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4786"/>
        <w:gridCol w:w="4995"/>
      </w:tblGrid>
      <w:tr w:rsidR="00934F8A" w:rsidRPr="004D0B6C" w:rsidTr="004541A2">
        <w:tc>
          <w:tcPr>
            <w:tcW w:w="4786" w:type="dxa"/>
          </w:tcPr>
          <w:p w:rsidR="00934F8A" w:rsidRPr="004D0B6C" w:rsidRDefault="00934F8A" w:rsidP="004541A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34F8A" w:rsidRPr="004D0B6C" w:rsidRDefault="00934F8A" w:rsidP="004541A2">
            <w:pPr>
              <w:spacing w:line="280" w:lineRule="exact"/>
              <w:rPr>
                <w:sz w:val="28"/>
                <w:szCs w:val="28"/>
              </w:rPr>
            </w:pPr>
            <w:r w:rsidRPr="004D0B6C">
              <w:rPr>
                <w:sz w:val="28"/>
                <w:szCs w:val="28"/>
              </w:rPr>
              <w:t>УТВЕРЖДЕНО</w:t>
            </w:r>
          </w:p>
          <w:p w:rsidR="00934F8A" w:rsidRDefault="00934F8A" w:rsidP="004541A2">
            <w:pPr>
              <w:spacing w:line="280" w:lineRule="exact"/>
              <w:rPr>
                <w:sz w:val="28"/>
                <w:szCs w:val="28"/>
              </w:rPr>
            </w:pPr>
          </w:p>
          <w:p w:rsidR="00934F8A" w:rsidRPr="004D0B6C" w:rsidRDefault="00934F8A" w:rsidP="004541A2">
            <w:pPr>
              <w:spacing w:line="280" w:lineRule="exact"/>
              <w:rPr>
                <w:sz w:val="28"/>
                <w:szCs w:val="28"/>
              </w:rPr>
            </w:pPr>
            <w:r w:rsidRPr="004D0B6C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П</w:t>
            </w:r>
            <w:r w:rsidRPr="004D0B6C">
              <w:rPr>
                <w:sz w:val="28"/>
                <w:szCs w:val="28"/>
              </w:rPr>
              <w:t>резидиума</w:t>
            </w:r>
          </w:p>
          <w:p w:rsidR="00934F8A" w:rsidRPr="004D0B6C" w:rsidRDefault="00934F8A" w:rsidP="004541A2">
            <w:pPr>
              <w:spacing w:line="280" w:lineRule="exact"/>
              <w:rPr>
                <w:sz w:val="28"/>
                <w:szCs w:val="28"/>
              </w:rPr>
            </w:pPr>
            <w:r w:rsidRPr="004D0B6C">
              <w:rPr>
                <w:sz w:val="28"/>
                <w:szCs w:val="28"/>
              </w:rPr>
              <w:t xml:space="preserve">Совета Белорусского профессионального союза работников отраслей промышленности </w:t>
            </w:r>
            <w:r w:rsidR="00F95EA9">
              <w:rPr>
                <w:sz w:val="28"/>
                <w:szCs w:val="28"/>
              </w:rPr>
              <w:t>"</w:t>
            </w:r>
            <w:r w:rsidRPr="004D0B6C">
              <w:rPr>
                <w:sz w:val="28"/>
                <w:szCs w:val="28"/>
              </w:rPr>
              <w:t>БЕЛПРОФМАШ</w:t>
            </w:r>
            <w:r w:rsidR="00F95EA9">
              <w:rPr>
                <w:sz w:val="28"/>
                <w:szCs w:val="28"/>
              </w:rPr>
              <w:t>"</w:t>
            </w:r>
          </w:p>
          <w:p w:rsidR="00934F8A" w:rsidRPr="004D0B6C" w:rsidRDefault="00A17EFE" w:rsidP="00A17EF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4F8A" w:rsidRPr="004D0B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34F8A" w:rsidRPr="004D0B6C">
              <w:rPr>
                <w:sz w:val="28"/>
                <w:szCs w:val="28"/>
              </w:rPr>
              <w:t>.20</w:t>
            </w:r>
            <w:r w:rsidR="00934F8A">
              <w:rPr>
                <w:sz w:val="28"/>
                <w:szCs w:val="28"/>
              </w:rPr>
              <w:t>21</w:t>
            </w:r>
            <w:r w:rsidR="00934F8A" w:rsidRPr="004D0B6C">
              <w:rPr>
                <w:sz w:val="28"/>
                <w:szCs w:val="28"/>
              </w:rPr>
              <w:t xml:space="preserve"> №</w:t>
            </w:r>
            <w:r w:rsidR="005D0E13">
              <w:rPr>
                <w:sz w:val="28"/>
                <w:szCs w:val="28"/>
              </w:rPr>
              <w:t>15-8</w:t>
            </w:r>
            <w:r w:rsidR="00934F8A">
              <w:rPr>
                <w:sz w:val="28"/>
                <w:szCs w:val="28"/>
              </w:rPr>
              <w:t xml:space="preserve"> </w:t>
            </w:r>
          </w:p>
        </w:tc>
      </w:tr>
    </w:tbl>
    <w:p w:rsidR="004541A2" w:rsidRPr="00600EED" w:rsidRDefault="00934F8A" w:rsidP="004541A2">
      <w:pPr>
        <w:spacing w:line="280" w:lineRule="exact"/>
        <w:rPr>
          <w:bCs/>
          <w:sz w:val="28"/>
          <w:szCs w:val="28"/>
          <w:lang w:val="be-BY"/>
        </w:rPr>
      </w:pPr>
      <w:r w:rsidRPr="006F37D2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6F37D2">
        <w:rPr>
          <w:sz w:val="28"/>
          <w:szCs w:val="28"/>
        </w:rPr>
        <w:t xml:space="preserve">работы </w:t>
      </w:r>
      <w:r w:rsidR="004541A2" w:rsidRPr="00600EED">
        <w:rPr>
          <w:sz w:val="28"/>
          <w:szCs w:val="28"/>
        </w:rPr>
        <w:t xml:space="preserve">Совета </w:t>
      </w:r>
      <w:r w:rsidR="004541A2" w:rsidRPr="00600EED">
        <w:rPr>
          <w:bCs/>
          <w:sz w:val="28"/>
          <w:szCs w:val="28"/>
          <w:lang w:val="be-BY"/>
        </w:rPr>
        <w:t xml:space="preserve">по работе </w:t>
      </w:r>
    </w:p>
    <w:p w:rsidR="00934F8A" w:rsidRDefault="004541A2" w:rsidP="004541A2">
      <w:pPr>
        <w:spacing w:line="280" w:lineRule="exact"/>
        <w:rPr>
          <w:sz w:val="28"/>
          <w:szCs w:val="28"/>
        </w:rPr>
      </w:pPr>
      <w:r w:rsidRPr="00600EED">
        <w:rPr>
          <w:bCs/>
          <w:sz w:val="28"/>
          <w:szCs w:val="28"/>
          <w:lang w:val="be-BY"/>
        </w:rPr>
        <w:t xml:space="preserve">среди женщин Профсоюза </w:t>
      </w:r>
      <w:r w:rsidR="00F95EA9">
        <w:rPr>
          <w:sz w:val="28"/>
          <w:szCs w:val="28"/>
        </w:rPr>
        <w:t>"</w:t>
      </w:r>
      <w:r w:rsidRPr="00600EED">
        <w:rPr>
          <w:sz w:val="28"/>
          <w:szCs w:val="28"/>
        </w:rPr>
        <w:t>БЕЛПРОФМАШ</w:t>
      </w:r>
      <w:r w:rsidR="00F95EA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934F8A">
        <w:rPr>
          <w:sz w:val="28"/>
          <w:szCs w:val="28"/>
        </w:rPr>
        <w:t>на 202</w:t>
      </w:r>
      <w:r w:rsidR="00F95EA9">
        <w:rPr>
          <w:sz w:val="28"/>
          <w:szCs w:val="28"/>
        </w:rPr>
        <w:t>2</w:t>
      </w:r>
      <w:r w:rsidR="00934F8A">
        <w:rPr>
          <w:sz w:val="28"/>
          <w:szCs w:val="28"/>
        </w:rPr>
        <w:t xml:space="preserve"> год</w:t>
      </w:r>
    </w:p>
    <w:p w:rsidR="00934F8A" w:rsidRDefault="00934F8A" w:rsidP="00934F8A">
      <w:pPr>
        <w:spacing w:line="280" w:lineRule="exac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2268"/>
      </w:tblGrid>
      <w:tr w:rsidR="00934F8A" w:rsidRPr="004110D1" w:rsidTr="005D0E13">
        <w:tc>
          <w:tcPr>
            <w:tcW w:w="5812" w:type="dxa"/>
          </w:tcPr>
          <w:p w:rsidR="00934F8A" w:rsidRPr="004110D1" w:rsidRDefault="00934F8A" w:rsidP="004541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110D1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934F8A" w:rsidRPr="004110D1" w:rsidRDefault="00934F8A" w:rsidP="004541A2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4110D1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</w:tcPr>
          <w:p w:rsidR="00934F8A" w:rsidRDefault="00934F8A" w:rsidP="004541A2">
            <w:pPr>
              <w:spacing w:line="280" w:lineRule="exact"/>
              <w:rPr>
                <w:sz w:val="28"/>
                <w:szCs w:val="28"/>
              </w:rPr>
            </w:pPr>
            <w:r w:rsidRPr="004110D1">
              <w:rPr>
                <w:sz w:val="28"/>
                <w:szCs w:val="28"/>
              </w:rPr>
              <w:t xml:space="preserve">Ответственные </w:t>
            </w:r>
          </w:p>
          <w:p w:rsidR="00934F8A" w:rsidRPr="004110D1" w:rsidRDefault="00934F8A" w:rsidP="004541A2">
            <w:pPr>
              <w:spacing w:line="280" w:lineRule="exact"/>
              <w:rPr>
                <w:sz w:val="28"/>
                <w:szCs w:val="28"/>
              </w:rPr>
            </w:pPr>
            <w:r w:rsidRPr="004110D1">
              <w:rPr>
                <w:sz w:val="28"/>
                <w:szCs w:val="28"/>
              </w:rPr>
              <w:t>за выполнение</w:t>
            </w:r>
          </w:p>
        </w:tc>
      </w:tr>
      <w:tr w:rsidR="00934F8A" w:rsidRPr="001B13C8" w:rsidTr="005D0E13">
        <w:tc>
          <w:tcPr>
            <w:tcW w:w="9639" w:type="dxa"/>
            <w:gridSpan w:val="3"/>
          </w:tcPr>
          <w:p w:rsidR="00934F8A" w:rsidRPr="001B13C8" w:rsidRDefault="00934F8A" w:rsidP="001B13C8">
            <w:pPr>
              <w:jc w:val="center"/>
              <w:rPr>
                <w:sz w:val="28"/>
                <w:szCs w:val="28"/>
              </w:rPr>
            </w:pPr>
          </w:p>
          <w:p w:rsidR="001B13C8" w:rsidRPr="001B13C8" w:rsidRDefault="00934F8A" w:rsidP="001B13C8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 w:rsidRPr="001B13C8">
              <w:rPr>
                <w:sz w:val="28"/>
                <w:szCs w:val="28"/>
              </w:rPr>
              <w:t>1.Провести заседани</w:t>
            </w:r>
            <w:r w:rsidR="001B13C8" w:rsidRPr="001B13C8">
              <w:rPr>
                <w:sz w:val="28"/>
                <w:szCs w:val="28"/>
              </w:rPr>
              <w:t>е</w:t>
            </w:r>
            <w:r w:rsidRPr="001B13C8">
              <w:rPr>
                <w:sz w:val="28"/>
                <w:szCs w:val="28"/>
              </w:rPr>
              <w:t xml:space="preserve"> </w:t>
            </w:r>
            <w:r w:rsidR="001B13C8" w:rsidRPr="001B13C8">
              <w:rPr>
                <w:sz w:val="28"/>
                <w:szCs w:val="28"/>
              </w:rPr>
              <w:t xml:space="preserve">Совета </w:t>
            </w:r>
            <w:r w:rsidR="001B13C8" w:rsidRPr="001B13C8">
              <w:rPr>
                <w:bCs/>
                <w:sz w:val="28"/>
                <w:szCs w:val="28"/>
                <w:lang w:val="be-BY"/>
              </w:rPr>
              <w:t>по работе</w:t>
            </w:r>
          </w:p>
          <w:p w:rsidR="00934F8A" w:rsidRPr="001B13C8" w:rsidRDefault="001B13C8" w:rsidP="00F95EA9">
            <w:pPr>
              <w:jc w:val="center"/>
              <w:rPr>
                <w:sz w:val="28"/>
                <w:szCs w:val="28"/>
              </w:rPr>
            </w:pPr>
            <w:r w:rsidRPr="001B13C8">
              <w:rPr>
                <w:bCs/>
                <w:sz w:val="28"/>
                <w:szCs w:val="28"/>
                <w:lang w:val="be-BY"/>
              </w:rPr>
              <w:t xml:space="preserve">среди женщин Профсоюза </w:t>
            </w:r>
            <w:r w:rsidR="00F95EA9">
              <w:rPr>
                <w:sz w:val="28"/>
                <w:szCs w:val="28"/>
              </w:rPr>
              <w:t>"</w:t>
            </w:r>
            <w:r w:rsidRPr="001B13C8">
              <w:rPr>
                <w:sz w:val="28"/>
                <w:szCs w:val="28"/>
              </w:rPr>
              <w:t>БЕЛПРОФМАШ</w:t>
            </w:r>
            <w:r w:rsidR="00F95EA9">
              <w:rPr>
                <w:sz w:val="28"/>
                <w:szCs w:val="28"/>
              </w:rPr>
              <w:t xml:space="preserve">" </w:t>
            </w:r>
            <w:r w:rsidR="00934F8A" w:rsidRPr="001B13C8">
              <w:rPr>
                <w:sz w:val="28"/>
                <w:szCs w:val="28"/>
              </w:rPr>
              <w:t>по вопросам:</w:t>
            </w:r>
          </w:p>
        </w:tc>
      </w:tr>
      <w:tr w:rsidR="00934F8A" w:rsidRPr="00F95EA9" w:rsidTr="005D0E13">
        <w:tc>
          <w:tcPr>
            <w:tcW w:w="5812" w:type="dxa"/>
          </w:tcPr>
          <w:p w:rsidR="004541A2" w:rsidRDefault="004541A2" w:rsidP="003A0119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95EA9">
              <w:rPr>
                <w:bCs/>
                <w:sz w:val="28"/>
                <w:szCs w:val="28"/>
              </w:rPr>
              <w:t xml:space="preserve">Об опыте работы комиссии профкома по работе среди женщин в первичной профсоюзной организации </w:t>
            </w:r>
            <w:r w:rsidR="00F95EA9" w:rsidRPr="00F95EA9">
              <w:rPr>
                <w:sz w:val="28"/>
                <w:szCs w:val="28"/>
              </w:rPr>
              <w:t>открытого акционерного общества "Белорусский металлургический завод" – управляющая компания холдинга Белорусская металлургическая компания</w:t>
            </w:r>
            <w:r w:rsidR="00DC6D56">
              <w:rPr>
                <w:sz w:val="28"/>
                <w:szCs w:val="28"/>
              </w:rPr>
              <w:t>"</w:t>
            </w:r>
            <w:r w:rsidR="00F95EA9">
              <w:rPr>
                <w:sz w:val="28"/>
                <w:szCs w:val="28"/>
              </w:rPr>
              <w:t xml:space="preserve"> (</w:t>
            </w:r>
            <w:proofErr w:type="gramStart"/>
            <w:r w:rsidR="00F95EA9">
              <w:rPr>
                <w:sz w:val="28"/>
                <w:szCs w:val="28"/>
              </w:rPr>
              <w:t>г</w:t>
            </w:r>
            <w:proofErr w:type="gramEnd"/>
            <w:r w:rsidRPr="00F95EA9">
              <w:rPr>
                <w:sz w:val="28"/>
                <w:szCs w:val="28"/>
              </w:rPr>
              <w:t>.</w:t>
            </w:r>
            <w:r w:rsidR="00F95EA9">
              <w:rPr>
                <w:sz w:val="28"/>
                <w:szCs w:val="28"/>
              </w:rPr>
              <w:t xml:space="preserve"> Жлобин).</w:t>
            </w:r>
          </w:p>
          <w:p w:rsidR="00B567AB" w:rsidRPr="00F95EA9" w:rsidRDefault="00B567AB" w:rsidP="003A0119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активизации работы комиссий профкомов по работе среди женщин.</w:t>
            </w:r>
          </w:p>
          <w:p w:rsidR="00934F8A" w:rsidRPr="00F95EA9" w:rsidRDefault="00934F8A" w:rsidP="00F95E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4F8A" w:rsidRPr="00F95EA9" w:rsidRDefault="00F95EA9" w:rsidP="004541A2">
            <w:pPr>
              <w:tabs>
                <w:tab w:val="left" w:pos="1438"/>
              </w:tabs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март</w:t>
            </w:r>
            <w:r w:rsidR="00934F8A" w:rsidRPr="00F95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34F8A" w:rsidRPr="00F95EA9" w:rsidRDefault="004541A2" w:rsidP="004541A2">
            <w:pPr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Берестовая Г.П.</w:t>
            </w:r>
          </w:p>
          <w:p w:rsidR="00934F8A" w:rsidRPr="00F95EA9" w:rsidRDefault="00934F8A" w:rsidP="004541A2">
            <w:pPr>
              <w:jc w:val="center"/>
              <w:rPr>
                <w:sz w:val="28"/>
                <w:szCs w:val="28"/>
              </w:rPr>
            </w:pPr>
          </w:p>
          <w:p w:rsidR="00934F8A" w:rsidRPr="00F95EA9" w:rsidRDefault="00934F8A" w:rsidP="004541A2">
            <w:pPr>
              <w:jc w:val="center"/>
              <w:rPr>
                <w:sz w:val="28"/>
                <w:szCs w:val="28"/>
              </w:rPr>
            </w:pPr>
          </w:p>
        </w:tc>
      </w:tr>
      <w:tr w:rsidR="00934F8A" w:rsidRPr="00F95EA9" w:rsidTr="005D0E13">
        <w:tc>
          <w:tcPr>
            <w:tcW w:w="9639" w:type="dxa"/>
            <w:gridSpan w:val="3"/>
          </w:tcPr>
          <w:p w:rsidR="00934F8A" w:rsidRPr="00F95EA9" w:rsidRDefault="00934F8A" w:rsidP="004541A2">
            <w:pPr>
              <w:jc w:val="center"/>
              <w:rPr>
                <w:sz w:val="28"/>
                <w:szCs w:val="28"/>
              </w:rPr>
            </w:pPr>
          </w:p>
          <w:p w:rsidR="00934F8A" w:rsidRPr="00F95EA9" w:rsidRDefault="00934F8A" w:rsidP="004541A2">
            <w:pPr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2.Провести мероприятия и принять участие:</w:t>
            </w:r>
          </w:p>
        </w:tc>
      </w:tr>
      <w:tr w:rsidR="00934F8A" w:rsidRPr="00F95EA9" w:rsidTr="005D0E13">
        <w:trPr>
          <w:trHeight w:val="852"/>
        </w:trPr>
        <w:tc>
          <w:tcPr>
            <w:tcW w:w="5812" w:type="dxa"/>
            <w:tcBorders>
              <w:bottom w:val="single" w:sz="4" w:space="0" w:color="auto"/>
            </w:tcBorders>
          </w:tcPr>
          <w:p w:rsidR="00934F8A" w:rsidRPr="00F95EA9" w:rsidRDefault="005B1D60" w:rsidP="00F95EA9">
            <w:pPr>
              <w:jc w:val="both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 xml:space="preserve">Участие в мероприятиях, проводимых Советом Профсоюза </w:t>
            </w:r>
            <w:r w:rsidR="00F95EA9" w:rsidRPr="00F95EA9">
              <w:rPr>
                <w:sz w:val="28"/>
                <w:szCs w:val="28"/>
              </w:rPr>
              <w:t>"</w:t>
            </w:r>
            <w:r w:rsidRPr="00F95EA9">
              <w:rPr>
                <w:sz w:val="28"/>
                <w:szCs w:val="28"/>
              </w:rPr>
              <w:t>БЕЛПРОФМАШ</w:t>
            </w:r>
            <w:r w:rsidR="00F95EA9" w:rsidRPr="00F95EA9">
              <w:rPr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4F8A" w:rsidRPr="00F95EA9" w:rsidRDefault="00270FFD" w:rsidP="005B1D60">
            <w:pPr>
              <w:tabs>
                <w:tab w:val="left" w:pos="1438"/>
              </w:tabs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в</w:t>
            </w:r>
            <w:r w:rsidR="005B1D60" w:rsidRPr="00F95EA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4F8A" w:rsidRPr="00F95EA9" w:rsidRDefault="005B1D60" w:rsidP="004541A2">
            <w:pPr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Члены Совета</w:t>
            </w:r>
          </w:p>
        </w:tc>
      </w:tr>
      <w:tr w:rsidR="00934F8A" w:rsidRPr="00FF2868" w:rsidTr="005D0E13">
        <w:trPr>
          <w:trHeight w:val="664"/>
        </w:trPr>
        <w:tc>
          <w:tcPr>
            <w:tcW w:w="5812" w:type="dxa"/>
          </w:tcPr>
          <w:p w:rsidR="00934F8A" w:rsidRPr="00FF2868" w:rsidRDefault="005B1D60" w:rsidP="004541A2">
            <w:pPr>
              <w:jc w:val="both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Подготовка методических материалов в помощь комиссиям профкомов по работе среди женщин.</w:t>
            </w:r>
          </w:p>
        </w:tc>
        <w:tc>
          <w:tcPr>
            <w:tcW w:w="1559" w:type="dxa"/>
          </w:tcPr>
          <w:p w:rsidR="00934F8A" w:rsidRPr="00FF2868" w:rsidRDefault="00270FFD" w:rsidP="004541A2">
            <w:pPr>
              <w:tabs>
                <w:tab w:val="left" w:pos="1438"/>
              </w:tabs>
              <w:jc w:val="center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в</w:t>
            </w:r>
            <w:r w:rsidR="005B1D60" w:rsidRPr="00FF286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1B13C8" w:rsidRPr="00FF2868" w:rsidRDefault="001B13C8" w:rsidP="001B13C8">
            <w:pPr>
              <w:jc w:val="center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Берестовая Г.П.</w:t>
            </w:r>
            <w:r w:rsidR="00BD7A57" w:rsidRPr="00FF2868">
              <w:rPr>
                <w:sz w:val="28"/>
                <w:szCs w:val="28"/>
              </w:rPr>
              <w:t>,</w:t>
            </w:r>
          </w:p>
          <w:p w:rsidR="001B13C8" w:rsidRPr="00FF2868" w:rsidRDefault="001B13C8" w:rsidP="001B13C8">
            <w:pPr>
              <w:jc w:val="center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Члены Совета</w:t>
            </w:r>
          </w:p>
          <w:p w:rsidR="00934F8A" w:rsidRPr="00FF2868" w:rsidRDefault="00934F8A" w:rsidP="001B13C8">
            <w:pPr>
              <w:jc w:val="center"/>
              <w:rPr>
                <w:sz w:val="28"/>
                <w:szCs w:val="28"/>
              </w:rPr>
            </w:pPr>
          </w:p>
        </w:tc>
      </w:tr>
      <w:tr w:rsidR="005B1D60" w:rsidRPr="00F95EA9" w:rsidTr="005D0E13">
        <w:trPr>
          <w:trHeight w:val="664"/>
        </w:trPr>
        <w:tc>
          <w:tcPr>
            <w:tcW w:w="5812" w:type="dxa"/>
          </w:tcPr>
          <w:p w:rsidR="005B1D60" w:rsidRPr="00FF2868" w:rsidRDefault="005B1D60" w:rsidP="003F476A">
            <w:pPr>
              <w:jc w:val="both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 xml:space="preserve">Подготовка предложений в план работы Совета Профсоюза </w:t>
            </w:r>
            <w:r w:rsidR="003F476A" w:rsidRPr="00FF2868">
              <w:rPr>
                <w:sz w:val="28"/>
                <w:szCs w:val="28"/>
              </w:rPr>
              <w:t>"</w:t>
            </w:r>
            <w:r w:rsidRPr="00FF2868">
              <w:rPr>
                <w:sz w:val="28"/>
                <w:szCs w:val="28"/>
              </w:rPr>
              <w:t>БЕЛПРОФМАШ</w:t>
            </w:r>
            <w:r w:rsidR="003F476A" w:rsidRPr="00FF2868">
              <w:rPr>
                <w:sz w:val="28"/>
                <w:szCs w:val="28"/>
              </w:rPr>
              <w:t>"</w:t>
            </w:r>
            <w:r w:rsidRPr="00FF2868">
              <w:rPr>
                <w:sz w:val="28"/>
                <w:szCs w:val="28"/>
              </w:rPr>
              <w:t xml:space="preserve"> на 202</w:t>
            </w:r>
            <w:r w:rsidR="00F95EA9" w:rsidRPr="00FF2868">
              <w:rPr>
                <w:sz w:val="28"/>
                <w:szCs w:val="28"/>
              </w:rPr>
              <w:t>3</w:t>
            </w:r>
            <w:r w:rsidRPr="00FF286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</w:tcPr>
          <w:p w:rsidR="005B1D60" w:rsidRPr="00FF2868" w:rsidRDefault="001B13C8" w:rsidP="004541A2">
            <w:pPr>
              <w:tabs>
                <w:tab w:val="left" w:pos="1438"/>
              </w:tabs>
              <w:jc w:val="center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B13C8" w:rsidRPr="00FF2868" w:rsidRDefault="001B13C8" w:rsidP="001B13C8">
            <w:pPr>
              <w:jc w:val="center"/>
              <w:rPr>
                <w:sz w:val="28"/>
                <w:szCs w:val="28"/>
              </w:rPr>
            </w:pPr>
            <w:r w:rsidRPr="00FF2868">
              <w:rPr>
                <w:sz w:val="28"/>
                <w:szCs w:val="28"/>
              </w:rPr>
              <w:t>Берестовая Г.П.</w:t>
            </w:r>
          </w:p>
          <w:p w:rsidR="005B1D60" w:rsidRPr="00FF2868" w:rsidRDefault="005B1D60" w:rsidP="004541A2">
            <w:pPr>
              <w:jc w:val="center"/>
              <w:rPr>
                <w:sz w:val="28"/>
                <w:szCs w:val="28"/>
              </w:rPr>
            </w:pPr>
          </w:p>
        </w:tc>
      </w:tr>
      <w:tr w:rsidR="005B1D60" w:rsidRPr="004110D1" w:rsidTr="005D0E13">
        <w:trPr>
          <w:trHeight w:val="664"/>
        </w:trPr>
        <w:tc>
          <w:tcPr>
            <w:tcW w:w="5812" w:type="dxa"/>
            <w:tcBorders>
              <w:bottom w:val="single" w:sz="4" w:space="0" w:color="auto"/>
            </w:tcBorders>
          </w:tcPr>
          <w:p w:rsidR="005B1D60" w:rsidRPr="00F95EA9" w:rsidRDefault="001B13C8" w:rsidP="00F95EA9">
            <w:pPr>
              <w:jc w:val="both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 xml:space="preserve">Размещение в социальных сетях и информирование Совета Профсоюза </w:t>
            </w:r>
            <w:r w:rsidR="00F95EA9">
              <w:rPr>
                <w:sz w:val="28"/>
                <w:szCs w:val="28"/>
              </w:rPr>
              <w:t>"</w:t>
            </w:r>
            <w:r w:rsidRPr="00F95EA9">
              <w:rPr>
                <w:sz w:val="28"/>
                <w:szCs w:val="28"/>
              </w:rPr>
              <w:t>БЕЛПРОФМАШ</w:t>
            </w:r>
            <w:r w:rsidR="00F95EA9">
              <w:rPr>
                <w:sz w:val="28"/>
                <w:szCs w:val="28"/>
              </w:rPr>
              <w:t>"</w:t>
            </w:r>
            <w:r w:rsidR="008A445D" w:rsidRPr="00F95EA9">
              <w:rPr>
                <w:sz w:val="28"/>
                <w:szCs w:val="28"/>
              </w:rPr>
              <w:t xml:space="preserve"> </w:t>
            </w:r>
            <w:r w:rsidR="0058299E" w:rsidRPr="00F95EA9">
              <w:rPr>
                <w:sz w:val="28"/>
                <w:szCs w:val="28"/>
              </w:rPr>
              <w:t>о мероприятиях</w:t>
            </w:r>
            <w:r w:rsidR="003A0119" w:rsidRPr="00F95EA9">
              <w:rPr>
                <w:sz w:val="28"/>
                <w:szCs w:val="28"/>
              </w:rPr>
              <w:t>, связанных с работой комиссий первичных профсоюзных организаций по работе среди женщин.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D60" w:rsidRPr="00F95EA9" w:rsidRDefault="00270FFD" w:rsidP="004541A2">
            <w:pPr>
              <w:tabs>
                <w:tab w:val="left" w:pos="1438"/>
              </w:tabs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1D60" w:rsidRPr="00F95EA9" w:rsidRDefault="003A0119" w:rsidP="004541A2">
            <w:pPr>
              <w:jc w:val="center"/>
              <w:rPr>
                <w:sz w:val="28"/>
                <w:szCs w:val="28"/>
              </w:rPr>
            </w:pPr>
            <w:proofErr w:type="spellStart"/>
            <w:r w:rsidRPr="00F95EA9">
              <w:rPr>
                <w:sz w:val="28"/>
                <w:szCs w:val="28"/>
              </w:rPr>
              <w:t>Сташонок</w:t>
            </w:r>
            <w:proofErr w:type="spellEnd"/>
            <w:r w:rsidRPr="00F95EA9">
              <w:rPr>
                <w:sz w:val="28"/>
                <w:szCs w:val="28"/>
              </w:rPr>
              <w:t xml:space="preserve"> О.А.</w:t>
            </w:r>
            <w:r w:rsidR="00BD7A57" w:rsidRPr="00F95EA9">
              <w:rPr>
                <w:sz w:val="28"/>
                <w:szCs w:val="28"/>
              </w:rPr>
              <w:t>,</w:t>
            </w:r>
          </w:p>
          <w:p w:rsidR="00BD7A57" w:rsidRPr="009655AB" w:rsidRDefault="00BD7A57" w:rsidP="004541A2">
            <w:pPr>
              <w:jc w:val="center"/>
              <w:rPr>
                <w:sz w:val="28"/>
                <w:szCs w:val="28"/>
              </w:rPr>
            </w:pPr>
            <w:r w:rsidRPr="00F95EA9">
              <w:rPr>
                <w:sz w:val="28"/>
                <w:szCs w:val="28"/>
              </w:rPr>
              <w:t>Члены областных Советов по работе среди женщин</w:t>
            </w:r>
          </w:p>
        </w:tc>
      </w:tr>
    </w:tbl>
    <w:p w:rsidR="00934F8A" w:rsidRDefault="00934F8A" w:rsidP="00934F8A"/>
    <w:p w:rsidR="00934F8A" w:rsidRPr="005A2985" w:rsidRDefault="00934F8A" w:rsidP="00120680">
      <w:pPr>
        <w:rPr>
          <w:sz w:val="28"/>
          <w:szCs w:val="28"/>
        </w:rPr>
      </w:pPr>
    </w:p>
    <w:sectPr w:rsidR="00934F8A" w:rsidRPr="005A2985" w:rsidSect="005D0E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7A7"/>
    <w:multiLevelType w:val="hybridMultilevel"/>
    <w:tmpl w:val="AA20F8D6"/>
    <w:lvl w:ilvl="0" w:tplc="09C4145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85"/>
    <w:rsid w:val="00062AAE"/>
    <w:rsid w:val="00120680"/>
    <w:rsid w:val="00135979"/>
    <w:rsid w:val="00136CAF"/>
    <w:rsid w:val="00141FAA"/>
    <w:rsid w:val="001A2F77"/>
    <w:rsid w:val="001B13C8"/>
    <w:rsid w:val="001E0F05"/>
    <w:rsid w:val="00270FFD"/>
    <w:rsid w:val="003A0119"/>
    <w:rsid w:val="003F476A"/>
    <w:rsid w:val="004541A2"/>
    <w:rsid w:val="004C7916"/>
    <w:rsid w:val="00513902"/>
    <w:rsid w:val="0058187D"/>
    <w:rsid w:val="0058299E"/>
    <w:rsid w:val="005A2985"/>
    <w:rsid w:val="005B1D60"/>
    <w:rsid w:val="005D0E13"/>
    <w:rsid w:val="005F4F66"/>
    <w:rsid w:val="006F1374"/>
    <w:rsid w:val="007B5989"/>
    <w:rsid w:val="0080571A"/>
    <w:rsid w:val="00850543"/>
    <w:rsid w:val="00862CBB"/>
    <w:rsid w:val="008A445D"/>
    <w:rsid w:val="00934F8A"/>
    <w:rsid w:val="00947789"/>
    <w:rsid w:val="00A17EFE"/>
    <w:rsid w:val="00B567AB"/>
    <w:rsid w:val="00BB6A23"/>
    <w:rsid w:val="00BD7A57"/>
    <w:rsid w:val="00C25E5A"/>
    <w:rsid w:val="00D86579"/>
    <w:rsid w:val="00DC6D56"/>
    <w:rsid w:val="00DE62D3"/>
    <w:rsid w:val="00E401E3"/>
    <w:rsid w:val="00E42039"/>
    <w:rsid w:val="00F10FEC"/>
    <w:rsid w:val="00F90DFE"/>
    <w:rsid w:val="00F95EA9"/>
    <w:rsid w:val="00FE58E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34F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4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934F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basedOn w:val="a0"/>
    <w:rsid w:val="00934F8A"/>
    <w:rPr>
      <w:rFonts w:ascii="Times New Roman" w:eastAsia="Times New Roman" w:hAnsi="Times New Roman" w:cs="Times New Roman"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10</cp:revision>
  <cp:lastPrinted>2021-12-23T12:33:00Z</cp:lastPrinted>
  <dcterms:created xsi:type="dcterms:W3CDTF">2021-03-12T06:09:00Z</dcterms:created>
  <dcterms:modified xsi:type="dcterms:W3CDTF">2021-12-23T12:34:00Z</dcterms:modified>
</cp:coreProperties>
</file>