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44A53" w14:textId="77777777" w:rsidR="002F37A5" w:rsidRPr="002F37A5" w:rsidRDefault="002F37A5" w:rsidP="006648AD">
      <w:pPr>
        <w:spacing w:after="0" w:line="240" w:lineRule="auto"/>
        <w:ind w:left="4536" w:right="-108"/>
        <w:rPr>
          <w:rFonts w:ascii="Times New Roman" w:hAnsi="Times New Roman" w:cs="Times New Roman"/>
          <w:sz w:val="28"/>
          <w:szCs w:val="28"/>
        </w:rPr>
      </w:pPr>
      <w:r w:rsidRPr="002F37A5">
        <w:rPr>
          <w:rFonts w:ascii="Times New Roman" w:hAnsi="Times New Roman" w:cs="Times New Roman"/>
          <w:sz w:val="28"/>
          <w:szCs w:val="28"/>
        </w:rPr>
        <w:t>УТВЕРЖДЕНО</w:t>
      </w:r>
    </w:p>
    <w:p w14:paraId="0D843FA0" w14:textId="77777777" w:rsidR="002F37A5" w:rsidRPr="002F37A5" w:rsidRDefault="002F37A5" w:rsidP="006648AD">
      <w:pPr>
        <w:tabs>
          <w:tab w:val="left" w:pos="4462"/>
        </w:tabs>
        <w:spacing w:after="0" w:line="240" w:lineRule="auto"/>
        <w:ind w:left="4536" w:right="-108"/>
        <w:rPr>
          <w:rFonts w:ascii="Times New Roman" w:hAnsi="Times New Roman" w:cs="Times New Roman"/>
          <w:sz w:val="28"/>
          <w:szCs w:val="28"/>
        </w:rPr>
      </w:pPr>
      <w:r w:rsidRPr="002F37A5">
        <w:rPr>
          <w:rFonts w:ascii="Times New Roman" w:hAnsi="Times New Roman" w:cs="Times New Roman"/>
          <w:sz w:val="28"/>
          <w:szCs w:val="28"/>
        </w:rPr>
        <w:t xml:space="preserve">постановление Президиума </w:t>
      </w:r>
    </w:p>
    <w:p w14:paraId="25899F10" w14:textId="77777777" w:rsidR="002F37A5" w:rsidRPr="002F37A5" w:rsidRDefault="002F37A5" w:rsidP="006648AD">
      <w:pPr>
        <w:tabs>
          <w:tab w:val="left" w:pos="4462"/>
        </w:tabs>
        <w:spacing w:after="0" w:line="240" w:lineRule="auto"/>
        <w:ind w:left="4536" w:right="-108"/>
        <w:rPr>
          <w:rFonts w:ascii="Times New Roman" w:hAnsi="Times New Roman" w:cs="Times New Roman"/>
          <w:sz w:val="28"/>
          <w:szCs w:val="28"/>
        </w:rPr>
      </w:pPr>
      <w:r w:rsidRPr="002F37A5">
        <w:rPr>
          <w:rFonts w:ascii="Times New Roman" w:hAnsi="Times New Roman" w:cs="Times New Roman"/>
          <w:sz w:val="28"/>
          <w:szCs w:val="28"/>
        </w:rPr>
        <w:t>Совета Белорусского профсоюза работников отраслей промышленности</w:t>
      </w:r>
    </w:p>
    <w:p w14:paraId="2BA7FCA9" w14:textId="77777777" w:rsidR="002F37A5" w:rsidRPr="002F37A5" w:rsidRDefault="002F37A5" w:rsidP="006648AD">
      <w:pPr>
        <w:tabs>
          <w:tab w:val="left" w:pos="4462"/>
        </w:tabs>
        <w:spacing w:after="0" w:line="240" w:lineRule="auto"/>
        <w:ind w:left="4536" w:right="-108"/>
        <w:rPr>
          <w:rFonts w:ascii="Times New Roman" w:hAnsi="Times New Roman" w:cs="Times New Roman"/>
          <w:sz w:val="28"/>
          <w:szCs w:val="28"/>
        </w:rPr>
      </w:pPr>
      <w:r w:rsidRPr="002F37A5">
        <w:rPr>
          <w:rFonts w:ascii="Times New Roman" w:hAnsi="Times New Roman" w:cs="Times New Roman"/>
          <w:sz w:val="28"/>
          <w:szCs w:val="28"/>
        </w:rPr>
        <w:t>"БЕЛПРОФМАШ"</w:t>
      </w:r>
    </w:p>
    <w:p w14:paraId="66949CAF" w14:textId="4FF37FF7" w:rsidR="002F37A5" w:rsidRPr="002F37A5" w:rsidRDefault="002F37A5" w:rsidP="006648AD">
      <w:pPr>
        <w:spacing w:after="0" w:line="240" w:lineRule="auto"/>
        <w:ind w:left="3816" w:right="709" w:firstLine="720"/>
        <w:rPr>
          <w:rFonts w:ascii="Times New Roman" w:hAnsi="Times New Roman" w:cs="Times New Roman"/>
          <w:sz w:val="28"/>
          <w:szCs w:val="28"/>
        </w:rPr>
      </w:pPr>
      <w:r w:rsidRPr="002F37A5">
        <w:rPr>
          <w:rFonts w:ascii="Times New Roman" w:hAnsi="Times New Roman" w:cs="Times New Roman"/>
          <w:sz w:val="28"/>
          <w:szCs w:val="28"/>
        </w:rPr>
        <w:t xml:space="preserve">15.12.2022 № </w:t>
      </w:r>
      <w:r w:rsidR="002B456E">
        <w:rPr>
          <w:rFonts w:ascii="Times New Roman" w:hAnsi="Times New Roman" w:cs="Times New Roman"/>
          <w:sz w:val="28"/>
          <w:szCs w:val="28"/>
        </w:rPr>
        <w:t>12-14</w:t>
      </w:r>
      <w:bookmarkStart w:id="0" w:name="_GoBack"/>
      <w:bookmarkEnd w:id="0"/>
    </w:p>
    <w:p w14:paraId="6E53B0A3" w14:textId="77777777" w:rsidR="002F37A5" w:rsidRDefault="002F37A5" w:rsidP="00664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AC5C85" w14:textId="5CB4EB19" w:rsidR="002F37A5" w:rsidRPr="002F37A5" w:rsidRDefault="006648AD" w:rsidP="0066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14:paraId="3E66252C" w14:textId="3CA9E4A2" w:rsidR="00DE40A1" w:rsidRPr="002F37A5" w:rsidRDefault="00DF42F9" w:rsidP="00664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7A5">
        <w:rPr>
          <w:rFonts w:ascii="Times New Roman" w:hAnsi="Times New Roman" w:cs="Times New Roman"/>
          <w:sz w:val="28"/>
          <w:szCs w:val="28"/>
        </w:rPr>
        <w:t xml:space="preserve">Совета ветеранов </w:t>
      </w:r>
      <w:r w:rsidR="006648AD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Pr="002F37A5">
        <w:rPr>
          <w:rFonts w:ascii="Times New Roman" w:hAnsi="Times New Roman" w:cs="Times New Roman"/>
          <w:sz w:val="28"/>
          <w:szCs w:val="28"/>
        </w:rPr>
        <w:t>"БЕЛПРОФМАШ"</w:t>
      </w:r>
      <w:r w:rsidR="00210939" w:rsidRPr="002F37A5">
        <w:rPr>
          <w:rFonts w:ascii="Times New Roman" w:hAnsi="Times New Roman" w:cs="Times New Roman"/>
          <w:sz w:val="28"/>
          <w:szCs w:val="28"/>
        </w:rPr>
        <w:t xml:space="preserve"> на 2023</w:t>
      </w:r>
      <w:r w:rsidR="006648AD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1E3A9C2" w14:textId="77777777" w:rsidR="006648AD" w:rsidRPr="007A0F78" w:rsidRDefault="006648AD" w:rsidP="00664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4"/>
        <w:gridCol w:w="5392"/>
        <w:gridCol w:w="1701"/>
        <w:gridCol w:w="2552"/>
      </w:tblGrid>
      <w:tr w:rsidR="004050DA" w:rsidRPr="006648AD" w14:paraId="5C1B996D" w14:textId="77777777" w:rsidTr="006648AD">
        <w:tc>
          <w:tcPr>
            <w:tcW w:w="10349" w:type="dxa"/>
            <w:gridSpan w:val="4"/>
          </w:tcPr>
          <w:p w14:paraId="56144B6F" w14:textId="77777777" w:rsidR="00946984" w:rsidRPr="00946984" w:rsidRDefault="00946984" w:rsidP="006648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FBABB2C" w14:textId="77777777" w:rsidR="004050DA" w:rsidRDefault="004050DA" w:rsidP="006648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8AD">
              <w:rPr>
                <w:rFonts w:ascii="Times New Roman" w:hAnsi="Times New Roman" w:cs="Times New Roman"/>
                <w:bCs/>
                <w:sz w:val="28"/>
                <w:szCs w:val="28"/>
              </w:rPr>
              <w:t>1.Организационные мероприятия</w:t>
            </w:r>
          </w:p>
          <w:p w14:paraId="3044D7E8" w14:textId="639ED769" w:rsidR="00946984" w:rsidRPr="00946984" w:rsidRDefault="00946984" w:rsidP="006648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D4729" w:rsidRPr="007A0F78" w14:paraId="52DD34DB" w14:textId="77777777" w:rsidTr="00946984">
        <w:trPr>
          <w:trHeight w:val="1400"/>
        </w:trPr>
        <w:tc>
          <w:tcPr>
            <w:tcW w:w="704" w:type="dxa"/>
          </w:tcPr>
          <w:p w14:paraId="1AF3A471" w14:textId="2AD8AF4D" w:rsidR="001E797F" w:rsidRPr="007A0F78" w:rsidRDefault="00FF234F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405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2" w:type="dxa"/>
          </w:tcPr>
          <w:p w14:paraId="0FF843B8" w14:textId="77777777" w:rsidR="00FF234F" w:rsidRPr="007A0F78" w:rsidRDefault="009351F5" w:rsidP="0066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Активизировать работу первичных профсоюзных</w:t>
            </w:r>
            <w:r w:rsidR="001E797F"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</w:t>
            </w: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по защите интересов и законных прав ветеранов</w:t>
            </w:r>
            <w:r w:rsidR="00DA106F"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решения уставных задач </w:t>
            </w:r>
            <w:r w:rsidR="00DA106F" w:rsidRPr="007A0F7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Профсоюза "БЕЛПРОФМАШ"</w:t>
            </w:r>
          </w:p>
        </w:tc>
        <w:tc>
          <w:tcPr>
            <w:tcW w:w="1701" w:type="dxa"/>
          </w:tcPr>
          <w:p w14:paraId="424A93F4" w14:textId="00CC9CA8" w:rsidR="00FF234F" w:rsidRPr="007A0F78" w:rsidRDefault="009351F5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постоянн</w:t>
            </w:r>
            <w:r w:rsidR="009469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2551" w:type="dxa"/>
          </w:tcPr>
          <w:p w14:paraId="421AD4A0" w14:textId="77777777" w:rsidR="00FF234F" w:rsidRPr="007A0F78" w:rsidRDefault="009351F5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Совет ветеранов,</w:t>
            </w:r>
          </w:p>
          <w:p w14:paraId="1A5BE7ED" w14:textId="77777777" w:rsidR="001E797F" w:rsidRPr="007A0F78" w:rsidRDefault="009351F5" w:rsidP="006648A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E4D5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, Президиум </w:t>
            </w:r>
            <w:r w:rsidRPr="007A0F7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Совета Профсоюза "БЕЛПРОФМАШ"</w:t>
            </w:r>
          </w:p>
        </w:tc>
      </w:tr>
      <w:tr w:rsidR="004D4729" w:rsidRPr="007A0F78" w14:paraId="4DDAB044" w14:textId="77777777" w:rsidTr="006648AD">
        <w:tc>
          <w:tcPr>
            <w:tcW w:w="704" w:type="dxa"/>
          </w:tcPr>
          <w:p w14:paraId="0B419386" w14:textId="77777777" w:rsidR="00FF234F" w:rsidRPr="007A0F78" w:rsidRDefault="00E00044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405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2" w:type="dxa"/>
          </w:tcPr>
          <w:p w14:paraId="6DC5269C" w14:textId="77777777" w:rsidR="00FF234F" w:rsidRPr="007A0F78" w:rsidRDefault="00210939" w:rsidP="0066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работу по сбору и систематизации </w:t>
            </w:r>
            <w:r w:rsidR="00C13A0A"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 данных о наличии ветеранских организаций (цехкомов) в первичных профсоюзных организациях, количества ветеранов на учёте, списка лиц, ответственных за взаимодействие с ветеранами в организациях</w:t>
            </w:r>
          </w:p>
        </w:tc>
        <w:tc>
          <w:tcPr>
            <w:tcW w:w="1701" w:type="dxa"/>
          </w:tcPr>
          <w:p w14:paraId="3F6731F2" w14:textId="77777777" w:rsidR="00FF234F" w:rsidRPr="007A0F78" w:rsidRDefault="00210939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</w:tcPr>
          <w:p w14:paraId="74F3F3BE" w14:textId="0DAF6FC8" w:rsidR="00FF234F" w:rsidRPr="007A0F78" w:rsidRDefault="00C13A0A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Совет ветеранов, председатели пе</w:t>
            </w:r>
            <w:r w:rsidR="006E4D57">
              <w:rPr>
                <w:rFonts w:ascii="Times New Roman" w:hAnsi="Times New Roman" w:cs="Times New Roman"/>
                <w:sz w:val="28"/>
                <w:szCs w:val="28"/>
              </w:rPr>
              <w:t>рвичных, областных организаций Профсоюза, аппарат Совета П</w:t>
            </w: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  <w:r w:rsidR="00946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84" w:rsidRPr="007A0F78">
              <w:rPr>
                <w:rFonts w:ascii="Times New Roman" w:hAnsi="Times New Roman" w:cs="Times New Roman"/>
                <w:sz w:val="28"/>
                <w:szCs w:val="28"/>
              </w:rPr>
              <w:t>"БЕЛПРОФМАШ"</w:t>
            </w:r>
          </w:p>
        </w:tc>
      </w:tr>
      <w:tr w:rsidR="00E00044" w:rsidRPr="007A0F78" w14:paraId="47A2865E" w14:textId="77777777" w:rsidTr="006648AD">
        <w:tc>
          <w:tcPr>
            <w:tcW w:w="704" w:type="dxa"/>
          </w:tcPr>
          <w:p w14:paraId="59A8FE70" w14:textId="77777777" w:rsidR="00E00044" w:rsidRPr="007A0F78" w:rsidRDefault="00E00044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405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2" w:type="dxa"/>
          </w:tcPr>
          <w:p w14:paraId="4335F171" w14:textId="72E2C5D6" w:rsidR="006648AD" w:rsidRPr="007A0F78" w:rsidRDefault="00E00044" w:rsidP="0066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Продолжить формирование списочной численности ветеранов организации в соответствии с поданными заявлениями о приеме</w:t>
            </w:r>
            <w:r w:rsidR="00FE0089"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 или оставлении на учёте в ППО</w:t>
            </w:r>
          </w:p>
        </w:tc>
        <w:tc>
          <w:tcPr>
            <w:tcW w:w="1701" w:type="dxa"/>
          </w:tcPr>
          <w:p w14:paraId="077C6554" w14:textId="77777777" w:rsidR="00E00044" w:rsidRPr="007A0F78" w:rsidRDefault="00FE0089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14:paraId="4A4802DC" w14:textId="77777777" w:rsidR="00E00044" w:rsidRPr="007A0F78" w:rsidRDefault="00FE0089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</w:tr>
      <w:tr w:rsidR="004D4729" w:rsidRPr="007A0F78" w14:paraId="3241BB45" w14:textId="77777777" w:rsidTr="006648AD">
        <w:tc>
          <w:tcPr>
            <w:tcW w:w="704" w:type="dxa"/>
          </w:tcPr>
          <w:p w14:paraId="410992D3" w14:textId="77777777" w:rsidR="00FF234F" w:rsidRPr="007A0F78" w:rsidRDefault="00E00044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405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2" w:type="dxa"/>
          </w:tcPr>
          <w:p w14:paraId="275277DA" w14:textId="77777777" w:rsidR="00FF234F" w:rsidRPr="007A0F78" w:rsidRDefault="00E00044" w:rsidP="0066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Изучить и проанализировать опыт работы ветеранских организаций по участию их в практической деятельности </w:t>
            </w:r>
            <w:r w:rsidR="00F344ED" w:rsidRPr="007A0F78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  <w:r w:rsidR="003B76AC"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 (в т.ч. возможностей К.Д., Т.С.)</w:t>
            </w:r>
            <w:r w:rsidR="00210939"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F344ED"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210939"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 и наметить пути по ее улучшению</w:t>
            </w:r>
          </w:p>
        </w:tc>
        <w:tc>
          <w:tcPr>
            <w:tcW w:w="1701" w:type="dxa"/>
          </w:tcPr>
          <w:p w14:paraId="21CCBFD0" w14:textId="77777777" w:rsidR="00FF234F" w:rsidRPr="007A0F78" w:rsidRDefault="004050DA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0939" w:rsidRPr="007A0F78">
              <w:rPr>
                <w:rFonts w:ascii="Times New Roman" w:hAnsi="Times New Roman" w:cs="Times New Roman"/>
                <w:sz w:val="28"/>
                <w:szCs w:val="28"/>
              </w:rPr>
              <w:t>1.03.2023</w:t>
            </w:r>
          </w:p>
        </w:tc>
        <w:tc>
          <w:tcPr>
            <w:tcW w:w="2551" w:type="dxa"/>
          </w:tcPr>
          <w:p w14:paraId="46E74B54" w14:textId="6213C0CF" w:rsidR="00FF234F" w:rsidRPr="007A0F78" w:rsidRDefault="00F344ED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Совет ветеранов, пред</w:t>
            </w:r>
            <w:r w:rsidR="006E4D57">
              <w:rPr>
                <w:rFonts w:ascii="Times New Roman" w:hAnsi="Times New Roman" w:cs="Times New Roman"/>
                <w:sz w:val="28"/>
                <w:szCs w:val="28"/>
              </w:rPr>
              <w:t>седатели областных организаций Профсоюза, аппарат Совета П</w:t>
            </w: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  <w:r w:rsidR="00946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84" w:rsidRPr="007A0F78">
              <w:rPr>
                <w:rFonts w:ascii="Times New Roman" w:hAnsi="Times New Roman" w:cs="Times New Roman"/>
                <w:sz w:val="28"/>
                <w:szCs w:val="28"/>
              </w:rPr>
              <w:t>"БЕЛПРОФМАШ"</w:t>
            </w:r>
          </w:p>
        </w:tc>
      </w:tr>
      <w:tr w:rsidR="004D4729" w:rsidRPr="007A0F78" w14:paraId="634FAE86" w14:textId="77777777" w:rsidTr="006648AD">
        <w:tc>
          <w:tcPr>
            <w:tcW w:w="704" w:type="dxa"/>
            <w:tcBorders>
              <w:bottom w:val="single" w:sz="4" w:space="0" w:color="auto"/>
            </w:tcBorders>
          </w:tcPr>
          <w:p w14:paraId="1EBA132C" w14:textId="77777777" w:rsidR="00FF234F" w:rsidRPr="007A0F78" w:rsidRDefault="00D86D23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4050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637E2EF0" w14:textId="77777777" w:rsidR="00FF234F" w:rsidRPr="007A0F78" w:rsidRDefault="00D86D23" w:rsidP="0066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Подготовить и представить руководству Профсоюза "БЕЛПРОФМАШ" аналитическую справку о проделанной работе ветеранскими организациями в 2022г. и путях по улучшению эффективности их деятельности с конкретными предложениями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DB909D" w14:textId="77777777" w:rsidR="00FF234F" w:rsidRPr="007A0F78" w:rsidRDefault="004050DA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0939" w:rsidRPr="007A0F78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  <w:r w:rsidR="00D86D23" w:rsidRPr="007A0F7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43506F" w14:textId="77777777" w:rsidR="007C33CD" w:rsidRDefault="00D86D23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Совет ветеранов, пред</w:t>
            </w:r>
            <w:r w:rsidR="004050DA">
              <w:rPr>
                <w:rFonts w:ascii="Times New Roman" w:hAnsi="Times New Roman" w:cs="Times New Roman"/>
                <w:sz w:val="28"/>
                <w:szCs w:val="28"/>
              </w:rPr>
              <w:t>седатели областных организаций Профсоюза, аппарат Совета П</w:t>
            </w: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  <w:r w:rsidR="00946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984" w:rsidRPr="007A0F78">
              <w:rPr>
                <w:rFonts w:ascii="Times New Roman" w:hAnsi="Times New Roman" w:cs="Times New Roman"/>
                <w:sz w:val="28"/>
                <w:szCs w:val="28"/>
              </w:rPr>
              <w:t>"БЕЛПРОФМАШ"</w:t>
            </w:r>
          </w:p>
          <w:p w14:paraId="5447D8A9" w14:textId="76E5FDB7" w:rsidR="00946984" w:rsidRPr="007A0F78" w:rsidRDefault="00946984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0DA" w:rsidRPr="006648AD" w14:paraId="7A39DF6C" w14:textId="77777777" w:rsidTr="006648AD">
        <w:tc>
          <w:tcPr>
            <w:tcW w:w="10349" w:type="dxa"/>
            <w:gridSpan w:val="4"/>
          </w:tcPr>
          <w:p w14:paraId="74152483" w14:textId="77777777" w:rsidR="00946984" w:rsidRPr="00946984" w:rsidRDefault="00946984" w:rsidP="006648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769FD53" w14:textId="77777777" w:rsidR="004050DA" w:rsidRDefault="004050DA" w:rsidP="006648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8AD">
              <w:rPr>
                <w:rFonts w:ascii="Times New Roman" w:hAnsi="Times New Roman" w:cs="Times New Roman"/>
                <w:bCs/>
                <w:sz w:val="28"/>
                <w:szCs w:val="28"/>
              </w:rPr>
              <w:t>2. Социальная и правовая защита ветеранов</w:t>
            </w:r>
          </w:p>
          <w:p w14:paraId="02E73070" w14:textId="6A26A3E2" w:rsidR="00946984" w:rsidRPr="00946984" w:rsidRDefault="00946984" w:rsidP="006648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D4729" w:rsidRPr="007A0F78" w14:paraId="20DE8052" w14:textId="77777777" w:rsidTr="006648AD">
        <w:tc>
          <w:tcPr>
            <w:tcW w:w="704" w:type="dxa"/>
          </w:tcPr>
          <w:p w14:paraId="193D2EEC" w14:textId="77777777" w:rsidR="00FF234F" w:rsidRPr="007A0F78" w:rsidRDefault="00FC3342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E62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2" w:type="dxa"/>
          </w:tcPr>
          <w:p w14:paraId="5B3DC184" w14:textId="77777777" w:rsidR="00FF234F" w:rsidRPr="007A0F78" w:rsidRDefault="002D24C8" w:rsidP="0066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Информировать ветеранов о возможностях оздоровлен</w:t>
            </w:r>
            <w:r w:rsidR="004050DA">
              <w:rPr>
                <w:rFonts w:ascii="Times New Roman" w:hAnsi="Times New Roman" w:cs="Times New Roman"/>
                <w:sz w:val="28"/>
                <w:szCs w:val="28"/>
              </w:rPr>
              <w:t>ия на базе ЧУП "</w:t>
            </w:r>
            <w:proofErr w:type="spellStart"/>
            <w:r w:rsidR="004050DA">
              <w:rPr>
                <w:rFonts w:ascii="Times New Roman" w:hAnsi="Times New Roman" w:cs="Times New Roman"/>
                <w:sz w:val="28"/>
                <w:szCs w:val="28"/>
              </w:rPr>
              <w:t>Белпрофсоюзкурорт</w:t>
            </w:r>
            <w:proofErr w:type="spellEnd"/>
            <w:r w:rsidR="004050D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 и оказывать содействие в приобретении путёвок на оздоровление</w:t>
            </w:r>
          </w:p>
        </w:tc>
        <w:tc>
          <w:tcPr>
            <w:tcW w:w="1701" w:type="dxa"/>
          </w:tcPr>
          <w:p w14:paraId="6B35BE1E" w14:textId="77777777" w:rsidR="00FF234F" w:rsidRPr="007A0F78" w:rsidRDefault="000771CF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14:paraId="07CB6496" w14:textId="3A5071B8" w:rsidR="00FF234F" w:rsidRPr="007A0F78" w:rsidRDefault="00FC3342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Совет ветеранов, </w:t>
            </w:r>
            <w:r w:rsidR="000771CF" w:rsidRPr="007A0F78"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  <w:r w:rsidR="00946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3071" w:rsidRPr="007A0F78" w14:paraId="4892A7A8" w14:textId="77777777" w:rsidTr="006648AD">
        <w:tc>
          <w:tcPr>
            <w:tcW w:w="704" w:type="dxa"/>
            <w:tcBorders>
              <w:bottom w:val="single" w:sz="4" w:space="0" w:color="auto"/>
            </w:tcBorders>
          </w:tcPr>
          <w:p w14:paraId="12ED9B9D" w14:textId="77777777" w:rsidR="00203071" w:rsidRPr="007A0F78" w:rsidRDefault="00584711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3342" w:rsidRPr="007A0F7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E62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40779700" w14:textId="77777777" w:rsidR="00203071" w:rsidRPr="007A0F78" w:rsidRDefault="00584711" w:rsidP="0066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Провести анализ практических замечаний и предложений ветеранов по социально-бытовым проблемам, поступившим в ходе  кампании по выполнению Коллективных договор</w:t>
            </w:r>
            <w:r w:rsidR="00E62583">
              <w:rPr>
                <w:rFonts w:ascii="Times New Roman" w:hAnsi="Times New Roman" w:cs="Times New Roman"/>
                <w:sz w:val="28"/>
                <w:szCs w:val="28"/>
              </w:rPr>
              <w:t>ов и Тарифных соглашений за 2022</w:t>
            </w: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 год и подготовить предложения по их реализации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E8A0FC" w14:textId="7BFE98A3" w:rsidR="00203071" w:rsidRPr="007A0F78" w:rsidRDefault="00946984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74B00C" w14:textId="77777777" w:rsidR="00203071" w:rsidRPr="007A0F78" w:rsidRDefault="00584711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Совет ветеранов, Первичные, областные профсоюзные организации, Президиум Совета Профсоюза "БЕЛПРОФМАШ"</w:t>
            </w:r>
          </w:p>
        </w:tc>
      </w:tr>
      <w:tr w:rsidR="00E62583" w:rsidRPr="007C33CD" w14:paraId="76F38270" w14:textId="77777777" w:rsidTr="006648AD">
        <w:tc>
          <w:tcPr>
            <w:tcW w:w="10349" w:type="dxa"/>
            <w:gridSpan w:val="4"/>
          </w:tcPr>
          <w:p w14:paraId="6D07801A" w14:textId="77777777" w:rsidR="00946984" w:rsidRPr="00946984" w:rsidRDefault="00946984" w:rsidP="006648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434DF4D" w14:textId="77777777" w:rsidR="00E62583" w:rsidRDefault="00E62583" w:rsidP="006648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3CD">
              <w:rPr>
                <w:rFonts w:ascii="Times New Roman" w:hAnsi="Times New Roman" w:cs="Times New Roman"/>
                <w:bCs/>
                <w:sz w:val="28"/>
                <w:szCs w:val="28"/>
              </w:rPr>
              <w:t>3.Участие ветеранов в практической деятельности Профсоюза</w:t>
            </w:r>
          </w:p>
          <w:p w14:paraId="3D36B611" w14:textId="53CA553D" w:rsidR="00946984" w:rsidRPr="00946984" w:rsidRDefault="00946984" w:rsidP="006648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7055F" w:rsidRPr="007A0F78" w14:paraId="11A759C5" w14:textId="77777777" w:rsidTr="006648AD">
        <w:tc>
          <w:tcPr>
            <w:tcW w:w="704" w:type="dxa"/>
          </w:tcPr>
          <w:p w14:paraId="76E001D6" w14:textId="77777777" w:rsidR="00A7055F" w:rsidRPr="007A0F78" w:rsidRDefault="00FC3342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E62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2" w:type="dxa"/>
          </w:tcPr>
          <w:p w14:paraId="0AB37864" w14:textId="77777777" w:rsidR="00A7055F" w:rsidRPr="007A0F78" w:rsidRDefault="00056416" w:rsidP="0066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Принять участие в торжественном возложении  цветов</w:t>
            </w:r>
            <w:r w:rsidR="00E62583">
              <w:rPr>
                <w:rFonts w:ascii="Times New Roman" w:hAnsi="Times New Roman" w:cs="Times New Roman"/>
                <w:sz w:val="28"/>
                <w:szCs w:val="28"/>
              </w:rPr>
              <w:t xml:space="preserve"> к Мемориалу "Курган Славы"</w:t>
            </w:r>
            <w:r w:rsidR="00BF55B8"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 и на подшефных захоронениях в городах и областях</w:t>
            </w:r>
          </w:p>
        </w:tc>
        <w:tc>
          <w:tcPr>
            <w:tcW w:w="1701" w:type="dxa"/>
          </w:tcPr>
          <w:p w14:paraId="221E3B5E" w14:textId="77777777" w:rsidR="00A7055F" w:rsidRPr="007A0F78" w:rsidRDefault="00E62583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C3342" w:rsidRPr="007A0F78">
              <w:rPr>
                <w:rFonts w:ascii="Times New Roman" w:hAnsi="Times New Roman" w:cs="Times New Roman"/>
                <w:sz w:val="28"/>
                <w:szCs w:val="28"/>
              </w:rPr>
              <w:t>9.05.2023</w:t>
            </w:r>
          </w:p>
        </w:tc>
        <w:tc>
          <w:tcPr>
            <w:tcW w:w="2551" w:type="dxa"/>
          </w:tcPr>
          <w:p w14:paraId="7CD850F9" w14:textId="77777777" w:rsidR="00A7055F" w:rsidRPr="007A0F78" w:rsidRDefault="00BF55B8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Совет ветеранов, Первичные, областные профсоюзные организации, Президиум Совета Профсоюза "БЕЛПРОФМАШ"</w:t>
            </w:r>
          </w:p>
        </w:tc>
      </w:tr>
      <w:tr w:rsidR="00A7055F" w:rsidRPr="007A0F78" w14:paraId="3E0B5970" w14:textId="77777777" w:rsidTr="006648AD">
        <w:tc>
          <w:tcPr>
            <w:tcW w:w="704" w:type="dxa"/>
          </w:tcPr>
          <w:p w14:paraId="5C2B910A" w14:textId="77777777" w:rsidR="00A7055F" w:rsidRPr="007A0F78" w:rsidRDefault="00FC3342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E62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2" w:type="dxa"/>
          </w:tcPr>
          <w:p w14:paraId="0E680880" w14:textId="77777777" w:rsidR="00A7055F" w:rsidRPr="007A0F78" w:rsidRDefault="007D4081" w:rsidP="0066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Принять участие в проведении митинга Международному дню солидарности трудящихся 1 Мая</w:t>
            </w:r>
          </w:p>
        </w:tc>
        <w:tc>
          <w:tcPr>
            <w:tcW w:w="1701" w:type="dxa"/>
          </w:tcPr>
          <w:p w14:paraId="481ABE23" w14:textId="77777777" w:rsidR="00A7055F" w:rsidRPr="007A0F78" w:rsidRDefault="00E62583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4081" w:rsidRPr="007A0F78">
              <w:rPr>
                <w:rFonts w:ascii="Times New Roman" w:hAnsi="Times New Roman" w:cs="Times New Roman"/>
                <w:sz w:val="28"/>
                <w:szCs w:val="28"/>
              </w:rPr>
              <w:t>1.05.2023</w:t>
            </w:r>
          </w:p>
        </w:tc>
        <w:tc>
          <w:tcPr>
            <w:tcW w:w="2551" w:type="dxa"/>
          </w:tcPr>
          <w:p w14:paraId="44FD21ED" w14:textId="77777777" w:rsidR="00A7055F" w:rsidRPr="007A0F78" w:rsidRDefault="007D4081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A7055F" w:rsidRPr="007A0F78" w14:paraId="3BCA2B10" w14:textId="77777777" w:rsidTr="006648AD">
        <w:tc>
          <w:tcPr>
            <w:tcW w:w="704" w:type="dxa"/>
          </w:tcPr>
          <w:p w14:paraId="5472FD72" w14:textId="77777777" w:rsidR="00A7055F" w:rsidRPr="007A0F78" w:rsidRDefault="00FC3342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E62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2" w:type="dxa"/>
          </w:tcPr>
          <w:p w14:paraId="5A71DD7F" w14:textId="6016C246" w:rsidR="00A7055F" w:rsidRPr="007A0F78" w:rsidRDefault="007C33CD" w:rsidP="0066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работу по пропаганде опыта работы ветеранских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12D6D"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средс</w:t>
            </w:r>
            <w:r w:rsidR="00E62583">
              <w:rPr>
                <w:rFonts w:ascii="Times New Roman" w:hAnsi="Times New Roman" w:cs="Times New Roman"/>
                <w:sz w:val="28"/>
                <w:szCs w:val="28"/>
              </w:rPr>
              <w:t>тв массовой информации (в т.ч. "Вестник "БЕЛПРОФМАШ"</w:t>
            </w:r>
            <w:r w:rsidR="00E12D6D" w:rsidRPr="007A0F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14:paraId="5D4B3E3B" w14:textId="77777777" w:rsidR="00A7055F" w:rsidRPr="007A0F78" w:rsidRDefault="00E12D6D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14:paraId="2A9F4942" w14:textId="77777777" w:rsidR="00A7055F" w:rsidRPr="007A0F78" w:rsidRDefault="00E12D6D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A7055F" w:rsidRPr="007A0F78" w14:paraId="151D5306" w14:textId="77777777" w:rsidTr="006648AD">
        <w:tc>
          <w:tcPr>
            <w:tcW w:w="704" w:type="dxa"/>
          </w:tcPr>
          <w:p w14:paraId="55E2E698" w14:textId="77777777" w:rsidR="00A7055F" w:rsidRPr="007A0F78" w:rsidRDefault="00FC3342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E62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2" w:type="dxa"/>
          </w:tcPr>
          <w:p w14:paraId="7CB530A1" w14:textId="63948CEC" w:rsidR="00A7055F" w:rsidRPr="007A0F78" w:rsidRDefault="00E12D6D" w:rsidP="0066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Продолжить подготовку</w:t>
            </w:r>
            <w:r w:rsidR="00581F3C"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сообщений о проводимых Советом мероприятиях и соответствующих фотоматериалов</w:t>
            </w: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6E4D57">
              <w:rPr>
                <w:rFonts w:ascii="Times New Roman" w:hAnsi="Times New Roman" w:cs="Times New Roman"/>
                <w:sz w:val="28"/>
                <w:szCs w:val="28"/>
              </w:rPr>
              <w:t>Интернет -</w:t>
            </w:r>
            <w:r w:rsidR="007C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сайтов и социальных сетей</w:t>
            </w:r>
            <w:r w:rsidR="007C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1F3C" w:rsidRPr="007A0F78">
              <w:rPr>
                <w:rFonts w:ascii="Times New Roman" w:hAnsi="Times New Roman" w:cs="Times New Roman"/>
                <w:sz w:val="28"/>
                <w:szCs w:val="28"/>
              </w:rPr>
              <w:t>Профсоюза "БЕЛПРОФМАШ"</w:t>
            </w:r>
          </w:p>
        </w:tc>
        <w:tc>
          <w:tcPr>
            <w:tcW w:w="1701" w:type="dxa"/>
          </w:tcPr>
          <w:p w14:paraId="4E178168" w14:textId="77777777" w:rsidR="00A7055F" w:rsidRPr="007A0F78" w:rsidRDefault="00581F3C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14:paraId="76CC426D" w14:textId="77777777" w:rsidR="00A7055F" w:rsidRPr="007A0F78" w:rsidRDefault="00581F3C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Совет ветеранов, Первичные, областные профсоюзные организации, аппарат Совета Профсоюза "БЕЛПРОФМАШ"</w:t>
            </w:r>
          </w:p>
        </w:tc>
      </w:tr>
      <w:tr w:rsidR="00617099" w:rsidRPr="007A0F78" w14:paraId="70DE4D81" w14:textId="77777777" w:rsidTr="006648AD">
        <w:tc>
          <w:tcPr>
            <w:tcW w:w="704" w:type="dxa"/>
            <w:tcBorders>
              <w:bottom w:val="single" w:sz="4" w:space="0" w:color="auto"/>
            </w:tcBorders>
          </w:tcPr>
          <w:p w14:paraId="2106D7BC" w14:textId="77777777" w:rsidR="00617099" w:rsidRPr="007A0F78" w:rsidRDefault="00FC3342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E62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6247F1E0" w14:textId="77777777" w:rsidR="00617099" w:rsidRDefault="00617099" w:rsidP="0066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содействие ППО в части предоставления информации о работе с ветеранами при проведении конкурса на лучшую первичную </w:t>
            </w:r>
            <w:r w:rsidR="00E62583">
              <w:rPr>
                <w:rFonts w:ascii="Times New Roman" w:hAnsi="Times New Roman" w:cs="Times New Roman"/>
                <w:sz w:val="28"/>
                <w:szCs w:val="28"/>
              </w:rPr>
              <w:t>профсоюзную</w:t>
            </w:r>
            <w:r w:rsidR="00E62583"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</w:t>
            </w:r>
          </w:p>
          <w:p w14:paraId="1E8F16E0" w14:textId="6171B55F" w:rsidR="00946984" w:rsidRPr="007A0F78" w:rsidRDefault="00946984" w:rsidP="0066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6D3F1A" w14:textId="77777777" w:rsidR="00617099" w:rsidRPr="007A0F78" w:rsidRDefault="00617099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при проведении конкурса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41ABD55" w14:textId="77777777" w:rsidR="00617099" w:rsidRPr="007A0F78" w:rsidRDefault="00617099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Совет ветеранов, актив ветеранских организаций ППО</w:t>
            </w:r>
          </w:p>
        </w:tc>
      </w:tr>
      <w:tr w:rsidR="00EC1C54" w:rsidRPr="006648AD" w14:paraId="29168948" w14:textId="77777777" w:rsidTr="006648AD">
        <w:tc>
          <w:tcPr>
            <w:tcW w:w="704" w:type="dxa"/>
            <w:tcBorders>
              <w:bottom w:val="single" w:sz="4" w:space="0" w:color="auto"/>
            </w:tcBorders>
          </w:tcPr>
          <w:p w14:paraId="1B502FB9" w14:textId="77777777" w:rsidR="00EC1C54" w:rsidRPr="006648AD" w:rsidRDefault="004D4729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E62583" w:rsidRPr="006648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6E43885F" w14:textId="77777777" w:rsidR="00EC1C54" w:rsidRPr="006648AD" w:rsidRDefault="00E62583" w:rsidP="0066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8AD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фото</w:t>
            </w:r>
            <w:r w:rsidR="00EC1C54" w:rsidRPr="006648AD">
              <w:rPr>
                <w:rFonts w:ascii="Times New Roman" w:hAnsi="Times New Roman" w:cs="Times New Roman"/>
                <w:sz w:val="28"/>
                <w:szCs w:val="28"/>
              </w:rPr>
              <w:t>конкурсах, проводимых Профсоюзом "БЕЛПРОФМАШ"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D39F3F" w14:textId="77777777" w:rsidR="00EC1C54" w:rsidRPr="006648AD" w:rsidRDefault="00EC1C54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A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490FBBE" w14:textId="77777777" w:rsidR="00EC1C54" w:rsidRPr="006648AD" w:rsidRDefault="00EC1C54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8AD">
              <w:rPr>
                <w:rFonts w:ascii="Times New Roman" w:hAnsi="Times New Roman" w:cs="Times New Roman"/>
                <w:sz w:val="28"/>
                <w:szCs w:val="28"/>
              </w:rPr>
              <w:t>Совет ветеранов, актив ветеранских организаций ППО</w:t>
            </w:r>
          </w:p>
        </w:tc>
      </w:tr>
      <w:tr w:rsidR="00E62583" w:rsidRPr="006648AD" w14:paraId="107E9F92" w14:textId="77777777" w:rsidTr="006648AD">
        <w:tc>
          <w:tcPr>
            <w:tcW w:w="10349" w:type="dxa"/>
            <w:gridSpan w:val="4"/>
          </w:tcPr>
          <w:p w14:paraId="1956F25F" w14:textId="77777777" w:rsidR="006648AD" w:rsidRPr="00946984" w:rsidRDefault="006648AD" w:rsidP="006648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A886C60" w14:textId="77777777" w:rsidR="00E62583" w:rsidRDefault="00E62583" w:rsidP="006648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8AD">
              <w:rPr>
                <w:rFonts w:ascii="Times New Roman" w:hAnsi="Times New Roman" w:cs="Times New Roman"/>
                <w:bCs/>
                <w:sz w:val="28"/>
                <w:szCs w:val="28"/>
              </w:rPr>
              <w:t>4.Патриотическое и нравственное воспитание работающей и учащейся молодежи</w:t>
            </w:r>
          </w:p>
          <w:p w14:paraId="609D6027" w14:textId="379CEEF8" w:rsidR="006648AD" w:rsidRPr="00946984" w:rsidRDefault="006648AD" w:rsidP="006648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F560F" w:rsidRPr="007A0F78" w14:paraId="056BE6ED" w14:textId="77777777" w:rsidTr="006648AD">
        <w:tc>
          <w:tcPr>
            <w:tcW w:w="704" w:type="dxa"/>
          </w:tcPr>
          <w:p w14:paraId="64BC70FD" w14:textId="77777777" w:rsidR="008F560F" w:rsidRPr="007A0F78" w:rsidRDefault="00FC3342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E62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2" w:type="dxa"/>
          </w:tcPr>
          <w:p w14:paraId="2C4788A8" w14:textId="1DA79C57" w:rsidR="008F560F" w:rsidRPr="007A0F78" w:rsidRDefault="00617099" w:rsidP="0066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Оказывать содействие в индивидуальной работе с ветеранами: сбор воспоминаний, фотодокументов, информационных материалов от ветеранов В</w:t>
            </w:r>
            <w:r w:rsidR="006E4D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70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14:paraId="4F525A57" w14:textId="77777777" w:rsidR="008F560F" w:rsidRPr="007A0F78" w:rsidRDefault="00617099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14:paraId="2560961F" w14:textId="77777777" w:rsidR="008F560F" w:rsidRPr="007A0F78" w:rsidRDefault="00617099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Совет ветеранов, актив ветеранских организаций ППО</w:t>
            </w:r>
          </w:p>
        </w:tc>
      </w:tr>
      <w:tr w:rsidR="00E62583" w:rsidRPr="006648AD" w14:paraId="287608A7" w14:textId="77777777" w:rsidTr="006648AD">
        <w:tc>
          <w:tcPr>
            <w:tcW w:w="10349" w:type="dxa"/>
            <w:gridSpan w:val="4"/>
          </w:tcPr>
          <w:p w14:paraId="2076BE08" w14:textId="77777777" w:rsidR="006648AD" w:rsidRPr="00946984" w:rsidRDefault="006648AD" w:rsidP="006648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989DE52" w14:textId="5922A091" w:rsidR="00E62583" w:rsidRPr="006648AD" w:rsidRDefault="00E62583" w:rsidP="006648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8AD">
              <w:rPr>
                <w:rFonts w:ascii="Times New Roman" w:hAnsi="Times New Roman" w:cs="Times New Roman"/>
                <w:bCs/>
                <w:sz w:val="28"/>
                <w:szCs w:val="28"/>
              </w:rPr>
              <w:t>5.Культурно-массовая и спортивная работа</w:t>
            </w:r>
          </w:p>
          <w:p w14:paraId="1786C667" w14:textId="7EB24EE7" w:rsidR="006648AD" w:rsidRPr="00946984" w:rsidRDefault="006648AD" w:rsidP="006648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8F560F" w:rsidRPr="007A0F78" w14:paraId="0BCCC50B" w14:textId="77777777" w:rsidTr="006648AD">
        <w:tc>
          <w:tcPr>
            <w:tcW w:w="704" w:type="dxa"/>
          </w:tcPr>
          <w:p w14:paraId="5336C117" w14:textId="77777777" w:rsidR="008F560F" w:rsidRPr="007A0F78" w:rsidRDefault="00030F2A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3342" w:rsidRPr="007A0F7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62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2" w:type="dxa"/>
          </w:tcPr>
          <w:p w14:paraId="769A61B3" w14:textId="77777777" w:rsidR="008F560F" w:rsidRPr="007A0F78" w:rsidRDefault="004D3EB5" w:rsidP="0066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шашечный турнир среди ветеранов</w:t>
            </w:r>
          </w:p>
        </w:tc>
        <w:tc>
          <w:tcPr>
            <w:tcW w:w="1701" w:type="dxa"/>
          </w:tcPr>
          <w:p w14:paraId="1BA301C5" w14:textId="77777777" w:rsidR="008F560F" w:rsidRPr="007A0F78" w:rsidRDefault="004D3EB5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25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й квартал</w:t>
            </w:r>
            <w:r w:rsidR="00F24B25"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5787B237" w14:textId="77777777" w:rsidR="008F560F" w:rsidRPr="007A0F78" w:rsidRDefault="00F24B25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Совет ветеранов, аппараты областных организ</w:t>
            </w:r>
            <w:r w:rsidR="006C6333">
              <w:rPr>
                <w:rFonts w:ascii="Times New Roman" w:hAnsi="Times New Roman" w:cs="Times New Roman"/>
                <w:sz w:val="28"/>
                <w:szCs w:val="28"/>
              </w:rPr>
              <w:t>аций П</w:t>
            </w:r>
            <w:r w:rsidR="006E4D57">
              <w:rPr>
                <w:rFonts w:ascii="Times New Roman" w:hAnsi="Times New Roman" w:cs="Times New Roman"/>
                <w:sz w:val="28"/>
                <w:szCs w:val="28"/>
              </w:rPr>
              <w:t>рофсоюза, аппарат Совета П</w:t>
            </w: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</w:p>
        </w:tc>
      </w:tr>
      <w:tr w:rsidR="00A7055F" w:rsidRPr="007A0F78" w14:paraId="602AE7C8" w14:textId="77777777" w:rsidTr="006648AD">
        <w:tc>
          <w:tcPr>
            <w:tcW w:w="704" w:type="dxa"/>
            <w:tcBorders>
              <w:bottom w:val="single" w:sz="4" w:space="0" w:color="auto"/>
            </w:tcBorders>
          </w:tcPr>
          <w:p w14:paraId="49B00166" w14:textId="77777777" w:rsidR="00A7055F" w:rsidRPr="007A0F78" w:rsidRDefault="00030F2A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3342" w:rsidRPr="007A0F7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E4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14:paraId="00328E0F" w14:textId="3C2916A7" w:rsidR="00A7055F" w:rsidRPr="007A0F78" w:rsidRDefault="006648AD" w:rsidP="0066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B25" w:rsidRPr="007A0F78">
              <w:rPr>
                <w:rFonts w:ascii="Times New Roman" w:hAnsi="Times New Roman" w:cs="Times New Roman"/>
                <w:sz w:val="28"/>
                <w:szCs w:val="28"/>
              </w:rPr>
              <w:t>ветеранов в круглогодичных спартакиадах организаций в видах спорта</w:t>
            </w:r>
            <w:r w:rsidR="006E4D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4B25"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 не требующих физических нагрузок (шашки, шахматы, стрельба из пневматической винтовки им т. п.)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808D6C" w14:textId="77777777" w:rsidR="00A7055F" w:rsidRPr="006C6333" w:rsidRDefault="006E4D57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33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F24B25" w:rsidRPr="006C6333">
              <w:rPr>
                <w:rFonts w:ascii="Times New Roman" w:hAnsi="Times New Roman" w:cs="Times New Roman"/>
                <w:sz w:val="28"/>
                <w:szCs w:val="28"/>
              </w:rPr>
              <w:t>, с учетом эпидемиологической обстановки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4BE3604" w14:textId="77777777" w:rsidR="00A7055F" w:rsidRPr="007A0F78" w:rsidRDefault="00F24B25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633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6E4D57" w:rsidRPr="006648AD" w14:paraId="5CFD5855" w14:textId="77777777" w:rsidTr="006648AD">
        <w:tc>
          <w:tcPr>
            <w:tcW w:w="10349" w:type="dxa"/>
            <w:gridSpan w:val="4"/>
          </w:tcPr>
          <w:p w14:paraId="140762DD" w14:textId="77777777" w:rsidR="006648AD" w:rsidRPr="00946984" w:rsidRDefault="006648AD" w:rsidP="006648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16D1FD49" w14:textId="77777777" w:rsidR="006E4D57" w:rsidRDefault="006E4D57" w:rsidP="006648A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48AD">
              <w:rPr>
                <w:rFonts w:ascii="Times New Roman" w:hAnsi="Times New Roman" w:cs="Times New Roman"/>
                <w:bCs/>
                <w:sz w:val="28"/>
                <w:szCs w:val="28"/>
              </w:rPr>
              <w:t>6. Общие мероприятия</w:t>
            </w:r>
          </w:p>
          <w:p w14:paraId="690AC390" w14:textId="7A688562" w:rsidR="006648AD" w:rsidRPr="00946984" w:rsidRDefault="006648AD" w:rsidP="006648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7055F" w:rsidRPr="007A0F78" w14:paraId="2EABCFEC" w14:textId="77777777" w:rsidTr="006648AD">
        <w:tc>
          <w:tcPr>
            <w:tcW w:w="704" w:type="dxa"/>
          </w:tcPr>
          <w:p w14:paraId="7E3299BB" w14:textId="77777777" w:rsidR="00A7055F" w:rsidRPr="007A0F78" w:rsidRDefault="00030F2A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3645" w:rsidRPr="007A0F7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E4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2" w:type="dxa"/>
          </w:tcPr>
          <w:p w14:paraId="76408780" w14:textId="77777777" w:rsidR="00A7055F" w:rsidRPr="007A0F78" w:rsidRDefault="008D3645" w:rsidP="0066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общественной приёмной Совета ветеранов</w:t>
            </w:r>
          </w:p>
        </w:tc>
        <w:tc>
          <w:tcPr>
            <w:tcW w:w="1701" w:type="dxa"/>
          </w:tcPr>
          <w:p w14:paraId="249B4159" w14:textId="77777777" w:rsidR="00A7055F" w:rsidRPr="007A0F78" w:rsidRDefault="00D479A7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E4D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7713" w:rsidRPr="007A0F78">
              <w:rPr>
                <w:rFonts w:ascii="Times New Roman" w:hAnsi="Times New Roman" w:cs="Times New Roman"/>
                <w:sz w:val="28"/>
                <w:szCs w:val="28"/>
              </w:rPr>
              <w:t>1.03.2023</w:t>
            </w:r>
          </w:p>
        </w:tc>
        <w:tc>
          <w:tcPr>
            <w:tcW w:w="2551" w:type="dxa"/>
          </w:tcPr>
          <w:p w14:paraId="7326B2F1" w14:textId="77777777" w:rsidR="00A7055F" w:rsidRPr="007A0F78" w:rsidRDefault="008D3645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Совет ветеранов, аппарат Совета </w:t>
            </w:r>
            <w:r w:rsidR="006E4D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</w:p>
        </w:tc>
      </w:tr>
      <w:tr w:rsidR="008D3645" w:rsidRPr="007A0F78" w14:paraId="52CE1B7B" w14:textId="77777777" w:rsidTr="006648AD">
        <w:tc>
          <w:tcPr>
            <w:tcW w:w="704" w:type="dxa"/>
          </w:tcPr>
          <w:p w14:paraId="10545AB1" w14:textId="77777777" w:rsidR="008D3645" w:rsidRPr="007A0F78" w:rsidRDefault="00030F2A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3645" w:rsidRPr="007A0F7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E4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2" w:type="dxa"/>
          </w:tcPr>
          <w:p w14:paraId="0F27F67F" w14:textId="738FABED" w:rsidR="008D3645" w:rsidRPr="007A0F78" w:rsidRDefault="007C33CD" w:rsidP="006648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рганизовать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провести д</w:t>
            </w:r>
            <w:r w:rsidR="006C6333">
              <w:rPr>
                <w:rFonts w:ascii="Times New Roman" w:hAnsi="Times New Roman" w:cs="Times New Roman"/>
                <w:sz w:val="28"/>
                <w:szCs w:val="28"/>
              </w:rPr>
              <w:t>ля ветеранов "Час прямой телефонной линии"</w:t>
            </w:r>
            <w:r w:rsidR="008F07E8"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работников аппарата </w:t>
            </w:r>
            <w:r w:rsidR="006E4D57">
              <w:rPr>
                <w:rFonts w:ascii="Times New Roman" w:hAnsi="Times New Roman" w:cs="Times New Roman"/>
                <w:sz w:val="28"/>
                <w:szCs w:val="28"/>
              </w:rPr>
              <w:t>Совета Профсоюза "</w:t>
            </w:r>
            <w:r w:rsidR="00D479A7" w:rsidRPr="007A0F78">
              <w:rPr>
                <w:rFonts w:ascii="Times New Roman" w:hAnsi="Times New Roman" w:cs="Times New Roman"/>
                <w:sz w:val="28"/>
                <w:szCs w:val="28"/>
              </w:rPr>
              <w:t>БЕЛПРОФМАШ</w:t>
            </w:r>
            <w:r w:rsidR="006E4D5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</w:tcPr>
          <w:p w14:paraId="0B28107A" w14:textId="502A3391" w:rsidR="008D3645" w:rsidRPr="007A0F78" w:rsidRDefault="006648AD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</w:t>
            </w:r>
            <w:r w:rsidR="00D479A7" w:rsidRPr="007A0F78">
              <w:rPr>
                <w:rFonts w:ascii="Times New Roman" w:hAnsi="Times New Roman" w:cs="Times New Roman"/>
                <w:sz w:val="28"/>
                <w:szCs w:val="28"/>
              </w:rPr>
              <w:t xml:space="preserve"> в полугодие</w:t>
            </w:r>
          </w:p>
        </w:tc>
        <w:tc>
          <w:tcPr>
            <w:tcW w:w="2551" w:type="dxa"/>
          </w:tcPr>
          <w:p w14:paraId="1B0CBD7D" w14:textId="77777777" w:rsidR="008D3645" w:rsidRPr="007A0F78" w:rsidRDefault="00D479A7" w:rsidP="0066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4D57">
              <w:rPr>
                <w:rFonts w:ascii="Times New Roman" w:hAnsi="Times New Roman" w:cs="Times New Roman"/>
                <w:sz w:val="28"/>
                <w:szCs w:val="28"/>
              </w:rPr>
              <w:t>овет ветеранов, аппарат Совета П</w:t>
            </w:r>
            <w:r w:rsidRPr="007A0F78">
              <w:rPr>
                <w:rFonts w:ascii="Times New Roman" w:hAnsi="Times New Roman" w:cs="Times New Roman"/>
                <w:sz w:val="28"/>
                <w:szCs w:val="28"/>
              </w:rPr>
              <w:t>рофсоюза</w:t>
            </w:r>
          </w:p>
        </w:tc>
      </w:tr>
    </w:tbl>
    <w:p w14:paraId="48012AEE" w14:textId="77777777" w:rsidR="00FF234F" w:rsidRPr="007A0F78" w:rsidRDefault="00FF234F" w:rsidP="00664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F234F" w:rsidRPr="007A0F78" w:rsidSect="0094698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C2A1B"/>
    <w:multiLevelType w:val="hybridMultilevel"/>
    <w:tmpl w:val="902A238C"/>
    <w:lvl w:ilvl="0" w:tplc="BE625EEA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EBD"/>
    <w:rsid w:val="00030F2A"/>
    <w:rsid w:val="00056416"/>
    <w:rsid w:val="000771CF"/>
    <w:rsid w:val="00092C20"/>
    <w:rsid w:val="000A0992"/>
    <w:rsid w:val="000E0710"/>
    <w:rsid w:val="0016115E"/>
    <w:rsid w:val="0017135B"/>
    <w:rsid w:val="001E797F"/>
    <w:rsid w:val="00203071"/>
    <w:rsid w:val="00210939"/>
    <w:rsid w:val="002B456E"/>
    <w:rsid w:val="002D24C8"/>
    <w:rsid w:val="002F37A5"/>
    <w:rsid w:val="00327840"/>
    <w:rsid w:val="003B76AC"/>
    <w:rsid w:val="003F3AF7"/>
    <w:rsid w:val="004050DA"/>
    <w:rsid w:val="00455042"/>
    <w:rsid w:val="004C2AAF"/>
    <w:rsid w:val="004D3EB5"/>
    <w:rsid w:val="004D4729"/>
    <w:rsid w:val="00507EBD"/>
    <w:rsid w:val="00532089"/>
    <w:rsid w:val="00581F3C"/>
    <w:rsid w:val="00584711"/>
    <w:rsid w:val="00617099"/>
    <w:rsid w:val="00655A9A"/>
    <w:rsid w:val="006648AD"/>
    <w:rsid w:val="0066589C"/>
    <w:rsid w:val="0069287E"/>
    <w:rsid w:val="006C6333"/>
    <w:rsid w:val="006E4D57"/>
    <w:rsid w:val="007210B9"/>
    <w:rsid w:val="007256CE"/>
    <w:rsid w:val="0077121F"/>
    <w:rsid w:val="007A0F78"/>
    <w:rsid w:val="007C33CD"/>
    <w:rsid w:val="007D4081"/>
    <w:rsid w:val="00824C35"/>
    <w:rsid w:val="00826513"/>
    <w:rsid w:val="00844F9D"/>
    <w:rsid w:val="008860F3"/>
    <w:rsid w:val="008D3645"/>
    <w:rsid w:val="008E1C71"/>
    <w:rsid w:val="008F07E8"/>
    <w:rsid w:val="008F560F"/>
    <w:rsid w:val="009351F5"/>
    <w:rsid w:val="00946984"/>
    <w:rsid w:val="009D1347"/>
    <w:rsid w:val="00A7055F"/>
    <w:rsid w:val="00AF5951"/>
    <w:rsid w:val="00BE29C6"/>
    <w:rsid w:val="00BF55B8"/>
    <w:rsid w:val="00BF6E3B"/>
    <w:rsid w:val="00C13A0A"/>
    <w:rsid w:val="00CB426D"/>
    <w:rsid w:val="00CC040D"/>
    <w:rsid w:val="00D479A7"/>
    <w:rsid w:val="00D86D23"/>
    <w:rsid w:val="00DA106F"/>
    <w:rsid w:val="00DE40A1"/>
    <w:rsid w:val="00DF42F9"/>
    <w:rsid w:val="00E00044"/>
    <w:rsid w:val="00E11474"/>
    <w:rsid w:val="00E12D6D"/>
    <w:rsid w:val="00E17084"/>
    <w:rsid w:val="00E415A5"/>
    <w:rsid w:val="00E62583"/>
    <w:rsid w:val="00EA2E92"/>
    <w:rsid w:val="00EC1C54"/>
    <w:rsid w:val="00EC4244"/>
    <w:rsid w:val="00EF7713"/>
    <w:rsid w:val="00F24B25"/>
    <w:rsid w:val="00F344ED"/>
    <w:rsid w:val="00F950AB"/>
    <w:rsid w:val="00FC3342"/>
    <w:rsid w:val="00FE0089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14C4"/>
  <w15:docId w15:val="{3BFFA2A1-B5F0-4A8B-92A9-63B0EC9A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Elena</cp:lastModifiedBy>
  <cp:revision>62</cp:revision>
  <cp:lastPrinted>2022-12-19T13:02:00Z</cp:lastPrinted>
  <dcterms:created xsi:type="dcterms:W3CDTF">2022-01-13T10:03:00Z</dcterms:created>
  <dcterms:modified xsi:type="dcterms:W3CDTF">2022-12-19T13:02:00Z</dcterms:modified>
</cp:coreProperties>
</file>