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D212C6" w:rsidRPr="00D212C6" w14:paraId="46110686" w14:textId="77777777" w:rsidTr="00D212C6">
        <w:tc>
          <w:tcPr>
            <w:tcW w:w="4395" w:type="dxa"/>
          </w:tcPr>
          <w:p w14:paraId="2AA7FFC2" w14:textId="77777777" w:rsidR="00D212C6" w:rsidRPr="00D212C6" w:rsidRDefault="00D212C6" w:rsidP="00D212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A0B788A" w14:textId="77777777" w:rsidR="00D212C6" w:rsidRPr="00D212C6" w:rsidRDefault="00D212C6" w:rsidP="00D212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12C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51C0F69" w14:textId="77777777" w:rsidR="00D212C6" w:rsidRPr="00D212C6" w:rsidRDefault="00D212C6" w:rsidP="00D212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12C6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</w:t>
            </w:r>
          </w:p>
          <w:p w14:paraId="508821B6" w14:textId="77777777" w:rsidR="00D212C6" w:rsidRPr="00D212C6" w:rsidRDefault="00D212C6" w:rsidP="00D212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12C6">
              <w:rPr>
                <w:rFonts w:ascii="Times New Roman" w:hAnsi="Times New Roman" w:cs="Times New Roman"/>
                <w:sz w:val="28"/>
                <w:szCs w:val="28"/>
              </w:rPr>
              <w:t>Совета Белорусского профессионального союза работников отраслей промышленности "БЕЛПРОФМАШ"</w:t>
            </w:r>
          </w:p>
          <w:p w14:paraId="1182129F" w14:textId="4D30329F" w:rsidR="00D212C6" w:rsidRPr="00D212C6" w:rsidRDefault="00D212C6" w:rsidP="00D212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212C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12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54F3"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</w:tr>
    </w:tbl>
    <w:p w14:paraId="16341554" w14:textId="765AA2F9" w:rsidR="00D212C6" w:rsidRDefault="00D212C6" w:rsidP="00D212C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2B2006" w14:textId="77777777" w:rsidR="00C554F3" w:rsidRDefault="00C554F3" w:rsidP="00D212C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22F867" w14:textId="77777777" w:rsidR="00D212C6" w:rsidRPr="00D212C6" w:rsidRDefault="00B83E5A" w:rsidP="00D212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212C6" w:rsidRPr="00D2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Совета</w:t>
      </w:r>
      <w:r w:rsidR="00D212C6" w:rsidRPr="00D212C6">
        <w:rPr>
          <w:rFonts w:ascii="Times New Roman" w:hAnsi="Times New Roman" w:cs="Times New Roman"/>
          <w:sz w:val="28"/>
          <w:szCs w:val="28"/>
        </w:rPr>
        <w:t xml:space="preserve"> по работе </w:t>
      </w:r>
    </w:p>
    <w:p w14:paraId="43A06CCC" w14:textId="77777777" w:rsidR="00D212C6" w:rsidRPr="00D212C6" w:rsidRDefault="00D212C6" w:rsidP="00D212C6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2C6">
        <w:rPr>
          <w:rFonts w:ascii="Times New Roman" w:hAnsi="Times New Roman" w:cs="Times New Roman"/>
          <w:sz w:val="28"/>
          <w:szCs w:val="28"/>
        </w:rPr>
        <w:t>среди женщин Профсоюза "БЕЛПРОФМАШ"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2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7A9EBB" w14:textId="27783982" w:rsidR="00856A35" w:rsidRDefault="00856A35" w:rsidP="00856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42F3F6" w14:textId="77777777" w:rsidR="00C554F3" w:rsidRPr="00F46798" w:rsidRDefault="00C554F3" w:rsidP="00856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2"/>
        <w:gridCol w:w="1623"/>
        <w:gridCol w:w="2482"/>
      </w:tblGrid>
      <w:tr w:rsidR="00AB35C1" w:rsidRPr="00F46798" w14:paraId="18E92097" w14:textId="77777777" w:rsidTr="001F1489">
        <w:tc>
          <w:tcPr>
            <w:tcW w:w="6032" w:type="dxa"/>
          </w:tcPr>
          <w:p w14:paraId="072856DC" w14:textId="77777777" w:rsidR="00AB35C1" w:rsidRPr="00F46798" w:rsidRDefault="00AB35C1" w:rsidP="0085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623" w:type="dxa"/>
          </w:tcPr>
          <w:p w14:paraId="3198F131" w14:textId="77777777" w:rsidR="00AB35C1" w:rsidRPr="00F46798" w:rsidRDefault="00AB35C1" w:rsidP="0085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2" w:type="dxa"/>
          </w:tcPr>
          <w:p w14:paraId="5369B247" w14:textId="77777777" w:rsidR="00AB35C1" w:rsidRPr="00F46798" w:rsidRDefault="00AB35C1" w:rsidP="0085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AB35C1" w:rsidRPr="00F46798" w14:paraId="06321EB5" w14:textId="77777777" w:rsidTr="009A1FBE">
        <w:tc>
          <w:tcPr>
            <w:tcW w:w="10137" w:type="dxa"/>
            <w:gridSpan w:val="3"/>
          </w:tcPr>
          <w:p w14:paraId="42940FAE" w14:textId="77777777" w:rsidR="00856A35" w:rsidRPr="00F46798" w:rsidRDefault="00AB35C1" w:rsidP="00856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Совета по работе </w:t>
            </w:r>
          </w:p>
          <w:p w14:paraId="452A6359" w14:textId="77777777" w:rsidR="00AB35C1" w:rsidRPr="00F46798" w:rsidRDefault="00AB35C1" w:rsidP="00856A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среди женщин Профсоюза </w:t>
            </w:r>
            <w:r w:rsidR="00D212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БЕЛПРОФМАШ</w:t>
            </w:r>
            <w:r w:rsidR="00D212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56A35" w:rsidRPr="00F46798">
              <w:rPr>
                <w:rFonts w:ascii="Times New Roman" w:hAnsi="Times New Roman" w:cs="Times New Roman"/>
                <w:sz w:val="28"/>
                <w:szCs w:val="28"/>
              </w:rPr>
              <w:t>вопросам:</w:t>
            </w:r>
          </w:p>
        </w:tc>
      </w:tr>
      <w:tr w:rsidR="00AB35C1" w:rsidRPr="00F46798" w14:paraId="503F2CCB" w14:textId="77777777" w:rsidTr="00707346">
        <w:trPr>
          <w:trHeight w:val="2357"/>
        </w:trPr>
        <w:tc>
          <w:tcPr>
            <w:tcW w:w="6032" w:type="dxa"/>
          </w:tcPr>
          <w:p w14:paraId="4BD0C345" w14:textId="77777777" w:rsidR="00AB35C1" w:rsidRDefault="001F1489" w:rsidP="001F14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663E"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Об опыте работы комиссии профкома по работе среди женщин в первичной профсоюзной организации ОАО </w:t>
            </w:r>
            <w:r w:rsidR="00D570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BD663E" w:rsidRPr="00F4679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D21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D663E" w:rsidRPr="00F46798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="00D212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63E" w:rsidRPr="00F467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D570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D663E"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г. Жодино</w:t>
            </w:r>
          </w:p>
          <w:p w14:paraId="22E00CC7" w14:textId="77777777" w:rsidR="00457E2F" w:rsidRDefault="001F1489" w:rsidP="001F14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7E2F">
              <w:rPr>
                <w:rFonts w:ascii="Times New Roman" w:hAnsi="Times New Roman" w:cs="Times New Roman"/>
                <w:sz w:val="28"/>
                <w:szCs w:val="28"/>
              </w:rPr>
              <w:t>Об участии членов Совета в благотворительных мероприятиях</w:t>
            </w:r>
          </w:p>
          <w:p w14:paraId="0856F88D" w14:textId="4D12DB92" w:rsidR="00BD663E" w:rsidRPr="00DA55AC" w:rsidRDefault="001F1489" w:rsidP="001F14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7E2F">
              <w:rPr>
                <w:rFonts w:ascii="Times New Roman" w:hAnsi="Times New Roman" w:cs="Times New Roman"/>
                <w:sz w:val="28"/>
                <w:szCs w:val="28"/>
              </w:rPr>
              <w:t>О Тарифн</w:t>
            </w:r>
            <w:r w:rsidR="0070734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57E2F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</w:t>
            </w:r>
            <w:r w:rsidR="0070734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C55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346">
              <w:rPr>
                <w:rFonts w:ascii="Times New Roman" w:hAnsi="Times New Roman" w:cs="Times New Roman"/>
                <w:sz w:val="28"/>
                <w:szCs w:val="28"/>
              </w:rPr>
              <w:t>заключенных</w:t>
            </w:r>
            <w:r w:rsidR="0045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346">
              <w:rPr>
                <w:rFonts w:ascii="Times New Roman" w:hAnsi="Times New Roman" w:cs="Times New Roman"/>
                <w:sz w:val="28"/>
                <w:szCs w:val="28"/>
              </w:rPr>
              <w:t>Профсоюзом "БЕЛПРОФМАШ"</w:t>
            </w:r>
            <w:r w:rsidR="0045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14:paraId="0B89ECED" w14:textId="77777777" w:rsidR="00AB35C1" w:rsidRPr="00F46798" w:rsidRDefault="00BD663E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45530050" w14:textId="77777777" w:rsidR="00BD663E" w:rsidRPr="00F46798" w:rsidRDefault="00BD663E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FCA17" w14:textId="77777777" w:rsidR="00BD663E" w:rsidRPr="00F46798" w:rsidRDefault="00BD663E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8A3B4" w14:textId="77777777" w:rsidR="00BD663E" w:rsidRPr="00F46798" w:rsidRDefault="00BD663E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D17F1" w14:textId="77777777" w:rsidR="00457E2F" w:rsidRDefault="00457E2F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C5371" w14:textId="77777777" w:rsidR="00457E2F" w:rsidRDefault="00457E2F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9D630" w14:textId="77777777" w:rsidR="00457E2F" w:rsidRDefault="00457E2F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15A77" w14:textId="77777777" w:rsidR="00BD663E" w:rsidRPr="00F46798" w:rsidRDefault="00BD663E" w:rsidP="00DA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2D887560" w14:textId="77777777" w:rsidR="00AB35C1" w:rsidRPr="00F46798" w:rsidRDefault="00BD663E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Берестовая Г.П.</w:t>
            </w:r>
          </w:p>
          <w:p w14:paraId="670BBE29" w14:textId="77777777" w:rsidR="00BD663E" w:rsidRPr="00F46798" w:rsidRDefault="00BD663E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Карпуть</w:t>
            </w:r>
            <w:proofErr w:type="spellEnd"/>
            <w:r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488B2660" w14:textId="77777777" w:rsidR="00BD663E" w:rsidRPr="00F46798" w:rsidRDefault="00BD663E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C17E7" w14:textId="77777777" w:rsidR="00BD663E" w:rsidRPr="00F46798" w:rsidRDefault="00BD663E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DC965" w14:textId="77777777" w:rsidR="00457E2F" w:rsidRDefault="00457E2F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AD8E1" w14:textId="77777777" w:rsidR="00BD663E" w:rsidRPr="00F46798" w:rsidRDefault="00BD663E" w:rsidP="00DA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AC" w:rsidRPr="00F46798" w14:paraId="2EA6B1B4" w14:textId="77777777" w:rsidTr="001F1489">
        <w:tc>
          <w:tcPr>
            <w:tcW w:w="6032" w:type="dxa"/>
          </w:tcPr>
          <w:p w14:paraId="22A647BB" w14:textId="77777777" w:rsidR="00DA55AC" w:rsidRPr="00DA55AC" w:rsidRDefault="00DA55AC" w:rsidP="00DA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55AC">
              <w:rPr>
                <w:rFonts w:ascii="Times New Roman" w:hAnsi="Times New Roman" w:cs="Times New Roman"/>
                <w:sz w:val="28"/>
                <w:szCs w:val="28"/>
              </w:rPr>
              <w:t xml:space="preserve">Об опыте работы комиссии профкома по работе среди женщин в первичной профсоюзной организации ОАО "Коминтерн" </w:t>
            </w:r>
            <w:proofErr w:type="spellStart"/>
            <w:r w:rsidRPr="00DA55AC">
              <w:rPr>
                <w:rFonts w:ascii="Times New Roman" w:hAnsi="Times New Roman" w:cs="Times New Roman"/>
                <w:sz w:val="28"/>
                <w:szCs w:val="28"/>
              </w:rPr>
              <w:t>г.Гомель</w:t>
            </w:r>
            <w:proofErr w:type="spellEnd"/>
          </w:p>
          <w:p w14:paraId="601A9E8F" w14:textId="77777777" w:rsidR="00DA55AC" w:rsidRDefault="00D34086" w:rsidP="00DA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5AC">
              <w:rPr>
                <w:rFonts w:ascii="Times New Roman" w:hAnsi="Times New Roman" w:cs="Times New Roman"/>
                <w:sz w:val="28"/>
                <w:szCs w:val="28"/>
              </w:rPr>
              <w:t>.О пров</w:t>
            </w:r>
            <w:r w:rsidR="0074167C">
              <w:rPr>
                <w:rFonts w:ascii="Times New Roman" w:hAnsi="Times New Roman" w:cs="Times New Roman"/>
                <w:sz w:val="28"/>
                <w:szCs w:val="28"/>
              </w:rPr>
              <w:t>едении семинара для председателей комиссий профкомов по работе среди женщин по вопросам охраны труда</w:t>
            </w:r>
          </w:p>
          <w:p w14:paraId="7841B4AE" w14:textId="77777777" w:rsidR="00D34086" w:rsidRPr="00D34086" w:rsidRDefault="00D34086" w:rsidP="00DA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340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участии</w:t>
            </w:r>
            <w:r w:rsidRPr="00D34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Совета в </w:t>
            </w:r>
            <w:r w:rsidRPr="00D34086">
              <w:rPr>
                <w:rFonts w:ascii="Times New Roman" w:hAnsi="Times New Roman" w:cs="Times New Roman"/>
                <w:sz w:val="28"/>
                <w:szCs w:val="28"/>
              </w:rPr>
              <w:t>новогодних и рождественских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"Профсоюзы – детям"</w:t>
            </w:r>
          </w:p>
          <w:p w14:paraId="79642FB8" w14:textId="77777777" w:rsidR="00D34086" w:rsidRDefault="0074167C" w:rsidP="001F14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4086">
              <w:rPr>
                <w:rFonts w:ascii="Times New Roman" w:hAnsi="Times New Roman" w:cs="Times New Roman"/>
                <w:sz w:val="28"/>
                <w:szCs w:val="28"/>
              </w:rPr>
              <w:t>. О плане работы Совета</w:t>
            </w:r>
            <w:r w:rsidR="00D34086" w:rsidRPr="00D212C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среди женщин Профсоюза "БЕЛПРОФМАШ" на 202</w:t>
            </w:r>
            <w:r w:rsidR="00D34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4086" w:rsidRPr="00D212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BBD6429" w14:textId="746C4A1D" w:rsidR="00C554F3" w:rsidRPr="00DA55AC" w:rsidRDefault="00C554F3" w:rsidP="001F14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BB83090" w14:textId="77777777" w:rsidR="00DA55AC" w:rsidRPr="00F46798" w:rsidRDefault="00DA55AC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2" w:type="dxa"/>
          </w:tcPr>
          <w:p w14:paraId="642C02F0" w14:textId="77777777" w:rsidR="00DA55AC" w:rsidRPr="00F46798" w:rsidRDefault="00DA55AC" w:rsidP="00DA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Берестовая Г.П. </w:t>
            </w:r>
          </w:p>
          <w:p w14:paraId="0779B07F" w14:textId="77777777" w:rsidR="00DA55AC" w:rsidRPr="00F46798" w:rsidRDefault="00DA55AC" w:rsidP="00DA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Нагорная Е.И.</w:t>
            </w:r>
          </w:p>
          <w:p w14:paraId="62749C8D" w14:textId="77777777" w:rsidR="00DA55AC" w:rsidRPr="00F46798" w:rsidRDefault="00DA55AC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35" w:rsidRPr="00F46798" w14:paraId="38777BB5" w14:textId="77777777" w:rsidTr="009A1FBE">
        <w:tc>
          <w:tcPr>
            <w:tcW w:w="10137" w:type="dxa"/>
            <w:gridSpan w:val="3"/>
          </w:tcPr>
          <w:p w14:paraId="4BFC101F" w14:textId="77777777" w:rsidR="00D212C6" w:rsidRDefault="00D212C6" w:rsidP="00D212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344EA" w14:textId="77777777" w:rsidR="00856A35" w:rsidRPr="00F46798" w:rsidRDefault="00856A35" w:rsidP="00856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 и принять участие:</w:t>
            </w:r>
          </w:p>
        </w:tc>
      </w:tr>
      <w:tr w:rsidR="00D34086" w:rsidRPr="00F46798" w14:paraId="565092BD" w14:textId="77777777" w:rsidTr="001F1489">
        <w:tc>
          <w:tcPr>
            <w:tcW w:w="6032" w:type="dxa"/>
          </w:tcPr>
          <w:p w14:paraId="6770FB79" w14:textId="77777777" w:rsidR="00D34086" w:rsidRDefault="00D34086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Профсоюза "БЕЛПРОФМАШ" в работе съезда женщин-тружениц профсоюза "Тюрк Металл" (</w:t>
            </w:r>
            <w:proofErr w:type="spellStart"/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г.Анкара</w:t>
            </w:r>
            <w:proofErr w:type="spellEnd"/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, Турция)</w:t>
            </w:r>
          </w:p>
          <w:p w14:paraId="5AD19928" w14:textId="05960601" w:rsidR="00C554F3" w:rsidRPr="001D41B1" w:rsidRDefault="00C554F3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35ED7B88" w14:textId="77777777" w:rsidR="00D34086" w:rsidRPr="001D41B1" w:rsidRDefault="00D34086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82" w:type="dxa"/>
          </w:tcPr>
          <w:p w14:paraId="72A8EEBD" w14:textId="77777777" w:rsidR="00D34086" w:rsidRPr="001D41B1" w:rsidRDefault="00D34086" w:rsidP="00D34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69E6CCED" w14:textId="0504FB3E" w:rsidR="00D34086" w:rsidRPr="001D41B1" w:rsidRDefault="00D34086" w:rsidP="00AB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</w:tc>
      </w:tr>
      <w:tr w:rsidR="00D34086" w:rsidRPr="00F46798" w14:paraId="4CC19A39" w14:textId="77777777" w:rsidTr="001F1489">
        <w:tc>
          <w:tcPr>
            <w:tcW w:w="6032" w:type="dxa"/>
          </w:tcPr>
          <w:p w14:paraId="6C1A330D" w14:textId="77777777" w:rsidR="00D34086" w:rsidRPr="001D41B1" w:rsidRDefault="001F1489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еспубликанском</w:t>
            </w:r>
            <w:r w:rsidR="00D34086" w:rsidRPr="001D41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r w:rsidR="00D34086"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4086"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среди женских команд организаций Профсоюза "БЕЛПРОФМАШ"</w:t>
            </w:r>
          </w:p>
        </w:tc>
        <w:tc>
          <w:tcPr>
            <w:tcW w:w="1623" w:type="dxa"/>
          </w:tcPr>
          <w:p w14:paraId="4425641F" w14:textId="77777777" w:rsidR="00D34086" w:rsidRPr="001D41B1" w:rsidRDefault="00D34086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82" w:type="dxa"/>
          </w:tcPr>
          <w:p w14:paraId="697ED067" w14:textId="77777777" w:rsidR="00D34086" w:rsidRPr="001D41B1" w:rsidRDefault="00D34086" w:rsidP="00D34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5678666A" w14:textId="77777777" w:rsidR="00D34086" w:rsidRDefault="00D34086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  <w:r w:rsidR="001F1489"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Члены областных Советов по работе среди женщин</w:t>
            </w:r>
          </w:p>
          <w:p w14:paraId="410DE2C6" w14:textId="1387A959" w:rsidR="00C554F3" w:rsidRPr="001D41B1" w:rsidRDefault="00C554F3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86" w:rsidRPr="00F46798" w14:paraId="4D48334E" w14:textId="77777777" w:rsidTr="001F1489">
        <w:tc>
          <w:tcPr>
            <w:tcW w:w="6032" w:type="dxa"/>
          </w:tcPr>
          <w:p w14:paraId="3A4663CF" w14:textId="77777777" w:rsidR="00D34086" w:rsidRPr="001D41B1" w:rsidRDefault="00D46C4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случаев производственного травматизма и профессиональных заболеваний среди женщин-работников отрасли</w:t>
            </w:r>
          </w:p>
        </w:tc>
        <w:tc>
          <w:tcPr>
            <w:tcW w:w="1623" w:type="dxa"/>
          </w:tcPr>
          <w:p w14:paraId="396FD3A4" w14:textId="77777777" w:rsidR="00D34086" w:rsidRPr="001D41B1" w:rsidRDefault="00D34086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2" w:type="dxa"/>
          </w:tcPr>
          <w:p w14:paraId="12171372" w14:textId="77777777" w:rsidR="00D34086" w:rsidRPr="001D41B1" w:rsidRDefault="00D34086" w:rsidP="00D34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1CD50CA6" w14:textId="77777777" w:rsidR="00D34086" w:rsidRDefault="00D34086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  <w:r w:rsidR="001F1489"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Члены областных Советов по работе среди женщин</w:t>
            </w:r>
          </w:p>
          <w:p w14:paraId="1A51C03A" w14:textId="63FDDB5B" w:rsidR="00C554F3" w:rsidRPr="001D41B1" w:rsidRDefault="00C554F3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B1" w:rsidRPr="00F46798" w14:paraId="7DD6172E" w14:textId="77777777" w:rsidTr="001F1489">
        <w:tc>
          <w:tcPr>
            <w:tcW w:w="6032" w:type="dxa"/>
          </w:tcPr>
          <w:p w14:paraId="65E5270D" w14:textId="77777777" w:rsidR="001D41B1" w:rsidRPr="001D41B1" w:rsidRDefault="001D41B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мероприятиях, посвященных Празднику Труда – 1 Мая, Дню Победы</w:t>
            </w:r>
          </w:p>
        </w:tc>
        <w:tc>
          <w:tcPr>
            <w:tcW w:w="1623" w:type="dxa"/>
          </w:tcPr>
          <w:p w14:paraId="23181742" w14:textId="77777777" w:rsidR="001D41B1" w:rsidRPr="001D41B1" w:rsidRDefault="001D41B1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82" w:type="dxa"/>
          </w:tcPr>
          <w:p w14:paraId="6E410A47" w14:textId="77777777" w:rsidR="001D41B1" w:rsidRPr="001D41B1" w:rsidRDefault="001D41B1" w:rsidP="001D41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703DD55D" w14:textId="77777777" w:rsidR="001D41B1" w:rsidRDefault="001D41B1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  <w:r w:rsidR="001F1489"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Члены областных Советов по работе среди женщин</w:t>
            </w:r>
          </w:p>
          <w:p w14:paraId="503434B0" w14:textId="345306EF" w:rsidR="00C554F3" w:rsidRPr="001D41B1" w:rsidRDefault="00C554F3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B1" w:rsidRPr="00F46798" w14:paraId="387041D3" w14:textId="77777777" w:rsidTr="001F1489">
        <w:tc>
          <w:tcPr>
            <w:tcW w:w="6032" w:type="dxa"/>
          </w:tcPr>
          <w:p w14:paraId="19443859" w14:textId="77777777" w:rsidR="001D41B1" w:rsidRPr="001D41B1" w:rsidRDefault="001D41B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чествовании трудовых династий</w:t>
            </w:r>
          </w:p>
        </w:tc>
        <w:tc>
          <w:tcPr>
            <w:tcW w:w="1623" w:type="dxa"/>
          </w:tcPr>
          <w:p w14:paraId="693272E4" w14:textId="77777777" w:rsidR="001D41B1" w:rsidRPr="001D41B1" w:rsidRDefault="001D41B1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2" w:type="dxa"/>
          </w:tcPr>
          <w:p w14:paraId="4F6E7662" w14:textId="77777777" w:rsidR="001D41B1" w:rsidRPr="001D41B1" w:rsidRDefault="001D41B1" w:rsidP="001D41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5BC07A79" w14:textId="77777777" w:rsidR="001D41B1" w:rsidRPr="001D41B1" w:rsidRDefault="001D41B1" w:rsidP="001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02274AE1" w14:textId="77777777" w:rsidR="001D41B1" w:rsidRPr="001D41B1" w:rsidRDefault="001F1489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  <w:tr w:rsidR="001D41B1" w:rsidRPr="00F46798" w14:paraId="0036498C" w14:textId="77777777" w:rsidTr="001F1489">
        <w:tc>
          <w:tcPr>
            <w:tcW w:w="6032" w:type="dxa"/>
          </w:tcPr>
          <w:p w14:paraId="459A1C50" w14:textId="77777777" w:rsidR="001D41B1" w:rsidRPr="001D41B1" w:rsidRDefault="001D41B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благотворительной акции "Профсоюз</w:t>
            </w:r>
            <w:r w:rsidR="00AE3E92">
              <w:rPr>
                <w:rFonts w:ascii="Times New Roman" w:hAnsi="Times New Roman" w:cs="Times New Roman"/>
                <w:sz w:val="28"/>
                <w:szCs w:val="28"/>
              </w:rPr>
              <w:t xml:space="preserve">ы – детям" </w:t>
            </w:r>
          </w:p>
        </w:tc>
        <w:tc>
          <w:tcPr>
            <w:tcW w:w="1623" w:type="dxa"/>
          </w:tcPr>
          <w:p w14:paraId="443CFFAE" w14:textId="77777777" w:rsidR="001D41B1" w:rsidRPr="001D41B1" w:rsidRDefault="001D41B1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Июнь, сентябрь, декабрь</w:t>
            </w:r>
          </w:p>
        </w:tc>
        <w:tc>
          <w:tcPr>
            <w:tcW w:w="2482" w:type="dxa"/>
          </w:tcPr>
          <w:p w14:paraId="73298F26" w14:textId="77777777" w:rsidR="001D41B1" w:rsidRPr="001D41B1" w:rsidRDefault="001D41B1" w:rsidP="001D41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1C6595F3" w14:textId="77777777" w:rsidR="001D41B1" w:rsidRPr="001D41B1" w:rsidRDefault="001D41B1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  <w:r w:rsidR="001F1489" w:rsidRPr="00F46798">
              <w:rPr>
                <w:rFonts w:ascii="Times New Roman" w:hAnsi="Times New Roman" w:cs="Times New Roman"/>
                <w:sz w:val="28"/>
                <w:szCs w:val="28"/>
              </w:rPr>
              <w:t xml:space="preserve"> Члены областных Советов по работе среди женщин</w:t>
            </w:r>
          </w:p>
        </w:tc>
      </w:tr>
      <w:tr w:rsidR="001D41B1" w:rsidRPr="00F46798" w14:paraId="5F493644" w14:textId="77777777" w:rsidTr="001F1489">
        <w:tc>
          <w:tcPr>
            <w:tcW w:w="6032" w:type="dxa"/>
          </w:tcPr>
          <w:p w14:paraId="3DB0312A" w14:textId="77777777" w:rsidR="001D41B1" w:rsidRPr="001D41B1" w:rsidRDefault="001D41B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работников легкой промышленности</w:t>
            </w:r>
          </w:p>
        </w:tc>
        <w:tc>
          <w:tcPr>
            <w:tcW w:w="1623" w:type="dxa"/>
          </w:tcPr>
          <w:p w14:paraId="2B5ADFAB" w14:textId="77777777" w:rsidR="001D41B1" w:rsidRPr="001D41B1" w:rsidRDefault="001D41B1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82" w:type="dxa"/>
          </w:tcPr>
          <w:p w14:paraId="584368F4" w14:textId="77777777" w:rsidR="001D41B1" w:rsidRPr="001D41B1" w:rsidRDefault="001D41B1" w:rsidP="001D41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2D1E3D92" w14:textId="77777777" w:rsidR="001D41B1" w:rsidRPr="001D41B1" w:rsidRDefault="001D41B1" w:rsidP="001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7C2CD736" w14:textId="77777777" w:rsidR="001D41B1" w:rsidRPr="001D41B1" w:rsidRDefault="001F1489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  <w:tr w:rsidR="00D46C41" w:rsidRPr="00F46798" w14:paraId="187E68C5" w14:textId="77777777" w:rsidTr="001F1489">
        <w:tc>
          <w:tcPr>
            <w:tcW w:w="6032" w:type="dxa"/>
          </w:tcPr>
          <w:p w14:paraId="16B3AE17" w14:textId="77777777" w:rsidR="00D46C41" w:rsidRPr="001D41B1" w:rsidRDefault="00D46C4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юридических консультаций на отдельных предприятиях отрасли по вопросам </w:t>
            </w:r>
            <w:r w:rsidR="00AE3E92" w:rsidRPr="00AE3E92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защитой трудовых и </w:t>
            </w:r>
            <w:r w:rsidR="00AE3E9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AE3E92" w:rsidRPr="00AE3E92">
              <w:rPr>
                <w:rFonts w:ascii="Times New Roman" w:hAnsi="Times New Roman" w:cs="Times New Roman"/>
                <w:sz w:val="28"/>
                <w:szCs w:val="28"/>
              </w:rPr>
              <w:t>экономических прав и интересов</w:t>
            </w:r>
            <w:r w:rsidR="00AE3E92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</w:p>
        </w:tc>
        <w:tc>
          <w:tcPr>
            <w:tcW w:w="1623" w:type="dxa"/>
          </w:tcPr>
          <w:p w14:paraId="062A649A" w14:textId="77777777" w:rsidR="00D46C41" w:rsidRPr="001D41B1" w:rsidRDefault="00AE3E92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82" w:type="dxa"/>
          </w:tcPr>
          <w:p w14:paraId="23621CEC" w14:textId="77777777" w:rsidR="00AE3E92" w:rsidRPr="001D41B1" w:rsidRDefault="00AE3E92" w:rsidP="00AE3E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05FC4D53" w14:textId="77777777" w:rsidR="00AE3E92" w:rsidRPr="001D41B1" w:rsidRDefault="00AE3E92" w:rsidP="00AE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3B2F167C" w14:textId="77777777" w:rsidR="00D46C41" w:rsidRPr="001D41B1" w:rsidRDefault="00AE3E92" w:rsidP="00AE3E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  <w:tr w:rsidR="001D41B1" w:rsidRPr="00F46798" w14:paraId="4D1DD1EB" w14:textId="77777777" w:rsidTr="001F1489">
        <w:tc>
          <w:tcPr>
            <w:tcW w:w="6032" w:type="dxa"/>
          </w:tcPr>
          <w:p w14:paraId="4485F940" w14:textId="0F2F4920" w:rsidR="001D41B1" w:rsidRPr="001D41B1" w:rsidRDefault="001D41B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профессиональному празднику – Дню машиностроителя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62B7E21E" w14:textId="77777777" w:rsidR="001D41B1" w:rsidRPr="001D41B1" w:rsidRDefault="001D41B1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82" w:type="dxa"/>
          </w:tcPr>
          <w:p w14:paraId="436A78E2" w14:textId="77777777" w:rsidR="001D41B1" w:rsidRPr="001D41B1" w:rsidRDefault="001D41B1" w:rsidP="001D41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66AC43BA" w14:textId="77777777" w:rsidR="001D41B1" w:rsidRPr="001D41B1" w:rsidRDefault="001D41B1" w:rsidP="001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79AF174D" w14:textId="77777777" w:rsidR="001D41B1" w:rsidRPr="001D41B1" w:rsidRDefault="001F1489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  <w:tr w:rsidR="001D41B1" w:rsidRPr="00F46798" w14:paraId="6B4B97D5" w14:textId="77777777" w:rsidTr="001F1489">
        <w:tc>
          <w:tcPr>
            <w:tcW w:w="6032" w:type="dxa"/>
          </w:tcPr>
          <w:p w14:paraId="0C0B0269" w14:textId="77777777" w:rsidR="001D41B1" w:rsidRPr="001D41B1" w:rsidRDefault="001D41B1" w:rsidP="00D2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реестров семей-работников, имеющих детей-инвалидов</w:t>
            </w:r>
          </w:p>
        </w:tc>
        <w:tc>
          <w:tcPr>
            <w:tcW w:w="1623" w:type="dxa"/>
          </w:tcPr>
          <w:p w14:paraId="1D68280D" w14:textId="77777777" w:rsidR="001D41B1" w:rsidRPr="001D41B1" w:rsidRDefault="001D41B1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14:paraId="3FD52D26" w14:textId="77777777" w:rsidR="001D41B1" w:rsidRPr="001D41B1" w:rsidRDefault="001D41B1" w:rsidP="001D41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7031EE02" w14:textId="77777777" w:rsidR="001D41B1" w:rsidRDefault="001D41B1" w:rsidP="001D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B1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4684AF73" w14:textId="77777777" w:rsidR="001D41B1" w:rsidRPr="001D41B1" w:rsidRDefault="001D41B1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  <w:tr w:rsidR="001F1489" w:rsidRPr="00F46798" w14:paraId="7C666BD0" w14:textId="77777777" w:rsidTr="001F1489">
        <w:tc>
          <w:tcPr>
            <w:tcW w:w="6032" w:type="dxa"/>
          </w:tcPr>
          <w:p w14:paraId="4E0CA40A" w14:textId="77777777" w:rsidR="001F1489" w:rsidRPr="001F1489" w:rsidRDefault="001F1489" w:rsidP="001F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опыта работы комиссий профкомов по работе среди женщин первичных профсоюзных организаций Профсоюза "БЕЛПРОФМАШ"</w:t>
            </w:r>
          </w:p>
        </w:tc>
        <w:tc>
          <w:tcPr>
            <w:tcW w:w="1623" w:type="dxa"/>
          </w:tcPr>
          <w:p w14:paraId="55FDEF92" w14:textId="77777777" w:rsidR="001F1489" w:rsidRPr="001F1489" w:rsidRDefault="0074167C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14:paraId="09DC8903" w14:textId="77777777" w:rsidR="001F1489" w:rsidRPr="001F1489" w:rsidRDefault="001F1489" w:rsidP="001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6C80EAD0" w14:textId="77777777" w:rsidR="001F1489" w:rsidRPr="001F1489" w:rsidRDefault="001F1489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28BD2CA5" w14:textId="77777777" w:rsidR="001F1489" w:rsidRPr="001F1489" w:rsidRDefault="001F1489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  <w:tr w:rsidR="001F1489" w:rsidRPr="00F46798" w14:paraId="6D5D2277" w14:textId="77777777" w:rsidTr="001F1489">
        <w:tc>
          <w:tcPr>
            <w:tcW w:w="6032" w:type="dxa"/>
          </w:tcPr>
          <w:p w14:paraId="0042FB69" w14:textId="77777777" w:rsidR="001F1489" w:rsidRPr="001F1489" w:rsidRDefault="001F1489" w:rsidP="001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работы Совета по работе </w:t>
            </w:r>
          </w:p>
          <w:p w14:paraId="24B38D8A" w14:textId="77777777" w:rsidR="001F1489" w:rsidRPr="001F1489" w:rsidRDefault="001F1489" w:rsidP="001F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 Профсоюза "БЕЛПРОФМАШ" в СМИ</w:t>
            </w:r>
          </w:p>
        </w:tc>
        <w:tc>
          <w:tcPr>
            <w:tcW w:w="1623" w:type="dxa"/>
          </w:tcPr>
          <w:p w14:paraId="1749A8ED" w14:textId="77777777" w:rsidR="001F1489" w:rsidRPr="001F1489" w:rsidRDefault="0074167C" w:rsidP="00D2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2" w:type="dxa"/>
          </w:tcPr>
          <w:p w14:paraId="7FE23A06" w14:textId="77777777" w:rsidR="001F1489" w:rsidRPr="001F1489" w:rsidRDefault="001F1489" w:rsidP="001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работе </w:t>
            </w:r>
          </w:p>
          <w:p w14:paraId="24D905A5" w14:textId="77777777" w:rsidR="001F1489" w:rsidRPr="001F1489" w:rsidRDefault="001F1489" w:rsidP="001F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>среди женщин Профсоюза "БЕЛПРОФМАШ"</w:t>
            </w:r>
          </w:p>
          <w:p w14:paraId="34BA6262" w14:textId="77777777" w:rsidR="001F1489" w:rsidRPr="001F1489" w:rsidRDefault="001F1489" w:rsidP="001F14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9">
              <w:rPr>
                <w:rFonts w:ascii="Times New Roman" w:hAnsi="Times New Roman" w:cs="Times New Roman"/>
                <w:sz w:val="28"/>
                <w:szCs w:val="28"/>
              </w:rPr>
              <w:t>Члены областных Советов по работе среди женщин</w:t>
            </w:r>
          </w:p>
        </w:tc>
      </w:tr>
    </w:tbl>
    <w:p w14:paraId="29001968" w14:textId="77777777" w:rsidR="00AB35C1" w:rsidRPr="00F46798" w:rsidRDefault="00F46798" w:rsidP="00AB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7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DB6D19" w14:textId="77777777" w:rsidR="00F46798" w:rsidRPr="00F46798" w:rsidRDefault="00F46798" w:rsidP="00AB3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798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46798" w:rsidRPr="00F46798" w:rsidSect="00C554F3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325"/>
    <w:multiLevelType w:val="hybridMultilevel"/>
    <w:tmpl w:val="6730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E3DBD"/>
    <w:multiLevelType w:val="hybridMultilevel"/>
    <w:tmpl w:val="946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1436"/>
    <w:multiLevelType w:val="hybridMultilevel"/>
    <w:tmpl w:val="F63A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C1"/>
    <w:rsid w:val="00171598"/>
    <w:rsid w:val="001D41B1"/>
    <w:rsid w:val="001F1489"/>
    <w:rsid w:val="00326AA6"/>
    <w:rsid w:val="00457E2F"/>
    <w:rsid w:val="004D77A4"/>
    <w:rsid w:val="006B2BDA"/>
    <w:rsid w:val="00707346"/>
    <w:rsid w:val="0074167C"/>
    <w:rsid w:val="00856A35"/>
    <w:rsid w:val="0094336F"/>
    <w:rsid w:val="009A1FBE"/>
    <w:rsid w:val="00AB35C1"/>
    <w:rsid w:val="00AE3E92"/>
    <w:rsid w:val="00B83E5A"/>
    <w:rsid w:val="00BD663E"/>
    <w:rsid w:val="00C554F3"/>
    <w:rsid w:val="00CB0FF2"/>
    <w:rsid w:val="00D03D1B"/>
    <w:rsid w:val="00D212C6"/>
    <w:rsid w:val="00D34086"/>
    <w:rsid w:val="00D41DDB"/>
    <w:rsid w:val="00D46C41"/>
    <w:rsid w:val="00D570A4"/>
    <w:rsid w:val="00DA4C4A"/>
    <w:rsid w:val="00DA55AC"/>
    <w:rsid w:val="00EC7DA0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2F0C"/>
  <w15:docId w15:val="{32FA6647-BF05-4C0C-B7DD-4EEDF3D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35C1"/>
    <w:pPr>
      <w:ind w:left="720"/>
      <w:contextualSpacing/>
    </w:pPr>
  </w:style>
  <w:style w:type="paragraph" w:styleId="a5">
    <w:name w:val="No Spacing"/>
    <w:uiPriority w:val="1"/>
    <w:qFormat/>
    <w:rsid w:val="00D2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otzp1</dc:creator>
  <cp:keywords/>
  <dc:description/>
  <cp:lastModifiedBy>Elena</cp:lastModifiedBy>
  <cp:revision>24</cp:revision>
  <cp:lastPrinted>2022-12-19T12:56:00Z</cp:lastPrinted>
  <dcterms:created xsi:type="dcterms:W3CDTF">2022-12-06T05:49:00Z</dcterms:created>
  <dcterms:modified xsi:type="dcterms:W3CDTF">2022-12-19T12:56:00Z</dcterms:modified>
</cp:coreProperties>
</file>