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80D2" w14:textId="77777777" w:rsidR="00270ADB" w:rsidRPr="00270ADB" w:rsidRDefault="00270ADB" w:rsidP="00AC1201">
      <w:pPr>
        <w:spacing w:after="0"/>
        <w:ind w:left="4253"/>
        <w:jc w:val="both"/>
        <w:rPr>
          <w:rFonts w:ascii="Times New Roman" w:hAnsi="Times New Roman" w:cs="Times New Roman"/>
          <w:sz w:val="30"/>
          <w:szCs w:val="30"/>
        </w:rPr>
      </w:pPr>
      <w:r w:rsidRPr="00270ADB">
        <w:rPr>
          <w:rFonts w:ascii="Times New Roman" w:hAnsi="Times New Roman" w:cs="Times New Roman"/>
          <w:sz w:val="30"/>
          <w:szCs w:val="30"/>
        </w:rPr>
        <w:t>УТВЕРЖДЕНО</w:t>
      </w:r>
    </w:p>
    <w:p w14:paraId="17B1A06A" w14:textId="57B6BD15" w:rsidR="00270ADB" w:rsidRPr="00270ADB" w:rsidRDefault="00270ADB" w:rsidP="00AC1201">
      <w:pPr>
        <w:spacing w:after="0"/>
        <w:ind w:left="4253"/>
        <w:jc w:val="both"/>
        <w:rPr>
          <w:rFonts w:ascii="Times New Roman" w:hAnsi="Times New Roman" w:cs="Times New Roman"/>
          <w:sz w:val="30"/>
          <w:szCs w:val="30"/>
        </w:rPr>
      </w:pPr>
      <w:r w:rsidRPr="00270ADB">
        <w:rPr>
          <w:rFonts w:ascii="Times New Roman" w:hAnsi="Times New Roman" w:cs="Times New Roman"/>
          <w:sz w:val="30"/>
          <w:szCs w:val="30"/>
        </w:rPr>
        <w:t>постановление Президиума</w:t>
      </w:r>
      <w:r w:rsidR="00AC12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Совета Белорусского</w:t>
      </w:r>
      <w:r w:rsidR="00AC1201">
        <w:rPr>
          <w:rFonts w:ascii="Times New Roman" w:hAnsi="Times New Roman" w:cs="Times New Roman"/>
          <w:sz w:val="30"/>
          <w:szCs w:val="30"/>
        </w:rPr>
        <w:t xml:space="preserve"> </w:t>
      </w:r>
      <w:r w:rsidRPr="00270ADB">
        <w:rPr>
          <w:rFonts w:ascii="Times New Roman" w:hAnsi="Times New Roman" w:cs="Times New Roman"/>
          <w:sz w:val="30"/>
          <w:szCs w:val="30"/>
        </w:rPr>
        <w:t>профессионального</w:t>
      </w:r>
      <w:r w:rsidR="00AC1201">
        <w:rPr>
          <w:rFonts w:ascii="Times New Roman" w:hAnsi="Times New Roman" w:cs="Times New Roman"/>
          <w:sz w:val="30"/>
          <w:szCs w:val="30"/>
        </w:rPr>
        <w:t xml:space="preserve"> </w:t>
      </w:r>
      <w:r w:rsidRPr="00270ADB">
        <w:rPr>
          <w:rFonts w:ascii="Times New Roman" w:hAnsi="Times New Roman" w:cs="Times New Roman"/>
          <w:sz w:val="30"/>
          <w:szCs w:val="30"/>
        </w:rPr>
        <w:t>союза работников отраслей</w:t>
      </w:r>
      <w:r w:rsidR="00AC1201">
        <w:rPr>
          <w:rFonts w:ascii="Times New Roman" w:hAnsi="Times New Roman" w:cs="Times New Roman"/>
          <w:sz w:val="30"/>
          <w:szCs w:val="30"/>
        </w:rPr>
        <w:t xml:space="preserve"> </w:t>
      </w:r>
      <w:r w:rsidRPr="00270ADB">
        <w:rPr>
          <w:rFonts w:ascii="Times New Roman" w:hAnsi="Times New Roman" w:cs="Times New Roman"/>
          <w:sz w:val="30"/>
          <w:szCs w:val="30"/>
        </w:rPr>
        <w:t>промышленности "БЕЛПРОФМАШ"</w:t>
      </w:r>
    </w:p>
    <w:p w14:paraId="1463B0D1" w14:textId="5C007834" w:rsidR="00655A9A" w:rsidRDefault="00270ADB" w:rsidP="00AC1201">
      <w:pPr>
        <w:spacing w:after="0"/>
        <w:ind w:left="4253"/>
        <w:jc w:val="both"/>
        <w:rPr>
          <w:rFonts w:ascii="Times New Roman" w:hAnsi="Times New Roman" w:cs="Times New Roman"/>
          <w:sz w:val="30"/>
          <w:szCs w:val="30"/>
        </w:rPr>
      </w:pPr>
      <w:r w:rsidRPr="00270ADB">
        <w:rPr>
          <w:rFonts w:ascii="Times New Roman" w:hAnsi="Times New Roman" w:cs="Times New Roman"/>
          <w:sz w:val="30"/>
          <w:szCs w:val="30"/>
        </w:rPr>
        <w:t>14.12.2023 №</w:t>
      </w:r>
      <w:r w:rsidR="00FF0607">
        <w:rPr>
          <w:rFonts w:ascii="Times New Roman" w:hAnsi="Times New Roman" w:cs="Times New Roman"/>
          <w:sz w:val="30"/>
          <w:szCs w:val="30"/>
        </w:rPr>
        <w:t xml:space="preserve"> 15-12</w:t>
      </w:r>
      <w:bookmarkStart w:id="0" w:name="_GoBack"/>
      <w:bookmarkEnd w:id="0"/>
    </w:p>
    <w:p w14:paraId="3A9DEDC0" w14:textId="77777777" w:rsidR="00AC1201" w:rsidRPr="00270ADB" w:rsidRDefault="00AC1201" w:rsidP="00AC1201">
      <w:pPr>
        <w:spacing w:after="0"/>
        <w:ind w:left="3969"/>
        <w:jc w:val="both"/>
        <w:rPr>
          <w:rFonts w:ascii="Times New Roman" w:hAnsi="Times New Roman" w:cs="Times New Roman"/>
          <w:sz w:val="30"/>
          <w:szCs w:val="30"/>
        </w:rPr>
      </w:pPr>
    </w:p>
    <w:p w14:paraId="744B401D" w14:textId="05E78B08" w:rsidR="003F697A" w:rsidRDefault="003F697A" w:rsidP="003F697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3F697A">
        <w:rPr>
          <w:rFonts w:ascii="Times New Roman" w:hAnsi="Times New Roman" w:cs="Times New Roman"/>
          <w:sz w:val="30"/>
          <w:szCs w:val="30"/>
        </w:rPr>
        <w:t>План работы Совета ветеранов</w:t>
      </w:r>
    </w:p>
    <w:p w14:paraId="781A390B" w14:textId="064A87E0" w:rsidR="006C1374" w:rsidRDefault="003F697A" w:rsidP="003F697A">
      <w:pPr>
        <w:spacing w:after="0"/>
        <w:jc w:val="center"/>
        <w:rPr>
          <w:sz w:val="30"/>
          <w:szCs w:val="30"/>
        </w:rPr>
      </w:pPr>
      <w:r w:rsidRPr="003F697A">
        <w:rPr>
          <w:rFonts w:ascii="Times New Roman" w:hAnsi="Times New Roman" w:cs="Times New Roman"/>
          <w:sz w:val="30"/>
          <w:szCs w:val="30"/>
        </w:rPr>
        <w:t>Профсоюза "БЕЛПРОФМАШ" на 2024 год</w:t>
      </w:r>
    </w:p>
    <w:p w14:paraId="4BBBA2A1" w14:textId="77777777" w:rsidR="003F697A" w:rsidRPr="00270ADB" w:rsidRDefault="003F697A" w:rsidP="006C137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75"/>
        <w:gridCol w:w="4545"/>
        <w:gridCol w:w="1842"/>
        <w:gridCol w:w="1410"/>
        <w:gridCol w:w="454"/>
        <w:gridCol w:w="830"/>
      </w:tblGrid>
      <w:tr w:rsidR="00655A9A" w:rsidRPr="00815AD0" w14:paraId="50AB6661" w14:textId="77777777" w:rsidTr="00974188">
        <w:tc>
          <w:tcPr>
            <w:tcW w:w="984" w:type="dxa"/>
            <w:gridSpan w:val="2"/>
            <w:tcBorders>
              <w:right w:val="nil"/>
            </w:tcBorders>
          </w:tcPr>
          <w:p w14:paraId="4B072D3D" w14:textId="77777777" w:rsidR="00FF234F" w:rsidRPr="00815AD0" w:rsidRDefault="00FF234F" w:rsidP="00DF42F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797" w:type="dxa"/>
            <w:gridSpan w:val="3"/>
            <w:tcBorders>
              <w:left w:val="nil"/>
              <w:right w:val="nil"/>
            </w:tcBorders>
          </w:tcPr>
          <w:p w14:paraId="7D0C9301" w14:textId="65E6266F" w:rsidR="006C1374" w:rsidRPr="00815AD0" w:rsidRDefault="007256CE" w:rsidP="003F69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FF234F" w:rsidRPr="00815AD0">
              <w:rPr>
                <w:rFonts w:ascii="Times New Roman" w:hAnsi="Times New Roman" w:cs="Times New Roman"/>
                <w:sz w:val="30"/>
                <w:szCs w:val="30"/>
              </w:rPr>
              <w:t>рганизационные мероприятия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14:paraId="6670974E" w14:textId="77777777" w:rsidR="00FF234F" w:rsidRPr="00815AD0" w:rsidRDefault="00FF234F" w:rsidP="00DF42F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30" w:type="dxa"/>
            <w:tcBorders>
              <w:left w:val="nil"/>
            </w:tcBorders>
          </w:tcPr>
          <w:p w14:paraId="0869749D" w14:textId="77777777" w:rsidR="00FF234F" w:rsidRPr="00815AD0" w:rsidRDefault="00FF234F" w:rsidP="00DF42F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D4729" w:rsidRPr="00815AD0" w14:paraId="5D71F095" w14:textId="77777777" w:rsidTr="006C1374">
        <w:trPr>
          <w:trHeight w:val="2468"/>
        </w:trPr>
        <w:tc>
          <w:tcPr>
            <w:tcW w:w="709" w:type="dxa"/>
          </w:tcPr>
          <w:p w14:paraId="5A836BAE" w14:textId="77777777" w:rsidR="00FF234F" w:rsidRPr="00815AD0" w:rsidRDefault="00FF234F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  <w:p w14:paraId="7EC6E73F" w14:textId="77777777" w:rsidR="001E797F" w:rsidRPr="00815AD0" w:rsidRDefault="001E797F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FA25173" w14:textId="77777777" w:rsidR="001E797F" w:rsidRPr="00815AD0" w:rsidRDefault="001E797F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11B8278" w14:textId="77777777" w:rsidR="001E797F" w:rsidRPr="00815AD0" w:rsidRDefault="001E797F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768F955" w14:textId="77777777" w:rsidR="001E797F" w:rsidRPr="00815AD0" w:rsidRDefault="001E797F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131ED26" w14:textId="77777777" w:rsidR="001E797F" w:rsidRPr="00815AD0" w:rsidRDefault="001E797F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363A3C8" w14:textId="77777777" w:rsidR="001E797F" w:rsidRPr="00815AD0" w:rsidRDefault="001E797F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  <w:gridSpan w:val="2"/>
          </w:tcPr>
          <w:p w14:paraId="008F111B" w14:textId="17463BAA" w:rsidR="00FF234F" w:rsidRPr="00815AD0" w:rsidRDefault="009351F5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Активизировать работу первичных профсоюзных</w:t>
            </w:r>
            <w:r w:rsidR="001E797F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организаций </w:t>
            </w: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по защите </w:t>
            </w:r>
            <w:r w:rsidR="000A71DF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прав и </w:t>
            </w: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интересов ветеранов</w:t>
            </w:r>
            <w:r w:rsidR="00DA106F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 в рамках уставных задач </w:t>
            </w:r>
            <w:r w:rsidR="00DA106F" w:rsidRPr="00815AD0">
              <w:rPr>
                <w:rFonts w:ascii="Times New Roman" w:hAnsi="Times New Roman" w:cs="Times New Roman"/>
                <w:sz w:val="30"/>
                <w:szCs w:val="30"/>
                <w:lang w:bidi="ru-RU"/>
              </w:rPr>
              <w:t>Профсоюза "БЕЛПРОФМАШ"</w:t>
            </w:r>
          </w:p>
        </w:tc>
        <w:tc>
          <w:tcPr>
            <w:tcW w:w="1842" w:type="dxa"/>
          </w:tcPr>
          <w:p w14:paraId="0B8FE1B9" w14:textId="77777777" w:rsidR="00FF234F" w:rsidRPr="00815AD0" w:rsidRDefault="009351F5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94" w:type="dxa"/>
            <w:gridSpan w:val="3"/>
          </w:tcPr>
          <w:p w14:paraId="29D3306E" w14:textId="77777777" w:rsidR="00FF234F" w:rsidRPr="00815AD0" w:rsidRDefault="009351F5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Совет ветеранов,</w:t>
            </w:r>
          </w:p>
          <w:p w14:paraId="25F5B01C" w14:textId="7B8D9020" w:rsidR="006C1374" w:rsidRPr="00815AD0" w:rsidRDefault="000A71DF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bidi="ru-RU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9351F5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ервичные </w:t>
            </w: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(единые) </w:t>
            </w:r>
            <w:r w:rsidR="009351F5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профсоюзные организации, </w:t>
            </w:r>
            <w:r w:rsidR="009351F5" w:rsidRPr="00815AD0">
              <w:rPr>
                <w:rFonts w:ascii="Times New Roman" w:hAnsi="Times New Roman" w:cs="Times New Roman"/>
                <w:sz w:val="30"/>
                <w:szCs w:val="30"/>
                <w:lang w:bidi="ru-RU"/>
              </w:rPr>
              <w:t>Профсоюз "БЕЛПРОФМАШ"</w:t>
            </w:r>
          </w:p>
        </w:tc>
      </w:tr>
      <w:tr w:rsidR="004D4729" w:rsidRPr="00815AD0" w14:paraId="3F6D7473" w14:textId="77777777" w:rsidTr="00974188">
        <w:tc>
          <w:tcPr>
            <w:tcW w:w="709" w:type="dxa"/>
          </w:tcPr>
          <w:p w14:paraId="7727747B" w14:textId="77777777" w:rsidR="00FF234F" w:rsidRPr="00815AD0" w:rsidRDefault="00E00044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4820" w:type="dxa"/>
            <w:gridSpan w:val="2"/>
          </w:tcPr>
          <w:p w14:paraId="3FAC8DDE" w14:textId="77777777" w:rsidR="006C1374" w:rsidRPr="00815AD0" w:rsidRDefault="00210939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Продолжить работу по сбору и систематизации </w:t>
            </w:r>
            <w:r w:rsidR="00C13A0A" w:rsidRPr="00815AD0">
              <w:rPr>
                <w:rFonts w:ascii="Times New Roman" w:hAnsi="Times New Roman" w:cs="Times New Roman"/>
                <w:sz w:val="30"/>
                <w:szCs w:val="30"/>
              </w:rPr>
              <w:t>данных о наличии ветеранских организаций (цехкомов) в первичных профсоюзных организациях, количества ветеранов на учёте, списка лиц, ответственных за взаимодействие с ветеранами в организациях</w:t>
            </w:r>
          </w:p>
        </w:tc>
        <w:tc>
          <w:tcPr>
            <w:tcW w:w="1842" w:type="dxa"/>
          </w:tcPr>
          <w:p w14:paraId="59CB48CD" w14:textId="77777777" w:rsidR="00FF234F" w:rsidRPr="00815AD0" w:rsidRDefault="00210939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694" w:type="dxa"/>
            <w:gridSpan w:val="3"/>
          </w:tcPr>
          <w:p w14:paraId="66B4C16E" w14:textId="14F933E4" w:rsidR="00FF234F" w:rsidRPr="00815AD0" w:rsidRDefault="00C13A0A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Совет ветеранов, первичны</w:t>
            </w:r>
            <w:r w:rsidR="000A71DF" w:rsidRPr="00815AD0">
              <w:rPr>
                <w:rFonts w:ascii="Times New Roman" w:hAnsi="Times New Roman" w:cs="Times New Roman"/>
                <w:sz w:val="30"/>
                <w:szCs w:val="30"/>
              </w:rPr>
              <w:t>е (единые) профсоюзные организации,</w:t>
            </w: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 областны</w:t>
            </w:r>
            <w:r w:rsidR="000A71DF" w:rsidRPr="00815AD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 организ</w:t>
            </w:r>
            <w:r w:rsidR="006C1374" w:rsidRPr="00815AD0">
              <w:rPr>
                <w:rFonts w:ascii="Times New Roman" w:hAnsi="Times New Roman" w:cs="Times New Roman"/>
                <w:sz w:val="30"/>
                <w:szCs w:val="30"/>
              </w:rPr>
              <w:t>аци</w:t>
            </w:r>
            <w:r w:rsidR="000A71DF" w:rsidRPr="00815AD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C1374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 П</w:t>
            </w:r>
            <w:r w:rsidR="00974188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рофсоюза, </w:t>
            </w:r>
            <w:r w:rsidR="000A71DF" w:rsidRPr="00815AD0">
              <w:rPr>
                <w:rFonts w:ascii="Times New Roman" w:hAnsi="Times New Roman" w:cs="Times New Roman"/>
                <w:sz w:val="30"/>
                <w:szCs w:val="30"/>
                <w:lang w:bidi="ru-RU"/>
              </w:rPr>
              <w:t>Профсоюз "БЕЛПРОФМАШ"</w:t>
            </w:r>
          </w:p>
        </w:tc>
      </w:tr>
      <w:tr w:rsidR="000A71DF" w:rsidRPr="00815AD0" w14:paraId="5F1351A9" w14:textId="77777777" w:rsidTr="00974188">
        <w:tc>
          <w:tcPr>
            <w:tcW w:w="709" w:type="dxa"/>
          </w:tcPr>
          <w:p w14:paraId="6519314C" w14:textId="77777777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1.3</w:t>
            </w:r>
          </w:p>
        </w:tc>
        <w:tc>
          <w:tcPr>
            <w:tcW w:w="4820" w:type="dxa"/>
            <w:gridSpan w:val="2"/>
          </w:tcPr>
          <w:p w14:paraId="1285226E" w14:textId="7A18B59D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Изучить и проанализировать опыт работы ветеранских организаций по участию их в практической деятельности первичных профсоюзных организаций (в т.ч. возможностей коллективного договора и Тарифного соглашения) за 2023 год и наметить пути по ее улучшению</w:t>
            </w:r>
          </w:p>
        </w:tc>
        <w:tc>
          <w:tcPr>
            <w:tcW w:w="1842" w:type="dxa"/>
          </w:tcPr>
          <w:p w14:paraId="18868611" w14:textId="77777777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01.04.2024</w:t>
            </w:r>
          </w:p>
        </w:tc>
        <w:tc>
          <w:tcPr>
            <w:tcW w:w="2694" w:type="dxa"/>
            <w:gridSpan w:val="3"/>
          </w:tcPr>
          <w:p w14:paraId="431D88BB" w14:textId="569F04BE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Совет ветеранов, первичные (единые) профсоюзные организации, областные организации Профсоюза, </w:t>
            </w:r>
            <w:r w:rsidRPr="00815AD0">
              <w:rPr>
                <w:rFonts w:ascii="Times New Roman" w:hAnsi="Times New Roman" w:cs="Times New Roman"/>
                <w:sz w:val="30"/>
                <w:szCs w:val="30"/>
                <w:lang w:bidi="ru-RU"/>
              </w:rPr>
              <w:t>Профсоюз "БЕЛПРОФМАШ"</w:t>
            </w:r>
          </w:p>
        </w:tc>
      </w:tr>
      <w:tr w:rsidR="000A71DF" w:rsidRPr="00815AD0" w14:paraId="544E654B" w14:textId="77777777" w:rsidTr="00974188">
        <w:tc>
          <w:tcPr>
            <w:tcW w:w="709" w:type="dxa"/>
            <w:tcBorders>
              <w:bottom w:val="single" w:sz="4" w:space="0" w:color="auto"/>
            </w:tcBorders>
          </w:tcPr>
          <w:p w14:paraId="0330B789" w14:textId="77777777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1.4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652BAD3C" w14:textId="08088E4E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Подготовить и представить в Профсоюз "БЕЛПРОФМАШ" аналитическую справку о проделанной работе ветеранскими </w:t>
            </w:r>
            <w:r w:rsidRPr="00815AD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организациями в 2023 году и путях по улучшению эффективности их деятельности с конкретными предложениями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7A1B521" w14:textId="77777777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01.04.2024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71AEA720" w14:textId="4FF0B795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Совет ветеранов, первичные (единые) профсоюзные </w:t>
            </w:r>
            <w:r w:rsidRPr="00815AD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организации, областные организации Профсоюза, </w:t>
            </w:r>
            <w:r w:rsidRPr="00815AD0">
              <w:rPr>
                <w:rFonts w:ascii="Times New Roman" w:hAnsi="Times New Roman" w:cs="Times New Roman"/>
                <w:sz w:val="30"/>
                <w:szCs w:val="30"/>
                <w:lang w:bidi="ru-RU"/>
              </w:rPr>
              <w:t>Профсоюз "БЕЛПРОФМАШ"</w:t>
            </w:r>
          </w:p>
        </w:tc>
      </w:tr>
      <w:tr w:rsidR="000A71DF" w:rsidRPr="00815AD0" w14:paraId="09E1EB9B" w14:textId="77777777" w:rsidTr="005F7C7E">
        <w:tc>
          <w:tcPr>
            <w:tcW w:w="10065" w:type="dxa"/>
            <w:gridSpan w:val="7"/>
          </w:tcPr>
          <w:p w14:paraId="7A863666" w14:textId="72E231D2" w:rsidR="000A71DF" w:rsidRPr="00815AD0" w:rsidRDefault="000A71DF" w:rsidP="000A71DF">
            <w:pPr>
              <w:ind w:right="-265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 Социальная и правовая защита ветеранов</w:t>
            </w:r>
          </w:p>
        </w:tc>
      </w:tr>
      <w:tr w:rsidR="004D4729" w:rsidRPr="00815AD0" w14:paraId="172C098F" w14:textId="77777777" w:rsidTr="00974188">
        <w:tc>
          <w:tcPr>
            <w:tcW w:w="709" w:type="dxa"/>
          </w:tcPr>
          <w:p w14:paraId="3B185939" w14:textId="77777777" w:rsidR="00FF234F" w:rsidRPr="00815AD0" w:rsidRDefault="00FC3342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4820" w:type="dxa"/>
            <w:gridSpan w:val="2"/>
          </w:tcPr>
          <w:p w14:paraId="6538E58A" w14:textId="6A9E3C6C" w:rsidR="006C1374" w:rsidRPr="00815AD0" w:rsidRDefault="002D24C8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Информировать ветеранов о возможн</w:t>
            </w:r>
            <w:r w:rsidR="00974188" w:rsidRPr="00815AD0">
              <w:rPr>
                <w:rFonts w:ascii="Times New Roman" w:hAnsi="Times New Roman" w:cs="Times New Roman"/>
                <w:sz w:val="30"/>
                <w:szCs w:val="30"/>
              </w:rPr>
              <w:t>остях оздоровления на базе ЧУП "</w:t>
            </w:r>
            <w:proofErr w:type="spellStart"/>
            <w:r w:rsidR="00974188" w:rsidRPr="00815AD0">
              <w:rPr>
                <w:rFonts w:ascii="Times New Roman" w:hAnsi="Times New Roman" w:cs="Times New Roman"/>
                <w:sz w:val="30"/>
                <w:szCs w:val="30"/>
              </w:rPr>
              <w:t>Белпрофсоюзкурорт</w:t>
            </w:r>
            <w:proofErr w:type="spellEnd"/>
            <w:r w:rsidR="00974188" w:rsidRPr="00815AD0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 и оказывать содействие в приобретении путёвок на оздоровление</w:t>
            </w:r>
          </w:p>
        </w:tc>
        <w:tc>
          <w:tcPr>
            <w:tcW w:w="1842" w:type="dxa"/>
          </w:tcPr>
          <w:p w14:paraId="52CAC52F" w14:textId="77777777" w:rsidR="00FF234F" w:rsidRPr="00815AD0" w:rsidRDefault="000771CF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94" w:type="dxa"/>
            <w:gridSpan w:val="3"/>
          </w:tcPr>
          <w:p w14:paraId="47FB850C" w14:textId="63D4B716" w:rsidR="00FF234F" w:rsidRPr="00815AD0" w:rsidRDefault="000A71DF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Совет ветеранов, первичные (единые) профсоюзные организации</w:t>
            </w:r>
          </w:p>
        </w:tc>
      </w:tr>
      <w:tr w:rsidR="000A71DF" w:rsidRPr="00815AD0" w14:paraId="729BCBD4" w14:textId="77777777" w:rsidTr="00974188">
        <w:tc>
          <w:tcPr>
            <w:tcW w:w="709" w:type="dxa"/>
            <w:tcBorders>
              <w:bottom w:val="single" w:sz="4" w:space="0" w:color="auto"/>
            </w:tcBorders>
          </w:tcPr>
          <w:p w14:paraId="0F777185" w14:textId="77777777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6E3AA946" w14:textId="4E13C11E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Провести анализ практических замечаний и предложений ветеранов по социально-бытовым проблемам, поступившим в ходе кампании по выполнению Коллективных договоров и Тарифных соглашений за 2023 год и подготовить предложения по их реализации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B7CC1D0" w14:textId="77777777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20.04.2024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5C242B3E" w14:textId="09D78026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Совет ветеранов, первичные (единые) профсоюзные организации, областные организации Профсоюза, </w:t>
            </w:r>
            <w:r w:rsidRPr="00815AD0">
              <w:rPr>
                <w:rFonts w:ascii="Times New Roman" w:hAnsi="Times New Roman" w:cs="Times New Roman"/>
                <w:sz w:val="30"/>
                <w:szCs w:val="30"/>
                <w:lang w:bidi="ru-RU"/>
              </w:rPr>
              <w:t>Профсоюз "БЕЛПРОФМАШ"</w:t>
            </w:r>
          </w:p>
        </w:tc>
      </w:tr>
      <w:tr w:rsidR="00974188" w:rsidRPr="00815AD0" w14:paraId="11D4579E" w14:textId="77777777" w:rsidTr="00974188">
        <w:tc>
          <w:tcPr>
            <w:tcW w:w="10065" w:type="dxa"/>
            <w:gridSpan w:val="7"/>
          </w:tcPr>
          <w:p w14:paraId="5DE769D7" w14:textId="77777777" w:rsidR="00974188" w:rsidRPr="00815AD0" w:rsidRDefault="00974188" w:rsidP="009741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3.Участие ветеранов в практической деятельности Профсоюза</w:t>
            </w:r>
          </w:p>
        </w:tc>
      </w:tr>
      <w:tr w:rsidR="000A71DF" w:rsidRPr="00815AD0" w14:paraId="4FD27E40" w14:textId="77777777" w:rsidTr="00974188">
        <w:tc>
          <w:tcPr>
            <w:tcW w:w="709" w:type="dxa"/>
          </w:tcPr>
          <w:p w14:paraId="1A31FB34" w14:textId="77777777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4820" w:type="dxa"/>
            <w:gridSpan w:val="2"/>
          </w:tcPr>
          <w:p w14:paraId="0A7EB337" w14:textId="77777777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Принять участие в торжественном возложении цветов Мемориалу "Курган Славы" и на подшефных захоронениях в городах и областях</w:t>
            </w:r>
          </w:p>
        </w:tc>
        <w:tc>
          <w:tcPr>
            <w:tcW w:w="1842" w:type="dxa"/>
          </w:tcPr>
          <w:p w14:paraId="39ADF6BC" w14:textId="77777777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09.05.2024</w:t>
            </w:r>
          </w:p>
        </w:tc>
        <w:tc>
          <w:tcPr>
            <w:tcW w:w="2694" w:type="dxa"/>
            <w:gridSpan w:val="3"/>
          </w:tcPr>
          <w:p w14:paraId="61DF5526" w14:textId="624D65D6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Совет ветеранов, первичные (единые) профсоюзные организации, областные организации Профсоюза, </w:t>
            </w:r>
            <w:r w:rsidRPr="00815AD0">
              <w:rPr>
                <w:rFonts w:ascii="Times New Roman" w:hAnsi="Times New Roman" w:cs="Times New Roman"/>
                <w:sz w:val="30"/>
                <w:szCs w:val="30"/>
                <w:lang w:bidi="ru-RU"/>
              </w:rPr>
              <w:t>Профсоюз "БЕЛПРОФМАШ"</w:t>
            </w:r>
          </w:p>
        </w:tc>
      </w:tr>
      <w:tr w:rsidR="00A7055F" w:rsidRPr="00815AD0" w14:paraId="596B18A8" w14:textId="77777777" w:rsidTr="00974188">
        <w:tc>
          <w:tcPr>
            <w:tcW w:w="709" w:type="dxa"/>
          </w:tcPr>
          <w:p w14:paraId="59424938" w14:textId="77777777" w:rsidR="00A7055F" w:rsidRPr="00815AD0" w:rsidRDefault="00FC3342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4820" w:type="dxa"/>
            <w:gridSpan w:val="2"/>
          </w:tcPr>
          <w:p w14:paraId="1936E27A" w14:textId="4E48B4EF" w:rsidR="006C1374" w:rsidRPr="00815AD0" w:rsidRDefault="00974188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Принять участие в митингах, посвященных Празднику труда –</w:t>
            </w:r>
            <w:r w:rsidR="007D4081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 1 Мая</w:t>
            </w:r>
          </w:p>
        </w:tc>
        <w:tc>
          <w:tcPr>
            <w:tcW w:w="1842" w:type="dxa"/>
          </w:tcPr>
          <w:p w14:paraId="699B181E" w14:textId="77777777" w:rsidR="00A7055F" w:rsidRPr="00815AD0" w:rsidRDefault="00974188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1476B5" w:rsidRPr="00815AD0">
              <w:rPr>
                <w:rFonts w:ascii="Times New Roman" w:hAnsi="Times New Roman" w:cs="Times New Roman"/>
                <w:sz w:val="30"/>
                <w:szCs w:val="30"/>
              </w:rPr>
              <w:t>1.05.2024</w:t>
            </w:r>
          </w:p>
        </w:tc>
        <w:tc>
          <w:tcPr>
            <w:tcW w:w="2694" w:type="dxa"/>
            <w:gridSpan w:val="3"/>
          </w:tcPr>
          <w:p w14:paraId="7DF920C5" w14:textId="77777777" w:rsidR="00A7055F" w:rsidRPr="00815AD0" w:rsidRDefault="007D4081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Совет ветеранов</w:t>
            </w:r>
          </w:p>
        </w:tc>
      </w:tr>
      <w:tr w:rsidR="00A7055F" w:rsidRPr="00815AD0" w14:paraId="74BC0DDB" w14:textId="77777777" w:rsidTr="00974188">
        <w:tc>
          <w:tcPr>
            <w:tcW w:w="709" w:type="dxa"/>
          </w:tcPr>
          <w:p w14:paraId="7C9DBEDE" w14:textId="77777777" w:rsidR="00A7055F" w:rsidRPr="00815AD0" w:rsidRDefault="00FC3342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3.3</w:t>
            </w:r>
          </w:p>
        </w:tc>
        <w:tc>
          <w:tcPr>
            <w:tcW w:w="4820" w:type="dxa"/>
            <w:gridSpan w:val="2"/>
          </w:tcPr>
          <w:p w14:paraId="66FB0D1D" w14:textId="565207C5" w:rsidR="006C1374" w:rsidRPr="00815AD0" w:rsidRDefault="00E12D6D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С использованием средств массовой информации </w:t>
            </w:r>
            <w:r w:rsidR="00974188" w:rsidRPr="00815AD0">
              <w:rPr>
                <w:rFonts w:ascii="Times New Roman" w:hAnsi="Times New Roman" w:cs="Times New Roman"/>
                <w:sz w:val="30"/>
                <w:szCs w:val="30"/>
              </w:rPr>
              <w:t>и группы "Ветераны БЕЛПРОФМАШ"</w:t>
            </w:r>
            <w:r w:rsidR="001476B5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 в социальной сети </w:t>
            </w:r>
            <w:r w:rsidR="001476B5" w:rsidRPr="00815AD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Viber</w:t>
            </w:r>
            <w:r w:rsidR="001476B5" w:rsidRPr="00815AD0">
              <w:rPr>
                <w:rFonts w:ascii="Times New Roman" w:hAnsi="Times New Roman" w:cs="Times New Roman"/>
                <w:sz w:val="30"/>
                <w:szCs w:val="30"/>
              </w:rPr>
              <w:t>, продолжить</w:t>
            </w: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 работу по пропаганде опыта работы ветеранских организаций</w:t>
            </w:r>
          </w:p>
        </w:tc>
        <w:tc>
          <w:tcPr>
            <w:tcW w:w="1842" w:type="dxa"/>
          </w:tcPr>
          <w:p w14:paraId="4832EDB2" w14:textId="77777777" w:rsidR="00A7055F" w:rsidRPr="00815AD0" w:rsidRDefault="00E12D6D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94" w:type="dxa"/>
            <w:gridSpan w:val="3"/>
          </w:tcPr>
          <w:p w14:paraId="64D5AF89" w14:textId="77777777" w:rsidR="00A7055F" w:rsidRPr="00815AD0" w:rsidRDefault="00E12D6D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Совет ветеранов</w:t>
            </w:r>
          </w:p>
        </w:tc>
      </w:tr>
      <w:tr w:rsidR="000A71DF" w:rsidRPr="00815AD0" w14:paraId="2C7D30FF" w14:textId="77777777" w:rsidTr="00974188">
        <w:tc>
          <w:tcPr>
            <w:tcW w:w="709" w:type="dxa"/>
          </w:tcPr>
          <w:p w14:paraId="6D6C8AC2" w14:textId="77777777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3.4</w:t>
            </w:r>
          </w:p>
        </w:tc>
        <w:tc>
          <w:tcPr>
            <w:tcW w:w="4820" w:type="dxa"/>
            <w:gridSpan w:val="2"/>
          </w:tcPr>
          <w:p w14:paraId="78142C95" w14:textId="2B55C951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Продолжить подготовку информационных сообщений о проводимых Советом мероприятиях и соответствующих фотоматериалов для Интернет- сайтов и социальных сетей Профсоюза "БЕЛПРОФМАШ"</w:t>
            </w:r>
          </w:p>
        </w:tc>
        <w:tc>
          <w:tcPr>
            <w:tcW w:w="1842" w:type="dxa"/>
          </w:tcPr>
          <w:p w14:paraId="38FF56ED" w14:textId="77777777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94" w:type="dxa"/>
            <w:gridSpan w:val="3"/>
          </w:tcPr>
          <w:p w14:paraId="153BA6DD" w14:textId="44D61C51" w:rsidR="000A71DF" w:rsidRPr="00815AD0" w:rsidRDefault="000A71DF" w:rsidP="000A71D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Совет ветеранов, первичные (единые) профсоюзные организации, областные организации Профсоюза, </w:t>
            </w:r>
            <w:r w:rsidRPr="00815AD0">
              <w:rPr>
                <w:rFonts w:ascii="Times New Roman" w:hAnsi="Times New Roman" w:cs="Times New Roman"/>
                <w:sz w:val="30"/>
                <w:szCs w:val="30"/>
                <w:lang w:bidi="ru-RU"/>
              </w:rPr>
              <w:t>Профсоюз "БЕЛПРОФМАШ"</w:t>
            </w:r>
          </w:p>
        </w:tc>
      </w:tr>
      <w:tr w:rsidR="00617099" w:rsidRPr="00815AD0" w14:paraId="26CD35D1" w14:textId="77777777" w:rsidTr="00974188">
        <w:tc>
          <w:tcPr>
            <w:tcW w:w="709" w:type="dxa"/>
            <w:tcBorders>
              <w:bottom w:val="single" w:sz="4" w:space="0" w:color="auto"/>
            </w:tcBorders>
          </w:tcPr>
          <w:p w14:paraId="59CD6FC4" w14:textId="77777777" w:rsidR="00617099" w:rsidRPr="00815AD0" w:rsidRDefault="00FC3342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3.5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3DB8410C" w14:textId="23D168E1" w:rsidR="006C1374" w:rsidRPr="00815AD0" w:rsidRDefault="00617099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Оказывать содействие ППО в части предоставления информации о работе с ветеранами при проведении конкурса н</w:t>
            </w:r>
            <w:r w:rsidR="00974188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а лучшую первичную </w:t>
            </w:r>
            <w:r w:rsidR="00815AD0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профсоюзную </w:t>
            </w:r>
            <w:r w:rsidR="00974188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организацию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A430C4" w14:textId="77777777" w:rsidR="00617099" w:rsidRPr="00815AD0" w:rsidRDefault="00617099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при проведении конкурса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15EFAD04" w14:textId="1EADB201" w:rsidR="00617099" w:rsidRPr="00815AD0" w:rsidRDefault="00617099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Совет ветеранов, актив ветеранских организаций </w:t>
            </w:r>
            <w:r w:rsidR="00815AD0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первичных профсоюзных организаций </w:t>
            </w:r>
          </w:p>
        </w:tc>
      </w:tr>
      <w:tr w:rsidR="00EC1C54" w:rsidRPr="00815AD0" w14:paraId="6E823D3B" w14:textId="77777777" w:rsidTr="00974188">
        <w:tc>
          <w:tcPr>
            <w:tcW w:w="709" w:type="dxa"/>
            <w:tcBorders>
              <w:bottom w:val="single" w:sz="4" w:space="0" w:color="auto"/>
            </w:tcBorders>
          </w:tcPr>
          <w:p w14:paraId="299651B8" w14:textId="77777777" w:rsidR="00EC1C54" w:rsidRPr="00815AD0" w:rsidRDefault="00A74A6C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3.6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042D543D" w14:textId="792B76E2" w:rsidR="006C1374" w:rsidRPr="00815AD0" w:rsidRDefault="00EC1C54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Принимать участие в </w:t>
            </w:r>
            <w:proofErr w:type="gramStart"/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фото</w:t>
            </w:r>
            <w:r w:rsidR="003F697A" w:rsidRPr="00815AD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конкурсах</w:t>
            </w:r>
            <w:proofErr w:type="gramEnd"/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, проводимых Профсоюзом "БЕЛПРОФМАШ"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A05623A" w14:textId="77777777" w:rsidR="00EC1C54" w:rsidRPr="00815AD0" w:rsidRDefault="00EC1C54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1B964282" w14:textId="5909821B" w:rsidR="00EC1C54" w:rsidRPr="00815AD0" w:rsidRDefault="00EC1C54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Совет ветеранов, актив ветеранских организаций </w:t>
            </w:r>
            <w:r w:rsidR="00815AD0" w:rsidRPr="00815AD0">
              <w:rPr>
                <w:rFonts w:ascii="Times New Roman" w:hAnsi="Times New Roman" w:cs="Times New Roman"/>
                <w:sz w:val="30"/>
                <w:szCs w:val="30"/>
              </w:rPr>
              <w:t>первичных профсоюзных организаций</w:t>
            </w:r>
          </w:p>
        </w:tc>
      </w:tr>
      <w:tr w:rsidR="00815AD0" w:rsidRPr="00815AD0" w14:paraId="0954EC26" w14:textId="77777777" w:rsidTr="00AF2F22">
        <w:tc>
          <w:tcPr>
            <w:tcW w:w="10065" w:type="dxa"/>
            <w:gridSpan w:val="7"/>
          </w:tcPr>
          <w:p w14:paraId="471726E2" w14:textId="77777777" w:rsidR="00815AD0" w:rsidRPr="00815AD0" w:rsidRDefault="00815AD0" w:rsidP="00815A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4.Патриотическое и нравственное воспитание работающей </w:t>
            </w:r>
          </w:p>
          <w:p w14:paraId="1D8B7003" w14:textId="427CC179" w:rsidR="00815AD0" w:rsidRPr="00815AD0" w:rsidRDefault="00815AD0" w:rsidP="00815A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и обучающейся молодежи</w:t>
            </w:r>
          </w:p>
        </w:tc>
      </w:tr>
      <w:tr w:rsidR="008F560F" w:rsidRPr="00815AD0" w14:paraId="001EF8E5" w14:textId="77777777" w:rsidTr="006C1374">
        <w:tc>
          <w:tcPr>
            <w:tcW w:w="709" w:type="dxa"/>
          </w:tcPr>
          <w:p w14:paraId="19F4251B" w14:textId="77777777" w:rsidR="008F560F" w:rsidRPr="00815AD0" w:rsidRDefault="00FC3342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4.1</w:t>
            </w:r>
          </w:p>
        </w:tc>
        <w:tc>
          <w:tcPr>
            <w:tcW w:w="4820" w:type="dxa"/>
            <w:gridSpan w:val="2"/>
          </w:tcPr>
          <w:p w14:paraId="27D3EED5" w14:textId="5E3B8377" w:rsidR="006C1374" w:rsidRPr="00815AD0" w:rsidRDefault="00617099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Оказывать содействие в индивидуальной работе с ветеранами: сбор воспоминаний, фотодокументов, информационных материалов от ветеранов ВОВ</w:t>
            </w:r>
          </w:p>
        </w:tc>
        <w:tc>
          <w:tcPr>
            <w:tcW w:w="1842" w:type="dxa"/>
          </w:tcPr>
          <w:p w14:paraId="087E1C5A" w14:textId="77777777" w:rsidR="008F560F" w:rsidRPr="00815AD0" w:rsidRDefault="00617099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694" w:type="dxa"/>
            <w:gridSpan w:val="3"/>
          </w:tcPr>
          <w:p w14:paraId="69125A4C" w14:textId="5D72F814" w:rsidR="008F560F" w:rsidRPr="00815AD0" w:rsidRDefault="00617099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Совет ветеранов, актив ветеранских организаций </w:t>
            </w:r>
            <w:r w:rsidR="00815AD0" w:rsidRPr="00815AD0">
              <w:rPr>
                <w:rFonts w:ascii="Times New Roman" w:hAnsi="Times New Roman" w:cs="Times New Roman"/>
                <w:sz w:val="30"/>
                <w:szCs w:val="30"/>
              </w:rPr>
              <w:t>первичных профсоюзных организаций</w:t>
            </w:r>
          </w:p>
        </w:tc>
      </w:tr>
      <w:tr w:rsidR="00783732" w:rsidRPr="00815AD0" w14:paraId="7C2C2F6D" w14:textId="77777777" w:rsidTr="006C1374">
        <w:tc>
          <w:tcPr>
            <w:tcW w:w="709" w:type="dxa"/>
          </w:tcPr>
          <w:p w14:paraId="3F3F1028" w14:textId="77777777" w:rsidR="00783732" w:rsidRPr="00815AD0" w:rsidRDefault="00783732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4.2</w:t>
            </w:r>
          </w:p>
        </w:tc>
        <w:tc>
          <w:tcPr>
            <w:tcW w:w="4820" w:type="dxa"/>
            <w:gridSpan w:val="2"/>
          </w:tcPr>
          <w:p w14:paraId="715B9364" w14:textId="77777777" w:rsidR="00783732" w:rsidRPr="00815AD0" w:rsidRDefault="00783732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Провести совместную встречу и посещение Музея истории профсоюзного движения представителями Совета</w:t>
            </w:r>
            <w:r w:rsidR="006C1374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 ветеранов и Молодёжного совета</w:t>
            </w:r>
          </w:p>
        </w:tc>
        <w:tc>
          <w:tcPr>
            <w:tcW w:w="1842" w:type="dxa"/>
          </w:tcPr>
          <w:p w14:paraId="613248C8" w14:textId="77777777" w:rsidR="00783732" w:rsidRPr="00815AD0" w:rsidRDefault="00783732" w:rsidP="006C13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3 квартал </w:t>
            </w:r>
            <w:r w:rsidR="006C1374" w:rsidRPr="00815AD0">
              <w:rPr>
                <w:rFonts w:ascii="Times New Roman" w:hAnsi="Times New Roman" w:cs="Times New Roman"/>
                <w:sz w:val="30"/>
                <w:szCs w:val="30"/>
              </w:rPr>
              <w:t>2024 года</w:t>
            </w:r>
          </w:p>
        </w:tc>
        <w:tc>
          <w:tcPr>
            <w:tcW w:w="2694" w:type="dxa"/>
            <w:gridSpan w:val="3"/>
          </w:tcPr>
          <w:p w14:paraId="611EF865" w14:textId="2DBE2931" w:rsidR="00783732" w:rsidRPr="00815AD0" w:rsidRDefault="00783732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Совет ветеранов, Молодёжный совет</w:t>
            </w:r>
            <w:r w:rsidR="00815AD0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Профсоюза "БЕЛПРОФМАШ"</w:t>
            </w:r>
          </w:p>
        </w:tc>
      </w:tr>
      <w:tr w:rsidR="00815AD0" w:rsidRPr="00815AD0" w14:paraId="4831D859" w14:textId="77777777" w:rsidTr="00763D71">
        <w:tc>
          <w:tcPr>
            <w:tcW w:w="10065" w:type="dxa"/>
            <w:gridSpan w:val="7"/>
          </w:tcPr>
          <w:p w14:paraId="3862FA87" w14:textId="0635C24F" w:rsidR="00815AD0" w:rsidRPr="00815AD0" w:rsidRDefault="00815AD0" w:rsidP="00815A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5.Культурно-массовая и спортивная работа</w:t>
            </w:r>
          </w:p>
        </w:tc>
      </w:tr>
      <w:tr w:rsidR="00815AD0" w:rsidRPr="00815AD0" w14:paraId="73FF7144" w14:textId="77777777" w:rsidTr="006C1374">
        <w:tc>
          <w:tcPr>
            <w:tcW w:w="709" w:type="dxa"/>
          </w:tcPr>
          <w:p w14:paraId="3B4596DD" w14:textId="77777777" w:rsidR="00815AD0" w:rsidRPr="00815AD0" w:rsidRDefault="00815AD0" w:rsidP="00815A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5.1</w:t>
            </w:r>
          </w:p>
        </w:tc>
        <w:tc>
          <w:tcPr>
            <w:tcW w:w="4820" w:type="dxa"/>
            <w:gridSpan w:val="2"/>
          </w:tcPr>
          <w:p w14:paraId="77B96F87" w14:textId="77777777" w:rsidR="00815AD0" w:rsidRPr="00815AD0" w:rsidRDefault="00815AD0" w:rsidP="00815A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Принять участие в шашечном турнире среди ветеранов, проводимым Профсоюзом "БЕЛПРОФМАШ"</w:t>
            </w:r>
          </w:p>
        </w:tc>
        <w:tc>
          <w:tcPr>
            <w:tcW w:w="1842" w:type="dxa"/>
          </w:tcPr>
          <w:p w14:paraId="1FF886AE" w14:textId="77777777" w:rsidR="00815AD0" w:rsidRPr="00815AD0" w:rsidRDefault="00815AD0" w:rsidP="00815A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3й квартал</w:t>
            </w:r>
          </w:p>
          <w:p w14:paraId="1C5385C6" w14:textId="77777777" w:rsidR="00815AD0" w:rsidRPr="00815AD0" w:rsidRDefault="00815AD0" w:rsidP="00815A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2024 года </w:t>
            </w:r>
          </w:p>
        </w:tc>
        <w:tc>
          <w:tcPr>
            <w:tcW w:w="2694" w:type="dxa"/>
            <w:gridSpan w:val="3"/>
          </w:tcPr>
          <w:p w14:paraId="66876A21" w14:textId="54F7FCD6" w:rsidR="00815AD0" w:rsidRPr="00815AD0" w:rsidRDefault="00815AD0" w:rsidP="00815A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Совет ветеранов, первичные (единые) профсоюзные организации, областные организации </w:t>
            </w:r>
            <w:r w:rsidRPr="00815AD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Профсоюза, </w:t>
            </w:r>
            <w:r w:rsidRPr="00815AD0">
              <w:rPr>
                <w:rFonts w:ascii="Times New Roman" w:hAnsi="Times New Roman" w:cs="Times New Roman"/>
                <w:sz w:val="30"/>
                <w:szCs w:val="30"/>
                <w:lang w:bidi="ru-RU"/>
              </w:rPr>
              <w:t>Профсоюз "БЕЛПРОФМАШ"</w:t>
            </w:r>
          </w:p>
        </w:tc>
      </w:tr>
      <w:tr w:rsidR="00A7055F" w:rsidRPr="00815AD0" w14:paraId="3E19C260" w14:textId="77777777" w:rsidTr="006C1374">
        <w:tc>
          <w:tcPr>
            <w:tcW w:w="709" w:type="dxa"/>
            <w:tcBorders>
              <w:bottom w:val="single" w:sz="4" w:space="0" w:color="auto"/>
            </w:tcBorders>
          </w:tcPr>
          <w:p w14:paraId="29A93285" w14:textId="77777777" w:rsidR="00A7055F" w:rsidRPr="00815AD0" w:rsidRDefault="00030F2A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  <w:r w:rsidR="00FC3342" w:rsidRPr="00815AD0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3CB67085" w14:textId="47AC580A" w:rsidR="006C1374" w:rsidRPr="00815AD0" w:rsidRDefault="00F24B25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Приглашать ветеранов к участию в круглогодичных спартакиадах организаций в видах спорта не требующих физических нагрузок (шашки, шахматы, стрельба из пневматической винтовки и т.</w:t>
            </w:r>
            <w:r w:rsidR="00815AD0" w:rsidRPr="00815AD0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.)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E077C34" w14:textId="77777777" w:rsidR="00A7055F" w:rsidRPr="00815AD0" w:rsidRDefault="006C1374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F24B25" w:rsidRPr="00815AD0">
              <w:rPr>
                <w:rFonts w:ascii="Times New Roman" w:hAnsi="Times New Roman" w:cs="Times New Roman"/>
                <w:sz w:val="30"/>
                <w:szCs w:val="30"/>
              </w:rPr>
              <w:t>остоянно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4034A138" w14:textId="5359AD3D" w:rsidR="00A7055F" w:rsidRPr="00815AD0" w:rsidRDefault="00F24B25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Первичные </w:t>
            </w:r>
            <w:r w:rsidR="00815AD0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(единые) </w:t>
            </w: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профсоюзные организации</w:t>
            </w:r>
          </w:p>
        </w:tc>
      </w:tr>
      <w:tr w:rsidR="00815AD0" w:rsidRPr="00815AD0" w14:paraId="02EBDEDF" w14:textId="77777777" w:rsidTr="00CF0162">
        <w:tc>
          <w:tcPr>
            <w:tcW w:w="10065" w:type="dxa"/>
            <w:gridSpan w:val="7"/>
          </w:tcPr>
          <w:p w14:paraId="7E36446C" w14:textId="2CBF3475" w:rsidR="00815AD0" w:rsidRPr="00815AD0" w:rsidRDefault="00815AD0" w:rsidP="00815A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6. Общие мероприятия</w:t>
            </w:r>
          </w:p>
        </w:tc>
      </w:tr>
      <w:tr w:rsidR="00A7055F" w:rsidRPr="00815AD0" w14:paraId="383908B2" w14:textId="77777777" w:rsidTr="006C1374">
        <w:tc>
          <w:tcPr>
            <w:tcW w:w="709" w:type="dxa"/>
          </w:tcPr>
          <w:p w14:paraId="2DD1B966" w14:textId="77777777" w:rsidR="00A7055F" w:rsidRPr="00815AD0" w:rsidRDefault="00030F2A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D3645" w:rsidRPr="00815AD0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4820" w:type="dxa"/>
            <w:gridSpan w:val="2"/>
          </w:tcPr>
          <w:p w14:paraId="7725FB33" w14:textId="7BF8FF90" w:rsidR="006C1374" w:rsidRPr="00815AD0" w:rsidRDefault="004E348F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При необходимости о</w:t>
            </w:r>
            <w:r w:rsidR="008D3645" w:rsidRPr="00815AD0">
              <w:rPr>
                <w:rFonts w:ascii="Times New Roman" w:hAnsi="Times New Roman" w:cs="Times New Roman"/>
                <w:sz w:val="30"/>
                <w:szCs w:val="30"/>
              </w:rPr>
              <w:t>рганизовать работу общественной приёмной Совета ветеранов</w:t>
            </w:r>
          </w:p>
        </w:tc>
        <w:tc>
          <w:tcPr>
            <w:tcW w:w="1842" w:type="dxa"/>
          </w:tcPr>
          <w:p w14:paraId="0722D455" w14:textId="77777777" w:rsidR="00A7055F" w:rsidRPr="00815AD0" w:rsidRDefault="004E348F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По согласованию</w:t>
            </w:r>
          </w:p>
        </w:tc>
        <w:tc>
          <w:tcPr>
            <w:tcW w:w="2694" w:type="dxa"/>
            <w:gridSpan w:val="3"/>
          </w:tcPr>
          <w:p w14:paraId="5E387DA5" w14:textId="5B1134F0" w:rsidR="00A7055F" w:rsidRPr="00815AD0" w:rsidRDefault="008D3645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6C1374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овет ветеранов, </w:t>
            </w:r>
            <w:r w:rsidR="00815AD0" w:rsidRPr="00815AD0">
              <w:rPr>
                <w:rFonts w:ascii="Times New Roman" w:hAnsi="Times New Roman" w:cs="Times New Roman"/>
                <w:sz w:val="30"/>
                <w:szCs w:val="30"/>
                <w:lang w:bidi="ru-RU"/>
              </w:rPr>
              <w:t>Профсоюз "БЕЛПРОФМАШ"</w:t>
            </w:r>
          </w:p>
        </w:tc>
      </w:tr>
      <w:tr w:rsidR="008D3645" w:rsidRPr="00815AD0" w14:paraId="1C919057" w14:textId="77777777" w:rsidTr="006C1374">
        <w:tc>
          <w:tcPr>
            <w:tcW w:w="709" w:type="dxa"/>
          </w:tcPr>
          <w:p w14:paraId="7F0F61C3" w14:textId="77777777" w:rsidR="008D3645" w:rsidRPr="00815AD0" w:rsidRDefault="00030F2A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D3645" w:rsidRPr="00815AD0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4820" w:type="dxa"/>
            <w:gridSpan w:val="2"/>
          </w:tcPr>
          <w:p w14:paraId="0C267286" w14:textId="06F3B745" w:rsidR="008D3645" w:rsidRPr="00815AD0" w:rsidRDefault="006C1374" w:rsidP="006C13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Для ветеранов провести "Час прямой телефонной линии"</w:t>
            </w:r>
            <w:r w:rsidR="008F07E8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 с участием работников </w:t>
            </w:r>
            <w:r w:rsidR="00D479A7" w:rsidRPr="00815AD0">
              <w:rPr>
                <w:rFonts w:ascii="Times New Roman" w:hAnsi="Times New Roman" w:cs="Times New Roman"/>
                <w:sz w:val="30"/>
                <w:szCs w:val="30"/>
              </w:rPr>
              <w:t>Проф</w:t>
            </w: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союза </w:t>
            </w:r>
            <w:r w:rsidR="00815AD0" w:rsidRPr="00815AD0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815AD0" w:rsidRPr="00815AD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ЛПРОФМАШ"</w:t>
            </w:r>
            <w:r w:rsidR="006F7A9D" w:rsidRPr="00815AD0">
              <w:rPr>
                <w:rFonts w:ascii="Times New Roman" w:hAnsi="Times New Roman" w:cs="Times New Roman"/>
                <w:sz w:val="30"/>
                <w:szCs w:val="30"/>
              </w:rPr>
              <w:t>, Совета ветеранов</w:t>
            </w:r>
          </w:p>
          <w:p w14:paraId="3A043BBF" w14:textId="77777777" w:rsidR="006C1374" w:rsidRPr="00815AD0" w:rsidRDefault="006C1374" w:rsidP="006C13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14:paraId="4F74E9A6" w14:textId="77777777" w:rsidR="008D3645" w:rsidRPr="00815AD0" w:rsidRDefault="00D479A7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Раз в полугодие</w:t>
            </w:r>
          </w:p>
        </w:tc>
        <w:tc>
          <w:tcPr>
            <w:tcW w:w="2694" w:type="dxa"/>
            <w:gridSpan w:val="3"/>
          </w:tcPr>
          <w:p w14:paraId="53346849" w14:textId="3CA408F9" w:rsidR="008D3645" w:rsidRPr="00815AD0" w:rsidRDefault="00D479A7" w:rsidP="0097418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AD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6C1374" w:rsidRPr="00815AD0">
              <w:rPr>
                <w:rFonts w:ascii="Times New Roman" w:hAnsi="Times New Roman" w:cs="Times New Roman"/>
                <w:sz w:val="30"/>
                <w:szCs w:val="30"/>
              </w:rPr>
              <w:t xml:space="preserve">овет ветеранов, </w:t>
            </w:r>
            <w:r w:rsidR="00815AD0" w:rsidRPr="00815AD0">
              <w:rPr>
                <w:rFonts w:ascii="Times New Roman" w:hAnsi="Times New Roman" w:cs="Times New Roman"/>
                <w:sz w:val="30"/>
                <w:szCs w:val="30"/>
                <w:lang w:bidi="ru-RU"/>
              </w:rPr>
              <w:t>Профсоюз "БЕЛПРОФМАШ"</w:t>
            </w:r>
          </w:p>
        </w:tc>
      </w:tr>
    </w:tbl>
    <w:p w14:paraId="175B0897" w14:textId="77777777" w:rsidR="00FF234F" w:rsidRPr="00270ADB" w:rsidRDefault="00FF234F" w:rsidP="0097418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FF234F" w:rsidRPr="00270ADB" w:rsidSect="00FF06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C2A1B"/>
    <w:multiLevelType w:val="hybridMultilevel"/>
    <w:tmpl w:val="902A238C"/>
    <w:lvl w:ilvl="0" w:tplc="BE625EE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EBD"/>
    <w:rsid w:val="00030F2A"/>
    <w:rsid w:val="00056416"/>
    <w:rsid w:val="000771CF"/>
    <w:rsid w:val="00092C20"/>
    <w:rsid w:val="000A0992"/>
    <w:rsid w:val="000A71DF"/>
    <w:rsid w:val="000E0710"/>
    <w:rsid w:val="001476B5"/>
    <w:rsid w:val="0016115E"/>
    <w:rsid w:val="0017135B"/>
    <w:rsid w:val="001E797F"/>
    <w:rsid w:val="001F26A5"/>
    <w:rsid w:val="00203071"/>
    <w:rsid w:val="00210939"/>
    <w:rsid w:val="00270ADB"/>
    <w:rsid w:val="002D24C8"/>
    <w:rsid w:val="00306AB7"/>
    <w:rsid w:val="00327840"/>
    <w:rsid w:val="003B76AC"/>
    <w:rsid w:val="003F3AF7"/>
    <w:rsid w:val="003F697A"/>
    <w:rsid w:val="003F7208"/>
    <w:rsid w:val="00455042"/>
    <w:rsid w:val="004C2AAF"/>
    <w:rsid w:val="004D3EB5"/>
    <w:rsid w:val="004D4729"/>
    <w:rsid w:val="004E348F"/>
    <w:rsid w:val="00507EBD"/>
    <w:rsid w:val="00581F3C"/>
    <w:rsid w:val="00584711"/>
    <w:rsid w:val="00617099"/>
    <w:rsid w:val="00655A9A"/>
    <w:rsid w:val="0066589C"/>
    <w:rsid w:val="0069287E"/>
    <w:rsid w:val="006C1374"/>
    <w:rsid w:val="006F7A9D"/>
    <w:rsid w:val="007210B9"/>
    <w:rsid w:val="007256CE"/>
    <w:rsid w:val="0077121F"/>
    <w:rsid w:val="00783732"/>
    <w:rsid w:val="007D4081"/>
    <w:rsid w:val="007E15E3"/>
    <w:rsid w:val="00815AD0"/>
    <w:rsid w:val="00824C35"/>
    <w:rsid w:val="00826513"/>
    <w:rsid w:val="008860F3"/>
    <w:rsid w:val="008D3645"/>
    <w:rsid w:val="008E1C71"/>
    <w:rsid w:val="008F07E8"/>
    <w:rsid w:val="008F560F"/>
    <w:rsid w:val="009351F5"/>
    <w:rsid w:val="00974188"/>
    <w:rsid w:val="009D1347"/>
    <w:rsid w:val="00A7055F"/>
    <w:rsid w:val="00A74A6C"/>
    <w:rsid w:val="00AC1201"/>
    <w:rsid w:val="00BE29C6"/>
    <w:rsid w:val="00BF55B8"/>
    <w:rsid w:val="00BF6E3B"/>
    <w:rsid w:val="00C13A0A"/>
    <w:rsid w:val="00CB426D"/>
    <w:rsid w:val="00CC040D"/>
    <w:rsid w:val="00CD49E8"/>
    <w:rsid w:val="00D479A7"/>
    <w:rsid w:val="00D86D23"/>
    <w:rsid w:val="00DA106F"/>
    <w:rsid w:val="00DA5F80"/>
    <w:rsid w:val="00DE40A1"/>
    <w:rsid w:val="00DF42F9"/>
    <w:rsid w:val="00E00044"/>
    <w:rsid w:val="00E11474"/>
    <w:rsid w:val="00E12D6D"/>
    <w:rsid w:val="00E415A5"/>
    <w:rsid w:val="00EA2E92"/>
    <w:rsid w:val="00EC1C54"/>
    <w:rsid w:val="00EC4244"/>
    <w:rsid w:val="00EF7713"/>
    <w:rsid w:val="00F24B25"/>
    <w:rsid w:val="00F344ED"/>
    <w:rsid w:val="00F74117"/>
    <w:rsid w:val="00F950AB"/>
    <w:rsid w:val="00FC3342"/>
    <w:rsid w:val="00FE0089"/>
    <w:rsid w:val="00FF0607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81EC"/>
  <w15:docId w15:val="{C0DA46E4-F708-4E5E-BF6F-D064F6FA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3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Elena</cp:lastModifiedBy>
  <cp:revision>49</cp:revision>
  <cp:lastPrinted>2023-12-19T06:56:00Z</cp:lastPrinted>
  <dcterms:created xsi:type="dcterms:W3CDTF">2022-01-13T10:03:00Z</dcterms:created>
  <dcterms:modified xsi:type="dcterms:W3CDTF">2023-12-19T06:56:00Z</dcterms:modified>
</cp:coreProperties>
</file>