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CAE" w14:textId="77777777" w:rsidR="00884C42" w:rsidRPr="00884C42" w:rsidRDefault="00884C42" w:rsidP="00884C42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14:paraId="638F6D1A" w14:textId="77777777" w:rsidR="00884C42" w:rsidRPr="00884C42" w:rsidRDefault="00884C42" w:rsidP="00884C42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105959A3" w14:textId="77777777" w:rsidR="00884C42" w:rsidRPr="00884C42" w:rsidRDefault="00884C42" w:rsidP="00884C42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4ED077DD" w14:textId="77777777" w:rsidR="00884C42" w:rsidRPr="00297219" w:rsidRDefault="00884C42" w:rsidP="00884C42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     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ab/>
        <w:t>0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5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.0</w:t>
      </w:r>
      <w:r w:rsidR="009753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</w:t>
      </w:r>
      <w:r w:rsidRPr="00884C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.2024 № 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1</w:t>
      </w:r>
      <w:r w:rsidRPr="0029721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</w:t>
      </w:r>
      <w:r w:rsidR="009753B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0</w:t>
      </w:r>
      <w:r w:rsidR="00C903A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9</w:t>
      </w:r>
    </w:p>
    <w:p w14:paraId="2E933539" w14:textId="77777777" w:rsidR="00884C42" w:rsidRPr="00884C42" w:rsidRDefault="00884C42" w:rsidP="00884C42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606DA0AD" w14:textId="77777777" w:rsidR="00884C42" w:rsidRPr="00884C42" w:rsidRDefault="00884C42" w:rsidP="00884C42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26 сентября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14:paraId="68B9E5EF" w14:textId="77777777" w:rsidR="00884C42" w:rsidRPr="00C74C61" w:rsidRDefault="00884C42" w:rsidP="00C74C61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78"/>
        <w:gridCol w:w="6163"/>
        <w:gridCol w:w="5244"/>
      </w:tblGrid>
      <w:tr w:rsidR="00C74C61" w:rsidRPr="00C74C61" w14:paraId="7E8128E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700E7" w14:textId="77777777"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A7A28" w14:textId="77777777"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D1B02" w14:textId="77777777"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A20AB2" w14:textId="77777777"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C74C61" w:rsidRPr="00C74C61" w14:paraId="68C3A8AF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A0DE4" w14:textId="77777777" w:rsidR="00C74C61" w:rsidRPr="00F66808" w:rsidRDefault="00C74C61" w:rsidP="00F66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F66808" w:rsidRPr="00F668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ИНСК</w:t>
            </w:r>
          </w:p>
        </w:tc>
      </w:tr>
      <w:tr w:rsidR="00C74C61" w:rsidRPr="00C74C61" w14:paraId="203052B3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B3F01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CE5C0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Заводское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6CF2B" w14:textId="77777777" w:rsidR="000B368C" w:rsidRDefault="000B368C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Завод автомобильных прицепов и кузовов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="00E4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-Купава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Машиностроителей, 18</w:t>
            </w:r>
          </w:p>
          <w:p w14:paraId="3C6664FC" w14:textId="77777777" w:rsidR="00C74C61" w:rsidRPr="000B368C" w:rsidRDefault="00C74C61" w:rsidP="000B3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Заводское районное г.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3CF283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областная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14:paraId="3C6B637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15EF6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4FD92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0D422" w14:textId="77777777" w:rsid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56ED34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МТБанк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Минск, пр. Партизанский, 6</w:t>
            </w:r>
            <w:r w:rsidR="000B368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696FE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Авдеенкова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Алла Евгеньевна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работников здравоохранения</w:t>
            </w:r>
          </w:p>
        </w:tc>
      </w:tr>
      <w:tr w:rsidR="00C74C61" w:rsidRPr="00C74C61" w14:paraId="3378D98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3BA39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C0F6D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Московское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87FAB" w14:textId="77777777" w:rsidR="00C74C61" w:rsidRPr="000B368C" w:rsidRDefault="00C74C61" w:rsidP="00A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г. Минска районное объединение профсоюзов, 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 "Минский метрополитен", Минск, пр-т</w:t>
            </w:r>
            <w:r w:rsidR="00A00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Независимости, 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6B05E" w14:textId="77777777" w:rsidR="00C74C61" w:rsidRPr="000B368C" w:rsidRDefault="00C74C61" w:rsidP="003E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Парафенюк</w:t>
            </w:r>
            <w:proofErr w:type="spellEnd"/>
            <w:r w:rsidRPr="000B368C">
              <w:rPr>
                <w:rFonts w:ascii="Times New Roman" w:hAnsi="Times New Roman" w:cs="Times New Roman"/>
                <w:sz w:val="24"/>
                <w:szCs w:val="24"/>
              </w:rPr>
              <w:t xml:space="preserve"> Илона Васильевна</w:t>
            </w:r>
            <w:r w:rsidRPr="000B368C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городское объединение профсоюзов</w:t>
            </w:r>
          </w:p>
        </w:tc>
      </w:tr>
      <w:tr w:rsidR="00C74C61" w:rsidRPr="00C74C61" w14:paraId="0C3ED1D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E89B4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5A0ED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Октябрьское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B521B" w14:textId="77777777" w:rsid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ГУО "Средняя школа № 97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имени В.В.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Гегеля", г.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Казинца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  <w:p w14:paraId="44399D84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ГУО "Средняя школа № 71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им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Корженевского", г.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Корженевского, 29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CB2A8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Сивакова Валентина Николаевна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образования и науки</w:t>
            </w:r>
          </w:p>
        </w:tc>
      </w:tr>
      <w:tr w:rsidR="00C74C61" w:rsidRPr="00C74C61" w14:paraId="399304E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4F3DA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BEEBB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Партизанское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22B10" w14:textId="77777777" w:rsidR="004B0B3F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КУП "ЖЭУ №</w:t>
            </w:r>
            <w:r w:rsidR="004B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3 Партизанского района г. Минска", г.</w:t>
            </w:r>
            <w:r w:rsidR="004B0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 ул. Стахановская,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33CAE851" w14:textId="77777777" w:rsidR="00C74C61" w:rsidRPr="003538A0" w:rsidRDefault="00C74C61" w:rsidP="004B0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Партизанское районное г.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F4DA9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Жинкевич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C74C61" w:rsidRPr="00C74C61" w14:paraId="145C7F6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F7704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5CCA4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8708C" w14:textId="77777777" w:rsidR="00F41497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ГУ "Минское городское управление Фонда социальной защиты населения", г.</w:t>
            </w:r>
            <w:r w:rsidR="00F4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  <w:r w:rsidR="00B1749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Кедышко</w:t>
            </w:r>
            <w:proofErr w:type="spellEnd"/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, 16А</w:t>
            </w:r>
          </w:p>
          <w:p w14:paraId="55C24A7A" w14:textId="77777777" w:rsidR="00C74C61" w:rsidRPr="003538A0" w:rsidRDefault="00C74C61" w:rsidP="00F41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Первомайское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01D30" w14:textId="77777777" w:rsidR="00C74C61" w:rsidRPr="003538A0" w:rsidRDefault="00C74C61" w:rsidP="0035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8A0">
              <w:rPr>
                <w:rFonts w:ascii="Times New Roman" w:hAnsi="Times New Roman" w:cs="Times New Roman"/>
                <w:sz w:val="24"/>
                <w:szCs w:val="24"/>
              </w:rPr>
              <w:t>Змитрович Марина Григорьевна</w:t>
            </w:r>
            <w:r w:rsidRPr="003538A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14:paraId="1BC47F5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F3D8C" w14:textId="77777777" w:rsidR="00C74C61" w:rsidRPr="00C74C61" w:rsidRDefault="00C74C61" w:rsidP="00C74C61">
            <w:r w:rsidRPr="00C74C61"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8FC21" w14:textId="77777777"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D306B" w14:textId="77777777"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735B7" w14:textId="77777777"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Минская </w:t>
            </w:r>
            <w:r w:rsidR="00676D6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Белорусского профсоюза работников торговли, 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потребительской кооперации и предпринимательства</w:t>
            </w:r>
          </w:p>
        </w:tc>
      </w:tr>
      <w:tr w:rsidR="00C74C61" w:rsidRPr="00C74C61" w14:paraId="68D9233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5ED3B" w14:textId="77777777" w:rsidR="00C74C61" w:rsidRPr="00C74C61" w:rsidRDefault="00C74C61" w:rsidP="00C74C61">
            <w:r w:rsidRPr="00C74C61">
              <w:lastRenderedPageBreak/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AD09A" w14:textId="77777777"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19622" w14:textId="77777777" w:rsidR="00C74C61" w:rsidRPr="008C689B" w:rsidRDefault="00C74C61" w:rsidP="007D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98FA8" w14:textId="77777777" w:rsidR="00C74C61" w:rsidRPr="008C689B" w:rsidRDefault="00C74C61" w:rsidP="008C6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89B">
              <w:rPr>
                <w:rFonts w:ascii="Times New Roman" w:hAnsi="Times New Roman" w:cs="Times New Roman"/>
                <w:sz w:val="24"/>
                <w:szCs w:val="24"/>
              </w:rPr>
              <w:t>Пелаева</w:t>
            </w:r>
            <w:proofErr w:type="spellEnd"/>
            <w:r w:rsidRPr="008C689B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Pr="008C689B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6CA0D798" w14:textId="77777777" w:rsidTr="007A47CD">
        <w:trPr>
          <w:trHeight w:val="2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96A5E" w14:textId="77777777" w:rsidR="00C74C61" w:rsidRPr="008C5900" w:rsidRDefault="00C74C61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2937A" w14:textId="77777777" w:rsidR="00C74C61" w:rsidRPr="008C5900" w:rsidRDefault="00C74C61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Центральное г. Минска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0AEEC" w14:textId="77777777" w:rsidR="008C5900" w:rsidRDefault="003361C4" w:rsidP="008C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"Белтелеком", </w:t>
            </w:r>
            <w:r w:rsidR="008C5900">
              <w:rPr>
                <w:rFonts w:ascii="Times New Roman" w:hAnsi="Times New Roman" w:cs="Times New Roman"/>
                <w:sz w:val="24"/>
                <w:szCs w:val="24"/>
              </w:rPr>
              <w:t xml:space="preserve">г. Минск, </w:t>
            </w:r>
            <w:r w:rsidR="00C74C61" w:rsidRPr="008C5900">
              <w:rPr>
                <w:rFonts w:ascii="Times New Roman" w:hAnsi="Times New Roman" w:cs="Times New Roman"/>
                <w:sz w:val="24"/>
                <w:szCs w:val="24"/>
              </w:rPr>
              <w:t>ул. Энгельса, 6</w:t>
            </w:r>
          </w:p>
          <w:p w14:paraId="67837A62" w14:textId="77777777" w:rsidR="00C74C61" w:rsidRPr="008C5900" w:rsidRDefault="00C74C61" w:rsidP="0033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Центральное районное г. Минска объединение организаций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AFBF6" w14:textId="77777777" w:rsidR="00C74C61" w:rsidRPr="008C5900" w:rsidRDefault="00753E2B" w:rsidP="00DE4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="00DE4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 xml:space="preserve">Минская </w:t>
            </w:r>
            <w:r w:rsidR="00F15897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8C590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C74C61" w:rsidRPr="00C74C61" w14:paraId="3506C4E2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BCA24" w14:textId="77777777" w:rsidR="00C74C61" w:rsidRPr="00C74C61" w:rsidRDefault="00F55223" w:rsidP="00780C0B">
            <w:pPr>
              <w:jc w:val="center"/>
            </w:pPr>
            <w:r w:rsidRPr="008C5E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МОГИЛЁВСКАЯ ОБЛАСТЬ</w:t>
            </w:r>
          </w:p>
        </w:tc>
      </w:tr>
      <w:tr w:rsidR="00C74C61" w:rsidRPr="00C74C61" w14:paraId="299D3C3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BEB0A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4CFC6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Бобруйское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3C368" w14:textId="77777777" w:rsid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Бобруйское районное объединение профсоюзов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13C5CE0" w14:textId="77777777" w:rsidR="00C74C61" w:rsidRPr="005D5BA6" w:rsidRDefault="005D5BA6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r w:rsidR="00C74C61" w:rsidRPr="005D5BA6">
              <w:rPr>
                <w:rFonts w:ascii="Times New Roman" w:hAnsi="Times New Roman" w:cs="Times New Roman"/>
                <w:sz w:val="24"/>
                <w:szCs w:val="24"/>
              </w:rPr>
              <w:t>Бобруйский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, г. Бобруйск, ул. Орджоникидзе,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3CD07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14:paraId="4296F06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CE0EE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DCC19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BB96B" w14:textId="77777777" w:rsidR="00F31B0D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Быховское районное объединение профсоюзов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C50BA6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"Быховская центральная районная больница", г.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Быхов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7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>Богдановича</w:t>
            </w:r>
            <w:r w:rsidR="00F31B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CA79D" w14:textId="77777777" w:rsidR="00C74C61" w:rsidRPr="005D5BA6" w:rsidRDefault="00C74C61" w:rsidP="005D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Максим Владимирович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Могилевская областная организация </w:t>
            </w:r>
            <w:r w:rsidRPr="005D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Белорусского профсоюза работников здравоохранения</w:t>
            </w:r>
          </w:p>
        </w:tc>
      </w:tr>
      <w:tr w:rsidR="00C74C61" w:rsidRPr="00C74C61" w14:paraId="1ED9B87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07183" w14:textId="77777777"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F71E0" w14:textId="77777777"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Глусское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07C90" w14:textId="77777777" w:rsid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Глусское районное объединение профсоюзов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D76027" w14:textId="77777777" w:rsidR="00C74C61" w:rsidRPr="008C343E" w:rsidRDefault="008C343E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Глусский 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. Глуск, ул. </w:t>
            </w:r>
            <w:proofErr w:type="spellStart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Калинковского</w:t>
            </w:r>
            <w:proofErr w:type="spellEnd"/>
            <w:r w:rsidR="00C74C61" w:rsidRPr="008C343E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088B8" w14:textId="77777777"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14:paraId="5D43031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56001" w14:textId="77777777" w:rsidR="00C74C61" w:rsidRPr="008C343E" w:rsidRDefault="00C74C61" w:rsidP="008C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CC80" w14:textId="77777777"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Горецкое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1FE93" w14:textId="77777777" w:rsidR="00160C19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Горецкое районное объединение профсоюзов</w:t>
            </w:r>
          </w:p>
          <w:p w14:paraId="07403076" w14:textId="77777777"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ГУ "Редакция газеты Горецкий вестник", г. Горки, ул. Советская,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FD74A" w14:textId="77777777" w:rsidR="00C74C61" w:rsidRPr="008C343E" w:rsidRDefault="00C74C61" w:rsidP="00160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8C343E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  <w:r w:rsidRPr="008C343E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14:paraId="03C81B0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AF8C0" w14:textId="77777777"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85C4B3" w14:textId="77777777"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Дрибинское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7F70B" w14:textId="77777777" w:rsid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Коровчинская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школа", 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Коровчино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, ул. Центральная, 3</w:t>
            </w:r>
          </w:p>
          <w:p w14:paraId="6F2D500A" w14:textId="77777777" w:rsidR="00C74C61" w:rsidRPr="0086595A" w:rsidRDefault="00C74C61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Дрибинское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470D1" w14:textId="77777777" w:rsidR="0086595A" w:rsidRPr="0086595A" w:rsidRDefault="0086595A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86595A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</w:p>
          <w:p w14:paraId="0048CC09" w14:textId="77777777" w:rsidR="00C74C61" w:rsidRPr="0086595A" w:rsidRDefault="0086595A" w:rsidP="00865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5A">
              <w:rPr>
                <w:rFonts w:ascii="Times New Roman" w:hAnsi="Times New Roman" w:cs="Times New Roman"/>
                <w:sz w:val="24"/>
                <w:szCs w:val="24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14:paraId="56EB3B2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1F0BA" w14:textId="77777777"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CEA38" w14:textId="77777777"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24769" w14:textId="77777777" w:rsid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20D3"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айонное потребительское </w:t>
            </w:r>
            <w:proofErr w:type="gramStart"/>
            <w:r w:rsidR="007020D3" w:rsidRPr="007020D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7020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г. Кировск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 ул. К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 xml:space="preserve">аркса, 27 </w:t>
            </w:r>
            <w:r w:rsidR="007020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1AA803C" w14:textId="77777777" w:rsidR="00C74C61" w:rsidRPr="007020D3" w:rsidRDefault="00C74C61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br/>
              <w:t>Кировское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61F4B" w14:textId="77777777" w:rsidR="00F741BE" w:rsidRPr="007020D3" w:rsidRDefault="002610F7" w:rsidP="0070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3">
              <w:rPr>
                <w:rFonts w:ascii="Times New Roman" w:hAnsi="Times New Roman" w:cs="Times New Roman"/>
                <w:sz w:val="24"/>
                <w:szCs w:val="24"/>
              </w:rPr>
              <w:t>Ильющенко Елена Николаевна</w:t>
            </w:r>
            <w:r w:rsidR="00C74C61" w:rsidRPr="007020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Могилевская областная организация Белорусского профсоюза </w:t>
            </w:r>
            <w:r w:rsidR="00F741BE" w:rsidRPr="007020D3">
              <w:rPr>
                <w:rFonts w:ascii="Times New Roman" w:hAnsi="Times New Roman" w:cs="Times New Roman"/>
                <w:sz w:val="24"/>
                <w:szCs w:val="24"/>
              </w:rPr>
              <w:t>работников торговли, потребительской кооперации и предпринимательства</w:t>
            </w:r>
          </w:p>
        </w:tc>
      </w:tr>
      <w:tr w:rsidR="00C74C61" w:rsidRPr="00C74C61" w14:paraId="2E0DD7C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8BC12" w14:textId="77777777"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3CD97" w14:textId="77777777"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Климовичское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2E589" w14:textId="77777777" w:rsid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образованию </w:t>
            </w:r>
            <w:r w:rsidR="0046253F">
              <w:rPr>
                <w:rFonts w:ascii="Times New Roman" w:hAnsi="Times New Roman" w:cs="Times New Roman"/>
                <w:sz w:val="24"/>
                <w:szCs w:val="24"/>
              </w:rPr>
              <w:t>Климовичского РИК</w:t>
            </w: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, г. Климовичи, ул. 20 лет Октября, 19</w:t>
            </w:r>
          </w:p>
          <w:p w14:paraId="6EBC7DC7" w14:textId="77777777"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Климовичское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2204C" w14:textId="77777777" w:rsidR="00C74C61" w:rsidRPr="0046253F" w:rsidRDefault="00C74C61" w:rsidP="0046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3F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46253F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C74C61" w:rsidRPr="00C74C61" w14:paraId="15B1183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AE047" w14:textId="77777777"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AE379" w14:textId="77777777"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Кличевское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59771" w14:textId="77777777" w:rsidR="00602491" w:rsidRPr="00265347" w:rsidRDefault="0060249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>, г. Кличев, ул. Ленинская</w:t>
            </w: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C61" w:rsidRPr="00265347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  <w:p w14:paraId="05DF6E8B" w14:textId="77777777"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347">
              <w:rPr>
                <w:rFonts w:ascii="Times New Roman" w:hAnsi="Times New Roman" w:cs="Times New Roman"/>
                <w:sz w:val="24"/>
                <w:szCs w:val="24"/>
              </w:rPr>
              <w:t>Кличевское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08F94" w14:textId="77777777" w:rsidR="00C74C61" w:rsidRPr="00602491" w:rsidRDefault="00C74C61" w:rsidP="0060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60249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602491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14:paraId="71C0D73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B8CDD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7D6AC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35CE6" w14:textId="77777777" w:rsidR="008D5013" w:rsidRDefault="008D5013" w:rsidP="008D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Костюковичская районная ветеринарная станция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г. Костюковичи, ул. Ленинская,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C74C61" w:rsidRPr="008D50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9FCA48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Костюковичское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00732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4686029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E2358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E94E6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Краснопольское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322A8" w14:textId="77777777" w:rsidR="00AD08D6" w:rsidRDefault="00C74C61" w:rsidP="00AD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AD08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 xml:space="preserve">Центр по обеспечению деятельности бюджетных организаций Краснопольского района", </w:t>
            </w:r>
            <w:proofErr w:type="spellStart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8D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раснополье, ул. Советская, 15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655E78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Краснопольское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620D2" w14:textId="77777777" w:rsidR="00C74C61" w:rsidRPr="008D5013" w:rsidRDefault="00C74C61" w:rsidP="008D5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3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8D501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14:paraId="0902E25C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F1149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6E59A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Кричевское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314BF" w14:textId="77777777" w:rsid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Кричевское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A3FA806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ГУО "Средняя школа № 3 г. Кричева", м-н 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DB058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C74C61" w:rsidRPr="00C74C61" w14:paraId="3841AD1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29459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20BA0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Круглянское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4C52D" w14:textId="77777777" w:rsid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Круглянское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CFD3733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715 ОАО "Беларусбанк", г. Круглое, ул. Советская, 34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B6FED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14:paraId="318E07C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B1F74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1290E3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D35F3" w14:textId="77777777" w:rsidR="00C74C61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66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Могилев, ул.</w:t>
            </w:r>
            <w:r w:rsidR="0066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Габровская, 11</w:t>
            </w:r>
          </w:p>
          <w:p w14:paraId="401B6AD1" w14:textId="77777777" w:rsidR="00AC5B25" w:rsidRPr="00AC5B25" w:rsidRDefault="00AC5B25" w:rsidP="0066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DAEF6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78CCA8F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E4E2B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98369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35167" w14:textId="77777777" w:rsidR="00AC5B25" w:rsidRPr="00AC5B25" w:rsidRDefault="00C74C61" w:rsidP="00AC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  <w:p w14:paraId="20669272" w14:textId="77777777" w:rsidR="00C74C61" w:rsidRPr="00AC5B25" w:rsidRDefault="00C74C61" w:rsidP="00AC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"Могилевская областная с/х опытная станция НАН", дер. Дашковка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CD178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6329AF4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A99F7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1865A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Осиповичское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BFA92" w14:textId="77777777" w:rsidR="002F5FAB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Осиповичское районное объединение профсоюзов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E087EA5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Филиал "Осиповичский" ОАО "Бабушкина крынка", г. Осиповичи, ул. Юбилейная, 53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F3DFB" w14:textId="77777777" w:rsidR="00C74C61" w:rsidRPr="00AC5B25" w:rsidRDefault="00C74C61" w:rsidP="00AC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Гришутина</w:t>
            </w:r>
            <w:proofErr w:type="spellEnd"/>
            <w:r w:rsidRPr="00AC5B25"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C74C61" w:rsidRPr="00C74C61" w14:paraId="2C8FA85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73D78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3E0148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3F516" w14:textId="77777777" w:rsid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Славгородское районное объединение профсоюзов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9DFCDF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 "Славгородский районный центр гигиены и эпидемиологии", г.</w:t>
            </w:r>
            <w:r w:rsidR="00D9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Славгород, ул.</w:t>
            </w:r>
            <w:r w:rsidR="00D9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Калинина, 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AD379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Максим Владимирович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721B399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9F437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A96F5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Хотимское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DF897" w14:textId="77777777" w:rsidR="00894DE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сельскому хозяйству и продовольствию Хотимского райисполкома, </w:t>
            </w:r>
            <w:proofErr w:type="spellStart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. Хотимск, пл. Ленина, 2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6168C8E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Хотимское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AD2F0" w14:textId="77777777" w:rsidR="00C74C61" w:rsidRPr="00D93793" w:rsidRDefault="00C74C61" w:rsidP="00D93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3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9379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49B7890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D7887" w14:textId="77777777"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593B4" w14:textId="77777777"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Чаусское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0573B" w14:textId="77777777" w:rsid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Чаусское районное объединение профсоюзов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9F2935" w14:textId="77777777" w:rsidR="00C74C61" w:rsidRPr="00894DE3" w:rsidRDefault="00894DE3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КСУП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"Чаусский </w:t>
            </w:r>
            <w:proofErr w:type="spellStart"/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ремстрой</w:t>
            </w:r>
            <w:proofErr w:type="spellEnd"/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Чаусы,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94DE3">
              <w:rPr>
                <w:rFonts w:ascii="Times New Roman" w:hAnsi="Times New Roman" w:cs="Times New Roman"/>
                <w:sz w:val="24"/>
                <w:szCs w:val="24"/>
              </w:rPr>
              <w:t>Строительная, 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CA79F" w14:textId="77777777"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63C35FDC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FCA26" w14:textId="77777777" w:rsidR="00C74C61" w:rsidRPr="00894DE3" w:rsidRDefault="00C74C61" w:rsidP="008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AE506" w14:textId="77777777"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1137D" w14:textId="77777777" w:rsid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 xml:space="preserve">УКП "Чериковские </w:t>
            </w:r>
            <w:proofErr w:type="spellStart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Бытуслуги</w:t>
            </w:r>
            <w:proofErr w:type="spellEnd"/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B8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Чериков, ул.</w:t>
            </w:r>
            <w:r w:rsidR="00B8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Володарского, 35</w:t>
            </w:r>
          </w:p>
          <w:p w14:paraId="21156313" w14:textId="77777777"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  <w:t>Чериковское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6A060" w14:textId="77777777" w:rsidR="00C74C61" w:rsidRPr="00894DE3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3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894DE3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55B92C7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164B8" w14:textId="77777777"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1D2F7" w14:textId="77777777"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Шкловское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72BB0" w14:textId="77777777" w:rsid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Шкловское районное объединение профсоюзов</w:t>
            </w:r>
            <w:r w:rsidRPr="00B84C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E3F699" w14:textId="77777777"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Бытуслуги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г. Шклова", г. Шклов, ул. Ленинская, 76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82892" w14:textId="77777777" w:rsidR="00C74C61" w:rsidRPr="00B84CB6" w:rsidRDefault="00C74C61" w:rsidP="00B8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 w:rsidRPr="00B84CB6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</w:t>
            </w:r>
            <w:r w:rsidRPr="00B84CB6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областное объединение профсоюзов</w:t>
            </w:r>
          </w:p>
        </w:tc>
      </w:tr>
      <w:tr w:rsidR="00C74C61" w:rsidRPr="00C74C61" w14:paraId="694B7F39" w14:textId="77777777" w:rsidTr="00717C6A">
        <w:trPr>
          <w:trHeight w:val="969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C0A14" w14:textId="77777777" w:rsidR="00C74C61" w:rsidRPr="00717C6A" w:rsidRDefault="00345C4E" w:rsidP="0034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МИНСКАЯ ОБЛАСТЬ</w:t>
            </w:r>
          </w:p>
        </w:tc>
      </w:tr>
      <w:tr w:rsidR="00C74C61" w:rsidRPr="00C74C61" w14:paraId="32B4466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CA55F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0E40F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Березинское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9F647" w14:textId="77777777" w:rsidR="00C75B95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ГУ "Березинский районный центр культуры", г. Березино,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5AE9F209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Березинское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720DB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Деминская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Алла Игоревна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14:paraId="5A40FAD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CC264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A574A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36702" w14:textId="77777777" w:rsidR="00C75B95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 "Центр по обеспечению деятельности бюджетных организаций Борисовского района", г.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Борисов, ул.</w:t>
            </w:r>
            <w:r w:rsidR="00C7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Орджлникидзе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14:paraId="03838941" w14:textId="77777777" w:rsidR="00C74C61" w:rsidRPr="00717C6A" w:rsidRDefault="00C74C61" w:rsidP="00C75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Борисовское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527B3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Борисенок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14:paraId="40BD050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494EE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321B1F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731A1" w14:textId="77777777" w:rsidR="00D91C89" w:rsidRDefault="00C74C61" w:rsidP="00D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ГУО "Детский сад №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5", г.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Вилейка, ул.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Солнечная, 20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47BE43" w14:textId="77777777" w:rsidR="00C74C61" w:rsidRPr="00717C6A" w:rsidRDefault="00C74C61" w:rsidP="00D91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Вилейское районная организация Белорусского профсоюза работников образования и науки, г.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Вилейка, ул.</w:t>
            </w:r>
            <w:r w:rsidR="00D91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Водопьянова, 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AE2D6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Вишневский Валерий Яковлевич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C74C61" w:rsidRPr="00C74C61" w14:paraId="57A962B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7D7B5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B0AA1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Воложинское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38E17" w14:textId="77777777" w:rsidR="004A4FB5" w:rsidRDefault="00C74C61" w:rsidP="0034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Оздоровительный комплекс "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Ислочь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A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 xml:space="preserve">парк", Воложинский район, Раковский сельсовет 24, 1.8 км западнее </w:t>
            </w:r>
            <w:proofErr w:type="spellStart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. Раков</w:t>
            </w:r>
          </w:p>
          <w:p w14:paraId="4E9EECC2" w14:textId="77777777" w:rsidR="00C74C61" w:rsidRPr="00717C6A" w:rsidRDefault="00C74C61" w:rsidP="00084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Воложинское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DB79A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Жданович Алла Сергеевна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C74C61" w:rsidRPr="00C74C61" w14:paraId="79A4314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CE32B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3B68B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DEEF1B" w14:textId="77777777" w:rsidR="00347D37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78794FC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ГУО "Гимназия №</w:t>
            </w:r>
            <w:r w:rsidR="00347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1 г. Дзержинска", г. Дзержинск, ул. Толстого, 7А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B4789" w14:textId="77777777" w:rsidR="00C74C61" w:rsidRPr="00717C6A" w:rsidRDefault="00C74C61" w:rsidP="00717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C6A">
              <w:rPr>
                <w:rFonts w:ascii="Times New Roman" w:hAnsi="Times New Roman" w:cs="Times New Roman"/>
                <w:sz w:val="24"/>
                <w:szCs w:val="24"/>
              </w:rPr>
              <w:t>Фисенко Лариса Алексеевна</w:t>
            </w:r>
            <w:r w:rsidRPr="00717C6A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C74C61" w:rsidRPr="00C74C61" w14:paraId="3D2CAD0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26654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C6495" w14:textId="77777777" w:rsidR="00C74C61" w:rsidRPr="00091193" w:rsidRDefault="00C74C61" w:rsidP="00091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B6738" w14:textId="77777777" w:rsid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Жодинская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больница", г.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Жодино, пр.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Венисье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14:paraId="19C3A6F0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Жодинское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805A1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Собалевский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532E2B5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7DB6F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A3101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Клецкое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26BA9E" w14:textId="77777777" w:rsid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ОАО "Клецкий комбикормовый завод", г.</w:t>
            </w:r>
            <w:r w:rsidR="0009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Клецк, ул. Привокзальная, 19</w:t>
            </w:r>
          </w:p>
          <w:p w14:paraId="54D235A2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Клецкое районное объединение организаций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079D2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09EA0FF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1EA4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14D59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Копыльское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412C06" w14:textId="77777777" w:rsidR="00FB7F6A" w:rsidRDefault="00FB7F6A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илиал "Автомобильный парк № 21" ОАО "</w:t>
            </w:r>
            <w:proofErr w:type="spellStart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Миноблавтотранс</w:t>
            </w:r>
            <w:proofErr w:type="spellEnd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Копыль, </w:t>
            </w:r>
            <w:proofErr w:type="spellStart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C74C61" w:rsidRPr="00091193">
              <w:rPr>
                <w:rFonts w:ascii="Times New Roman" w:hAnsi="Times New Roman" w:cs="Times New Roman"/>
                <w:sz w:val="24"/>
                <w:szCs w:val="24"/>
              </w:rPr>
              <w:t>. Тимковичи, ул. Автобазовская, 8</w:t>
            </w:r>
          </w:p>
          <w:p w14:paraId="194289BF" w14:textId="77777777" w:rsidR="00FB7F6A" w:rsidRDefault="00FB7F6A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B1445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Копыльское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5682B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Скурчик</w:t>
            </w:r>
            <w:proofErr w:type="spellEnd"/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14:paraId="6908A03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724D9D" w14:textId="77777777" w:rsidR="00C74C61" w:rsidRPr="00091193" w:rsidRDefault="00C74C61" w:rsidP="00091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881AA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Логойское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331386" w14:textId="77777777" w:rsid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Логойский центр гигиены и эпидемиологии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t>, г. Логойск, ул. Победы, 43</w:t>
            </w:r>
          </w:p>
          <w:p w14:paraId="6880E16F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Логойское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5436E" w14:textId="77777777" w:rsidR="00C74C61" w:rsidRPr="00091193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 Татьяна Петровна</w:t>
            </w:r>
            <w:r w:rsidRPr="00091193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C74C61" w:rsidRPr="00C74C61" w14:paraId="56F55E5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71BE0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F51533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B218B" w14:textId="77777777" w:rsid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ГУО "Любанская детская школа искусств", г.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Любань, ул.</w:t>
            </w:r>
            <w:r w:rsidR="00FB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Первомайская, 7</w:t>
            </w:r>
          </w:p>
          <w:p w14:paraId="3C828712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Любанское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49281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Попова Оксана Владимировна</w:t>
            </w:r>
            <w:r w:rsidRPr="00FB7F6A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областное объединение профсоюзов</w:t>
            </w:r>
          </w:p>
        </w:tc>
      </w:tr>
      <w:tr w:rsidR="00C74C61" w:rsidRPr="00C74C61" w14:paraId="7072E24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02238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D7B30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Молодечненское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BA6CC" w14:textId="77777777" w:rsidR="00CC5211" w:rsidRPr="00CC5211" w:rsidRDefault="00CC5211" w:rsidP="00CC5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Молодечномебель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Дроздовича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14:paraId="1B8AA918" w14:textId="77777777" w:rsidR="00CC5211" w:rsidRPr="00FB7F6A" w:rsidRDefault="00CC5211" w:rsidP="000A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Молодеченский</w:t>
            </w:r>
            <w:proofErr w:type="spellEnd"/>
            <w:r w:rsidRPr="00CC5211">
              <w:rPr>
                <w:rFonts w:ascii="Times New Roman" w:hAnsi="Times New Roman" w:cs="Times New Roman"/>
                <w:sz w:val="24"/>
                <w:szCs w:val="24"/>
              </w:rPr>
              <w:t xml:space="preserve"> КХП",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Молодечно,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11">
              <w:rPr>
                <w:rFonts w:ascii="Times New Roman" w:hAnsi="Times New Roman" w:cs="Times New Roman"/>
                <w:sz w:val="24"/>
                <w:szCs w:val="24"/>
              </w:rPr>
              <w:t>Элеваторная,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5AE0C" w14:textId="77777777" w:rsidR="00C74C61" w:rsidRPr="00FB7F6A" w:rsidRDefault="00C74C61" w:rsidP="00FB7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A">
              <w:rPr>
                <w:rFonts w:ascii="Times New Roman" w:hAnsi="Times New Roman" w:cs="Times New Roman"/>
                <w:sz w:val="24"/>
                <w:szCs w:val="24"/>
              </w:rPr>
              <w:t xml:space="preserve">Юревич Лариса </w:t>
            </w:r>
            <w:proofErr w:type="spellStart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FB7F6A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14:paraId="3B15998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F37BA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99923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4A0E5" w14:textId="77777777" w:rsid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Мядельское районное объединение профсоюзов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BD3F1F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Мядельск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A4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Мядель, ул.17 сентября, 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B3824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Шпаковская Наталья Викторовна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14:paraId="69C1647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02284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9048E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0BD4A" w14:textId="77777777" w:rsidR="00935BC4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УП "Несвижское ЖКХ", г.</w:t>
            </w:r>
            <w:r w:rsidR="0093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Несвиж, ул.</w:t>
            </w:r>
            <w:r w:rsidR="0093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="000A4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F8A838B" w14:textId="77777777" w:rsidR="00C74C61" w:rsidRPr="00A42378" w:rsidRDefault="00C74C61" w:rsidP="0093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  <w:t>Несвижское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5462A" w14:textId="77777777" w:rsidR="00C74C61" w:rsidRPr="00A42378" w:rsidRDefault="00C74C61" w:rsidP="00A4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>Шабуня</w:t>
            </w:r>
            <w:proofErr w:type="spellEnd"/>
            <w:r w:rsidRPr="00A42378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Pr="00A42378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C74C61" w:rsidRPr="00C74C61" w14:paraId="12D0D59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90832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C3883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Пуховичское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0C4F9" w14:textId="77777777"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Пуховичское районное объединение профсоюзов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6612D99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социального обслуживания населения Пуховичского района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Горка, ул. Новая Заря, 34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EEF58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Чуприна Диана Леонидовна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государственных и других учреждений</w:t>
            </w:r>
          </w:p>
        </w:tc>
      </w:tr>
      <w:tr w:rsidR="00C74C61" w:rsidRPr="00C74C61" w14:paraId="3CB009E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FCF49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E008E6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23040" w14:textId="77777777"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 "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Слуцкгаз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" ПРУП "МИНСКОБЛГАЗ",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Слуцк, ул.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Комсомольская, 10</w:t>
            </w:r>
          </w:p>
          <w:p w14:paraId="72C1F923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Слуцкое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FB784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4174A12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90A02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1CAD0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E7078" w14:textId="77777777" w:rsid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ГУК "Смолевичская центральная районная библиотека им. 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М.Богдановича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Смолевичи, ул.</w:t>
            </w:r>
            <w:r w:rsidR="004D2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Первомайская, 1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3D7C72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Смолевичское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BD484" w14:textId="77777777" w:rsidR="00C74C61" w:rsidRPr="004D2F51" w:rsidRDefault="00C74C61" w:rsidP="004D2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Щербакова Ольга Викторовна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Федерация профсоюзов Беларуси</w:t>
            </w:r>
          </w:p>
        </w:tc>
      </w:tr>
      <w:tr w:rsidR="00C74C61" w:rsidRPr="00C74C61" w14:paraId="6E5C9F7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6F670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8F30A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Солигорское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0A3FF" w14:textId="77777777" w:rsid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Солигорское районное объединение профсоюзов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302D8E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ЦБУ № 552 в г. Солигорске РД по г. Минску и Минской области ОАО </w:t>
            </w:r>
            <w:r w:rsidR="00CE5B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="00CE5B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, г. Солигорск, ул. Козлова, 23</w:t>
            </w:r>
            <w:r w:rsidR="001F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B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051BD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CE5B4F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C74C61" w:rsidRPr="00C74C61" w14:paraId="7620110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F8AD3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5DA9C7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Стародорожское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70B23" w14:textId="77777777" w:rsidR="00C20C38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Стародорожское районное объединение профсоюзов</w:t>
            </w:r>
          </w:p>
          <w:p w14:paraId="5A83215E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ГЛХУ "Стародорожский опытный лесхоз", г. Старые Дороги, пер. Кировский, 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40350" w14:textId="77777777" w:rsidR="00C74C61" w:rsidRPr="00CE5B4F" w:rsidRDefault="00C74C61" w:rsidP="00CE5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B4F">
              <w:rPr>
                <w:rFonts w:ascii="Times New Roman" w:hAnsi="Times New Roman" w:cs="Times New Roman"/>
                <w:sz w:val="24"/>
                <w:szCs w:val="24"/>
              </w:rPr>
              <w:t>Лазаревич Татьяна Ивановна</w:t>
            </w:r>
            <w:r w:rsidRPr="00CE5B4F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леса и природопользования</w:t>
            </w:r>
          </w:p>
        </w:tc>
      </w:tr>
      <w:tr w:rsidR="00C74C61" w:rsidRPr="00C74C61" w14:paraId="56E4D39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AABF0" w14:textId="77777777"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2E10B" w14:textId="77777777"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Столбцовское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02815" w14:textId="77777777" w:rsidR="00442A8B" w:rsidRDefault="00442A8B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илиал "ДЭУ-62" РУП "</w:t>
            </w:r>
            <w:proofErr w:type="spellStart"/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Минскавтодор</w:t>
            </w:r>
            <w:proofErr w:type="spellEnd"/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-Центр",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Столбцы,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Магистральная,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442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6E733D" w14:textId="77777777"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Столбцовское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7BB2F" w14:textId="77777777" w:rsidR="00C74C61" w:rsidRPr="00442A8B" w:rsidRDefault="00C74C61" w:rsidP="00442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Легостаев Павел Дмитриевич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C74C61" w:rsidRPr="00C74C61" w14:paraId="3898D97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70A33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F0A09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Узденское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0EE5C" w14:textId="77777777" w:rsidR="005E1EF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ГУК "Узденская центральная районная библиотека имени П. Труса", г. Узда, ул. Новицкого, 9</w:t>
            </w:r>
          </w:p>
          <w:p w14:paraId="6A251942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Узденское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6F103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Шрамова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C74C61" w:rsidRPr="00C74C61" w14:paraId="61FB2F8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C11E8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7E366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B8C09" w14:textId="77777777" w:rsidR="00E3372F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C7EFCA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Червенский </w:t>
            </w:r>
            <w:r w:rsidR="00543152">
              <w:rPr>
                <w:rFonts w:ascii="Times New Roman" w:hAnsi="Times New Roman" w:cs="Times New Roman"/>
                <w:sz w:val="24"/>
                <w:szCs w:val="24"/>
              </w:rPr>
              <w:t xml:space="preserve">ПСУ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Пуховичского межрайонного отделения филиала "Энергосбыт" РУП "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Червень, ул.</w:t>
            </w:r>
            <w:r w:rsidR="00E33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Советская, 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6ECE7" w14:textId="77777777" w:rsidR="00C74C61" w:rsidRPr="00442A8B" w:rsidRDefault="00C74C61" w:rsidP="005E1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019D4052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C7263" w14:textId="77777777" w:rsidR="00C74C61" w:rsidRPr="00C74C61" w:rsidRDefault="00D07DF4" w:rsidP="00F8729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ГРОДНЕНСКАЯ</w:t>
            </w: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14:paraId="629D4BC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9431D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0614A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Берестовицкое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12A3E" w14:textId="77777777" w:rsid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Берестовицкое районное объединение профсоюзов</w:t>
            </w:r>
          </w:p>
          <w:p w14:paraId="6BAE39ED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Сельскохозяйственное </w:t>
            </w:r>
            <w:r w:rsidR="009E2F6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МилкАгро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Большая Берестовица, ул.</w:t>
            </w:r>
            <w:r w:rsidR="00802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Дзержинского, 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13C26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Вислоус</w:t>
            </w:r>
            <w:proofErr w:type="spellEnd"/>
            <w:r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C74C61" w:rsidRPr="00C74C61" w14:paraId="0EDDE2B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1FB0C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8D3B2" w14:textId="77777777"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Волковысское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E59CA" w14:textId="77777777" w:rsidR="00A9676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ГУК "Волковысская районная библиотека", г.</w:t>
            </w:r>
            <w:r w:rsidR="00A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Волковыск ул. Первомайская, 7</w:t>
            </w:r>
          </w:p>
          <w:p w14:paraId="18E75342" w14:textId="77777777"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Волковысское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71B947" w14:textId="77777777" w:rsidR="00C74C61" w:rsidRPr="00802016" w:rsidRDefault="00C74C61" w:rsidP="00A9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Пугач Дарья Геннадьевна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Гродненская областная организация 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Белорусского профсоюза работников культуры, информации спорта и туризма</w:t>
            </w:r>
          </w:p>
        </w:tc>
      </w:tr>
      <w:tr w:rsidR="00C74C61" w:rsidRPr="00C74C61" w14:paraId="1937403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02F92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DD5BF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Вороновское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D4D4" w14:textId="77777777" w:rsidR="00C74C61" w:rsidRDefault="003F24E7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Вороновская специализированная детско-юношеская школа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802016">
              <w:rPr>
                <w:rFonts w:ascii="Times New Roman" w:hAnsi="Times New Roman" w:cs="Times New Roman"/>
                <w:sz w:val="24"/>
                <w:szCs w:val="24"/>
              </w:rPr>
              <w:t>. Вороново, ул. Юбилейная, 46</w:t>
            </w:r>
          </w:p>
          <w:p w14:paraId="6E1ABE0D" w14:textId="77777777" w:rsidR="00A23683" w:rsidRPr="00802016" w:rsidRDefault="00A23683" w:rsidP="00A23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683">
              <w:rPr>
                <w:rFonts w:ascii="Times New Roman" w:hAnsi="Times New Roman" w:cs="Times New Roman"/>
                <w:sz w:val="24"/>
                <w:szCs w:val="24"/>
              </w:rPr>
              <w:t>Вороновское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9EE4A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Гродненское областное объединение профсоюзов</w:t>
            </w:r>
          </w:p>
        </w:tc>
      </w:tr>
      <w:tr w:rsidR="00C74C61" w:rsidRPr="00C74C61" w14:paraId="5371E11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A71B59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2D53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4BD11" w14:textId="77777777" w:rsidR="005312FE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960EF1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ГУЗ "Гродненская центральная городская поликлиника", г. Гродно, ул. Транспортная, 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7FE41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10D1F7D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6567A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05599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088CE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CFF7C" w14:textId="77777777" w:rsidR="00C74C61" w:rsidRPr="00802016" w:rsidRDefault="00C74C61" w:rsidP="00802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5F523DC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CB024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E3D28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Дятловское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CE679" w14:textId="77777777" w:rsid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Дятловское районное объединение профсоюзов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442799D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ОАО "Гранит-Агро",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7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Крутиловичи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</w:t>
            </w:r>
            <w:r w:rsidR="007F5C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C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05038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28A6196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8AF11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10CB8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1DE43" w14:textId="77777777" w:rsid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УЗ "Зельвенская центральная районная больница",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Зельва, пер.</w:t>
            </w:r>
            <w:r w:rsidR="005D0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Больничный, 4</w:t>
            </w:r>
          </w:p>
          <w:p w14:paraId="29C88E00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Зельвенское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C71CA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4E86ACE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9D8D8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08812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Ивьевское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0FDD1" w14:textId="77777777" w:rsidR="00F05FA7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Дорожное ремонтно-строительное управление №</w:t>
            </w:r>
            <w:r w:rsidR="00F05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156, г.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, ул. Октябрьская, 17</w:t>
            </w:r>
          </w:p>
          <w:p w14:paraId="27B62EB1" w14:textId="77777777" w:rsidR="00C74C61" w:rsidRPr="00194499" w:rsidRDefault="00C74C61" w:rsidP="00F05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Ивьевское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A0822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14:paraId="6AC5C9BD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52996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93463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Кореличское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B8C17" w14:textId="77777777" w:rsidR="006A65DC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Кореличское районное объединение профсоюзов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5A04D4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6A6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 xml:space="preserve">. Кореличи", </w:t>
            </w:r>
            <w:proofErr w:type="spellStart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. Кореличи, ул. Гастелло, 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814E2" w14:textId="77777777" w:rsidR="00C74C61" w:rsidRPr="00194499" w:rsidRDefault="00C74C61" w:rsidP="00194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99">
              <w:rPr>
                <w:rFonts w:ascii="Times New Roman" w:hAnsi="Times New Roman" w:cs="Times New Roman"/>
                <w:sz w:val="24"/>
                <w:szCs w:val="24"/>
              </w:rPr>
              <w:t>Грецкая Наталья Валерьевна</w:t>
            </w:r>
            <w:r w:rsidRPr="0019449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C74C61" w:rsidRPr="00C74C61" w14:paraId="45C56B2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934DF" w14:textId="77777777"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E275A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Мостовское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88774" w14:textId="77777777" w:rsid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Мостовское районное объединение профсоюзов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014C3A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Центр банковских услуг № 415 филиала № 400 – Гродненского областного управления </w:t>
            </w:r>
            <w:r w:rsidR="000A4AFC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АСБ Беларусбанк</w:t>
            </w:r>
            <w:r w:rsidR="000A4A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в г. Мосты, г. Мосты, ул. Советская, 44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613E2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Мелешко Лариса Васильевна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C74C61" w:rsidRPr="00C74C61" w14:paraId="7375B30C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D0E96" w14:textId="77777777"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572A6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C2231" w14:textId="77777777" w:rsidR="001C0A38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06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"Большая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Новогрудок ул.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Волчецкого</w:t>
            </w:r>
            <w:proofErr w:type="spellEnd"/>
            <w:r w:rsidR="00067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C0A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2418B47A" w14:textId="77777777" w:rsidR="00C74C61" w:rsidRPr="000A4AFC" w:rsidRDefault="00C74C61" w:rsidP="001C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Новогрудское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D07DC4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Желудок Станислав Станиславович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14:paraId="2DAADFA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2D451" w14:textId="77777777" w:rsidR="00C74C61" w:rsidRPr="000A4AFC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7CBC4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Островецкое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0FBB6" w14:textId="77777777" w:rsidR="00C74C61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Островецкое РУП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, г. Островец</w:t>
            </w:r>
            <w:r w:rsidR="000F5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96D"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ул. Полночная, 14</w:t>
            </w:r>
          </w:p>
          <w:p w14:paraId="55556954" w14:textId="77777777" w:rsidR="00B46E56" w:rsidRDefault="00B46E56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56">
              <w:rPr>
                <w:rFonts w:ascii="Times New Roman" w:hAnsi="Times New Roman" w:cs="Times New Roman"/>
                <w:sz w:val="24"/>
                <w:szCs w:val="24"/>
              </w:rPr>
              <w:t>Островецкое районное объединение профсоюзов</w:t>
            </w:r>
          </w:p>
          <w:p w14:paraId="48B6B13A" w14:textId="77777777" w:rsidR="00B46E56" w:rsidRPr="000A4AFC" w:rsidRDefault="00B46E56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B9E5A0" w14:textId="77777777" w:rsidR="00C74C61" w:rsidRPr="000A4AFC" w:rsidRDefault="00C74C61" w:rsidP="000A4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0A4AF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0A4AF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6C113B3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2C9CF" w14:textId="77777777"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4D041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Свислочское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64773" w14:textId="77777777" w:rsid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Свислочское районное объединение профсоюзов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56FC7BE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Свислочское РУП </w:t>
            </w:r>
            <w:r w:rsidR="008055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8055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, г. Свислочь, ул. Ф. Скорины,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E8A01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Тимошков Роман Александрович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C74C61" w:rsidRPr="00C74C61" w14:paraId="27757E6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A0B71" w14:textId="77777777"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5D321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Слонимское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F1742D" w14:textId="77777777" w:rsidR="00A46C51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УЗ "Слонимская ЦРБ", отделение скорой медицинской помощи, г. Слоним, ул. Советская, 19</w:t>
            </w:r>
          </w:p>
          <w:p w14:paraId="1702BE5D" w14:textId="77777777" w:rsidR="00A46C51" w:rsidRDefault="00A46C5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DAB5B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Слонимское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3BD64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60B3B5A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FA796" w14:textId="77777777" w:rsidR="00C74C61" w:rsidRPr="0080550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4D01BA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Сморгонское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82D6A" w14:textId="77777777" w:rsidR="006D234F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Сморгонское районное объединение профсоюзов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030443" w14:textId="77777777" w:rsidR="00C74C61" w:rsidRPr="00805506" w:rsidRDefault="00C74C61" w:rsidP="00751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ДРСУ № 134 Филиал КУП </w:t>
            </w:r>
            <w:r w:rsidR="006D23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Гроднооблдорстрой</w:t>
            </w:r>
            <w:proofErr w:type="spellEnd"/>
            <w:r w:rsidR="006D234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A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 xml:space="preserve">Сморгонь, </w:t>
            </w:r>
            <w:r w:rsidR="00575A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Гагарина, 81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7667E" w14:textId="77777777" w:rsidR="00C74C61" w:rsidRPr="00805506" w:rsidRDefault="00C74C61" w:rsidP="0080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506">
              <w:rPr>
                <w:rFonts w:ascii="Times New Roman" w:hAnsi="Times New Roman" w:cs="Times New Roman"/>
                <w:sz w:val="24"/>
                <w:szCs w:val="24"/>
              </w:rPr>
              <w:t>Кудимова Ольга Александровна</w:t>
            </w:r>
            <w:r w:rsidRPr="00805506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C74C61" w:rsidRPr="00C74C61" w14:paraId="28329F7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DC01B" w14:textId="77777777"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FBB3A" w14:textId="77777777"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Щучинское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E7DBB" w14:textId="77777777" w:rsid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Щучинское районное объединение профсоюзов</w:t>
            </w:r>
            <w:r w:rsidRPr="00447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03A4AB9" w14:textId="77777777"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"Щучинский завод "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", г. Щучин, ул. 17 Советская, 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51623E" w14:textId="77777777" w:rsidR="00C74C61" w:rsidRPr="00447BD9" w:rsidRDefault="00C74C61" w:rsidP="0044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Климович Ирина 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447BD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C74C61" w:rsidRPr="00C74C61" w14:paraId="3B4741F1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D7CBD" w14:textId="77777777" w:rsidR="00C74C61" w:rsidRPr="00C74C61" w:rsidRDefault="00E30EE6" w:rsidP="00E30EE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ГОМЕЛЬСКАЯ</w:t>
            </w:r>
            <w:r w:rsidRPr="00717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14:paraId="4266203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987E1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E8798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Буда-Кошелевское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4CFA6" w14:textId="77777777" w:rsidR="00093F8F" w:rsidRDefault="00093F8F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Неговская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Буда-Кошелевского района", 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Неговка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05EEFB1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E31B8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Кошаркар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C74C61" w:rsidRPr="00C74C61" w14:paraId="2B08A5D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E6C37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A6773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Ветковское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F8F13" w14:textId="77777777" w:rsidR="00BC3A7D" w:rsidRDefault="00BC3A7D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Ветковский центр культуры и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Ветка, ул. Громык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C74C61" w:rsidRPr="00093F8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1EC0C61D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Ветковское районное объединение организаций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D03D3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C74C61" w:rsidRPr="00C74C61" w14:paraId="0EDD199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E3FE9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68038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1D57C" w14:textId="77777777" w:rsidR="00591DD1" w:rsidRDefault="00C74C61" w:rsidP="0059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  <w:p w14:paraId="6A07DA86" w14:textId="77777777" w:rsidR="00C74C61" w:rsidRPr="00093F8F" w:rsidRDefault="00C74C61" w:rsidP="0059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5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Приборский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колледж", д. Прибор, у</w:t>
            </w:r>
            <w:r w:rsidR="00591DD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Мира,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736C6" w14:textId="77777777" w:rsidR="00C74C61" w:rsidRPr="00093F8F" w:rsidRDefault="00C74C61" w:rsidP="0009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093F8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093F8F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7ACE817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B1FD3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70D26C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53ADF" w14:textId="77777777" w:rsid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Добрушское районное объединение профсоюзов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9F05B5A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Филиал Добрушского ДРСУ №150 КПРСУП "</w:t>
            </w: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Гомельоблдорстрой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Добруш, ул.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Гомельская, 51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D331B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</w:t>
            </w:r>
            <w:r w:rsidR="0082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C61" w:rsidRPr="00C74C61" w14:paraId="450C0F4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A0A06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F66D1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Ельское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82336" w14:textId="77777777" w:rsid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Ельское районное объединение профсоюзов</w:t>
            </w:r>
          </w:p>
          <w:p w14:paraId="1AFBACCE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УЗ "Ельская центральная районная больница", г. Ельск, ул. 50 лет СССР, 30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11AC0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2E36F5E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28388" w14:textId="77777777" w:rsidR="00C74C61" w:rsidRPr="00825350" w:rsidRDefault="00C74C61" w:rsidP="0082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D04D3" w14:textId="77777777" w:rsidR="00C74C61" w:rsidRPr="00825350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Житковичское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ED56A" w14:textId="77777777" w:rsidR="002B2703" w:rsidRDefault="002B2703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ентр банковских услуг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АСБ Беларусбанк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825350">
              <w:rPr>
                <w:rFonts w:ascii="Times New Roman" w:hAnsi="Times New Roman" w:cs="Times New Roman"/>
                <w:sz w:val="24"/>
                <w:szCs w:val="24"/>
              </w:rPr>
              <w:t>, г. Житковичи, ул. Энгельса,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14:paraId="332E1747" w14:textId="77777777" w:rsidR="00C74C61" w:rsidRPr="00825350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br/>
              <w:t>Житковичское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FDB7C" w14:textId="77777777" w:rsidR="00D17CB1" w:rsidRPr="00825350" w:rsidRDefault="00D17CB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Воробей Татьяна Олеговна</w:t>
            </w:r>
          </w:p>
          <w:p w14:paraId="4ED3CB9C" w14:textId="77777777" w:rsidR="00C74C61" w:rsidRPr="00825350" w:rsidRDefault="00D17CB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50">
              <w:rPr>
                <w:rFonts w:ascii="Times New Roman" w:hAnsi="Times New Roman" w:cs="Times New Roman"/>
                <w:sz w:val="24"/>
                <w:szCs w:val="24"/>
              </w:rPr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C74C61" w:rsidRPr="00C74C61" w14:paraId="4B16CEC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4EE79" w14:textId="77777777"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D50FA" w14:textId="77777777"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8696D" w14:textId="77777777" w:rsid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1", г.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Калинковичи, ул.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Кирова,</w:t>
            </w:r>
            <w:r w:rsidR="002B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55155EF" w14:textId="77777777"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Калинковичское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A9BC6" w14:textId="77777777"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2B270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C74C61" w:rsidRPr="00C74C61" w14:paraId="1DCAD34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76596" w14:textId="77777777" w:rsidR="00C74C61" w:rsidRPr="002B2703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0F54C" w14:textId="77777777" w:rsidR="00C74C61" w:rsidRPr="00B52827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Кормянское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F3B3A" w14:textId="77777777" w:rsidR="00995D7E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Цех племенного молодняка "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" РУП "Белоруснефть - 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Особино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AD1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Литвиновичи, ул. Лепешинского</w:t>
            </w:r>
          </w:p>
          <w:p w14:paraId="7E6FF902" w14:textId="77777777" w:rsidR="00C74C61" w:rsidRPr="00B52827" w:rsidRDefault="00C74C61" w:rsidP="00995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827">
              <w:rPr>
                <w:rFonts w:ascii="Times New Roman" w:hAnsi="Times New Roman" w:cs="Times New Roman"/>
                <w:sz w:val="24"/>
                <w:szCs w:val="24"/>
              </w:rPr>
              <w:br/>
              <w:t>Кормянское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0B2DF" w14:textId="77777777" w:rsidR="00C74C61" w:rsidRPr="00B52827" w:rsidRDefault="00C74C61" w:rsidP="002B2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B52827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B528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14:paraId="582342B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82276" w14:textId="77777777"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</w:rPr>
            </w:pPr>
            <w:r w:rsidRPr="00222AD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ED045" w14:textId="77777777"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8EB3D" w14:textId="77777777" w:rsid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Лельчицкое районное объединение профсоюзов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256CE2" w14:textId="77777777"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ГЛХУ "Лельчицкий лесхоз", </w:t>
            </w:r>
            <w:proofErr w:type="spellStart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Лельчицы, ул. Меньшикова, 78</w:t>
            </w:r>
            <w:r w:rsidR="0022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EFF42" w14:textId="77777777" w:rsidR="00C74C61" w:rsidRPr="00222AD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Швецов Владимир Васильевич</w:t>
            </w:r>
            <w:r w:rsidRPr="00222AD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14:paraId="029A297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C27796" w14:textId="77777777"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295ED" w14:textId="77777777"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E762C" w14:textId="77777777" w:rsidR="00126B2A" w:rsidRDefault="00C74C61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Лоевское районное объединение профсоюзов</w:t>
            </w:r>
          </w:p>
          <w:p w14:paraId="03383DFF" w14:textId="77777777" w:rsidR="00126B2A" w:rsidRDefault="00126B2A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F021B" w14:textId="77777777" w:rsidR="00C74C61" w:rsidRPr="00126B2A" w:rsidRDefault="00C74C61" w:rsidP="00126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КМУП "Лоевское предприятие мелиоративных систем",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08E92" w14:textId="77777777" w:rsidR="00C74C61" w:rsidRPr="00126B2A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126B2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126B2A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1DA8851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59D6F" w14:textId="77777777"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5980B" w14:textId="77777777"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6E457" w14:textId="77777777" w:rsid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ОАО "Мозырский машиностроительный завод", г.</w:t>
            </w:r>
            <w:r w:rsidR="00612BC8"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Мозырь, ул.</w:t>
            </w:r>
            <w:r w:rsidR="00612BC8"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Портовая,</w:t>
            </w:r>
            <w:r w:rsidR="0039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072D1AB" w14:textId="77777777"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Мозырское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274D3" w14:textId="77777777" w:rsidR="00C74C61" w:rsidRPr="0039726D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39726D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3972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4C61" w:rsidRPr="00C74C61" w14:paraId="449C805C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787CB" w14:textId="77777777"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163EA" w14:textId="77777777"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2FACD" w14:textId="77777777" w:rsid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  <w:p w14:paraId="38AC4870" w14:textId="77777777" w:rsidR="00C74C61" w:rsidRPr="00AC40C3" w:rsidRDefault="00C74C61" w:rsidP="00AC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передвижная механизированная колонна 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C40C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933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Советская, 93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3D2D8" w14:textId="77777777" w:rsidR="00C74C61" w:rsidRPr="00AC40C3" w:rsidRDefault="00C74C61" w:rsidP="00222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C3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AC40C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C74C61" w:rsidRPr="00C74C61" w14:paraId="2FEB6DF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525BC" w14:textId="77777777"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56EBE" w14:textId="77777777"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Речицкое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659DF" w14:textId="77777777" w:rsid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Речицкое районное объединение профсоюзов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929A9A" w14:textId="77777777"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ГУ "Речицкий опытный лесхоз", п.</w:t>
            </w:r>
            <w:r w:rsidR="008A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Пригородный, ул.</w:t>
            </w:r>
            <w:r w:rsidR="008A5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Урожайная, 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1D094" w14:textId="77777777" w:rsidR="00C74C61" w:rsidRPr="008A5566" w:rsidRDefault="00C74C61" w:rsidP="008A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66">
              <w:rPr>
                <w:rFonts w:ascii="Times New Roman" w:hAnsi="Times New Roman" w:cs="Times New Roman"/>
                <w:sz w:val="24"/>
                <w:szCs w:val="24"/>
              </w:rPr>
              <w:t>Бейлин Виталий Юрьевич</w:t>
            </w:r>
            <w:r w:rsidRPr="008A556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C74C61" w:rsidRPr="00C74C61" w14:paraId="3EC4C0C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5AEE2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3095E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B18F6" w14:textId="77777777" w:rsidR="005548BE" w:rsidRDefault="00C74C61" w:rsidP="0055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Рогачевское районное объединение профсоюзов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98FF3" w14:textId="77777777" w:rsidR="00C74C61" w:rsidRPr="003F7F27" w:rsidRDefault="00C74C61" w:rsidP="00554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ОАО "Альтаир", г.</w:t>
            </w:r>
            <w:r w:rsidR="003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Рогачев, ул.</w:t>
            </w:r>
            <w:r w:rsidR="003F7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43D69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Талейко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C74C61" w:rsidRPr="00C74C61" w14:paraId="3B14729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4981E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C7A1D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55B63" w14:textId="77777777" w:rsidR="008F6051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5FCF4A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8F6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Светлогорский зональный центр гигиены и эпидемиологии</w:t>
            </w:r>
            <w:r w:rsidR="008F605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, г. Светлогорск, ул. Свердлова, 8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01A0F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Сапего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C74C61" w:rsidRPr="00C74C61" w14:paraId="4EB30F8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BD23C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D0C0F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46123" w14:textId="77777777" w:rsidR="00D0674A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КЖУП "Хойникский Коммунальник", г.</w:t>
            </w:r>
            <w:r w:rsidR="00D0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Хойники, ул.</w:t>
            </w:r>
            <w:r w:rsidR="00D0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Краснонивская</w:t>
            </w:r>
            <w:proofErr w:type="spellEnd"/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14:paraId="130F2C59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Хойникское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50163" w14:textId="77777777" w:rsidR="00C74C61" w:rsidRPr="003F7F27" w:rsidRDefault="00C74C61" w:rsidP="003F7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27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3F7F27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667694AE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687DA" w14:textId="77777777" w:rsidR="00C74C61" w:rsidRPr="00C74C61" w:rsidRDefault="004C2713" w:rsidP="004C271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ВИТЕБСКАЯ</w:t>
            </w:r>
            <w:r w:rsidRPr="004C2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ОБЛАСТЬ</w:t>
            </w:r>
          </w:p>
        </w:tc>
      </w:tr>
      <w:tr w:rsidR="00C74C61" w:rsidRPr="00C74C61" w14:paraId="556E42F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2B2EC" w14:textId="77777777" w:rsidR="00C74C61" w:rsidRPr="00DE560B" w:rsidRDefault="00C74C61" w:rsidP="00DE560B">
            <w:pPr>
              <w:jc w:val="both"/>
              <w:rPr>
                <w:rFonts w:ascii="Times New Roman" w:hAnsi="Times New Roman" w:cs="Times New Roman"/>
              </w:rPr>
            </w:pPr>
            <w:r w:rsidRPr="00DE56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6EE2A" w14:textId="77777777"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B806C" w14:textId="77777777" w:rsidR="00DE560B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 районное объединение профсоюзов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AA8DCB" w14:textId="77777777"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Бешенковичский участок Лепельского филиала областного </w:t>
            </w:r>
            <w:r w:rsidR="00DE560B" w:rsidRPr="00DE560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Витебскоблтоп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Бешенковичи, ул.</w:t>
            </w:r>
            <w:r w:rsidR="00DE5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Урицкого, 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0E876D" w14:textId="77777777" w:rsidR="00C74C61" w:rsidRPr="00DE560B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05596E0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C5DB2" w14:textId="77777777" w:rsidR="00C74C61" w:rsidRPr="00DE560B" w:rsidRDefault="00C74C61" w:rsidP="00DE560B">
            <w:pPr>
              <w:jc w:val="both"/>
              <w:rPr>
                <w:rFonts w:ascii="Times New Roman" w:hAnsi="Times New Roman" w:cs="Times New Roman"/>
              </w:rPr>
            </w:pPr>
            <w:r w:rsidRPr="00DE560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32638" w14:textId="77777777" w:rsidR="00C74C61" w:rsidRPr="00AC1CF5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Браславское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E00CB" w14:textId="77777777" w:rsidR="00DB2AA8" w:rsidRDefault="00C74C61" w:rsidP="00DB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ГП "Браславская ПМК-42", г. Браслав, ул. Дзержинского, 54</w:t>
            </w:r>
            <w:r w:rsidRPr="00AC1CF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C16368" w14:textId="77777777" w:rsidR="00C74C61" w:rsidRPr="00AC1CF5" w:rsidRDefault="00C74C61" w:rsidP="00DB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Браславское районное объединения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F69C4" w14:textId="77777777" w:rsidR="00C74C61" w:rsidRPr="00AC1CF5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F5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AC1CF5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C74C61" w:rsidRPr="00C74C61" w14:paraId="55F1083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DE21F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89D39" w14:textId="77777777" w:rsidR="00C74C61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Верхнедвинское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46502" w14:textId="77777777" w:rsidR="00AC1CF5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Верхнедвинское районное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D3B446" w14:textId="77777777" w:rsidR="00C74C61" w:rsidRPr="00573627" w:rsidRDefault="00AC1CF5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"Центр по обеспечению деятельности бюджетных организаций Верхнедвинского района", г. Верхнедвинск,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ул. Кооперативная,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7C442" w14:textId="77777777" w:rsidR="00C74C61" w:rsidRPr="00573627" w:rsidRDefault="00C74C61" w:rsidP="00AC1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14:paraId="31EC4DB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529EF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66447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1E94F" w14:textId="77777777" w:rsidR="00DF59BE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D05CBC" w14:textId="77777777" w:rsidR="00C74C61" w:rsidRPr="00573627" w:rsidRDefault="00DF59BE" w:rsidP="00DF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ирекции ОАО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C74C61" w:rsidRPr="00573627">
              <w:rPr>
                <w:rFonts w:ascii="Times New Roman" w:hAnsi="Times New Roman" w:cs="Times New Roman"/>
                <w:sz w:val="24"/>
                <w:szCs w:val="24"/>
              </w:rPr>
              <w:t>по Витебской области, г. Витебск, ул. Ленина, 22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25463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14:paraId="620D2CC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ECAC3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56DCA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194C8" w14:textId="77777777" w:rsidR="00573627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25918E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Учреждение "Витебский районный центр по обеспечению деятельности бюджетных организаций", г.</w:t>
            </w:r>
            <w:r w:rsid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Витебск, ул.</w:t>
            </w:r>
            <w:r w:rsidR="0057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Октябрьская, 14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4DA058" w14:textId="77777777" w:rsidR="00C74C61" w:rsidRPr="00573627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5736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57362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14:paraId="5A951FD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CB6B3" w14:textId="77777777"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79BF08" w14:textId="77777777"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Глубокское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24CC1" w14:textId="77777777" w:rsid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Глубокское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676075" w14:textId="77777777" w:rsidR="00C74C61" w:rsidRPr="00E06B82" w:rsidRDefault="00E06B82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УПП 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"Глубокский мясокомбинат", г. Глубокое,</w:t>
            </w:r>
            <w:r w:rsidR="00A7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ул. Московская, 81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C2D5E" w14:textId="77777777" w:rsidR="00C74C61" w:rsidRPr="00E06B82" w:rsidRDefault="00C74C61" w:rsidP="00DE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Яско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химической, горной и нефтяной отраслей промышленности</w:t>
            </w:r>
          </w:p>
        </w:tc>
      </w:tr>
      <w:tr w:rsidR="00C74C61" w:rsidRPr="00C74C61" w14:paraId="63A5A42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3CA95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F8E8C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C5139" w14:textId="77777777" w:rsidR="00470A60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Городокский УЭС Витебского ЗУЭС Витебского филиала РУП "Белтелеком", г. Городок, ул</w:t>
            </w:r>
            <w:r w:rsidR="00470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Маркса, 89</w:t>
            </w:r>
          </w:p>
          <w:p w14:paraId="43C4D2AC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Городокское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2D797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Супрунчук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Руслановна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Витебское областное объединения профсоюзов</w:t>
            </w:r>
          </w:p>
        </w:tc>
      </w:tr>
      <w:tr w:rsidR="00C74C61" w:rsidRPr="00C74C61" w14:paraId="58BE247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76660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F5488" w14:textId="77777777"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Докшицкое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AAF36" w14:textId="77777777" w:rsidR="00E5438C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Докшицкое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840813C" w14:textId="77777777" w:rsidR="00C74C61" w:rsidRPr="00E06B82" w:rsidRDefault="00E5438C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Ветразь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E06B82">
              <w:rPr>
                <w:rFonts w:ascii="Times New Roman" w:hAnsi="Times New Roman" w:cs="Times New Roman"/>
                <w:sz w:val="24"/>
                <w:szCs w:val="24"/>
              </w:rPr>
              <w:t>. Бегомль, ул. Юхновца, 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AB3BD" w14:textId="77777777"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Ципко Иван 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14:paraId="7E7330B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8C12B" w14:textId="77777777" w:rsidR="00C74C61" w:rsidRPr="00E06B82" w:rsidRDefault="00C74C61" w:rsidP="00470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7585A" w14:textId="77777777"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54459" w14:textId="77777777" w:rsidR="009D75EE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Дубровенское районное объединение профсоюзов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60BC108" w14:textId="77777777"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Районный центр народного творчества и культурно-досуговой деятельности Дубровенского района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1D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Дубровно, ул.</w:t>
            </w:r>
            <w:r w:rsidR="001D6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Садовая, 1</w:t>
            </w:r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5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91A4F" w14:textId="77777777" w:rsidR="00C74C61" w:rsidRPr="00E06B82" w:rsidRDefault="00C74C61" w:rsidP="00E54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E06B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E06B82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14:paraId="3C53101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0215D" w14:textId="77777777" w:rsidR="00C74C61" w:rsidRPr="00E06B82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CBAA2" w14:textId="77777777" w:rsidR="00C74C61" w:rsidRPr="00E02646" w:rsidRDefault="00C74C61" w:rsidP="00C7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Лепельское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0CE7E" w14:textId="77777777" w:rsidR="00E02646" w:rsidRDefault="00C74C61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Лепельское районное объединение профсоюзов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87E7225" w14:textId="77777777" w:rsidR="00C74C61" w:rsidRPr="00E02646" w:rsidRDefault="00C74C61" w:rsidP="00E0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Черейщина</w:t>
            </w:r>
            <w:proofErr w:type="spellEnd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Черейщина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DBC05" w14:textId="77777777" w:rsidR="00C74C61" w:rsidRPr="00E02646" w:rsidRDefault="00C74C61" w:rsidP="00A73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4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E0264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03130FFC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C2694" w14:textId="77777777"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0E3C4" w14:textId="77777777"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EB48A" w14:textId="77777777" w:rsid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Лиозненское районное объединение профсоюзов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50DFE9" w14:textId="77777777"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 Лиозненское дорожное ремонтно-строительное управление №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107 КУП "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Лиозно,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 w:rsidR="006E6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AB5F3" w14:textId="77777777"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Ольга Анатольевна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леса и природопользования</w:t>
            </w:r>
          </w:p>
        </w:tc>
      </w:tr>
      <w:tr w:rsidR="00C74C61" w:rsidRPr="00C74C61" w14:paraId="28B1ECD3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8EED2" w14:textId="77777777" w:rsidR="00C74C61" w:rsidRPr="006E6773" w:rsidRDefault="00C74C61" w:rsidP="006E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EB194" w14:textId="77777777"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Миорское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F4997" w14:textId="77777777" w:rsidR="003D65FD" w:rsidRDefault="003D65FD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74C61" w:rsidRPr="006E6773">
              <w:rPr>
                <w:rFonts w:ascii="Times New Roman" w:hAnsi="Times New Roman" w:cs="Times New Roman"/>
                <w:sz w:val="24"/>
                <w:szCs w:val="24"/>
              </w:rPr>
              <w:t>"Металлопрокатная компания",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6E6773">
              <w:rPr>
                <w:rFonts w:ascii="Times New Roman" w:hAnsi="Times New Roman" w:cs="Times New Roman"/>
                <w:sz w:val="24"/>
                <w:szCs w:val="24"/>
              </w:rPr>
              <w:t>Миоры, ул. Металлургов, 1</w:t>
            </w:r>
          </w:p>
          <w:p w14:paraId="113702FF" w14:textId="77777777"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Миорское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7A9BA6" w14:textId="77777777" w:rsidR="00C74C61" w:rsidRPr="006E6773" w:rsidRDefault="00C74C61" w:rsidP="003D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6E6773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E67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14:paraId="28C6164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712FF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0B140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CE4AE" w14:textId="77777777" w:rsid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0FDA793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AC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Новополоцкая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proofErr w:type="gram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777D9">
              <w:rPr>
                <w:rFonts w:ascii="Times New Roman" w:hAnsi="Times New Roman" w:cs="Times New Roman"/>
                <w:sz w:val="24"/>
                <w:szCs w:val="24"/>
              </w:rPr>
              <w:t xml:space="preserve">          г.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Новополоцк, ул. Блохина, 27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28D5D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14549F23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0A3FD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FFBB8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8C7BD" w14:textId="77777777" w:rsidR="0098193F" w:rsidRDefault="00C74C61" w:rsidP="009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ГУК "Детская библиотека им.</w:t>
            </w:r>
            <w:r w:rsidR="0098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В.С.Короткевича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- филиал - 1", г.</w:t>
            </w:r>
            <w:r w:rsidR="007A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Орша, ул. Ленина, 6</w:t>
            </w:r>
            <w:r w:rsidR="0098193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F38E48" w14:textId="77777777" w:rsidR="00C74C61" w:rsidRPr="00AC305D" w:rsidRDefault="00C74C61" w:rsidP="0098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A613DC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C74C61" w:rsidRPr="00C74C61" w14:paraId="71D0AE5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9CEBF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D1E60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Поставское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F30A0F" w14:textId="77777777" w:rsidR="00044FE9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Поставское районное объединение профсоюзов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D5E2B4" w14:textId="77777777" w:rsidR="00C74C61" w:rsidRPr="00AC305D" w:rsidRDefault="00044FE9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Поставский районный комбинат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C61" w:rsidRPr="00AC30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6D39B" w14:textId="77777777" w:rsidR="00C74C61" w:rsidRPr="00AC305D" w:rsidRDefault="00C74C61" w:rsidP="00AC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AC30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AC305D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предприятий</w:t>
            </w:r>
          </w:p>
        </w:tc>
      </w:tr>
      <w:tr w:rsidR="00C74C61" w:rsidRPr="00C74C61" w14:paraId="1B16404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CE897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3D07C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Россонское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1E09D" w14:textId="77777777" w:rsid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Россонское районное объединение профсоюзов</w:t>
            </w:r>
          </w:p>
          <w:p w14:paraId="0FA2D064" w14:textId="77777777" w:rsidR="00DB2AA8" w:rsidRDefault="00DB2AA8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13F5A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243A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ЖКХ Россонского района</w:t>
            </w:r>
            <w:r w:rsidR="00243A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. Россоны, ул</w:t>
            </w:r>
            <w:r w:rsidR="003B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885449" w14:textId="77777777" w:rsidR="00C74C61" w:rsidRPr="00243ABC" w:rsidRDefault="00A5460E" w:rsidP="00A5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E">
              <w:rPr>
                <w:rFonts w:ascii="Times New Roman" w:hAnsi="Times New Roman" w:cs="Times New Roman"/>
                <w:sz w:val="24"/>
                <w:szCs w:val="24"/>
              </w:rPr>
              <w:t>Величенко Юлия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60E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областная организация Белорусского профсоюза работников </w:t>
            </w:r>
            <w:proofErr w:type="spellStart"/>
            <w:r w:rsidRPr="00A5460E">
              <w:rPr>
                <w:rFonts w:ascii="Times New Roman" w:hAnsi="Times New Roman" w:cs="Times New Roman"/>
                <w:sz w:val="24"/>
                <w:szCs w:val="24"/>
              </w:rPr>
              <w:t>МПиКБП</w:t>
            </w:r>
            <w:proofErr w:type="spellEnd"/>
          </w:p>
        </w:tc>
      </w:tr>
      <w:tr w:rsidR="00C74C61" w:rsidRPr="00C74C61" w14:paraId="133A525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C8968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03BAA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Сенненское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DBD47" w14:textId="77777777" w:rsidR="006C0241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Сенненское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273226F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ГУО "Средняя школа №</w:t>
            </w:r>
            <w:r w:rsidR="006C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2 г. Сенно им. А.К. </w:t>
            </w: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Касинцева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", г. Сенно, ул. Октябрьская</w:t>
            </w:r>
            <w:r w:rsidR="006C02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CEDC4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C74C61" w:rsidRPr="00C74C61" w14:paraId="3F3ADBCF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5C127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FBE13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BAE9F" w14:textId="77777777" w:rsidR="00EF4BE4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Толочинское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571428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ГЛХУ "Толочинский лесхоз", г.</w:t>
            </w:r>
            <w:r w:rsidR="00EF4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Толочин, ул. Октябрьская, 24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D08E4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Шаршкова</w:t>
            </w:r>
            <w:proofErr w:type="spellEnd"/>
            <w:r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 Ульяна Леонидовна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C74C61" w:rsidRPr="00C74C61" w14:paraId="32BF9C1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F6AE4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48CBC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Ушачское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7F551" w14:textId="77777777" w:rsidR="00EF4BE4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Ушачское районное объединение профсоюзов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42B095B" w14:textId="77777777" w:rsidR="00C74C61" w:rsidRPr="00243ABC" w:rsidRDefault="00EF4BE4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чреждение "Ушачская ветеринарная станция", </w:t>
            </w:r>
            <w:proofErr w:type="spellStart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243ABC">
              <w:rPr>
                <w:rFonts w:ascii="Times New Roman" w:hAnsi="Times New Roman" w:cs="Times New Roman"/>
                <w:sz w:val="24"/>
                <w:szCs w:val="24"/>
              </w:rPr>
              <w:t>Ушачи, ул. Советская, 1</w:t>
            </w:r>
            <w:r w:rsidR="00DB2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2B53C" w14:textId="77777777" w:rsidR="00C74C61" w:rsidRPr="00243ABC" w:rsidRDefault="00C74C61" w:rsidP="00243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BC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243AB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21B553C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3B0EF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7C2D4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Чашникское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9F830" w14:textId="77777777" w:rsidR="00596310" w:rsidRDefault="00596310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>Лукомльэнергомонтаж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, г. Новолукомль, </w:t>
            </w:r>
            <w:proofErr w:type="spellStart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>Лукомльское</w:t>
            </w:r>
            <w:proofErr w:type="spellEnd"/>
            <w:r w:rsidR="00C74C61"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шоссе, 8</w:t>
            </w:r>
          </w:p>
          <w:p w14:paraId="03F3139F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Чашникское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447E7D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3C06727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C18D1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0D8C1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Шарковщинское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81AE3" w14:textId="77777777" w:rsidR="005E52A8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E52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"Шарковщинская ПМС",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. Шарковщина, ул.</w:t>
            </w:r>
            <w:r w:rsidR="005E5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Тимирязева, 20</w:t>
            </w:r>
          </w:p>
          <w:p w14:paraId="012C47D7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Шарковщинское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CC0A0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Яско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C74C61" w:rsidRPr="00C74C61" w14:paraId="05AF9A0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6261B6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B6BDD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Шумилинское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5FAF2" w14:textId="77777777" w:rsidR="00CD150C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Шумилинское районное объединение профсоюзов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28BA8E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"Физкультурно-оздоровительный центр Шумилинского района",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. Шумилино, ул.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9AC9B" w14:textId="77777777" w:rsidR="00C74C61" w:rsidRPr="00596310" w:rsidRDefault="00C74C61" w:rsidP="0059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Мигут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C74C61" w:rsidRPr="00C74C61" w14:paraId="0188108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54268" w14:textId="77777777"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16248" w14:textId="77777777"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4171B" w14:textId="77777777" w:rsidR="003226CD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У "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Полоцкий зональный центр гигиены и эпидемиологии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Полоцк, ул.</w:t>
            </w:r>
            <w:r w:rsidR="00CD1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Юбилейная, 7</w:t>
            </w:r>
            <w:r w:rsidR="0032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7A57546D" w14:textId="77777777" w:rsidR="00C74C61" w:rsidRPr="00CD150C" w:rsidRDefault="00C74C61" w:rsidP="007B0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br/>
              <w:t>Полоцкое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ECFD7" w14:textId="77777777" w:rsidR="00C74C61" w:rsidRPr="00CD150C" w:rsidRDefault="00C74C61" w:rsidP="00CD1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0C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CD150C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46BDE46A" w14:textId="77777777" w:rsidTr="00C74C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DA41D" w14:textId="77777777" w:rsidR="00C74C61" w:rsidRPr="00C74C61" w:rsidRDefault="005807FD" w:rsidP="005807FD">
            <w:pPr>
              <w:jc w:val="center"/>
            </w:pPr>
            <w:r w:rsidRPr="0058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C74C61" w:rsidRPr="00C74C61" w14:paraId="39D4408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09537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94F9A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F7AB9" w14:textId="77777777" w:rsid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63D264" w14:textId="77777777" w:rsidR="00C74C61" w:rsidRPr="00E029E4" w:rsidRDefault="00E029E4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КУМП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"Барановичское городское жилищно-коммунальное хозяйство", г. Барановичи, ул. Советская, 59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B0F3B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10F06D5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BC1259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8A69E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CBD69" w14:textId="77777777" w:rsidR="002711F5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FBB3FF5" w14:textId="77777777" w:rsidR="00C74C61" w:rsidRPr="00E029E4" w:rsidRDefault="002711F5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КУМП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"Барановичское районное ЖКХ",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Барановичи, 3-й пе</w:t>
            </w:r>
            <w:r w:rsidR="00EB352B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Вильчковского</w:t>
            </w:r>
            <w:proofErr w:type="spellEnd"/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1798A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C74C61" w:rsidRPr="00C74C61" w14:paraId="1645AC49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E6928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50E3B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FBA17" w14:textId="77777777" w:rsidR="008937E6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  <w:p w14:paraId="4142B0DD" w14:textId="77777777" w:rsidR="00C74C61" w:rsidRPr="00E029E4" w:rsidRDefault="008937E6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"Березовский мотороремонтный завод",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Береза,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029E4">
              <w:rPr>
                <w:rFonts w:ascii="Times New Roman" w:hAnsi="Times New Roman" w:cs="Times New Roman"/>
                <w:sz w:val="24"/>
                <w:szCs w:val="24"/>
              </w:rPr>
              <w:t>Комсомольская, 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7E414" w14:textId="77777777" w:rsidR="00C74C61" w:rsidRPr="00E029E4" w:rsidRDefault="00C74C61" w:rsidP="00E02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E029E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E029E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14:paraId="1E69B530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F17E8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4D947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042E7" w14:textId="77777777" w:rsidR="007550A9" w:rsidRDefault="00C74C61" w:rsidP="007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  <w:p w14:paraId="47D33DAF" w14:textId="77777777" w:rsidR="00C74C61" w:rsidRPr="007550A9" w:rsidRDefault="007550A9" w:rsidP="007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"Брестский областной психоневрологический диспансер", г. Брест, ул. Советская, 13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22B09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550A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C74C61" w:rsidRPr="00C74C61" w14:paraId="5CD25175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8BFC3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18710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747E2" w14:textId="77777777" w:rsidR="00FD43B0" w:rsidRDefault="00FD43B0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"Санаторно-курортная организация "</w:t>
            </w:r>
            <w:proofErr w:type="spellStart"/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Брестагроздравница</w:t>
            </w:r>
            <w:proofErr w:type="spellEnd"/>
            <w:r w:rsidR="00C74C61" w:rsidRPr="007550A9">
              <w:rPr>
                <w:rFonts w:ascii="Times New Roman" w:hAnsi="Times New Roman" w:cs="Times New Roman"/>
                <w:sz w:val="24"/>
                <w:szCs w:val="24"/>
              </w:rPr>
              <w:t>", пос. Берестье</w:t>
            </w:r>
          </w:p>
          <w:p w14:paraId="7B3D5F1F" w14:textId="77777777" w:rsidR="00FD43B0" w:rsidRDefault="00FD43B0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2709" w14:textId="77777777" w:rsidR="00C74C61" w:rsidRPr="007550A9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1915D" w14:textId="77777777" w:rsidR="00C74C61" w:rsidRPr="007550A9" w:rsidRDefault="00C74C61" w:rsidP="0075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A9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550A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C74C61" w:rsidRPr="00C74C61" w14:paraId="58965748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BE9F3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ABDBC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DA072" w14:textId="77777777" w:rsid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 районное объединение профсоюзов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0B13CBD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Ганцевичское районное потребительское общество, г. Ганцевичи, ул. Октябрьская,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3D3EF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Навичонок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C74C61" w:rsidRPr="00C74C61" w14:paraId="5787D75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F4EBC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C3326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32321" w14:textId="77777777" w:rsidR="002323FE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Дрогичинское районное объединение профсоюзов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47793C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"Гимназия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Дрогичина", г.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Дрогичин, ул.</w:t>
            </w:r>
            <w:r w:rsidR="0023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Ленина, 165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2E13E" w14:textId="77777777" w:rsidR="00C74C61" w:rsidRPr="00FD43B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FD43B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FD43B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C74C61" w:rsidRPr="00C74C61" w14:paraId="63A805A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5C4FCA" w14:textId="77777777"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DBA8C" w14:textId="77777777"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A4F40" w14:textId="77777777" w:rsidR="001872E4" w:rsidRPr="00677460" w:rsidRDefault="00C74C61" w:rsidP="0018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Филиал "Торфобрикетный завод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Гатча</w:t>
            </w:r>
            <w:proofErr w:type="spellEnd"/>
            <w:r w:rsidR="0053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Осовский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872E4" w:rsidRPr="00677460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"ТБЗ Ляховичский",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72E4" w:rsidRPr="00677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. Ленинский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BDEFB2D" w14:textId="77777777" w:rsidR="00C74C61" w:rsidRPr="00677460" w:rsidRDefault="00C74C61" w:rsidP="0018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6DEA4" w14:textId="77777777" w:rsidR="00C74C61" w:rsidRPr="00677460" w:rsidRDefault="00C74C61" w:rsidP="00187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C74C61" w:rsidRPr="00C74C61" w14:paraId="5AB0C146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CD957" w14:textId="77777777"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AAF00" w14:textId="77777777"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88F62" w14:textId="77777777" w:rsidR="00677460" w:rsidRDefault="00C74C61" w:rsidP="006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Ивановское 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ЛГЛУ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"Пинский лесхоз", 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77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Ленина, 79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3A16A29" w14:textId="77777777" w:rsidR="00C74C61" w:rsidRPr="00677460" w:rsidRDefault="00C74C61" w:rsidP="0067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26C47" w14:textId="77777777" w:rsidR="00C74C61" w:rsidRPr="00677460" w:rsidRDefault="00C74C61" w:rsidP="00FD4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C74C61" w:rsidRPr="00C74C61" w14:paraId="315758D2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38055" w14:textId="77777777"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F17EB" w14:textId="77777777"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56073" w14:textId="77777777" w:rsidR="00BF0514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Ивацевичский филиал ОАО "Экран", г. Ивацевичи, ул. Заводская, 33</w:t>
            </w:r>
          </w:p>
          <w:p w14:paraId="1EA1D998" w14:textId="77777777"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Ивацевичское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57070" w14:textId="77777777" w:rsidR="00C74C61" w:rsidRPr="00677460" w:rsidRDefault="00C74C61" w:rsidP="00BF0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74C61" w:rsidRPr="00C74C61" w14:paraId="38EF6E7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74BD9" w14:textId="77777777"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5C2AF" w14:textId="77777777"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AA157" w14:textId="77777777" w:rsid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"Центр по обеспечению деятельности бюджетных организаций Каменецкого района", г.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Каменец, ул.</w:t>
            </w:r>
            <w:r w:rsidR="0065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Брестская, 28</w:t>
            </w:r>
          </w:p>
          <w:p w14:paraId="73FC8ADA" w14:textId="77777777"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A">
              <w:rPr>
                <w:rFonts w:ascii="Times New Roman" w:hAnsi="Times New Roman" w:cs="Times New Roman"/>
                <w:sz w:val="24"/>
                <w:szCs w:val="24"/>
              </w:rPr>
              <w:br/>
              <w:t>Каменецкое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7BDF7" w14:textId="77777777" w:rsidR="00C74C61" w:rsidRPr="0065696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6569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65696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C74C61" w:rsidRPr="00C74C61" w14:paraId="26DAEEB4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CCA5A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9BCEB6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60B2A" w14:textId="77777777" w:rsidR="000D5193" w:rsidRDefault="00C74C61" w:rsidP="000D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FF70539" w14:textId="77777777" w:rsidR="00C74C61" w:rsidRPr="000B0B24" w:rsidRDefault="00C74C61" w:rsidP="000D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127 в г. Кобрине региональной дирекции по Брестской области "</w:t>
            </w: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", г</w:t>
            </w:r>
            <w:r w:rsidR="000B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Кобрин, ул</w:t>
            </w:r>
            <w:r w:rsidR="000B0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05A09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C74C61" w:rsidRPr="00C74C61" w14:paraId="7BAC7EA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4245E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3EDBD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Лунинецкое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418FE" w14:textId="77777777" w:rsidR="00CD6AAA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Лунинецкое районное объединение профсоюзов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6F9DFF" w14:textId="77777777" w:rsidR="00C74C61" w:rsidRPr="000B0B24" w:rsidRDefault="00CD6AAA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КУПП </w:t>
            </w:r>
            <w:r w:rsidR="00C74C61" w:rsidRPr="000B0B24">
              <w:rPr>
                <w:rFonts w:ascii="Times New Roman" w:hAnsi="Times New Roman" w:cs="Times New Roman"/>
                <w:sz w:val="24"/>
                <w:szCs w:val="24"/>
              </w:rPr>
              <w:t>"Лунинецкая районная типография", г. Лунинец, ул. Гагарина, 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CEB52" w14:textId="77777777" w:rsidR="00C74C61" w:rsidRPr="000B0B24" w:rsidRDefault="00C74C61" w:rsidP="00656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>Ковалек</w:t>
            </w:r>
            <w:proofErr w:type="spellEnd"/>
            <w:r w:rsidRPr="000B0B2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0B0B24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C74C61" w:rsidRPr="00C74C61" w14:paraId="1EC8A927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3D304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30E28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Ляховичское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2D5DF" w14:textId="77777777" w:rsid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Ляховичское районное объединение профсоюзов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C538E79" w14:textId="77777777" w:rsidR="00C74C61" w:rsidRPr="00E563E1" w:rsidRDefault="00E563E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"Ляховичская центральная районная больница",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Ляховичи,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Пушкина, 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D9638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Постолюк</w:t>
            </w:r>
            <w:proofErr w:type="spellEnd"/>
            <w:r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C74C61" w:rsidRPr="00C74C61" w14:paraId="6027F19A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E0999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2F08D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Малоритское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30D04" w14:textId="77777777" w:rsidR="0048014D" w:rsidRDefault="0048014D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>"Малоритский государственный аграрный колледж",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Малорита,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C61" w:rsidRPr="00E563E1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3</w:t>
            </w:r>
          </w:p>
          <w:p w14:paraId="77B72A57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Малоритское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04E48" w14:textId="77777777" w:rsidR="00C74C61" w:rsidRPr="00E563E1" w:rsidRDefault="00C74C61" w:rsidP="00E56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E1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E563E1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C74C61" w:rsidRPr="00C74C61" w14:paraId="4A8CF80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C8BCA" w14:textId="77777777"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BC556" w14:textId="77777777"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Пинское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E3EF3" w14:textId="77777777" w:rsid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Пинское городское объединение профсоюзов</w:t>
            </w:r>
            <w:r w:rsidRPr="00A65F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791A76C" w14:textId="77777777" w:rsidR="00C74C61" w:rsidRPr="00A65FD9" w:rsidRDefault="00A65FD9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  <w:r w:rsidR="00C74C61" w:rsidRPr="00A65FD9">
              <w:rPr>
                <w:rFonts w:ascii="Times New Roman" w:hAnsi="Times New Roman" w:cs="Times New Roman"/>
                <w:sz w:val="24"/>
                <w:szCs w:val="24"/>
              </w:rPr>
              <w:t>"Все для женщин", г. Пинск, ул. Днепровской Флотилии, 57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0CE74" w14:textId="77777777"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A65FD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A65FD9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14:paraId="13910451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5089B" w14:textId="77777777" w:rsidR="00C74C61" w:rsidRPr="00A65FD9" w:rsidRDefault="00C74C61" w:rsidP="00A65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7DBC7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74759" w14:textId="77777777" w:rsid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Пинское районное объединение профсоюзов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F38E3F2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"Пинская межрайонная торговая база", г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Пинск, ул</w:t>
            </w:r>
            <w:r w:rsidR="00D75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Базовая, 16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D80C0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C74C61" w:rsidRPr="00C74C61" w14:paraId="3A9B95EB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F649A" w14:textId="77777777" w:rsidR="00C74C61" w:rsidRPr="00C74C61" w:rsidRDefault="00C74C61" w:rsidP="00C74C61">
            <w:r w:rsidRPr="00C74C61">
              <w:t>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3453C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Пружанское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3C7BF" w14:textId="77777777" w:rsidR="00E86A5D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Филиал "Автомобильный парк № 11 г. Пружаны" </w:t>
            </w:r>
            <w:r w:rsidR="00E86A5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Брестоблатотранс</w:t>
            </w:r>
            <w:proofErr w:type="spellEnd"/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", г. Пружаны, ул. Лазо, 5</w:t>
            </w:r>
          </w:p>
          <w:p w14:paraId="77329FA8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Пружанское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3F5DA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Шестак Екатерина Валентиновна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C74C61" w:rsidRPr="00C74C61" w14:paraId="4CC5732E" w14:textId="77777777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33D99" w14:textId="77777777" w:rsidR="00C74C61" w:rsidRPr="00C74C61" w:rsidRDefault="00C74C61" w:rsidP="00C74C61">
            <w:r w:rsidRPr="00C74C61">
              <w:t>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EFFA2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Столинское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1B6CE" w14:textId="77777777" w:rsidR="005D51A8" w:rsidRDefault="005D51A8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 xml:space="preserve">"Столинская детская школа искусств", г. </w:t>
            </w:r>
            <w:proofErr w:type="spellStart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, ул. Терешковой,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61" w:rsidRPr="00D75D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2A5EC538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Столинское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0BAA8" w14:textId="77777777" w:rsidR="00C74C61" w:rsidRPr="00D75DE6" w:rsidRDefault="00C74C61" w:rsidP="00D7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E6">
              <w:rPr>
                <w:rFonts w:ascii="Times New Roman" w:hAnsi="Times New Roman" w:cs="Times New Roman"/>
                <w:sz w:val="24"/>
                <w:szCs w:val="24"/>
              </w:rPr>
              <w:t>Василюк Сергей Григорьевич</w:t>
            </w:r>
            <w:r w:rsidRPr="00D75DE6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</w:tbl>
    <w:p w14:paraId="4DE095BC" w14:textId="77777777" w:rsidR="00AE011E" w:rsidRDefault="00AE011E" w:rsidP="002027C0"/>
    <w:sectPr w:rsidR="00AE011E" w:rsidSect="00C74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1"/>
    <w:rsid w:val="00044FE9"/>
    <w:rsid w:val="000679CD"/>
    <w:rsid w:val="00077699"/>
    <w:rsid w:val="00083296"/>
    <w:rsid w:val="00084C1A"/>
    <w:rsid w:val="00091193"/>
    <w:rsid w:val="00093F8F"/>
    <w:rsid w:val="000A0F33"/>
    <w:rsid w:val="000A1466"/>
    <w:rsid w:val="000A41CB"/>
    <w:rsid w:val="000A4AFC"/>
    <w:rsid w:val="000B0B24"/>
    <w:rsid w:val="000B368C"/>
    <w:rsid w:val="000D2707"/>
    <w:rsid w:val="000D5193"/>
    <w:rsid w:val="000F596D"/>
    <w:rsid w:val="00107317"/>
    <w:rsid w:val="00114275"/>
    <w:rsid w:val="00126B2A"/>
    <w:rsid w:val="0015440C"/>
    <w:rsid w:val="00160C19"/>
    <w:rsid w:val="001872E4"/>
    <w:rsid w:val="00194499"/>
    <w:rsid w:val="001C0A38"/>
    <w:rsid w:val="001D6D4C"/>
    <w:rsid w:val="001F2FF7"/>
    <w:rsid w:val="002027C0"/>
    <w:rsid w:val="00222AD3"/>
    <w:rsid w:val="00231657"/>
    <w:rsid w:val="002323FE"/>
    <w:rsid w:val="00243ABC"/>
    <w:rsid w:val="00253552"/>
    <w:rsid w:val="002610F7"/>
    <w:rsid w:val="00265347"/>
    <w:rsid w:val="002711F5"/>
    <w:rsid w:val="00297219"/>
    <w:rsid w:val="002B07EE"/>
    <w:rsid w:val="002B2703"/>
    <w:rsid w:val="002D0A41"/>
    <w:rsid w:val="002E0D7C"/>
    <w:rsid w:val="002F2244"/>
    <w:rsid w:val="002F5FAB"/>
    <w:rsid w:val="00314019"/>
    <w:rsid w:val="003226CD"/>
    <w:rsid w:val="003361C4"/>
    <w:rsid w:val="0034330B"/>
    <w:rsid w:val="00345C4E"/>
    <w:rsid w:val="00347D37"/>
    <w:rsid w:val="003538A0"/>
    <w:rsid w:val="0039726D"/>
    <w:rsid w:val="003B5F34"/>
    <w:rsid w:val="003C7451"/>
    <w:rsid w:val="003C7A4F"/>
    <w:rsid w:val="003D47C9"/>
    <w:rsid w:val="003D65FD"/>
    <w:rsid w:val="003E5D83"/>
    <w:rsid w:val="003F24E7"/>
    <w:rsid w:val="003F7F27"/>
    <w:rsid w:val="00410901"/>
    <w:rsid w:val="00436D4F"/>
    <w:rsid w:val="00442A8B"/>
    <w:rsid w:val="00447BD9"/>
    <w:rsid w:val="0046253F"/>
    <w:rsid w:val="00470A60"/>
    <w:rsid w:val="00470FDE"/>
    <w:rsid w:val="0048014D"/>
    <w:rsid w:val="00485938"/>
    <w:rsid w:val="004A4FB5"/>
    <w:rsid w:val="004B0B3F"/>
    <w:rsid w:val="004C2713"/>
    <w:rsid w:val="004D2F51"/>
    <w:rsid w:val="00531297"/>
    <w:rsid w:val="005312FE"/>
    <w:rsid w:val="00543152"/>
    <w:rsid w:val="005548BE"/>
    <w:rsid w:val="00556845"/>
    <w:rsid w:val="00566891"/>
    <w:rsid w:val="00571817"/>
    <w:rsid w:val="00573627"/>
    <w:rsid w:val="00575AE7"/>
    <w:rsid w:val="005807FD"/>
    <w:rsid w:val="00591DD1"/>
    <w:rsid w:val="00596310"/>
    <w:rsid w:val="005A792D"/>
    <w:rsid w:val="005D082A"/>
    <w:rsid w:val="005D51A8"/>
    <w:rsid w:val="005D5BA6"/>
    <w:rsid w:val="005E1EFB"/>
    <w:rsid w:val="005E52A8"/>
    <w:rsid w:val="005F109D"/>
    <w:rsid w:val="00602491"/>
    <w:rsid w:val="00612BC8"/>
    <w:rsid w:val="00621361"/>
    <w:rsid w:val="0065696A"/>
    <w:rsid w:val="00663E39"/>
    <w:rsid w:val="00676D64"/>
    <w:rsid w:val="00677460"/>
    <w:rsid w:val="006A2F0F"/>
    <w:rsid w:val="006A65DC"/>
    <w:rsid w:val="006C0241"/>
    <w:rsid w:val="006D234F"/>
    <w:rsid w:val="006E6773"/>
    <w:rsid w:val="007020D3"/>
    <w:rsid w:val="00717C6A"/>
    <w:rsid w:val="00725CDA"/>
    <w:rsid w:val="007331DE"/>
    <w:rsid w:val="00751A48"/>
    <w:rsid w:val="00753E2B"/>
    <w:rsid w:val="007550A9"/>
    <w:rsid w:val="00780C0B"/>
    <w:rsid w:val="0079364D"/>
    <w:rsid w:val="007A47CD"/>
    <w:rsid w:val="007A7690"/>
    <w:rsid w:val="007B0BED"/>
    <w:rsid w:val="007B3057"/>
    <w:rsid w:val="007D6FE4"/>
    <w:rsid w:val="007D7D47"/>
    <w:rsid w:val="007F5C2B"/>
    <w:rsid w:val="00802016"/>
    <w:rsid w:val="00805506"/>
    <w:rsid w:val="00812338"/>
    <w:rsid w:val="00825350"/>
    <w:rsid w:val="0086595A"/>
    <w:rsid w:val="00881893"/>
    <w:rsid w:val="0088471F"/>
    <w:rsid w:val="00884C42"/>
    <w:rsid w:val="008937E6"/>
    <w:rsid w:val="00894DE3"/>
    <w:rsid w:val="008A5566"/>
    <w:rsid w:val="008C343E"/>
    <w:rsid w:val="008C5900"/>
    <w:rsid w:val="008C689B"/>
    <w:rsid w:val="008D5013"/>
    <w:rsid w:val="008E348A"/>
    <w:rsid w:val="008F6051"/>
    <w:rsid w:val="00933D76"/>
    <w:rsid w:val="00935BC4"/>
    <w:rsid w:val="00942CCF"/>
    <w:rsid w:val="009737AD"/>
    <w:rsid w:val="009753B9"/>
    <w:rsid w:val="0098193F"/>
    <w:rsid w:val="00995D7E"/>
    <w:rsid w:val="009D75EE"/>
    <w:rsid w:val="009E2B1C"/>
    <w:rsid w:val="009E2F60"/>
    <w:rsid w:val="009F465E"/>
    <w:rsid w:val="00A003B0"/>
    <w:rsid w:val="00A00AF9"/>
    <w:rsid w:val="00A23683"/>
    <w:rsid w:val="00A42378"/>
    <w:rsid w:val="00A46C51"/>
    <w:rsid w:val="00A5460E"/>
    <w:rsid w:val="00A65FD9"/>
    <w:rsid w:val="00A719F3"/>
    <w:rsid w:val="00A7347A"/>
    <w:rsid w:val="00A96766"/>
    <w:rsid w:val="00AC1CF5"/>
    <w:rsid w:val="00AC305D"/>
    <w:rsid w:val="00AC40C3"/>
    <w:rsid w:val="00AC5B25"/>
    <w:rsid w:val="00AD08D6"/>
    <w:rsid w:val="00AD1B3A"/>
    <w:rsid w:val="00AD3D1F"/>
    <w:rsid w:val="00AE011E"/>
    <w:rsid w:val="00AE3E4D"/>
    <w:rsid w:val="00AF154B"/>
    <w:rsid w:val="00B17495"/>
    <w:rsid w:val="00B24AE6"/>
    <w:rsid w:val="00B46E56"/>
    <w:rsid w:val="00B52099"/>
    <w:rsid w:val="00B52827"/>
    <w:rsid w:val="00B84CB6"/>
    <w:rsid w:val="00BC3A7D"/>
    <w:rsid w:val="00BF0514"/>
    <w:rsid w:val="00BF5FA1"/>
    <w:rsid w:val="00BF622B"/>
    <w:rsid w:val="00C20C38"/>
    <w:rsid w:val="00C74C61"/>
    <w:rsid w:val="00C75B95"/>
    <w:rsid w:val="00C84EFD"/>
    <w:rsid w:val="00C903A6"/>
    <w:rsid w:val="00CC5211"/>
    <w:rsid w:val="00CD150C"/>
    <w:rsid w:val="00CD6AAA"/>
    <w:rsid w:val="00CE5B4F"/>
    <w:rsid w:val="00D0674A"/>
    <w:rsid w:val="00D07DF4"/>
    <w:rsid w:val="00D17CB1"/>
    <w:rsid w:val="00D25DBE"/>
    <w:rsid w:val="00D369AC"/>
    <w:rsid w:val="00D54AD9"/>
    <w:rsid w:val="00D75DE6"/>
    <w:rsid w:val="00D777D9"/>
    <w:rsid w:val="00D841E4"/>
    <w:rsid w:val="00D85CEE"/>
    <w:rsid w:val="00D91C89"/>
    <w:rsid w:val="00D93793"/>
    <w:rsid w:val="00DB2AA8"/>
    <w:rsid w:val="00DE4C6A"/>
    <w:rsid w:val="00DE560B"/>
    <w:rsid w:val="00DF59BE"/>
    <w:rsid w:val="00E02646"/>
    <w:rsid w:val="00E029E4"/>
    <w:rsid w:val="00E06B82"/>
    <w:rsid w:val="00E30EE6"/>
    <w:rsid w:val="00E3372F"/>
    <w:rsid w:val="00E41C20"/>
    <w:rsid w:val="00E5438C"/>
    <w:rsid w:val="00E563E1"/>
    <w:rsid w:val="00E86A5D"/>
    <w:rsid w:val="00EB352B"/>
    <w:rsid w:val="00EE2521"/>
    <w:rsid w:val="00EF4BE4"/>
    <w:rsid w:val="00F05FA7"/>
    <w:rsid w:val="00F15897"/>
    <w:rsid w:val="00F16D3A"/>
    <w:rsid w:val="00F31B0D"/>
    <w:rsid w:val="00F41497"/>
    <w:rsid w:val="00F55223"/>
    <w:rsid w:val="00F66808"/>
    <w:rsid w:val="00F737EC"/>
    <w:rsid w:val="00F73E4D"/>
    <w:rsid w:val="00F741BE"/>
    <w:rsid w:val="00F8729D"/>
    <w:rsid w:val="00FB7F6A"/>
    <w:rsid w:val="00FC425D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D9F7"/>
  <w15:chartTrackingRefBased/>
  <w15:docId w15:val="{B79DA375-D1BC-4480-AAB6-040782E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User</cp:lastModifiedBy>
  <cp:revision>2</cp:revision>
  <dcterms:created xsi:type="dcterms:W3CDTF">2024-09-12T08:58:00Z</dcterms:created>
  <dcterms:modified xsi:type="dcterms:W3CDTF">2024-09-12T08:58:00Z</dcterms:modified>
</cp:coreProperties>
</file>