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1E9B5" w14:textId="77777777" w:rsidR="006D0894" w:rsidRPr="009939B0" w:rsidRDefault="006D0894" w:rsidP="006D0894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9939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14:paraId="724F8C37" w14:textId="77777777" w:rsidR="006D0894" w:rsidRPr="009218A4" w:rsidRDefault="006D0894" w:rsidP="006D0894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939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9939B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939B0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Постановление Исполкома Совета</w:t>
      </w:r>
    </w:p>
    <w:p w14:paraId="70C306A0" w14:textId="77777777" w:rsidR="006D0894" w:rsidRPr="009218A4" w:rsidRDefault="006D0894" w:rsidP="006D0894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14:paraId="04E210A7" w14:textId="201F2214" w:rsidR="006D0894" w:rsidRPr="009218A4" w:rsidRDefault="006D0894" w:rsidP="006D0894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     </w:t>
      </w:r>
      <w:r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="00D842A2"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07</w:t>
      </w:r>
      <w:r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</w:t>
      </w:r>
      <w:r w:rsidR="00D842A2"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</w:t>
      </w:r>
      <w:r w:rsidR="009218A4"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3</w:t>
      </w:r>
      <w:r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.202</w:t>
      </w:r>
      <w:r w:rsidR="00441BB7"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5</w:t>
      </w:r>
      <w:r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№</w:t>
      </w:r>
      <w:r w:rsidR="001D71A6"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9B084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122</w:t>
      </w:r>
      <w:r w:rsidR="00441BB7" w:rsidRPr="009218A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6FA59920" w14:textId="77777777" w:rsidR="006D0894" w:rsidRPr="009939B0" w:rsidRDefault="006D0894" w:rsidP="006D0894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9218A4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14:paraId="3EF06540" w14:textId="3C4117BC" w:rsidR="006D0894" w:rsidRPr="009939B0" w:rsidRDefault="006D0894" w:rsidP="006D0894">
      <w:pPr>
        <w:widowControl w:val="0"/>
        <w:spacing w:after="0" w:line="280" w:lineRule="exact"/>
        <w:ind w:right="7199"/>
        <w:rPr>
          <w:b/>
          <w:bCs/>
        </w:rPr>
      </w:pPr>
      <w:r w:rsidRPr="009939B0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9939B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на </w:t>
      </w:r>
      <w:r w:rsidR="00441BB7" w:rsidRPr="009939B0">
        <w:rPr>
          <w:rFonts w:ascii="Times New Roman" w:eastAsia="Calibri" w:hAnsi="Times New Roman" w:cs="Times New Roman"/>
          <w:b/>
          <w:bCs/>
          <w:sz w:val="30"/>
          <w:szCs w:val="30"/>
        </w:rPr>
        <w:t>2</w:t>
      </w:r>
      <w:r w:rsidR="002B7C0C" w:rsidRPr="009939B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7 </w:t>
      </w:r>
      <w:r w:rsidR="009939B0" w:rsidRPr="009939B0">
        <w:rPr>
          <w:rFonts w:ascii="Times New Roman" w:eastAsia="Calibri" w:hAnsi="Times New Roman" w:cs="Times New Roman"/>
          <w:b/>
          <w:bCs/>
          <w:sz w:val="30"/>
          <w:szCs w:val="30"/>
        </w:rPr>
        <w:t>марта</w:t>
      </w:r>
      <w:r w:rsidR="00441BB7" w:rsidRPr="009939B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2025</w:t>
      </w:r>
      <w:r w:rsidRPr="009939B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г.</w:t>
      </w:r>
    </w:p>
    <w:p w14:paraId="04793E9F" w14:textId="77777777" w:rsidR="002A54B8" w:rsidRPr="009939B0" w:rsidRDefault="002A54B8" w:rsidP="002A54B8">
      <w:pPr>
        <w:spacing w:after="0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31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288"/>
        <w:gridCol w:w="6728"/>
        <w:gridCol w:w="4184"/>
        <w:gridCol w:w="8"/>
        <w:gridCol w:w="7352"/>
        <w:gridCol w:w="7352"/>
        <w:gridCol w:w="3071"/>
      </w:tblGrid>
      <w:tr w:rsidR="001E4A60" w:rsidRPr="001E4A60" w14:paraId="524FE591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40F7C" w14:textId="77777777" w:rsidR="002A54B8" w:rsidRPr="009939B0" w:rsidRDefault="002A54B8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B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2EAF4" w14:textId="77777777" w:rsidR="002A54B8" w:rsidRPr="009939B0" w:rsidRDefault="00D72E54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B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C637E" w14:textId="77777777" w:rsidR="002A54B8" w:rsidRPr="009939B0" w:rsidRDefault="00310D46" w:rsidP="00D72E5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B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(наименование и адрес организации, находящейся на территории района, города, районных, городских организаций)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18BE0" w14:textId="77777777" w:rsidR="002A54B8" w:rsidRPr="009939B0" w:rsidRDefault="002A54B8" w:rsidP="002A54B8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B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и место работы правового инспектора</w:t>
            </w:r>
          </w:p>
        </w:tc>
      </w:tr>
      <w:tr w:rsidR="001E4A60" w:rsidRPr="001E4A60" w14:paraId="137967D7" w14:textId="77777777" w:rsidTr="00800055">
        <w:trPr>
          <w:gridAfter w:val="3"/>
          <w:wAfter w:w="17775" w:type="dxa"/>
        </w:trPr>
        <w:tc>
          <w:tcPr>
            <w:tcW w:w="13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D9AB" w14:textId="77777777" w:rsidR="002A54B8" w:rsidRPr="009939B0" w:rsidRDefault="002A54B8" w:rsidP="002A54B8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939B0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</w:t>
            </w:r>
          </w:p>
        </w:tc>
      </w:tr>
      <w:tr w:rsidR="00BA7D72" w:rsidRPr="004F5B53" w14:paraId="7A14E70B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15A1B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1644E3" w14:textId="33F24952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Московский </w:t>
            </w:r>
          </w:p>
          <w:p w14:paraId="6A3A7DB8" w14:textId="1921E9E2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42CA1F3" w14:textId="77777777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Торговое коммунальное унитарное предприятие «Мелкооптовая база на Западной»</w:t>
            </w:r>
          </w:p>
          <w:p w14:paraId="4F4DD3B3" w14:textId="587E2520" w:rsidR="00142349" w:rsidRPr="004F5B53" w:rsidRDefault="00111A94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г.Минск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ул.Западная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15</w:t>
            </w:r>
          </w:p>
          <w:p w14:paraId="5DF50D7A" w14:textId="2E6E6316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144764" w14:textId="77777777" w:rsidR="00142349" w:rsidRPr="004F5B53" w:rsidRDefault="00142349" w:rsidP="004F5B5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Сидоренко Анна Юрьевна,</w:t>
            </w:r>
          </w:p>
          <w:p w14:paraId="1D12ECD8" w14:textId="45E78218" w:rsidR="00142349" w:rsidRPr="004F5B53" w:rsidRDefault="00142349" w:rsidP="004F5B5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главный правовой инспектор труда Минской городской организации Белорусского профсоюза работников торговли, потребительской кооперации и предпринимательства</w:t>
            </w:r>
          </w:p>
        </w:tc>
      </w:tr>
      <w:tr w:rsidR="00BA7D72" w:rsidRPr="004F5B53" w14:paraId="6CB20FFD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08344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E87B54" w14:textId="3C9C8CA6" w:rsidR="00142349" w:rsidRPr="004F5B53" w:rsidRDefault="00111A94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</w:t>
            </w:r>
            <w:r w:rsidR="00142349"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й район г. Минска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8A8DCF" w14:textId="77777777" w:rsidR="00584829" w:rsidRPr="004F5B53" w:rsidRDefault="0058482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Эксплуатационное коммунальное унитарное предприятие «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СоколКоммунСервис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556F1770" w14:textId="7A331155" w:rsidR="00584829" w:rsidRPr="004F5B53" w:rsidRDefault="0058482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г.Минск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Барамзиной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12А</w:t>
            </w:r>
          </w:p>
          <w:p w14:paraId="21E30A57" w14:textId="162742A1" w:rsidR="00584829" w:rsidRPr="004F5B53" w:rsidRDefault="0058482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Минская городская организация Белорусского профсоюза работников местной промышленности и коммунально-бытовых предприятий</w:t>
            </w:r>
          </w:p>
          <w:p w14:paraId="2F529F3C" w14:textId="775FFAF9" w:rsidR="00B95306" w:rsidRPr="004F5B53" w:rsidRDefault="00B95306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г.Минск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Интернациональная, 5</w:t>
            </w:r>
          </w:p>
          <w:p w14:paraId="2C2D0DC6" w14:textId="1E0E63DD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7633E7" w14:textId="465D3D6C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Жинкевич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Тамара Николаевна, главный правовой инспектор труда Минской городской организации Белорусского 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профсоюза работников местной промышленности и коммунально-бытовых предприятий</w:t>
            </w:r>
          </w:p>
        </w:tc>
      </w:tr>
      <w:tr w:rsidR="00BA7D72" w:rsidRPr="004F5B53" w14:paraId="6FA12CB7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C4C68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24D407" w14:textId="5D85AC31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Партизанский район г. Минска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95D75C" w14:textId="77777777" w:rsidR="00B95306" w:rsidRPr="004F5B53" w:rsidRDefault="00B95306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ГУО «Детский сад </w:t>
            </w:r>
          </w:p>
          <w:p w14:paraId="3EC1B0FA" w14:textId="77777777" w:rsidR="00142349" w:rsidRPr="004F5B53" w:rsidRDefault="00B95306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442 г. Минска»</w:t>
            </w:r>
          </w:p>
          <w:p w14:paraId="6C1C2452" w14:textId="77777777" w:rsidR="00B95306" w:rsidRPr="004F5B53" w:rsidRDefault="00B95306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г.Минск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Ивановская, 34</w:t>
            </w:r>
          </w:p>
          <w:p w14:paraId="35E24DAE" w14:textId="77777777" w:rsidR="00B95306" w:rsidRPr="004F5B53" w:rsidRDefault="00B95306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5D4E90" w14:textId="77777777" w:rsidR="00B95306" w:rsidRPr="004F5B53" w:rsidRDefault="00B95306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«Детский сад </w:t>
            </w:r>
          </w:p>
          <w:p w14:paraId="3B6C407E" w14:textId="77777777" w:rsidR="00B95306" w:rsidRPr="004F5B53" w:rsidRDefault="00B95306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№ 107 г. Минска»</w:t>
            </w:r>
          </w:p>
          <w:p w14:paraId="58E6D7F3" w14:textId="5FE0C09D" w:rsidR="00B95306" w:rsidRPr="004F5B53" w:rsidRDefault="00B95306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г.Минск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, пер. Ученический, 5А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B106181" w14:textId="77777777" w:rsidR="00142349" w:rsidRPr="004F5B53" w:rsidRDefault="00142349" w:rsidP="004F5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Сивакова Валентина Николаевна, главный правовой инспектор труда Минской городской организации Белорусского профсоюза работников образования и науки</w:t>
            </w:r>
          </w:p>
          <w:p w14:paraId="2AF76317" w14:textId="020A2A96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D72" w:rsidRPr="004F5B53" w14:paraId="07A28C77" w14:textId="77777777" w:rsidTr="00800055">
        <w:trPr>
          <w:gridAfter w:val="4"/>
          <w:wAfter w:w="17783" w:type="dxa"/>
          <w:trHeight w:val="201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D4DA3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ED3001" w14:textId="77777777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Заводской </w:t>
            </w:r>
          </w:p>
          <w:p w14:paraId="5DA05E7D" w14:textId="1E06440A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E07D38" w14:textId="77777777" w:rsidR="00142349" w:rsidRPr="004F5B53" w:rsidRDefault="00B95306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«Минский городской социальный пансионат «Гармония»,</w:t>
            </w:r>
          </w:p>
          <w:p w14:paraId="6C55B9C0" w14:textId="72F1CE6F" w:rsidR="00B95306" w:rsidRPr="004F5B53" w:rsidRDefault="00B95306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г.Минск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ул.Ангарская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C3DA82" w14:textId="654B2C9B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Змитрович Марина Григорьевна, главный правовой инспектор труда Минской городской организации Белорусского профсоюза работников государственных и других учреждений.</w:t>
            </w:r>
          </w:p>
        </w:tc>
      </w:tr>
      <w:tr w:rsidR="00BA7D72" w:rsidRPr="004F5B53" w14:paraId="7AD2915A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35F8A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4C786" w14:textId="77777777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Советский </w:t>
            </w:r>
          </w:p>
          <w:p w14:paraId="0258B58A" w14:textId="073B7C83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8B5D58" w14:textId="77777777" w:rsidR="00142349" w:rsidRPr="004F5B53" w:rsidRDefault="00B95306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 «Территориальный центр социального обслуживания населения Советского района г. Минска»</w:t>
            </w:r>
          </w:p>
          <w:p w14:paraId="20391439" w14:textId="358BDF61" w:rsidR="00B95306" w:rsidRPr="004F5B53" w:rsidRDefault="00B95306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г.Минск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ул.Гикало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C9A52D" w14:textId="2FC97AE8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Змитрович Марина Григорьевна, главный правовой инспектор труда Минской городской организации 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Белорусского профсоюза работников государственных и других учреждений.</w:t>
            </w:r>
          </w:p>
        </w:tc>
      </w:tr>
      <w:tr w:rsidR="00BA7D72" w:rsidRPr="004F5B53" w14:paraId="63D1B354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F1A02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EEB7DF" w14:textId="2000359E" w:rsidR="00142349" w:rsidRPr="004F5B53" w:rsidRDefault="00806184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</w:t>
            </w:r>
            <w:r w:rsidR="00142349"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</w:p>
          <w:p w14:paraId="71886F95" w14:textId="66C8EC08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308A09" w14:textId="6F87CC97" w:rsidR="00142349" w:rsidRPr="004F5B53" w:rsidRDefault="00806184" w:rsidP="004F5B5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Минская городская профсоюзная организация Белорусского профсоюза работников АПК</w:t>
            </w:r>
            <w:r w:rsidR="00142349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24467005" w14:textId="4E63AE8C" w:rsidR="00142349" w:rsidRPr="004F5B53" w:rsidRDefault="00142349" w:rsidP="004F5B5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Минск, п</w:t>
            </w:r>
            <w:r w:rsidR="00806184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</w:t>
            </w: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06184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Свободы</w:t>
            </w: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806184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23-51</w:t>
            </w:r>
          </w:p>
          <w:p w14:paraId="62C44D48" w14:textId="6DACFCB9" w:rsidR="00142349" w:rsidRPr="004F5B53" w:rsidRDefault="00142349" w:rsidP="004F5B5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FD5B01B" w14:textId="54A7C2DE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Пелаева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Ивановна, главный правовой инспектор труда Минской городской профсоюзной организации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Беларусского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работников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агропромышоенного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</w:t>
            </w:r>
          </w:p>
        </w:tc>
      </w:tr>
      <w:tr w:rsidR="00BA7D72" w:rsidRPr="004F5B53" w14:paraId="6E98B8CE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98E34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BE30EA" w14:textId="77777777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Ленинский </w:t>
            </w:r>
          </w:p>
          <w:p w14:paraId="317A9B0D" w14:textId="0EE1041A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2FDEBC" w14:textId="77777777" w:rsidR="00551703" w:rsidRPr="004F5B53" w:rsidRDefault="00551703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Республиканское производственно-торговое унитарное предприятие «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Беларусьторг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70A214BA" w14:textId="1D6AD9BD" w:rsidR="00142349" w:rsidRPr="004F5B53" w:rsidRDefault="00551703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Управления делами Президента Республики Беларусь</w:t>
            </w:r>
            <w:r w:rsidR="00142349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479B162B" w14:textId="01EE5E54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Минск, </w:t>
            </w:r>
            <w:r w:rsidR="00551703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</w:t>
            </w: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51703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Велосипедный</w:t>
            </w: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551703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6/</w:t>
            </w: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="00551703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3AE3E4C" w14:textId="645F7868" w:rsidR="00142349" w:rsidRPr="004F5B53" w:rsidRDefault="00142349" w:rsidP="004F5B5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Сидоренко Анна Юрьевна, главный правовой инспектор труда Минской городской организации Белорусского профсоюза работников торговли, потребительской кооперации и предпринимательства</w:t>
            </w:r>
          </w:p>
        </w:tc>
      </w:tr>
      <w:tr w:rsidR="00BA7D72" w:rsidRPr="004F5B53" w14:paraId="75C472E8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F6B6D0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F6820" w14:textId="34D16418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Первомайский район г. Минска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8600EEA" w14:textId="77777777" w:rsidR="009B19C2" w:rsidRPr="004F5B53" w:rsidRDefault="009B19C2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Учреждение здравоохранения «19-я городская детская поликлиника»</w:t>
            </w:r>
          </w:p>
          <w:p w14:paraId="582906D7" w14:textId="77048EAC" w:rsidR="009B19C2" w:rsidRPr="004F5B53" w:rsidRDefault="009B19C2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Минск, пр. Независимости, 119</w:t>
            </w:r>
          </w:p>
          <w:p w14:paraId="03C330E1" w14:textId="77777777" w:rsidR="009B19C2" w:rsidRPr="004F5B53" w:rsidRDefault="009B19C2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33C1C05" w14:textId="38F84C29" w:rsidR="00142349" w:rsidRPr="004F5B53" w:rsidRDefault="009B19C2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Учреждение здравоохранения «12-я городская клиническая стоматологическая поликлиника»</w:t>
            </w:r>
            <w:r w:rsidR="00142349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4108A7CC" w14:textId="0A599B03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Минск, 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9B19C2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едышко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</w:t>
            </w:r>
            <w:r w:rsidR="009B19C2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2691EB" w14:textId="77777777" w:rsidR="00142349" w:rsidRPr="004F5B53" w:rsidRDefault="00142349" w:rsidP="004F5B5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Авдеенкова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Алла Евгеньевна, главный правовой инспектор труда Минской городской организации Белорусского профсоюза работников здравоохранения</w:t>
            </w:r>
          </w:p>
          <w:p w14:paraId="041A087E" w14:textId="3D9B194E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D72" w:rsidRPr="004F5B53" w14:paraId="29706F3E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7923C6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C19DB" w14:textId="77777777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Фрунзенский </w:t>
            </w:r>
          </w:p>
          <w:p w14:paraId="197A71DF" w14:textId="35429470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6CA059" w14:textId="77777777" w:rsidR="000856E8" w:rsidRPr="004F5B53" w:rsidRDefault="000856E8" w:rsidP="004F5B5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Учреждение здравоохранения «25-я городская детская поликлиника»</w:t>
            </w:r>
          </w:p>
          <w:p w14:paraId="40507230" w14:textId="6A95F00A" w:rsidR="000856E8" w:rsidRPr="004F5B53" w:rsidRDefault="000856E8" w:rsidP="004F5B5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Минск, ул. Одинцова, 75</w:t>
            </w:r>
          </w:p>
          <w:p w14:paraId="1526A785" w14:textId="77777777" w:rsidR="004D0FBD" w:rsidRPr="004F5B53" w:rsidRDefault="004D0FBD" w:rsidP="004F5B5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9397F04" w14:textId="77777777" w:rsidR="000856E8" w:rsidRPr="004F5B53" w:rsidRDefault="000856E8" w:rsidP="004F5B5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Минское городское объединение профсоюзов</w:t>
            </w:r>
          </w:p>
          <w:p w14:paraId="7177A992" w14:textId="2B198795" w:rsidR="00142349" w:rsidRPr="004F5B53" w:rsidRDefault="00142349" w:rsidP="004F5B5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Минск, </w:t>
            </w:r>
            <w:r w:rsidR="004D0FBD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4D0FBD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4D0FBD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бедителей</w:t>
            </w: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</w:t>
            </w:r>
            <w:r w:rsidR="004D0FBD"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B14352" w14:textId="6E8F898F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Парафенюк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Илона Васильевна, главный правовой инспектор труда Минского городского объединения профсоюзов</w:t>
            </w:r>
          </w:p>
        </w:tc>
      </w:tr>
      <w:tr w:rsidR="00BA7D72" w:rsidRPr="004F5B53" w14:paraId="12FDD2E8" w14:textId="77777777" w:rsidTr="00800055">
        <w:trPr>
          <w:gridAfter w:val="3"/>
          <w:wAfter w:w="17775" w:type="dxa"/>
        </w:trPr>
        <w:tc>
          <w:tcPr>
            <w:tcW w:w="13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857D1" w14:textId="77777777" w:rsidR="00142349" w:rsidRPr="004F5B53" w:rsidRDefault="00142349" w:rsidP="004F5B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Могилёвская область</w:t>
            </w:r>
          </w:p>
        </w:tc>
      </w:tr>
      <w:tr w:rsidR="00BA7D72" w:rsidRPr="004F5B53" w14:paraId="72D97FF7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0C9ED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9F530E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Белыничский</w:t>
            </w:r>
            <w:proofErr w:type="spellEnd"/>
            <w:r w:rsidRPr="004F5B5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CA975F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 xml:space="preserve">ГУК "Централизованная клубная система </w:t>
            </w:r>
            <w:proofErr w:type="spellStart"/>
            <w:r w:rsidRPr="004F5B53">
              <w:rPr>
                <w:sz w:val="28"/>
                <w:szCs w:val="28"/>
              </w:rPr>
              <w:t>Белыничского</w:t>
            </w:r>
            <w:proofErr w:type="spellEnd"/>
            <w:r w:rsidRPr="004F5B53">
              <w:rPr>
                <w:sz w:val="28"/>
                <w:szCs w:val="28"/>
              </w:rPr>
              <w:t xml:space="preserve"> района"</w:t>
            </w:r>
          </w:p>
          <w:p w14:paraId="441DF3C0" w14:textId="2AC0568A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Белыничи, ул. Советская, 20</w:t>
            </w:r>
          </w:p>
          <w:p w14:paraId="2FC4A8D3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</w:p>
          <w:p w14:paraId="4C1CD73A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ГУК "</w:t>
            </w:r>
            <w:proofErr w:type="spellStart"/>
            <w:r w:rsidRPr="004F5B53">
              <w:rPr>
                <w:sz w:val="28"/>
                <w:szCs w:val="28"/>
              </w:rPr>
              <w:t>Белыничская</w:t>
            </w:r>
            <w:proofErr w:type="spellEnd"/>
            <w:r w:rsidRPr="004F5B53">
              <w:rPr>
                <w:sz w:val="28"/>
                <w:szCs w:val="28"/>
              </w:rPr>
              <w:t xml:space="preserve"> централизованная библиотечная сеть"</w:t>
            </w:r>
          </w:p>
          <w:p w14:paraId="0979BB0B" w14:textId="79EC948D" w:rsidR="00142349" w:rsidRPr="004F5B53" w:rsidRDefault="00142349" w:rsidP="004F5B53">
            <w:pPr>
              <w:pStyle w:val="table10"/>
              <w:rPr>
                <w:sz w:val="28"/>
                <w:szCs w:val="28"/>
                <w:lang w:val="en-US"/>
              </w:rPr>
            </w:pPr>
            <w:r w:rsidRPr="004F5B53">
              <w:rPr>
                <w:sz w:val="28"/>
                <w:szCs w:val="28"/>
              </w:rPr>
              <w:t>г. Белыничи, ул. Ленинская, 55</w:t>
            </w:r>
          </w:p>
          <w:p w14:paraId="2B287A3B" w14:textId="2C22F4F8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7DA70" w14:textId="600EB111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Салдунова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  <w:r w:rsidR="00014F5D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E5F449" w14:textId="5205169A" w:rsidR="00142349" w:rsidRPr="004F5B53" w:rsidRDefault="00014F5D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BA7D72" w:rsidRPr="004F5B53" w14:paraId="47F70B6C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F12B4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D537D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Бобруйск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B361D3A" w14:textId="727CD9B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Учреждение образования</w:t>
            </w:r>
          </w:p>
          <w:p w14:paraId="37311EF1" w14:textId="3AB93D56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"Бобруйский государственный</w:t>
            </w:r>
          </w:p>
          <w:p w14:paraId="49372CCA" w14:textId="260C0BE5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индустриально-строительный колледж"</w:t>
            </w:r>
          </w:p>
          <w:p w14:paraId="64BE288F" w14:textId="268D8570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 Бобруйск, ул. Гагарина, 42</w:t>
            </w:r>
          </w:p>
          <w:p w14:paraId="3D557A26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lastRenderedPageBreak/>
              <w:t xml:space="preserve">Открытое акционерное общество </w:t>
            </w:r>
          </w:p>
          <w:p w14:paraId="6E26D45B" w14:textId="2767347D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"Бобруйский завод крупнопанельного домостроения"</w:t>
            </w:r>
          </w:p>
          <w:p w14:paraId="54CB52B5" w14:textId="54487C8E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 Бобруйск, ул. Минская, 130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CA8317" w14:textId="53C631E2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Бейлин Виталий Юрьевич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30D8BA" w14:textId="3C13F208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Белорусский профсоюз работников строительства и 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строительных материалов</w:t>
            </w:r>
          </w:p>
        </w:tc>
      </w:tr>
      <w:tr w:rsidR="00BA7D72" w:rsidRPr="004F5B53" w14:paraId="7520AAD0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FC62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F1539F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 xml:space="preserve">Быховский </w:t>
            </w:r>
          </w:p>
          <w:p w14:paraId="5B4826BF" w14:textId="50F51346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646650E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ГЛУ "Быховский лесхоз"</w:t>
            </w:r>
          </w:p>
          <w:p w14:paraId="6C62E411" w14:textId="3D208C5A" w:rsidR="00142349" w:rsidRPr="004F5B53" w:rsidRDefault="00142349" w:rsidP="004F5B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 Быхов, ул. Революционная, 13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926BE" w14:textId="13D1CF91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Мордачев Дмитрий Викторович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D4572A" w14:textId="74E00FA0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BA7D72" w:rsidRPr="004F5B53" w14:paraId="49AF50B9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5F57D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F9A09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Глусский</w:t>
            </w:r>
            <w:proofErr w:type="spellEnd"/>
            <w:r w:rsidRPr="004F5B53">
              <w:rPr>
                <w:sz w:val="28"/>
                <w:szCs w:val="28"/>
              </w:rPr>
              <w:t xml:space="preserve"> </w:t>
            </w:r>
          </w:p>
          <w:p w14:paraId="73E75CB4" w14:textId="09BCB16F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7E425D" w14:textId="0CC4C0C8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ПГ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Глусского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района электросетей</w:t>
            </w:r>
          </w:p>
          <w:p w14:paraId="00A07609" w14:textId="632C8885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филиала "Бобруйские электрические сети"</w:t>
            </w:r>
          </w:p>
          <w:p w14:paraId="571924A2" w14:textId="45370684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г.п</w:t>
            </w:r>
            <w:proofErr w:type="spellEnd"/>
            <w:r w:rsidRPr="004F5B53">
              <w:rPr>
                <w:sz w:val="28"/>
                <w:szCs w:val="28"/>
              </w:rPr>
              <w:t>. Глуск, ул. Калиновского, 26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E33E4E" w14:textId="7314BAA0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Феськов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9F3B35" w14:textId="07DA1E44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BA7D72" w:rsidRPr="004F5B53" w14:paraId="74C29DAB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89568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E270C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 xml:space="preserve">Горецкий </w:t>
            </w:r>
          </w:p>
          <w:p w14:paraId="7548AC91" w14:textId="419F2EAB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80E11A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 xml:space="preserve">ОАО "Горецкая </w:t>
            </w:r>
            <w:proofErr w:type="spellStart"/>
            <w:r w:rsidRPr="004F5B53">
              <w:rPr>
                <w:sz w:val="28"/>
                <w:szCs w:val="28"/>
              </w:rPr>
              <w:t>райагропромтехника</w:t>
            </w:r>
            <w:proofErr w:type="spellEnd"/>
            <w:r w:rsidRPr="004F5B53">
              <w:rPr>
                <w:sz w:val="28"/>
                <w:szCs w:val="28"/>
              </w:rPr>
              <w:t>"</w:t>
            </w:r>
          </w:p>
          <w:p w14:paraId="2CCCC602" w14:textId="3D4B8FD8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 Горки, ул. Железнодорожная, 39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40E5B" w14:textId="7D487ADE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Грибановский Петр Петрович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D50236" w14:textId="6B97954B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BA7D72" w:rsidRPr="004F5B53" w14:paraId="244568FE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790F8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F6C98F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Дрибинский</w:t>
            </w:r>
            <w:proofErr w:type="spellEnd"/>
            <w:r w:rsidRPr="004F5B53">
              <w:rPr>
                <w:sz w:val="28"/>
                <w:szCs w:val="28"/>
              </w:rPr>
              <w:t xml:space="preserve"> </w:t>
            </w:r>
          </w:p>
          <w:p w14:paraId="2DF17102" w14:textId="698B8193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257703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ВСУ "</w:t>
            </w:r>
            <w:proofErr w:type="spellStart"/>
            <w:r w:rsidRPr="004F5B53">
              <w:rPr>
                <w:sz w:val="28"/>
                <w:szCs w:val="28"/>
              </w:rPr>
              <w:t>Дрибинская</w:t>
            </w:r>
            <w:proofErr w:type="spellEnd"/>
            <w:r w:rsidRPr="004F5B53">
              <w:rPr>
                <w:sz w:val="28"/>
                <w:szCs w:val="28"/>
              </w:rPr>
              <w:t xml:space="preserve"> </w:t>
            </w:r>
            <w:proofErr w:type="spellStart"/>
            <w:r w:rsidRPr="004F5B53">
              <w:rPr>
                <w:sz w:val="28"/>
                <w:szCs w:val="28"/>
              </w:rPr>
              <w:t>райветстанция</w:t>
            </w:r>
            <w:proofErr w:type="spellEnd"/>
            <w:r w:rsidRPr="004F5B53">
              <w:rPr>
                <w:sz w:val="28"/>
                <w:szCs w:val="28"/>
              </w:rPr>
              <w:t>"</w:t>
            </w:r>
          </w:p>
          <w:p w14:paraId="0050641C" w14:textId="4CBBF05A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г.п</w:t>
            </w:r>
            <w:proofErr w:type="spellEnd"/>
            <w:r w:rsidRPr="004F5B53">
              <w:rPr>
                <w:sz w:val="28"/>
                <w:szCs w:val="28"/>
              </w:rPr>
              <w:t>. Дрибин, ул. Ежкова, 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1D25F1" w14:textId="2E3D7C69" w:rsidR="00142349" w:rsidRPr="004F5B53" w:rsidRDefault="00142349" w:rsidP="00EF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Грибановский Петр Петрович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3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областная 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Белорусского профсоюза работников агропромышленного комплекса</w:t>
            </w:r>
          </w:p>
        </w:tc>
      </w:tr>
      <w:tr w:rsidR="00BA7D72" w:rsidRPr="004F5B53" w14:paraId="2CB7A96F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9A35B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885A3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 xml:space="preserve">Кировский </w:t>
            </w:r>
          </w:p>
          <w:p w14:paraId="595C8DAF" w14:textId="7E11D2FF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2F09691" w14:textId="32CCEE53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Центр банковских услуг № 617</w:t>
            </w:r>
          </w:p>
          <w:p w14:paraId="5DE039F0" w14:textId="251432E1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Региональной дирекции по Могилевской области</w:t>
            </w:r>
          </w:p>
          <w:p w14:paraId="7E1B8A85" w14:textId="5CC46DEB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Кировск, ул. Кирова, 53</w:t>
            </w:r>
          </w:p>
          <w:p w14:paraId="76B9B17A" w14:textId="77777777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5C152" w14:textId="44766664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Центр банковских услуг № 709</w:t>
            </w:r>
          </w:p>
          <w:p w14:paraId="019E0476" w14:textId="7ADFC216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Операционная служба ОАО "Беларусбанк"</w:t>
            </w:r>
          </w:p>
          <w:p w14:paraId="76C1A638" w14:textId="5F19DDA5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Кировск, ул. Кирова, 66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AF0864" w14:textId="3C001E1F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Станкевич Елена Леонидовна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E12A7AE" w14:textId="5AE1B6E6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BA7D72" w:rsidRPr="004F5B53" w14:paraId="53D4FED7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BDE78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25E96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Климовичский</w:t>
            </w:r>
            <w:proofErr w:type="spellEnd"/>
            <w:r w:rsidRPr="004F5B5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26810C" w14:textId="4C3196D4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УО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Климовичская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районная</w:t>
            </w:r>
          </w:p>
          <w:p w14:paraId="5CE80A8C" w14:textId="753D2EBD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государственная гимназия им. И.С. Николаева"</w:t>
            </w:r>
          </w:p>
          <w:p w14:paraId="14E87F1F" w14:textId="4CE97CFE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  <w:shd w:val="clear" w:color="auto" w:fill="FFFFFF"/>
              </w:rPr>
              <w:t>г. Климовичи, ул. Советская, 4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14063" w14:textId="6B904DA5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Стельмах Андрей Игоревич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6617512" w14:textId="5C9FE277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BA7D72" w:rsidRPr="004F5B53" w14:paraId="211D65C6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16D00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BAABD" w14:textId="77777777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FF6C3F" w14:textId="5E05A945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74FBD0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УЗ "</w:t>
            </w:r>
            <w:proofErr w:type="spellStart"/>
            <w:r w:rsidRPr="004F5B53">
              <w:rPr>
                <w:sz w:val="28"/>
                <w:szCs w:val="28"/>
              </w:rPr>
              <w:t>Кличевская</w:t>
            </w:r>
            <w:proofErr w:type="spellEnd"/>
            <w:r w:rsidRPr="004F5B53">
              <w:rPr>
                <w:sz w:val="28"/>
                <w:szCs w:val="28"/>
              </w:rPr>
              <w:t xml:space="preserve"> центральная районная больница"</w:t>
            </w:r>
          </w:p>
          <w:p w14:paraId="03ED3F45" w14:textId="47370232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Кличев, ул. Красноармейская, 19</w:t>
            </w:r>
          </w:p>
          <w:p w14:paraId="245C039E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</w:p>
          <w:p w14:paraId="1C7DB6E5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  <w:shd w:val="clear" w:color="auto" w:fill="FFFFFF"/>
              </w:rPr>
            </w:pPr>
            <w:r w:rsidRPr="004F5B53">
              <w:rPr>
                <w:sz w:val="28"/>
                <w:szCs w:val="28"/>
                <w:shd w:val="clear" w:color="auto" w:fill="FFFFFF"/>
              </w:rPr>
              <w:t>Учреждение здравоохранения "</w:t>
            </w:r>
            <w:proofErr w:type="spellStart"/>
            <w:r w:rsidRPr="004F5B53">
              <w:rPr>
                <w:sz w:val="28"/>
                <w:szCs w:val="28"/>
                <w:shd w:val="clear" w:color="auto" w:fill="FFFFFF"/>
              </w:rPr>
              <w:t>Кличевский</w:t>
            </w:r>
            <w:proofErr w:type="spellEnd"/>
            <w:r w:rsidRPr="004F5B53">
              <w:rPr>
                <w:sz w:val="28"/>
                <w:szCs w:val="28"/>
                <w:shd w:val="clear" w:color="auto" w:fill="FFFFFF"/>
              </w:rPr>
              <w:t xml:space="preserve"> районный центр гигиены и эпидемиологии"</w:t>
            </w:r>
          </w:p>
          <w:p w14:paraId="4514143A" w14:textId="75749054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  <w:shd w:val="clear" w:color="auto" w:fill="FFFFFF"/>
              </w:rPr>
              <w:t>г. Кличев, пер. Горького, 14 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2880E" w14:textId="19FFB099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Швед Максим Владимирович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58D62E" w14:textId="23FA565B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здравоохранения</w:t>
            </w:r>
          </w:p>
        </w:tc>
      </w:tr>
      <w:tr w:rsidR="00BA7D72" w:rsidRPr="004F5B53" w14:paraId="48CFE343" w14:textId="77777777" w:rsidTr="002D78AA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2635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84B1D1" w14:textId="77777777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Костюковичский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8FB2E6" w14:textId="2ECEC632" w:rsidR="00142349" w:rsidRPr="004F5B53" w:rsidRDefault="00142349" w:rsidP="002D7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Филиал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Костюковичский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водоканал"</w:t>
            </w:r>
          </w:p>
          <w:p w14:paraId="795F01CA" w14:textId="64540D50" w:rsidR="00142349" w:rsidRPr="004F5B53" w:rsidRDefault="00142349" w:rsidP="002D7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УПКП ВКХ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4CD4ACC6" w14:textId="73A6743D" w:rsidR="00142349" w:rsidRPr="004F5B53" w:rsidRDefault="00142349" w:rsidP="002D7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г.Костюковичи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Зиньковича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107</w:t>
            </w:r>
          </w:p>
          <w:p w14:paraId="37A6D882" w14:textId="22910723" w:rsidR="00142349" w:rsidRPr="004F5B53" w:rsidRDefault="00142349" w:rsidP="002D7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227B2" w14:textId="77777777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Судакова Татьяна Николаевна,</w:t>
            </w:r>
          </w:p>
          <w:p w14:paraId="16CCC5E0" w14:textId="0AD9E5E2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BA7D72" w:rsidRPr="004F5B53" w14:paraId="07A46643" w14:textId="77777777" w:rsidTr="002D78AA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E66B7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C77177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Краснопольский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F514A7" w14:textId="77777777" w:rsidR="00142349" w:rsidRPr="004F5B53" w:rsidRDefault="00142349" w:rsidP="002D7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Унитарное производственное коммунальное предприятие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Жилкоммунхоз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", </w:t>
            </w:r>
          </w:p>
          <w:p w14:paraId="762613A5" w14:textId="77777777" w:rsidR="00142349" w:rsidRPr="004F5B53" w:rsidRDefault="00142349" w:rsidP="002D7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. Краснополье, ул. Пушкина, 3</w:t>
            </w:r>
          </w:p>
          <w:p w14:paraId="6BC332B9" w14:textId="219F4C47" w:rsidR="00142349" w:rsidRPr="004F5B53" w:rsidRDefault="00142349" w:rsidP="002D78AA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1308A" w14:textId="77777777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Судакова Татьяна Николаевна,</w:t>
            </w:r>
          </w:p>
          <w:p w14:paraId="3A7DD014" w14:textId="04B0138D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BA7D72" w:rsidRPr="004F5B53" w14:paraId="7308768A" w14:textId="77777777" w:rsidTr="002D78AA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3C765" w14:textId="77777777" w:rsidR="00142349" w:rsidRPr="004F5B53" w:rsidRDefault="00142349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299A0E" w14:textId="77777777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 xml:space="preserve">Кричевский </w:t>
            </w:r>
          </w:p>
          <w:p w14:paraId="4B354A3A" w14:textId="4ABB07DE" w:rsidR="00142349" w:rsidRPr="004F5B53" w:rsidRDefault="00142349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ACABB8" w14:textId="77777777" w:rsidR="00142349" w:rsidRPr="004F5B53" w:rsidRDefault="00142349" w:rsidP="002D78AA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 xml:space="preserve">Учреждение "Кричевский районный центр </w:t>
            </w:r>
          </w:p>
          <w:p w14:paraId="1DD61F9F" w14:textId="28CB3B3F" w:rsidR="00142349" w:rsidRPr="004F5B53" w:rsidRDefault="00142349" w:rsidP="002D78AA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социального обслуживания населения"</w:t>
            </w:r>
          </w:p>
          <w:p w14:paraId="39ED288F" w14:textId="3A87E463" w:rsidR="00142349" w:rsidRPr="004F5B53" w:rsidRDefault="00142349" w:rsidP="002D78AA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Кричев, ул. Пугачева, 33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29619" w14:textId="77777777" w:rsidR="00142349" w:rsidRPr="004F5B53" w:rsidRDefault="00142349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Лариса Григорьевна,</w:t>
            </w:r>
          </w:p>
          <w:p w14:paraId="5A39B603" w14:textId="06C4F881" w:rsidR="00142349" w:rsidRPr="004F5B53" w:rsidRDefault="00142349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BA01E7" w:rsidRPr="004F5B53" w14:paraId="0060E8AC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88A17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5B38C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Круглянский</w:t>
            </w:r>
            <w:proofErr w:type="spellEnd"/>
            <w:r w:rsidRPr="004F5B53">
              <w:rPr>
                <w:sz w:val="28"/>
                <w:szCs w:val="28"/>
              </w:rPr>
              <w:t xml:space="preserve"> </w:t>
            </w:r>
          </w:p>
          <w:p w14:paraId="109654DF" w14:textId="4B07CCB9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429E70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ОАО "</w:t>
            </w:r>
            <w:proofErr w:type="spellStart"/>
            <w:r w:rsidRPr="004F5B53">
              <w:rPr>
                <w:sz w:val="28"/>
                <w:szCs w:val="28"/>
              </w:rPr>
              <w:t>Круглянский</w:t>
            </w:r>
            <w:proofErr w:type="spellEnd"/>
            <w:r w:rsidRPr="004F5B53">
              <w:rPr>
                <w:sz w:val="28"/>
                <w:szCs w:val="28"/>
              </w:rPr>
              <w:t xml:space="preserve"> </w:t>
            </w:r>
            <w:proofErr w:type="spellStart"/>
            <w:r w:rsidRPr="004F5B53">
              <w:rPr>
                <w:sz w:val="28"/>
                <w:szCs w:val="28"/>
              </w:rPr>
              <w:t>агропромтехснаб</w:t>
            </w:r>
            <w:proofErr w:type="spellEnd"/>
            <w:r w:rsidRPr="004F5B53">
              <w:rPr>
                <w:sz w:val="28"/>
                <w:szCs w:val="28"/>
              </w:rPr>
              <w:t>"</w:t>
            </w:r>
          </w:p>
          <w:p w14:paraId="42C4DDAB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Круглое, ул. Советская, 83</w:t>
            </w:r>
          </w:p>
          <w:p w14:paraId="1578BEB1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lastRenderedPageBreak/>
              <w:t>Круглянская</w:t>
            </w:r>
            <w:proofErr w:type="spellEnd"/>
            <w:r w:rsidRPr="004F5B53">
              <w:rPr>
                <w:sz w:val="28"/>
                <w:szCs w:val="28"/>
              </w:rPr>
              <w:t xml:space="preserve"> районная профсоюзная организация профсоюза работников агропромышленного комплекса</w:t>
            </w:r>
          </w:p>
          <w:p w14:paraId="54385069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Круглое, ул. Советская, 34</w:t>
            </w:r>
          </w:p>
          <w:p w14:paraId="03A22D17" w14:textId="5FCB7B36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DAC49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Ленская Татьяна Александровна,</w:t>
            </w:r>
          </w:p>
          <w:p w14:paraId="7FA88E1D" w14:textId="37475858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BA01E7" w:rsidRPr="004F5B53" w14:paraId="2DAD3C43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AC4F6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2C6DF" w14:textId="25E058EE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 xml:space="preserve">г. </w:t>
            </w:r>
            <w:proofErr w:type="spellStart"/>
            <w:r w:rsidRPr="004F5B53">
              <w:rPr>
                <w:sz w:val="28"/>
                <w:szCs w:val="28"/>
              </w:rPr>
              <w:t>Могилёв</w:t>
            </w:r>
            <w:proofErr w:type="spellEnd"/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69D5EDA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Могилевская областная организация Белорусского профсоюза работников строительства и промышленности строительных материалов</w:t>
            </w:r>
          </w:p>
          <w:p w14:paraId="2E4C7F81" w14:textId="62621B30" w:rsidR="00BA01E7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Могилев, пер. Комиссариатский, 5</w:t>
            </w:r>
          </w:p>
          <w:p w14:paraId="68B9E8BC" w14:textId="77777777" w:rsidR="00AA3D25" w:rsidRPr="004F5B53" w:rsidRDefault="00AA3D25" w:rsidP="004F5B53">
            <w:pPr>
              <w:pStyle w:val="table10"/>
              <w:rPr>
                <w:sz w:val="28"/>
                <w:szCs w:val="28"/>
              </w:rPr>
            </w:pPr>
          </w:p>
          <w:p w14:paraId="47C43514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ЗАО "Могилевский комбинат силикатный изделий"</w:t>
            </w:r>
          </w:p>
          <w:p w14:paraId="04923F0D" w14:textId="4D3529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Могилев, ул. Крупской, 224 а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E2F64B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Сивцова Юлия Владимировна,</w:t>
            </w:r>
          </w:p>
          <w:p w14:paraId="798991D9" w14:textId="610F5A69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BA01E7" w:rsidRPr="004F5B53" w14:paraId="49DA9168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DB353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560F3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Мстиславский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53C6A8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Учреждение "Мстиславский районный центр социального обслуживания населения"</w:t>
            </w:r>
          </w:p>
          <w:p w14:paraId="01E4C505" w14:textId="40F90FB2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Мстиславль, ул. Советская, 22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77813E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Григорьевна,</w:t>
            </w:r>
          </w:p>
          <w:p w14:paraId="4066FBE7" w14:textId="28A60735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BA01E7" w:rsidRPr="004F5B53" w14:paraId="4538FEF4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90E02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6B4AA7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Осиповичский</w:t>
            </w:r>
            <w:proofErr w:type="spellEnd"/>
            <w:r w:rsidRPr="004F5B5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F167B1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ЧПУП "</w:t>
            </w:r>
            <w:proofErr w:type="spellStart"/>
            <w:r w:rsidRPr="004F5B53">
              <w:rPr>
                <w:sz w:val="28"/>
                <w:szCs w:val="28"/>
              </w:rPr>
              <w:t>Видэлия</w:t>
            </w:r>
            <w:proofErr w:type="spellEnd"/>
            <w:r w:rsidRPr="004F5B53">
              <w:rPr>
                <w:sz w:val="28"/>
                <w:szCs w:val="28"/>
              </w:rPr>
              <w:t>"</w:t>
            </w:r>
          </w:p>
          <w:p w14:paraId="6D23CE6F" w14:textId="77777777" w:rsidR="00BA01E7" w:rsidRPr="004F5B53" w:rsidRDefault="00BA01E7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Осиповичи, ул. Рабоче-Крестьянская, 1Д</w:t>
            </w:r>
          </w:p>
          <w:p w14:paraId="1AD628DB" w14:textId="2DDBF276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746F1" w14:textId="0126A89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Феськов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Анатольевич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EA2277" w14:textId="4EA97DD1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областная организация Белорусского профсоюза работников 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химической, горной и нефтяной отраслей промышленности</w:t>
            </w:r>
          </w:p>
        </w:tc>
      </w:tr>
      <w:tr w:rsidR="00014F5D" w:rsidRPr="004F5B53" w14:paraId="77292922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9BAAC" w14:textId="77777777" w:rsidR="00014F5D" w:rsidRPr="004F5B53" w:rsidRDefault="00014F5D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9B1EC4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Славгородский</w:t>
            </w:r>
            <w:proofErr w:type="spellEnd"/>
            <w:r w:rsidRPr="004F5B53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779BBB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Славгородское</w:t>
            </w:r>
            <w:proofErr w:type="spellEnd"/>
            <w:r w:rsidRPr="004F5B53">
              <w:rPr>
                <w:sz w:val="28"/>
                <w:szCs w:val="28"/>
              </w:rPr>
              <w:t xml:space="preserve"> лесничество</w:t>
            </w:r>
          </w:p>
          <w:p w14:paraId="409E0843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Чериковского</w:t>
            </w:r>
            <w:proofErr w:type="spellEnd"/>
            <w:r w:rsidRPr="004F5B53">
              <w:rPr>
                <w:sz w:val="28"/>
                <w:szCs w:val="28"/>
              </w:rPr>
              <w:t xml:space="preserve"> лесхоза</w:t>
            </w:r>
          </w:p>
          <w:p w14:paraId="64214A4C" w14:textId="09AFB614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Славгородский</w:t>
            </w:r>
            <w:proofErr w:type="spellEnd"/>
            <w:r w:rsidRPr="004F5B53">
              <w:rPr>
                <w:sz w:val="28"/>
                <w:szCs w:val="28"/>
              </w:rPr>
              <w:t xml:space="preserve"> район, </w:t>
            </w:r>
            <w:proofErr w:type="spellStart"/>
            <w:r w:rsidRPr="004F5B53">
              <w:rPr>
                <w:sz w:val="28"/>
                <w:szCs w:val="28"/>
              </w:rPr>
              <w:t>аг</w:t>
            </w:r>
            <w:proofErr w:type="spellEnd"/>
            <w:r w:rsidRPr="004F5B53">
              <w:rPr>
                <w:sz w:val="28"/>
                <w:szCs w:val="28"/>
              </w:rPr>
              <w:t xml:space="preserve">. </w:t>
            </w:r>
            <w:proofErr w:type="spellStart"/>
            <w:r w:rsidRPr="004F5B53">
              <w:rPr>
                <w:sz w:val="28"/>
                <w:szCs w:val="28"/>
              </w:rPr>
              <w:t>Гиженка</w:t>
            </w:r>
            <w:proofErr w:type="spellEnd"/>
            <w:r w:rsidRPr="004F5B53">
              <w:rPr>
                <w:sz w:val="28"/>
                <w:szCs w:val="28"/>
              </w:rPr>
              <w:t>, ул. Местная, 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2D0A7" w14:textId="77777777" w:rsidR="00014F5D" w:rsidRPr="004F5B53" w:rsidRDefault="00014F5D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Мордачев Дмитрий Викторович</w:t>
            </w:r>
          </w:p>
          <w:p w14:paraId="6C2C3639" w14:textId="244B6977" w:rsidR="00014F5D" w:rsidRPr="004F5B53" w:rsidRDefault="00014F5D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014F5D" w:rsidRPr="004F5B53" w14:paraId="5507E2CC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BE415" w14:textId="77777777" w:rsidR="00014F5D" w:rsidRPr="004F5B53" w:rsidRDefault="00014F5D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0CD26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Хотимский</w:t>
            </w:r>
            <w:proofErr w:type="spellEnd"/>
            <w:r w:rsidRPr="004F5B53">
              <w:rPr>
                <w:sz w:val="28"/>
                <w:szCs w:val="28"/>
              </w:rPr>
              <w:t xml:space="preserve"> </w:t>
            </w:r>
          </w:p>
          <w:p w14:paraId="2609AE4E" w14:textId="4E491B80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3C7CD3E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Хотимское</w:t>
            </w:r>
            <w:proofErr w:type="spellEnd"/>
            <w:r w:rsidRPr="004F5B53">
              <w:rPr>
                <w:sz w:val="28"/>
                <w:szCs w:val="28"/>
              </w:rPr>
              <w:t xml:space="preserve"> ОСП </w:t>
            </w:r>
            <w:proofErr w:type="spellStart"/>
            <w:r w:rsidRPr="004F5B53">
              <w:rPr>
                <w:sz w:val="28"/>
                <w:szCs w:val="28"/>
              </w:rPr>
              <w:t>Костюковичского</w:t>
            </w:r>
            <w:proofErr w:type="spellEnd"/>
            <w:r w:rsidRPr="004F5B53">
              <w:rPr>
                <w:sz w:val="28"/>
                <w:szCs w:val="28"/>
              </w:rPr>
              <w:t xml:space="preserve"> РАЙПО</w:t>
            </w:r>
          </w:p>
          <w:p w14:paraId="0319BCB0" w14:textId="5C9B0417" w:rsidR="00014F5D" w:rsidRDefault="00014F5D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г.п</w:t>
            </w:r>
            <w:proofErr w:type="spellEnd"/>
            <w:r w:rsidRPr="004F5B53">
              <w:rPr>
                <w:sz w:val="28"/>
                <w:szCs w:val="28"/>
              </w:rPr>
              <w:t>. Хотимск, ул. Кирова, 24</w:t>
            </w:r>
          </w:p>
          <w:p w14:paraId="41F8C284" w14:textId="77777777" w:rsidR="004B14B7" w:rsidRPr="004F5B53" w:rsidRDefault="004B14B7" w:rsidP="004F5B53">
            <w:pPr>
              <w:pStyle w:val="table10"/>
              <w:rPr>
                <w:sz w:val="28"/>
                <w:szCs w:val="28"/>
              </w:rPr>
            </w:pPr>
          </w:p>
          <w:p w14:paraId="0D685467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Хотимская</w:t>
            </w:r>
            <w:proofErr w:type="spellEnd"/>
            <w:r w:rsidRPr="004F5B53">
              <w:rPr>
                <w:sz w:val="28"/>
                <w:szCs w:val="28"/>
              </w:rPr>
              <w:t xml:space="preserve"> районная профсоюзная организация профсоюза работников агропромышленного комплекса</w:t>
            </w:r>
          </w:p>
          <w:p w14:paraId="6AC60FD3" w14:textId="7F4B2BD3" w:rsidR="00014F5D" w:rsidRPr="004F5B53" w:rsidRDefault="00014F5D" w:rsidP="004B14B7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г.п</w:t>
            </w:r>
            <w:proofErr w:type="spellEnd"/>
            <w:r w:rsidRPr="004F5B53">
              <w:rPr>
                <w:sz w:val="28"/>
                <w:szCs w:val="28"/>
              </w:rPr>
              <w:t>. Хотимск, пл. Ленина, 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E62E3" w14:textId="77777777" w:rsidR="00014F5D" w:rsidRPr="004F5B53" w:rsidRDefault="00014F5D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Ильющенко Елена Николаевна,</w:t>
            </w:r>
          </w:p>
          <w:p w14:paraId="4B59F48F" w14:textId="33B46918" w:rsidR="00014F5D" w:rsidRPr="004F5B53" w:rsidRDefault="00014F5D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014F5D" w:rsidRPr="004F5B53" w14:paraId="2F67FC62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48593" w14:textId="77777777" w:rsidR="00014F5D" w:rsidRPr="004F5B53" w:rsidRDefault="00014F5D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765288" w14:textId="77777777" w:rsidR="00014F5D" w:rsidRPr="004F5B53" w:rsidRDefault="00014F5D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Чаусский </w:t>
            </w:r>
          </w:p>
          <w:p w14:paraId="1ED52D99" w14:textId="0E366967" w:rsidR="00014F5D" w:rsidRPr="004F5B53" w:rsidRDefault="00014F5D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C0533C" w14:textId="77777777" w:rsidR="00014F5D" w:rsidRPr="004F5B53" w:rsidRDefault="00014F5D" w:rsidP="004B1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Филиал ДРСУ № 176 КУП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Могилевоблдорстрой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13460B4D" w14:textId="56362A36" w:rsidR="00014F5D" w:rsidRDefault="00014F5D" w:rsidP="004B1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г. Чаусы, 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Ивутенко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14:paraId="76FE4C8E" w14:textId="77777777" w:rsidR="004B14B7" w:rsidRPr="004F5B53" w:rsidRDefault="004B14B7" w:rsidP="004B14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C4F09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Чаусский Автобусный парк № 10</w:t>
            </w:r>
          </w:p>
          <w:p w14:paraId="1BE0B961" w14:textId="14CBD5DB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ОАО "</w:t>
            </w:r>
            <w:proofErr w:type="spellStart"/>
            <w:r w:rsidRPr="004F5B53">
              <w:rPr>
                <w:sz w:val="28"/>
                <w:szCs w:val="28"/>
              </w:rPr>
              <w:t>Могилевоблавтотранс</w:t>
            </w:r>
            <w:proofErr w:type="spellEnd"/>
            <w:r w:rsidRPr="004F5B53">
              <w:rPr>
                <w:sz w:val="28"/>
                <w:szCs w:val="28"/>
              </w:rPr>
              <w:t>"</w:t>
            </w:r>
          </w:p>
          <w:p w14:paraId="17347F0E" w14:textId="6AD7E62F" w:rsidR="00014F5D" w:rsidRPr="004F5B53" w:rsidRDefault="00014F5D" w:rsidP="004F5B5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 Чаусы ул. Строительная д.24</w:t>
            </w:r>
          </w:p>
          <w:p w14:paraId="6E852054" w14:textId="5AE0022D" w:rsidR="00014F5D" w:rsidRPr="004F5B53" w:rsidRDefault="00014F5D" w:rsidP="004B14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36651" w14:textId="77777777" w:rsidR="00530AFF" w:rsidRPr="004F5B53" w:rsidRDefault="00014F5D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Екатерина Васильевна, </w:t>
            </w:r>
          </w:p>
          <w:p w14:paraId="04363A52" w14:textId="431E5583" w:rsidR="00014F5D" w:rsidRPr="004F5B53" w:rsidRDefault="00014F5D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014F5D" w:rsidRPr="004F5B53" w14:paraId="4F4A9EF6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A15F7" w14:textId="77777777" w:rsidR="00014F5D" w:rsidRPr="004F5B53" w:rsidRDefault="00014F5D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59203B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proofErr w:type="spellStart"/>
            <w:r w:rsidRPr="004F5B53">
              <w:rPr>
                <w:sz w:val="28"/>
                <w:szCs w:val="28"/>
              </w:rPr>
              <w:t>Чериковский</w:t>
            </w:r>
            <w:proofErr w:type="spellEnd"/>
            <w:r w:rsidRPr="004F5B53">
              <w:rPr>
                <w:sz w:val="28"/>
                <w:szCs w:val="28"/>
              </w:rPr>
              <w:t xml:space="preserve"> </w:t>
            </w:r>
          </w:p>
          <w:p w14:paraId="0C3980D2" w14:textId="7D1A631C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F2DCD3E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Государственное учреждение дополнительного образования "Центр творчества детей и молодежи"</w:t>
            </w:r>
          </w:p>
          <w:p w14:paraId="7B27AE85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Чериков, ул. Комсомольская, д. 30</w:t>
            </w:r>
          </w:p>
          <w:p w14:paraId="1699203B" w14:textId="51065617" w:rsidR="00014F5D" w:rsidRPr="004F5B53" w:rsidRDefault="00014F5D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1B47F9" w14:textId="4C393406" w:rsidR="00014F5D" w:rsidRPr="004F5B53" w:rsidRDefault="00014F5D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Стельмах Андрей Игоревич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762A8A" w14:textId="4CA5021C" w:rsidR="00014F5D" w:rsidRPr="004F5B53" w:rsidRDefault="00014F5D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014F5D" w:rsidRPr="004F5B53" w14:paraId="135D891C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1315C" w14:textId="77777777" w:rsidR="00014F5D" w:rsidRPr="004F5B53" w:rsidRDefault="00014F5D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0A0EC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 xml:space="preserve">Шкловский </w:t>
            </w:r>
          </w:p>
          <w:p w14:paraId="1A8F8924" w14:textId="2B262D9D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7C7CEF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Шкловская районная профсоюзная организация профсоюза работников агропромышленного комплекса</w:t>
            </w:r>
          </w:p>
          <w:p w14:paraId="33D194B9" w14:textId="03379F69" w:rsidR="00014F5D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Шклов, ул. Почтовая, 31</w:t>
            </w:r>
          </w:p>
          <w:p w14:paraId="07EB42CF" w14:textId="77777777" w:rsidR="00FE692C" w:rsidRPr="004F5B53" w:rsidRDefault="00FE692C" w:rsidP="004F5B53">
            <w:pPr>
              <w:pStyle w:val="table10"/>
              <w:rPr>
                <w:sz w:val="28"/>
                <w:szCs w:val="28"/>
              </w:rPr>
            </w:pPr>
          </w:p>
          <w:p w14:paraId="0A434405" w14:textId="77777777" w:rsidR="00014F5D" w:rsidRPr="004F5B53" w:rsidRDefault="00014F5D" w:rsidP="004F5B53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ГУ "Шкловский районный центр социального обслуживания населения"</w:t>
            </w:r>
          </w:p>
          <w:p w14:paraId="2AA65C0D" w14:textId="676EB380" w:rsidR="00014F5D" w:rsidRPr="004F5B53" w:rsidRDefault="00014F5D" w:rsidP="00FE692C">
            <w:pPr>
              <w:pStyle w:val="table10"/>
              <w:rPr>
                <w:sz w:val="28"/>
                <w:szCs w:val="28"/>
              </w:rPr>
            </w:pPr>
            <w:r w:rsidRPr="004F5B53">
              <w:rPr>
                <w:sz w:val="28"/>
                <w:szCs w:val="28"/>
              </w:rPr>
              <w:t>г. Шклов, ул. Почтовая, 31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AD1CE" w14:textId="498DBB19" w:rsidR="00014F5D" w:rsidRPr="004F5B53" w:rsidRDefault="00014F5D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Чеботаревская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Инна Валентиновна</w:t>
            </w:r>
            <w:r w:rsidR="00530AFF" w:rsidRPr="004F5B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B26321E" w14:textId="201F9784" w:rsidR="00014F5D" w:rsidRPr="004F5B53" w:rsidRDefault="00014F5D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Могилевское областное объединение профсоюзов</w:t>
            </w:r>
          </w:p>
        </w:tc>
      </w:tr>
      <w:tr w:rsidR="00BA01E7" w:rsidRPr="004F5B53" w14:paraId="6D29E4F9" w14:textId="77777777" w:rsidTr="009B26D5">
        <w:trPr>
          <w:gridAfter w:val="3"/>
          <w:wAfter w:w="17775" w:type="dxa"/>
          <w:trHeight w:val="624"/>
        </w:trPr>
        <w:tc>
          <w:tcPr>
            <w:tcW w:w="13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1B358" w14:textId="1BBBDFDF" w:rsidR="00BA01E7" w:rsidRPr="004F5B53" w:rsidRDefault="00BA01E7" w:rsidP="00FE692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color w:val="0070C0"/>
                <w:sz w:val="28"/>
                <w:szCs w:val="28"/>
              </w:rPr>
            </w:pPr>
            <w:r w:rsidRPr="00FE692C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Минская область</w:t>
            </w:r>
          </w:p>
        </w:tc>
      </w:tr>
      <w:tr w:rsidR="00BA01E7" w:rsidRPr="004F5B53" w14:paraId="4D3B5E77" w14:textId="77777777" w:rsidTr="00800055">
        <w:trPr>
          <w:gridAfter w:val="4"/>
          <w:wAfter w:w="17783" w:type="dxa"/>
          <w:trHeight w:val="2320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21286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24963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Березинский </w:t>
            </w:r>
          </w:p>
          <w:p w14:paraId="30CD9870" w14:textId="5CBCD91E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34B46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ГУО "Березинская гимназия", </w:t>
            </w:r>
          </w:p>
          <w:p w14:paraId="17C95792" w14:textId="41BB7946" w:rsidR="00BA01E7" w:rsidRPr="004F5B53" w:rsidRDefault="00BA01E7" w:rsidP="004F5B5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>г. Березино, ул. Молодежная, 1</w:t>
            </w:r>
          </w:p>
          <w:p w14:paraId="22314060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567F6F87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Березинская 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районная организация Белорусского профсоюза работников образования и науки</w:t>
            </w: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>,</w:t>
            </w:r>
          </w:p>
          <w:p w14:paraId="5A5DE0F8" w14:textId="71E660E9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г. Березино, ул. </w:t>
            </w:r>
            <w:proofErr w:type="spellStart"/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>М.Романович</w:t>
            </w:r>
            <w:proofErr w:type="spellEnd"/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C7397" w14:textId="7EB74935" w:rsidR="00BA01E7" w:rsidRPr="004F5B53" w:rsidRDefault="00BA01E7" w:rsidP="004F5B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Фисенко Лариса Алексеевна,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  <w:t>Объединенная отраслевая профсоюзная организация работников НАН Беларуси Белорусского профсоюза работников образования и науки</w:t>
            </w:r>
          </w:p>
        </w:tc>
      </w:tr>
      <w:tr w:rsidR="00BA01E7" w:rsidRPr="004F5B53" w14:paraId="421D44C2" w14:textId="77777777" w:rsidTr="00E047BA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3E9AC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7F054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Борисовский</w:t>
            </w:r>
          </w:p>
          <w:p w14:paraId="204861A6" w14:textId="233BBF4D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59008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ГУО "Средняя школа №8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г.Борисова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745338C7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Борисов, ул. Стахановская, 35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4713F77" w14:textId="087EB13E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Борисовская 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районная организация</w:t>
            </w:r>
          </w:p>
          <w:p w14:paraId="6785355B" w14:textId="4B58458E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Белорусского профсоюза работников образования и науки</w:t>
            </w: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>,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D6E204" w14:textId="7C5CE096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Борисов, пр-т.</w:t>
            </w:r>
            <w:r w:rsidRPr="004F5B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F5B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Революции, 58а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A97C96" w14:textId="2B360B76" w:rsidR="00BA01E7" w:rsidRPr="004F5B53" w:rsidRDefault="00BA01E7" w:rsidP="00E04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>Борисенок</w:t>
            </w:r>
            <w:proofErr w:type="spellEnd"/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Александр Иванович,</w:t>
            </w: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br/>
              <w:t>Федерация профсоюзов Беларуси</w:t>
            </w:r>
          </w:p>
        </w:tc>
      </w:tr>
      <w:tr w:rsidR="00BA01E7" w:rsidRPr="004F5B53" w14:paraId="0F5BABE4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39E24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6782A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Вилейский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236B8D8" w14:textId="4626BF52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24338" w14:textId="77777777" w:rsidR="00BA01E7" w:rsidRPr="004F5B53" w:rsidRDefault="00BA01E7" w:rsidP="004F5B5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"Зенит-</w:t>
            </w:r>
            <w:proofErr w:type="spellStart"/>
            <w:r w:rsidRPr="004F5B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БелОМО</w:t>
            </w:r>
            <w:proofErr w:type="spellEnd"/>
            <w:r w:rsidRPr="004F5B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",</w:t>
            </w:r>
            <w:r w:rsidRPr="004F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Вилейка, ул. Чапаева, 26</w:t>
            </w:r>
          </w:p>
          <w:p w14:paraId="6CE98B71" w14:textId="77777777" w:rsidR="00BA01E7" w:rsidRPr="004F5B53" w:rsidRDefault="00BA01E7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74E8F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Вилейская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образования и науки, </w:t>
            </w:r>
          </w:p>
          <w:p w14:paraId="385E3AB8" w14:textId="05AD9BFE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Вилейка, ул. Водопьянова, 24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FF6F40" w14:textId="730FD991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Горлач Елена Константиновна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  <w:t>областная организация г. Минска и Минской области Белорусского профсоюза работников отраслей промышленности</w:t>
            </w:r>
          </w:p>
        </w:tc>
      </w:tr>
      <w:tr w:rsidR="00BA01E7" w:rsidRPr="004F5B53" w14:paraId="3EECF785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E01CD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7E340" w14:textId="237DCAF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FE39AA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Воложинский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филиал ГП </w:t>
            </w:r>
            <w:r w:rsidRPr="004F5B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Миноблтопливо</w:t>
            </w:r>
            <w:proofErr w:type="spellEnd"/>
            <w:r w:rsidRPr="004F5B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", </w:t>
            </w:r>
          </w:p>
          <w:p w14:paraId="5DD5D68E" w14:textId="2FA4BD48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г.Воложин</w:t>
            </w:r>
            <w:proofErr w:type="spellEnd"/>
            <w:r w:rsidRPr="004F5B5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ул. Набережная, 42а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4EA49" w14:textId="2AA655EC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Матохин Валерий Иванович,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Минская областная организация Белорусского профсоюза работников энергетики, газовой и топливной промышленности </w:t>
            </w:r>
          </w:p>
        </w:tc>
      </w:tr>
      <w:tr w:rsidR="00BA01E7" w:rsidRPr="004F5B53" w14:paraId="33EAF787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06CAE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60DFF" w14:textId="2BE01F80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47DD78" w14:textId="77777777" w:rsidR="00BA01E7" w:rsidRPr="004F5B53" w:rsidRDefault="00BA01E7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ЦБУ 606 Операционная служба ОАО "АСБ Беларусбанк", г. Дзержинск, 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  <w:p w14:paraId="21081631" w14:textId="77777777" w:rsidR="00BA01E7" w:rsidRPr="004F5B53" w:rsidRDefault="00BA01E7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82839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Дзержинская районная организация Белорусского профсоюза работников образования и науки, </w:t>
            </w:r>
          </w:p>
          <w:p w14:paraId="2A43F815" w14:textId="413BE50E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Дзержинск, ул. Коласа, 2а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979032" w14:textId="77777777" w:rsidR="00BA01E7" w:rsidRPr="004F5B53" w:rsidRDefault="00BA01E7" w:rsidP="004F5B53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Мачульская</w:t>
            </w:r>
            <w:proofErr w:type="spellEnd"/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Инна Георгиевна,</w:t>
            </w: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br/>
              <w:t xml:space="preserve">Минская городская (областная) организация Белорусского </w:t>
            </w:r>
            <w:r w:rsidRPr="004F5B53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профсоюза банковских и финансовых работников</w:t>
            </w:r>
          </w:p>
          <w:p w14:paraId="0C910EA1" w14:textId="4A3B0FBB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A01E7" w:rsidRPr="004F5B53" w14:paraId="5ED740BD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6C2FE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37904" w14:textId="50254D10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г. Жодино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7745BA" w14:textId="77777777" w:rsidR="00BA01E7" w:rsidRPr="004F5B53" w:rsidRDefault="00BA01E7" w:rsidP="004F5B5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Жодинское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ГУП "Объединение жилищно-коммунального хозяйства", г. Жодино,</w:t>
            </w:r>
          </w:p>
          <w:p w14:paraId="20167A21" w14:textId="2ABAE60F" w:rsidR="00BA01E7" w:rsidRPr="004F5B53" w:rsidRDefault="00BA01E7" w:rsidP="004F5B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ул. Лебедевского, 16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7F824" w14:textId="1C5E4C61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Терешкова Марина Ивановна,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областная организация Белорусского профессионального союза работников жилищно-коммунального хозяйства и сферы обслуживания</w:t>
            </w:r>
          </w:p>
        </w:tc>
      </w:tr>
      <w:tr w:rsidR="00BA01E7" w:rsidRPr="004F5B53" w14:paraId="400343E9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B6D54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2D02A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Клецкий </w:t>
            </w:r>
          </w:p>
          <w:p w14:paraId="36FDDAC0" w14:textId="3B665475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43BDCA2C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17CE1E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г.Клецка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28B51CFA" w14:textId="11021154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г.Клецк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14:paraId="0043DE13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FD279" w14:textId="47256296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Клецкая районная организация Белорусского профсоюза работников образования и науки, </w:t>
            </w:r>
          </w:p>
          <w:p w14:paraId="6301E355" w14:textId="76E008F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г. Клецк, 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Панкратовская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B1C8D" w14:textId="368A9AA0" w:rsidR="00BA01E7" w:rsidRPr="004F5B53" w:rsidRDefault="00BA01E7" w:rsidP="004F5B53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Александровна,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  <w:t>Минская городская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BA01E7" w:rsidRPr="004F5B53" w14:paraId="6FA17DCB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110B1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7C0A6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Копыльский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FA4858" w14:textId="0F31C74E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703437" w14:textId="466AC334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ГУО "Средняя школа № 3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г.Копыля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1F510D91" w14:textId="6481CB28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г. Копыль, 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М.Богдановича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14:paraId="46F0225A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245A1" w14:textId="57CE643D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Копыльская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образования и науки</w:t>
            </w:r>
          </w:p>
          <w:p w14:paraId="74B61CFA" w14:textId="26926E2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г. Копыль, пл. Ленина, 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669BE4" w14:textId="7C60E14E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Примак Татьяна Николаевна,</w:t>
            </w:r>
          </w:p>
          <w:p w14:paraId="098287D4" w14:textId="1E8434BE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правовой инспектор труда Минской областной организации Белорусского профессионального союза </w:t>
            </w: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работников государственных и других учреждений</w:t>
            </w:r>
          </w:p>
        </w:tc>
      </w:tr>
      <w:tr w:rsidR="00BA01E7" w:rsidRPr="004F5B53" w14:paraId="3853FC2C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3D447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5B3DC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Крупский </w:t>
            </w:r>
          </w:p>
          <w:p w14:paraId="0DD36144" w14:textId="29D34408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C0AD2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УЗ "Крупская ЦРБ", </w:t>
            </w:r>
          </w:p>
          <w:p w14:paraId="6F3E6EE7" w14:textId="3BB984A1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Крупки, ул. Черняховского, д. 2</w:t>
            </w:r>
          </w:p>
          <w:p w14:paraId="02979892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82C65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Крупская районная организация Белорусского профсоюза работников образования и науки, </w:t>
            </w:r>
          </w:p>
          <w:p w14:paraId="01472D65" w14:textId="6014FA82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Крупки, пер. Вокзальный, 11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576D6D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Собалевский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Анатольевич,</w:t>
            </w:r>
          </w:p>
          <w:p w14:paraId="22A53E4E" w14:textId="3DC930A6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Минская областная организация Белорусского профсоюза работников здравоохранения </w:t>
            </w:r>
          </w:p>
        </w:tc>
      </w:tr>
      <w:tr w:rsidR="00BA01E7" w:rsidRPr="004F5B53" w14:paraId="63157DE3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DEE0E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EA314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Логойский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0A24497" w14:textId="17B10D0E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DBE93" w14:textId="32DDCCDE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ГУО "Гимназия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г.Логойска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0FE36150" w14:textId="2D6C8907" w:rsidR="00BA01E7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Логойск, ул. Школьная, 5</w:t>
            </w:r>
          </w:p>
          <w:p w14:paraId="37D19308" w14:textId="77777777" w:rsidR="00CF0D9B" w:rsidRPr="004F5B53" w:rsidRDefault="00CF0D9B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F08BE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Логойская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образования и науки, </w:t>
            </w:r>
          </w:p>
          <w:p w14:paraId="3C2DFC7E" w14:textId="58788749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г. Логойск,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Гайненское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шоссе, 12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ACA46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Щербакова Ольга Викторовна,</w:t>
            </w:r>
          </w:p>
          <w:p w14:paraId="4B3C4AFC" w14:textId="788FDCB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BA01E7" w:rsidRPr="004F5B53" w14:paraId="721C5D9A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B4D39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9063D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Любанский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1E62CA" w14:textId="34726FD5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D74089" w14:textId="02D0E130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ГУО "Гимназия №1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г.Любань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225BA609" w14:textId="2422A75F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г.Любань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  <w:p w14:paraId="6C6AD7B1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2B455" w14:textId="36D38A3B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Любанская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образования и науки,</w:t>
            </w:r>
          </w:p>
          <w:p w14:paraId="71C0CC7A" w14:textId="4DA06053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Любань, ул. Социалистическая, 16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1ACB5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Скурчик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Борисовна,</w:t>
            </w:r>
          </w:p>
          <w:p w14:paraId="7FDB34F0" w14:textId="5DDB7332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транспорта и коммуникаций</w:t>
            </w:r>
          </w:p>
          <w:p w14:paraId="0C715025" w14:textId="198AE12C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BA01E7" w:rsidRPr="004F5B53" w14:paraId="39467325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0B1440" w14:textId="2C004C12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3A9C93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Минский</w:t>
            </w:r>
          </w:p>
          <w:p w14:paraId="3A14C56D" w14:textId="7BC30E71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665A3EA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ГУ "Республиканский научно-практический центр онкологии и медицинской радиологии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им.Н.Н.Александрова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2CB439F6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Минский район,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аг.Лесной</w:t>
            </w:r>
            <w:proofErr w:type="spellEnd"/>
          </w:p>
          <w:p w14:paraId="06FEC2D1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EE59B" w14:textId="633A30E3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ГУ "Республиканский научно-практический центр детской онкологии, гематологии и иммунологии", </w:t>
            </w:r>
          </w:p>
          <w:p w14:paraId="49E6A8E9" w14:textId="22278CAD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Минский район,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д.Боровляны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ул.Фрунзенский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43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0EAC2F8" w14:textId="2C3ED09E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Диско Татьяна Петровна, Республиканский комитет Белорусского профсоюза работников здравоохранения</w:t>
            </w:r>
          </w:p>
        </w:tc>
      </w:tr>
      <w:tr w:rsidR="00BA01E7" w:rsidRPr="004F5B53" w14:paraId="0F2372A2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FC5B2" w14:textId="6D4084DE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0151B" w14:textId="40889B66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FBCA6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филиал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Молодечненские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сети"</w:t>
            </w:r>
          </w:p>
          <w:p w14:paraId="7992550C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РУП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Минскэнерго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3D6B9404" w14:textId="484C0AD9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г. Молодечно, 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Дроздовича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48685AC" w14:textId="4DF23BA2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9E948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Матохин Валерий Иванович,</w:t>
            </w:r>
          </w:p>
          <w:p w14:paraId="77C301A8" w14:textId="0C07FD38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BA01E7" w:rsidRPr="004F5B53" w14:paraId="15BAAB07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17A34" w14:textId="3DD0F949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C6C0F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Мядельский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3EA166D" w14:textId="5788EEC2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CA992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Мядельская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№2", </w:t>
            </w:r>
          </w:p>
          <w:p w14:paraId="7382123D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Мядель, ул. Нарочанская,11а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002A3F2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Мядельская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166B1EE7" w14:textId="6058696F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Мядель, ул. Ленинская, 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E8031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Вишневский Валерий Яковлевич,</w:t>
            </w:r>
          </w:p>
          <w:p w14:paraId="268D4C73" w14:textId="4B78989D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образования и науки</w:t>
            </w:r>
          </w:p>
        </w:tc>
      </w:tr>
      <w:tr w:rsidR="00BA01E7" w:rsidRPr="004F5B53" w14:paraId="09DF6C84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FD774" w14:textId="120B24F3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1D302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Несвижский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D39418C" w14:textId="5E471873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772356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Несвижская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гимназия", </w:t>
            </w:r>
          </w:p>
          <w:p w14:paraId="0893591C" w14:textId="4E4B300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Несвиж, ул. Гейсика,1</w:t>
            </w:r>
          </w:p>
          <w:p w14:paraId="17CE49DC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Несвижская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489491D8" w14:textId="5FF449B9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Несвиж, ул. Советская, 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ADFFD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Кошаркар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Васильевич,</w:t>
            </w:r>
          </w:p>
          <w:p w14:paraId="06ABDA39" w14:textId="0FAB2F3A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комитет Белорусского профсоюза работников торговли, потребительской кооперации и предпринимательства</w:t>
            </w:r>
          </w:p>
        </w:tc>
      </w:tr>
      <w:tr w:rsidR="00BA01E7" w:rsidRPr="004F5B53" w14:paraId="6AF88619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2B315" w14:textId="0A8DBDA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7D465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Пуховичский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EAD1023" w14:textId="5CA1C8F9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95C222" w14:textId="1890FE69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ГУК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Пуховичская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библиотека",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г.Марьина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Горка, ул. Советская, 13</w:t>
            </w:r>
          </w:p>
          <w:p w14:paraId="0D7CC07D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3C22B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ГУК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Пуховичский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культуры",</w:t>
            </w:r>
          </w:p>
          <w:p w14:paraId="2050CA96" w14:textId="041DB4A8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Марьина Горка, ул. Советская, 13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84019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Жданович Алла Сергеевна</w:t>
            </w:r>
          </w:p>
          <w:p w14:paraId="567894FD" w14:textId="46D691BE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BA01E7" w:rsidRPr="004F5B53" w14:paraId="7F5BC698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D6544" w14:textId="05125324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3FF53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Слуцкий </w:t>
            </w:r>
          </w:p>
          <w:p w14:paraId="5D62C907" w14:textId="10A05EDD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1C6FDE4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3FC1A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ОАО "Лучники", </w:t>
            </w:r>
          </w:p>
          <w:p w14:paraId="6601A8AC" w14:textId="7AEB5698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Слуцкий р-н, </w:t>
            </w:r>
            <w:proofErr w:type="spellStart"/>
            <w:proofErr w:type="gram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агр.Лучники</w:t>
            </w:r>
            <w:proofErr w:type="spellEnd"/>
            <w:proofErr w:type="gram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Цикова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5а</w:t>
            </w:r>
          </w:p>
          <w:p w14:paraId="3A06E055" w14:textId="01E6C25E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4BE4B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Логвинец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Александрович,</w:t>
            </w:r>
          </w:p>
          <w:p w14:paraId="59442459" w14:textId="332CC37F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агропромышленного комплекса</w:t>
            </w:r>
          </w:p>
          <w:p w14:paraId="34D8E1D0" w14:textId="200E85C2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3C523F6B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EB3D8" w14:textId="6CCD9918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664C6" w14:textId="3F50535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Смолевичский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F9C107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РКУП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Смолевичское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ЖКХ", </w:t>
            </w:r>
          </w:p>
          <w:p w14:paraId="4A74CAC8" w14:textId="600F2ACB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г. Смолевичи, ул.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Жодинская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32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ED41D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Терешкова Марина Ивановна,</w:t>
            </w:r>
          </w:p>
          <w:p w14:paraId="7D94461A" w14:textId="40E9A482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профессионального союза работников жилищно-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 и сферы обслуживания</w:t>
            </w:r>
          </w:p>
        </w:tc>
      </w:tr>
      <w:tr w:rsidR="00BA01E7" w:rsidRPr="004F5B53" w14:paraId="569B9451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7BBF8" w14:textId="45156950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B8F96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Солигорский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D2F99A" w14:textId="0065EDAC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2A68C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ГУ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Солигорская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ветеринарная станция", </w:t>
            </w:r>
          </w:p>
          <w:p w14:paraId="3B18837C" w14:textId="07F3DDDA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г. Солигорск,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ул.Северная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  <w:p w14:paraId="02BE60FD" w14:textId="65CFAB02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93AF1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Логвинец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Александрович,</w:t>
            </w:r>
          </w:p>
          <w:p w14:paraId="5C9B8DCB" w14:textId="1906AA02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BA01E7" w:rsidRPr="004F5B53" w14:paraId="52F73EE4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5C3AA" w14:textId="2034DCCA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01B3C" w14:textId="3BC90680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3F86A8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РКУП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Стародорожское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ЖКХ", </w:t>
            </w:r>
          </w:p>
          <w:p w14:paraId="321DBDF0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Старые Дороги, ул. Урицкого, 28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A0C7109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ГУ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Стародорожский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центр социального обслуживания населения",</w:t>
            </w:r>
          </w:p>
          <w:p w14:paraId="5AA1BBC4" w14:textId="0A593FBD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Старые Дороги, ул. Кирова, 95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DC2C8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Попова Оксана Владимировна,</w:t>
            </w:r>
          </w:p>
          <w:p w14:paraId="460E968E" w14:textId="0AE62191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Минское областное объединение профсоюзов</w:t>
            </w:r>
          </w:p>
          <w:p w14:paraId="09AD287F" w14:textId="751CD26B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1F053608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497DA" w14:textId="50D10336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27D08" w14:textId="2A0B3032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Столбцовский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7CB22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ГУ "Детско-юношеская спортивная школа 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Столбцовского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района", </w:t>
            </w:r>
          </w:p>
          <w:p w14:paraId="0C58B4B7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Столбцы, ул. Ленинская, 95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0E0E8F7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Столбцовская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</w:t>
            </w:r>
          </w:p>
          <w:p w14:paraId="6873790A" w14:textId="0F562BCB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Столбцы, ул. Ленинская, 95/2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8894EA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Логвина Людмила Викторовна</w:t>
            </w:r>
          </w:p>
          <w:p w14:paraId="27DF3F48" w14:textId="1DC57CCC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Республиканский комитет Белорусского профсоюза работников химической, горной и нефтяной отраслей промышленности</w:t>
            </w:r>
          </w:p>
          <w:p w14:paraId="30F76C5F" w14:textId="367E5713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69F63F6E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68941" w14:textId="0E3F7D44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E39A2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Узденский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FC4CDD" w14:textId="4056ACC1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C43F9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ГУО "</w:t>
            </w: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Узденская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искусств", </w:t>
            </w:r>
          </w:p>
          <w:p w14:paraId="23B86D5E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Узда, Красная площадь, 3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31DBAB6" w14:textId="754874AE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Узденская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 г. Узда, ул. Советская, 22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E9077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Деминская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Алла Игоревна,</w:t>
            </w:r>
          </w:p>
          <w:p w14:paraId="3690BED8" w14:textId="58CB3509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Минская городская (областная) организация Белорусского профсоюза работников культуры, информации, спорта и туризма</w:t>
            </w:r>
          </w:p>
        </w:tc>
      </w:tr>
      <w:tr w:rsidR="00BA01E7" w:rsidRPr="004F5B53" w14:paraId="72C593BC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C4C6F" w14:textId="29D4B598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0FA14" w14:textId="77777777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Червенский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3D0043" w14:textId="7EB0DCBB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3CC39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ГЛХУ 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F5B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Червенский</w:t>
            </w:r>
            <w:proofErr w:type="spellEnd"/>
            <w:r w:rsidRPr="004F5B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лесхоз</w:t>
            </w: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r w:rsidRPr="004F5B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г. Червень, ул. Барыкина, 16</w:t>
            </w:r>
          </w:p>
          <w:p w14:paraId="125E898A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F3D03" w14:textId="77777777" w:rsidR="00BA01E7" w:rsidRPr="004F5B53" w:rsidRDefault="00BA01E7" w:rsidP="004F5B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Червенская</w:t>
            </w:r>
            <w:proofErr w:type="spellEnd"/>
            <w:r w:rsidRPr="004F5B5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</w:t>
            </w:r>
          </w:p>
          <w:p w14:paraId="093FDE30" w14:textId="5C6479AD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hAnsi="Times New Roman" w:cs="Times New Roman"/>
                <w:sz w:val="28"/>
                <w:szCs w:val="28"/>
              </w:rPr>
              <w:t>г. Червень, пл.Свободы,1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F998D43" w14:textId="743E59F6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Анатольевна,</w:t>
            </w:r>
          </w:p>
          <w:p w14:paraId="723B94BA" w14:textId="00CD232D" w:rsidR="00BA01E7" w:rsidRPr="004F5B53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областная организация Белорусского профсоюза работников леса и природопользования</w:t>
            </w:r>
          </w:p>
        </w:tc>
      </w:tr>
      <w:tr w:rsidR="00BA01E7" w:rsidRPr="004F5B53" w14:paraId="3CCBACAE" w14:textId="77777777" w:rsidTr="00CF0D9B">
        <w:trPr>
          <w:gridAfter w:val="3"/>
          <w:wAfter w:w="17775" w:type="dxa"/>
        </w:trPr>
        <w:tc>
          <w:tcPr>
            <w:tcW w:w="13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1905B" w14:textId="77777777" w:rsidR="00BA01E7" w:rsidRPr="004F5B53" w:rsidRDefault="00BA01E7" w:rsidP="00CF0D9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aps/>
                <w:color w:val="0070C0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Гродненская область</w:t>
            </w:r>
          </w:p>
        </w:tc>
      </w:tr>
      <w:tr w:rsidR="00BA01E7" w:rsidRPr="004F5B53" w14:paraId="762F58B4" w14:textId="77777777" w:rsidTr="00032EE1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C5CD6" w14:textId="77777777" w:rsidR="00BA01E7" w:rsidRPr="00032EE1" w:rsidRDefault="00BA01E7" w:rsidP="00032EE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EE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725E7A" w14:textId="3A1C92AC" w:rsidR="00BA01E7" w:rsidRPr="00032EE1" w:rsidRDefault="00BA01E7" w:rsidP="00032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Берестовицкий</w:t>
            </w:r>
            <w:proofErr w:type="spellEnd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57960E" w14:textId="6D195002" w:rsidR="00BA01E7" w:rsidRPr="00032EE1" w:rsidRDefault="00BA01E7" w:rsidP="00032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Берестовицкий</w:t>
            </w:r>
            <w:proofErr w:type="spellEnd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 xml:space="preserve"> филиал Гродненского </w:t>
            </w:r>
            <w:proofErr w:type="spellStart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облпотребобщества</w:t>
            </w:r>
            <w:proofErr w:type="spellEnd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г.п.Берестовица</w:t>
            </w:r>
            <w:proofErr w:type="spellEnd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, ул.Советская,2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24787E" w14:textId="6F8ADBA9" w:rsidR="00BA01E7" w:rsidRPr="00032EE1" w:rsidRDefault="00BA01E7" w:rsidP="0003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Желудок Станислав Станиславович</w:t>
            </w:r>
            <w:r w:rsidRPr="00032EE1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BA01E7" w:rsidRPr="004F5B53" w14:paraId="75B77BD1" w14:textId="77777777" w:rsidTr="00032EE1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AF6EB" w14:textId="77777777" w:rsidR="00BA01E7" w:rsidRPr="00032EE1" w:rsidRDefault="00BA01E7" w:rsidP="00032EE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E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8F3CDC" w14:textId="77777777" w:rsidR="00BA01E7" w:rsidRPr="00032EE1" w:rsidRDefault="00BA01E7" w:rsidP="00032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Волковысский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50D61B" w14:textId="77777777" w:rsidR="00032EE1" w:rsidRPr="00032EE1" w:rsidRDefault="00BA01E7" w:rsidP="00032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ВолМет</w:t>
            </w:r>
            <w:proofErr w:type="spellEnd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4101C5BF" w14:textId="55D34D7F" w:rsidR="00BA01E7" w:rsidRPr="00032EE1" w:rsidRDefault="00BA01E7" w:rsidP="00032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г.Волковыск</w:t>
            </w:r>
            <w:proofErr w:type="spellEnd"/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, ул.Красноармейская,23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0C0F64" w14:textId="37B09977" w:rsidR="00BA01E7" w:rsidRPr="00032EE1" w:rsidRDefault="00BA01E7" w:rsidP="00032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E1">
              <w:rPr>
                <w:rFonts w:ascii="Times New Roman" w:hAnsi="Times New Roman" w:cs="Times New Roman"/>
                <w:sz w:val="28"/>
                <w:szCs w:val="28"/>
              </w:rPr>
              <w:t>Тимошков Роман Александрович</w:t>
            </w:r>
            <w:r w:rsidRPr="00032EE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Белорусский профсоюз работников химической, горной </w:t>
            </w:r>
            <w:r w:rsidRPr="0003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нефтяной отраслей промышленности</w:t>
            </w:r>
          </w:p>
        </w:tc>
      </w:tr>
      <w:tr w:rsidR="00502F87" w:rsidRPr="004F5B53" w14:paraId="2F55A022" w14:textId="77777777" w:rsidTr="00D406DC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5F0F2" w14:textId="77777777" w:rsidR="00502F87" w:rsidRPr="00D406DC" w:rsidRDefault="00502F87" w:rsidP="00D406D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6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1EC33" w14:textId="77777777" w:rsidR="00502F87" w:rsidRPr="00D406DC" w:rsidRDefault="00502F87" w:rsidP="005A4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DC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  <w:proofErr w:type="spellEnd"/>
          </w:p>
          <w:p w14:paraId="33C93CAC" w14:textId="31AF50B2" w:rsidR="00502F87" w:rsidRPr="00D406DC" w:rsidRDefault="00502F87" w:rsidP="005A4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6DC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0A79B" w14:textId="77777777" w:rsidR="00D406DC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C66">
              <w:rPr>
                <w:rFonts w:ascii="Times New Roman" w:hAnsi="Times New Roman" w:cs="Times New Roman"/>
                <w:sz w:val="28"/>
                <w:szCs w:val="28"/>
              </w:rPr>
              <w:t>Вороновская</w:t>
            </w:r>
            <w:proofErr w:type="spellEnd"/>
            <w:r w:rsidRPr="00BA0C66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работников образования и науки, </w:t>
            </w:r>
          </w:p>
          <w:p w14:paraId="7CAC397B" w14:textId="00DAC36C" w:rsidR="00502F87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C66">
              <w:rPr>
                <w:rFonts w:ascii="Times New Roman" w:hAnsi="Times New Roman" w:cs="Times New Roman"/>
                <w:sz w:val="28"/>
                <w:szCs w:val="28"/>
              </w:rPr>
              <w:t>г.п.Вороново</w:t>
            </w:r>
            <w:proofErr w:type="spellEnd"/>
            <w:r w:rsidRPr="00BA0C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0C66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BA0C66">
              <w:rPr>
                <w:rFonts w:ascii="Times New Roman" w:hAnsi="Times New Roman" w:cs="Times New Roman"/>
                <w:sz w:val="28"/>
                <w:szCs w:val="28"/>
              </w:rPr>
              <w:t>, 34, каб.48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87BF1A" w14:textId="77777777" w:rsidR="00D406DC" w:rsidRDefault="00D406DC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616D8" w14:textId="77777777" w:rsidR="00502F87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больница" </w:t>
            </w:r>
          </w:p>
          <w:p w14:paraId="2E92C757" w14:textId="591A66F7" w:rsidR="00502F87" w:rsidRPr="00E772E8" w:rsidRDefault="00D406DC" w:rsidP="00D77DE6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02F87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502F87">
              <w:rPr>
                <w:rFonts w:ascii="Times New Roman" w:hAnsi="Times New Roman" w:cs="Times New Roman"/>
                <w:sz w:val="28"/>
                <w:szCs w:val="28"/>
              </w:rPr>
              <w:t>. Вороново, ул. Советская,</w:t>
            </w:r>
            <w:r w:rsidR="00502F87" w:rsidRPr="00D406DC"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61A23" w14:textId="5A348880" w:rsidR="00502F87" w:rsidRPr="00E772E8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Станиславовна</w:t>
            </w:r>
            <w:r w:rsidRPr="00BA0C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Гродненская областная организация Белорусского профсоюза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</w:p>
        </w:tc>
      </w:tr>
      <w:tr w:rsidR="00502F87" w:rsidRPr="004F5B53" w14:paraId="25501908" w14:textId="77777777" w:rsidTr="00D77DE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D1604" w14:textId="77777777" w:rsidR="00502F87" w:rsidRPr="002C33AC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3A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724CE0" w14:textId="57FDF646" w:rsidR="00502F87" w:rsidRPr="002C33AC" w:rsidRDefault="00502F87" w:rsidP="00502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3AC">
              <w:rPr>
                <w:rFonts w:ascii="Times New Roman" w:hAnsi="Times New Roman" w:cs="Times New Roman"/>
                <w:sz w:val="28"/>
                <w:szCs w:val="28"/>
              </w:rPr>
              <w:t>г. Гродно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B0177" w14:textId="77777777" w:rsidR="002C33AC" w:rsidRPr="002C33AC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3AC">
              <w:rPr>
                <w:rFonts w:ascii="Times New Roman" w:hAnsi="Times New Roman" w:cs="Times New Roman"/>
                <w:sz w:val="28"/>
                <w:szCs w:val="28"/>
              </w:rPr>
              <w:t xml:space="preserve">ГУО "Средняя школа № 40", </w:t>
            </w:r>
          </w:p>
          <w:p w14:paraId="59790D83" w14:textId="7E7F5349" w:rsidR="00502F87" w:rsidRPr="002C33AC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3AC">
              <w:rPr>
                <w:rFonts w:ascii="Times New Roman" w:hAnsi="Times New Roman" w:cs="Times New Roman"/>
                <w:sz w:val="28"/>
                <w:szCs w:val="28"/>
              </w:rPr>
              <w:t>г.Гродно</w:t>
            </w:r>
            <w:proofErr w:type="spellEnd"/>
            <w:r w:rsidRPr="002C3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33AC">
              <w:rPr>
                <w:rFonts w:ascii="Times New Roman" w:hAnsi="Times New Roman" w:cs="Times New Roman"/>
                <w:sz w:val="28"/>
                <w:szCs w:val="28"/>
              </w:rPr>
              <w:t>ул.Кремко</w:t>
            </w:r>
            <w:proofErr w:type="spellEnd"/>
            <w:r w:rsidRPr="002C33AC"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  <w:p w14:paraId="140847EA" w14:textId="77777777" w:rsidR="00502F87" w:rsidRPr="002C33AC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B9003" w14:textId="77777777" w:rsidR="00502F87" w:rsidRPr="002C33AC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3AC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работников образования и науки, </w:t>
            </w:r>
          </w:p>
          <w:p w14:paraId="0D9BEFE8" w14:textId="629078D0" w:rsidR="00502F87" w:rsidRPr="002C33AC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3AC">
              <w:rPr>
                <w:rFonts w:ascii="Times New Roman" w:hAnsi="Times New Roman" w:cs="Times New Roman"/>
                <w:sz w:val="28"/>
                <w:szCs w:val="28"/>
              </w:rPr>
              <w:t>г.Гродно</w:t>
            </w:r>
            <w:proofErr w:type="spellEnd"/>
            <w:r w:rsidRPr="002C33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33AC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2C33AC">
              <w:rPr>
                <w:rFonts w:ascii="Times New Roman" w:hAnsi="Times New Roman" w:cs="Times New Roman"/>
                <w:sz w:val="28"/>
                <w:szCs w:val="28"/>
              </w:rPr>
              <w:t>, 4, каб.19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F3FD2" w14:textId="4C1D598F" w:rsidR="00502F87" w:rsidRPr="00E772E8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22694">
              <w:rPr>
                <w:rFonts w:ascii="Times New Roman" w:hAnsi="Times New Roman" w:cs="Times New Roman"/>
                <w:sz w:val="28"/>
                <w:szCs w:val="28"/>
              </w:rPr>
              <w:t>Богатова Татьяна Ивановна</w:t>
            </w:r>
            <w:r w:rsidRPr="004226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1BD">
              <w:rPr>
                <w:rFonts w:ascii="Times New Roman" w:hAnsi="Times New Roman" w:cs="Times New Roman"/>
                <w:sz w:val="28"/>
                <w:szCs w:val="28"/>
              </w:rPr>
              <w:t>Белорусский профсоюз</w:t>
            </w:r>
            <w:r w:rsidRPr="0042269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образования и науки</w:t>
            </w:r>
          </w:p>
        </w:tc>
      </w:tr>
      <w:tr w:rsidR="00502F87" w:rsidRPr="004F5B53" w14:paraId="16928EA0" w14:textId="77777777" w:rsidTr="00D77DE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D1529" w14:textId="77777777" w:rsidR="00502F87" w:rsidRPr="001B666A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66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4CEDD" w14:textId="77777777" w:rsidR="00502F87" w:rsidRPr="001B666A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8183CA" w14:textId="6797C887" w:rsidR="00502F87" w:rsidRPr="001B666A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3A1A72" w14:textId="77777777" w:rsidR="00502F87" w:rsidRPr="001B666A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Дятловская</w:t>
            </w:r>
            <w:proofErr w:type="spellEnd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профессионального союза работников агропромышленного комплекса, </w:t>
            </w:r>
          </w:p>
          <w:p w14:paraId="08153A85" w14:textId="77777777" w:rsidR="00502F87" w:rsidRPr="001B666A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г.Дятлово</w:t>
            </w:r>
            <w:proofErr w:type="spellEnd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ул.Чапаева</w:t>
            </w:r>
            <w:proofErr w:type="spellEnd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, 18/1</w:t>
            </w:r>
          </w:p>
          <w:p w14:paraId="3172AF26" w14:textId="77777777" w:rsidR="00502F87" w:rsidRPr="001B666A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6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Дятловский</w:t>
            </w:r>
            <w:proofErr w:type="spellEnd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 xml:space="preserve"> филиал КУП "</w:t>
            </w:r>
            <w:proofErr w:type="spellStart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Гроднооблтопливо</w:t>
            </w:r>
            <w:proofErr w:type="spellEnd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14:paraId="73347A43" w14:textId="309ED291" w:rsidR="00502F87" w:rsidRPr="001B666A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66A">
              <w:rPr>
                <w:rFonts w:ascii="Times New Roman" w:hAnsi="Times New Roman" w:cs="Times New Roman"/>
                <w:sz w:val="28"/>
                <w:szCs w:val="28"/>
              </w:rPr>
              <w:t xml:space="preserve">г. Дятлово, </w:t>
            </w:r>
            <w:proofErr w:type="spellStart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1B666A">
              <w:rPr>
                <w:rFonts w:ascii="Times New Roman" w:hAnsi="Times New Roman" w:cs="Times New Roman"/>
                <w:sz w:val="28"/>
                <w:szCs w:val="28"/>
              </w:rPr>
              <w:t>, 81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35EA4" w14:textId="63785114" w:rsidR="00502F87" w:rsidRPr="00E772E8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22694">
              <w:rPr>
                <w:rFonts w:ascii="Times New Roman" w:hAnsi="Times New Roman" w:cs="Times New Roman"/>
                <w:sz w:val="28"/>
                <w:szCs w:val="28"/>
              </w:rPr>
              <w:t>Головач Олег Сергеевич</w:t>
            </w:r>
            <w:r w:rsidRPr="00422694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502F87" w:rsidRPr="004F5B53" w14:paraId="03BE90DE" w14:textId="77777777" w:rsidTr="00D77DE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649D3" w14:textId="77777777" w:rsidR="00502F87" w:rsidRPr="00A52288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2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FAD1E2" w14:textId="77777777" w:rsidR="00502F87" w:rsidRPr="00A52288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88">
              <w:rPr>
                <w:rFonts w:ascii="Times New Roman" w:hAnsi="Times New Roman" w:cs="Times New Roman"/>
                <w:sz w:val="28"/>
                <w:szCs w:val="28"/>
              </w:rPr>
              <w:t>Зельвенскицй</w:t>
            </w:r>
            <w:proofErr w:type="spellEnd"/>
            <w:r w:rsidRPr="00A5228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4F78FE" w14:textId="51B6E9FE" w:rsidR="00502F87" w:rsidRPr="00A52288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288">
              <w:rPr>
                <w:rFonts w:ascii="Times New Roman" w:hAnsi="Times New Roman" w:cs="Times New Roman"/>
                <w:sz w:val="28"/>
                <w:szCs w:val="28"/>
              </w:rPr>
              <w:t>Зельвенское</w:t>
            </w:r>
            <w:proofErr w:type="spellEnd"/>
            <w:r w:rsidRPr="00A52288">
              <w:rPr>
                <w:rFonts w:ascii="Times New Roman" w:hAnsi="Times New Roman" w:cs="Times New Roman"/>
                <w:sz w:val="28"/>
                <w:szCs w:val="28"/>
              </w:rPr>
              <w:t xml:space="preserve"> РУП ЖКХ, </w:t>
            </w:r>
            <w:proofErr w:type="spellStart"/>
            <w:r w:rsidRPr="00A52288">
              <w:rPr>
                <w:rFonts w:ascii="Times New Roman" w:hAnsi="Times New Roman" w:cs="Times New Roman"/>
                <w:sz w:val="28"/>
                <w:szCs w:val="28"/>
              </w:rPr>
              <w:t>г.п.Зелва</w:t>
            </w:r>
            <w:proofErr w:type="spellEnd"/>
            <w:r w:rsidRPr="00A522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2288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A52288">
              <w:rPr>
                <w:rFonts w:ascii="Times New Roman" w:hAnsi="Times New Roman" w:cs="Times New Roman"/>
                <w:sz w:val="28"/>
                <w:szCs w:val="28"/>
              </w:rPr>
              <w:t>, 83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E19FDB" w14:textId="26A0A7BB" w:rsidR="00502F87" w:rsidRPr="00E772E8" w:rsidRDefault="00502F87" w:rsidP="00D77DE6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6CA1">
              <w:rPr>
                <w:rFonts w:ascii="Times New Roman" w:hAnsi="Times New Roman" w:cs="Times New Roman"/>
                <w:sz w:val="28"/>
                <w:szCs w:val="28"/>
              </w:rPr>
              <w:t>Тимошков Роман Александрович</w:t>
            </w:r>
            <w:r w:rsidRPr="00FB6CA1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Белорусский профсоюз работников химической, горной и нефтяной отраслей промышленности</w:t>
            </w:r>
          </w:p>
        </w:tc>
      </w:tr>
      <w:tr w:rsidR="00502F87" w:rsidRPr="004F5B53" w14:paraId="50E02E8E" w14:textId="77777777" w:rsidTr="009F145F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85550" w14:textId="77777777" w:rsidR="00502F87" w:rsidRPr="002705B4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5B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4172E6" w14:textId="77777777" w:rsidR="00502F87" w:rsidRPr="002705B4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  <w:proofErr w:type="spellEnd"/>
          </w:p>
          <w:p w14:paraId="607DAE89" w14:textId="79E1D43B" w:rsidR="00502F87" w:rsidRPr="002705B4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A15AF" w14:textId="77777777" w:rsidR="009F145F" w:rsidRPr="002705B4" w:rsidRDefault="00502F87" w:rsidP="009F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5B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Представительство </w:t>
            </w:r>
            <w:proofErr w:type="spellStart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Белгосстраха</w:t>
            </w:r>
            <w:proofErr w:type="spellEnd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Ивьевскому</w:t>
            </w:r>
            <w:proofErr w:type="spellEnd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</w:p>
          <w:p w14:paraId="3273321A" w14:textId="77777777" w:rsidR="009F145F" w:rsidRPr="002705B4" w:rsidRDefault="00502F87" w:rsidP="009F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г.Ивье</w:t>
            </w:r>
            <w:proofErr w:type="spellEnd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, ул.1 Мая,116</w:t>
            </w:r>
          </w:p>
          <w:p w14:paraId="628A4B33" w14:textId="77777777" w:rsidR="009F145F" w:rsidRPr="002705B4" w:rsidRDefault="00502F87" w:rsidP="009F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5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Территориальный центр социального обслуживания населения </w:t>
            </w:r>
            <w:proofErr w:type="spellStart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Ивьевского</w:t>
            </w:r>
            <w:proofErr w:type="spellEnd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</w:p>
          <w:p w14:paraId="3B7021C4" w14:textId="0855E6F7" w:rsidR="00502F87" w:rsidRPr="002705B4" w:rsidRDefault="00502F87" w:rsidP="009F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г.Ивье</w:t>
            </w:r>
            <w:proofErr w:type="spellEnd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, ул.1 Мая78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CC3A29" w14:textId="11D0C803" w:rsidR="00502F87" w:rsidRPr="00E772E8" w:rsidRDefault="00502F87" w:rsidP="009F145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6CA1">
              <w:rPr>
                <w:rFonts w:ascii="Times New Roman" w:hAnsi="Times New Roman" w:cs="Times New Roman"/>
                <w:sz w:val="28"/>
                <w:szCs w:val="28"/>
              </w:rPr>
              <w:t>Мороз Ольга Андреевна</w:t>
            </w:r>
            <w:r w:rsidRPr="00FB6CA1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502F87" w:rsidRPr="004F5B53" w14:paraId="7B3C2813" w14:textId="77777777" w:rsidTr="009F145F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6DA7F" w14:textId="77777777" w:rsidR="00502F87" w:rsidRPr="002705B4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5B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143A4" w14:textId="77777777" w:rsidR="00502F87" w:rsidRPr="002705B4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D91CF7" w14:textId="21457B8B" w:rsidR="00502F87" w:rsidRPr="002705B4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8C710B" w14:textId="0888B0D4" w:rsidR="00502F87" w:rsidRPr="002705B4" w:rsidRDefault="00502F87" w:rsidP="009F1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5B4">
              <w:rPr>
                <w:rFonts w:ascii="Times New Roman" w:hAnsi="Times New Roman" w:cs="Times New Roman"/>
                <w:sz w:val="28"/>
                <w:szCs w:val="28"/>
              </w:rPr>
              <w:t xml:space="preserve">КУП "Комбинат бытового обслуживания населения", </w:t>
            </w:r>
            <w:proofErr w:type="spellStart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г.Кореличи</w:t>
            </w:r>
            <w:proofErr w:type="spellEnd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ул.Притыцкого</w:t>
            </w:r>
            <w:proofErr w:type="spellEnd"/>
            <w:r w:rsidRPr="002705B4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987D0" w14:textId="3AFA2429" w:rsidR="00502F87" w:rsidRPr="00E772E8" w:rsidRDefault="00502F87" w:rsidP="009F145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6CA1">
              <w:rPr>
                <w:rFonts w:ascii="Times New Roman" w:hAnsi="Times New Roman" w:cs="Times New Roman"/>
                <w:sz w:val="28"/>
                <w:szCs w:val="28"/>
              </w:rPr>
              <w:t>Полещук Анастасия Альбертовна</w:t>
            </w:r>
            <w:r w:rsidRPr="00FB6CA1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502F87" w:rsidRPr="004F5B53" w14:paraId="582B9D63" w14:textId="77777777" w:rsidTr="005264F9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A684C" w14:textId="77777777" w:rsidR="00502F87" w:rsidRPr="005264F9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A8EAD3" w14:textId="77777777" w:rsidR="00502F87" w:rsidRPr="005264F9" w:rsidRDefault="00502F87" w:rsidP="00526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  <w:p w14:paraId="4EE00E24" w14:textId="05A88FFF" w:rsidR="00502F87" w:rsidRPr="005264F9" w:rsidRDefault="00502F87" w:rsidP="005264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A0130" w14:textId="77777777" w:rsidR="005264F9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hAnsi="Times New Roman" w:cs="Times New Roman"/>
                <w:sz w:val="28"/>
                <w:szCs w:val="28"/>
              </w:rPr>
              <w:t xml:space="preserve">ГУК "Лидская районная библиотека </w:t>
            </w: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им.Я.Купалы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г.Лида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, ул. Ленинская, 10</w:t>
            </w:r>
            <w:r w:rsidRPr="005264F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6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Райком профсоюзов работников культуры, информации, спорта и туризма, </w:t>
            </w:r>
          </w:p>
          <w:p w14:paraId="6F73B67B" w14:textId="0313E878" w:rsidR="00502F87" w:rsidRPr="005264F9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г.Лида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, ул. Ленинская, 10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C865E" w14:textId="16D22999" w:rsidR="00502F87" w:rsidRPr="00E772E8" w:rsidRDefault="00502F87" w:rsidP="009F145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6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Пугач Дарья Геннадьевна</w:t>
            </w:r>
            <w:r w:rsidRPr="00FB6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Гродненская областная </w:t>
            </w:r>
            <w:r w:rsidRPr="00FB6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Белорусского профсоюза работников культуры, информации спорта и туризма</w:t>
            </w:r>
          </w:p>
        </w:tc>
      </w:tr>
      <w:tr w:rsidR="00502F87" w:rsidRPr="004F5B53" w14:paraId="3647CEC7" w14:textId="77777777" w:rsidTr="003C7510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1C59E" w14:textId="77777777" w:rsidR="00502F87" w:rsidRPr="005264F9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DCCC2E" w14:textId="77777777" w:rsidR="00502F87" w:rsidRPr="005264F9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Мостовский</w:t>
            </w:r>
          </w:p>
          <w:p w14:paraId="22471265" w14:textId="6491E749" w:rsidR="00502F87" w:rsidRPr="005264F9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6FF05" w14:textId="77777777" w:rsidR="00502F87" w:rsidRPr="005264F9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Мостодрев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г.Мосты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, ул. Советская,38</w:t>
            </w:r>
          </w:p>
          <w:p w14:paraId="6186ECF9" w14:textId="75924019" w:rsidR="00502F87" w:rsidRPr="005264F9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Райком профсоюза работников образования и науки, </w:t>
            </w: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г.Мосты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E04B8" w14:textId="6AB5048D" w:rsidR="00502F87" w:rsidRPr="00E772E8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 w:rsidRPr="004F752D">
              <w:rPr>
                <w:rFonts w:ascii="Times New Roman" w:hAnsi="Times New Roman" w:cs="Times New Roman"/>
                <w:sz w:val="28"/>
                <w:szCs w:val="28"/>
              </w:rPr>
              <w:t>Юрашевич</w:t>
            </w:r>
            <w:proofErr w:type="spellEnd"/>
            <w:r w:rsidRPr="004F752D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  <w:r w:rsidRPr="004F752D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леса и природопользования</w:t>
            </w:r>
          </w:p>
        </w:tc>
      </w:tr>
      <w:tr w:rsidR="00502F87" w:rsidRPr="004F5B53" w14:paraId="51EDD828" w14:textId="77777777" w:rsidTr="003C7510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46A27" w14:textId="77777777" w:rsidR="00502F87" w:rsidRPr="005264F9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F9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94D69" w14:textId="77777777" w:rsidR="00502F87" w:rsidRPr="005264F9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Новогрудский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D3BBF" w14:textId="77777777" w:rsidR="00502F87" w:rsidRPr="005264F9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Новогрудское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 xml:space="preserve"> РУП ЖКХ, </w:t>
            </w:r>
          </w:p>
          <w:p w14:paraId="5D1B76B5" w14:textId="579A1435" w:rsidR="00502F87" w:rsidRPr="005264F9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г.Новогрудок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ул.Котовского</w:t>
            </w:r>
            <w:proofErr w:type="spellEnd"/>
            <w:r w:rsidRPr="005264F9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5D520" w14:textId="6C9D6960" w:rsidR="00502F87" w:rsidRPr="00E772E8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F752D">
              <w:rPr>
                <w:rFonts w:ascii="Times New Roman" w:hAnsi="Times New Roman" w:cs="Times New Roman"/>
                <w:sz w:val="28"/>
                <w:szCs w:val="28"/>
              </w:rPr>
              <w:t>Полещук Анастасия Альбертовна</w:t>
            </w:r>
            <w:r w:rsidRPr="004F752D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502F87" w:rsidRPr="004F5B53" w14:paraId="172E31DF" w14:textId="77777777" w:rsidTr="003C7510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A64D4" w14:textId="77777777" w:rsidR="00502F87" w:rsidRPr="00474A07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A0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2CDD83" w14:textId="77777777" w:rsidR="00502F87" w:rsidRPr="00474A07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A07">
              <w:rPr>
                <w:rFonts w:ascii="Times New Roman" w:hAnsi="Times New Roman" w:cs="Times New Roman"/>
                <w:sz w:val="28"/>
                <w:szCs w:val="28"/>
              </w:rPr>
              <w:t>Островецкий</w:t>
            </w:r>
            <w:proofErr w:type="spellEnd"/>
            <w:r w:rsidRPr="00474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4AE657" w14:textId="5EEFF23C" w:rsidR="00502F87" w:rsidRPr="00474A07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A0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F41F8" w14:textId="77777777" w:rsidR="00502F87" w:rsidRPr="00474A07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A07">
              <w:rPr>
                <w:rFonts w:ascii="Times New Roman" w:hAnsi="Times New Roman" w:cs="Times New Roman"/>
                <w:sz w:val="28"/>
                <w:szCs w:val="28"/>
              </w:rPr>
              <w:t xml:space="preserve">ГУО "Гимназия №1 </w:t>
            </w:r>
            <w:proofErr w:type="spellStart"/>
            <w:r w:rsidRPr="00474A07">
              <w:rPr>
                <w:rFonts w:ascii="Times New Roman" w:hAnsi="Times New Roman" w:cs="Times New Roman"/>
                <w:sz w:val="28"/>
                <w:szCs w:val="28"/>
              </w:rPr>
              <w:t>г.Островца</w:t>
            </w:r>
            <w:proofErr w:type="spellEnd"/>
            <w:r w:rsidRPr="00474A07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626ED615" w14:textId="55F2CF8A" w:rsidR="00502F87" w:rsidRPr="00474A07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A07">
              <w:rPr>
                <w:rFonts w:ascii="Times New Roman" w:hAnsi="Times New Roman" w:cs="Times New Roman"/>
                <w:sz w:val="28"/>
                <w:szCs w:val="28"/>
              </w:rPr>
              <w:t>г.Островец</w:t>
            </w:r>
            <w:proofErr w:type="spellEnd"/>
            <w:r w:rsidRPr="00474A07">
              <w:rPr>
                <w:rFonts w:ascii="Times New Roman" w:hAnsi="Times New Roman" w:cs="Times New Roman"/>
                <w:sz w:val="28"/>
                <w:szCs w:val="28"/>
              </w:rPr>
              <w:t>, ул.Строителей,8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7C004" w14:textId="56E01AE5" w:rsidR="00502F87" w:rsidRPr="00474A07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A07">
              <w:rPr>
                <w:rFonts w:ascii="Times New Roman" w:hAnsi="Times New Roman" w:cs="Times New Roman"/>
                <w:sz w:val="28"/>
                <w:szCs w:val="28"/>
              </w:rPr>
              <w:t>Мельникова Инна Владимировна</w:t>
            </w:r>
            <w:r w:rsidRPr="00474A07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Гродненское областное объединение профсоюзов</w:t>
            </w:r>
          </w:p>
        </w:tc>
      </w:tr>
      <w:tr w:rsidR="00502F87" w:rsidRPr="004F5B53" w14:paraId="18E4B206" w14:textId="77777777" w:rsidTr="003C7510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BF860" w14:textId="77777777" w:rsidR="00502F87" w:rsidRPr="003C7510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F83AAE" w14:textId="77777777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Ошмянский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B455D7" w14:textId="13ABEEE3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E8364" w14:textId="77777777" w:rsidR="00502F87" w:rsidRPr="003C7510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ГУО "Средняя школа № 3", </w:t>
            </w:r>
          </w:p>
          <w:p w14:paraId="492F8E37" w14:textId="5C536047" w:rsidR="00502F87" w:rsidRPr="003C7510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г.Ошмяны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ул.Авдеева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, 27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FB7A3" w14:textId="0C8AB8A1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Мельникова Инна Владимировна</w:t>
            </w:r>
            <w:r w:rsidRPr="003C7510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Гродненское областное объединение профсоюзов</w:t>
            </w:r>
          </w:p>
        </w:tc>
      </w:tr>
      <w:tr w:rsidR="00502F87" w:rsidRPr="004F5B53" w14:paraId="027BDD04" w14:textId="77777777" w:rsidTr="003C7510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E4070" w14:textId="77777777" w:rsidR="00502F87" w:rsidRPr="003C7510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BDC20D" w14:textId="77777777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Свислочский</w:t>
            </w:r>
            <w:proofErr w:type="spellEnd"/>
          </w:p>
          <w:p w14:paraId="244ABB44" w14:textId="27CA36FA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B3DD72" w14:textId="77777777" w:rsidR="00502F87" w:rsidRPr="003C7510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Райком профсоюзов работников АПК, </w:t>
            </w:r>
          </w:p>
          <w:p w14:paraId="55ADF5FC" w14:textId="18431291" w:rsidR="00502F87" w:rsidRPr="003C7510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г.Свислочь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, ул.Ленина,2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2BA90" w14:textId="7D054D9A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Желудок Станислав Станиславович</w:t>
            </w:r>
            <w:r w:rsidRPr="003C7510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502F87" w:rsidRPr="004F5B53" w14:paraId="13D2B2F4" w14:textId="77777777" w:rsidTr="003C7510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A867E" w14:textId="77777777" w:rsidR="00502F87" w:rsidRPr="003C7510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5F334" w14:textId="77777777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Слонимский </w:t>
            </w:r>
          </w:p>
          <w:p w14:paraId="2E6677C7" w14:textId="29869DF1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8A5E9" w14:textId="77777777" w:rsidR="00502F87" w:rsidRPr="00DE11A9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1A9">
              <w:rPr>
                <w:rFonts w:ascii="Times New Roman" w:hAnsi="Times New Roman" w:cs="Times New Roman"/>
                <w:sz w:val="28"/>
                <w:szCs w:val="28"/>
              </w:rPr>
              <w:t xml:space="preserve">ООО "Зодчий", </w:t>
            </w:r>
          </w:p>
          <w:p w14:paraId="56DF266C" w14:textId="421186E1" w:rsidR="00502F87" w:rsidRPr="00E772E8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 w:rsidRPr="00DE11A9">
              <w:rPr>
                <w:rFonts w:ascii="Times New Roman" w:hAnsi="Times New Roman" w:cs="Times New Roman"/>
                <w:sz w:val="28"/>
                <w:szCs w:val="28"/>
              </w:rPr>
              <w:t>г.Слоним</w:t>
            </w:r>
            <w:proofErr w:type="spellEnd"/>
            <w:r w:rsidRPr="00DE11A9">
              <w:rPr>
                <w:rFonts w:ascii="Times New Roman" w:hAnsi="Times New Roman" w:cs="Times New Roman"/>
                <w:sz w:val="28"/>
                <w:szCs w:val="28"/>
              </w:rPr>
              <w:t>, ул.Красноармейская,219 Д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1E1DD" w14:textId="56C98C54" w:rsidR="00502F87" w:rsidRPr="00E772E8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 w:rsidRPr="00DE11A9">
              <w:rPr>
                <w:rFonts w:ascii="Times New Roman" w:hAnsi="Times New Roman" w:cs="Times New Roman"/>
                <w:sz w:val="28"/>
                <w:szCs w:val="28"/>
              </w:rPr>
              <w:t>Вислоус</w:t>
            </w:r>
            <w:proofErr w:type="spellEnd"/>
            <w:r w:rsidRPr="00DE11A9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  <w:r w:rsidRPr="00DE11A9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502F87" w:rsidRPr="004F5B53" w14:paraId="76D6F3E3" w14:textId="77777777" w:rsidTr="003C7510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8020D" w14:textId="77777777" w:rsidR="00502F87" w:rsidRPr="003C7510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441C1" w14:textId="77777777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E3642C" w14:textId="4449CD42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74F3E" w14:textId="77777777" w:rsidR="00502F87" w:rsidRPr="003C7510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ГОЛХУ </w:t>
            </w: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Сморгонский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 опытный лесхоз, </w:t>
            </w:r>
          </w:p>
          <w:p w14:paraId="5817C8E6" w14:textId="77777777" w:rsidR="00502F87" w:rsidRPr="003C7510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г.Сморгонь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, Комсомольская улица, 19</w:t>
            </w:r>
          </w:p>
          <w:p w14:paraId="0A01A820" w14:textId="2383156B" w:rsidR="00502F87" w:rsidRPr="003C7510" w:rsidRDefault="00502F87" w:rsidP="003C7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Райком профсоюза работников образования и науки, </w:t>
            </w: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г.Сморгонь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, ул. Чапаева,9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B8F57" w14:textId="20285E7F" w:rsidR="00502F87" w:rsidRPr="00E772E8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 w:rsidRPr="009375B4">
              <w:rPr>
                <w:rFonts w:ascii="Times New Roman" w:hAnsi="Times New Roman" w:cs="Times New Roman"/>
                <w:sz w:val="28"/>
                <w:szCs w:val="28"/>
              </w:rPr>
              <w:t>Шаршкова</w:t>
            </w:r>
            <w:proofErr w:type="spellEnd"/>
            <w:r w:rsidRPr="009375B4">
              <w:rPr>
                <w:rFonts w:ascii="Times New Roman" w:hAnsi="Times New Roman" w:cs="Times New Roman"/>
                <w:sz w:val="28"/>
                <w:szCs w:val="28"/>
              </w:rPr>
              <w:t xml:space="preserve"> Ульяна Леонидовна</w:t>
            </w:r>
            <w:r w:rsidRPr="009375B4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еспубликанский комитет</w:t>
            </w:r>
            <w:r w:rsidRPr="009375B4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профсоюза работников леса и природопользования</w:t>
            </w:r>
          </w:p>
        </w:tc>
      </w:tr>
      <w:tr w:rsidR="00502F87" w:rsidRPr="004F5B53" w14:paraId="6433AC71" w14:textId="77777777" w:rsidTr="0080005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75243" w14:textId="77777777" w:rsidR="00502F87" w:rsidRPr="003C7510" w:rsidRDefault="00502F87" w:rsidP="00502F8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7E2A1" w14:textId="77777777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Щучинский</w:t>
            </w:r>
            <w:proofErr w:type="spellEnd"/>
          </w:p>
          <w:p w14:paraId="43FBA57D" w14:textId="226E39DE" w:rsidR="00502F87" w:rsidRPr="003C7510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AEFAC" w14:textId="77777777" w:rsidR="003C7510" w:rsidRPr="003C7510" w:rsidRDefault="00502F87" w:rsidP="00502F8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Автобусный парк № 12 </w:t>
            </w:r>
          </w:p>
          <w:p w14:paraId="1003A149" w14:textId="48FDF19D" w:rsidR="00502F87" w:rsidRPr="003C7510" w:rsidRDefault="00502F87" w:rsidP="00502F8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г.Щучин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  <w:p w14:paraId="764F2E7B" w14:textId="77777777" w:rsidR="00502F87" w:rsidRPr="003C7510" w:rsidRDefault="00502F87" w:rsidP="00502F8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5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Райком профсоюза работников образования и науки, </w:t>
            </w:r>
          </w:p>
          <w:p w14:paraId="03813AFB" w14:textId="56B71107" w:rsidR="00502F87" w:rsidRPr="003C7510" w:rsidRDefault="00502F87" w:rsidP="00502F8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г.Щучин</w:t>
            </w:r>
            <w:proofErr w:type="spellEnd"/>
            <w:r w:rsidRPr="003C7510">
              <w:rPr>
                <w:rFonts w:ascii="Times New Roman" w:hAnsi="Times New Roman" w:cs="Times New Roman"/>
                <w:sz w:val="28"/>
                <w:szCs w:val="28"/>
              </w:rPr>
              <w:t>, ул.17 Сентября, 2, каб.105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06D74" w14:textId="5F5BFDF7" w:rsidR="00502F87" w:rsidRPr="00E772E8" w:rsidRDefault="00502F87" w:rsidP="00502F87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05F39">
              <w:rPr>
                <w:rFonts w:ascii="Times New Roman" w:hAnsi="Times New Roman" w:cs="Times New Roman"/>
                <w:sz w:val="28"/>
                <w:szCs w:val="28"/>
              </w:rPr>
              <w:t>Безмен Дмитрий Анатольевич</w:t>
            </w:r>
            <w:r w:rsidRPr="00705F39">
              <w:rPr>
                <w:rFonts w:ascii="Times New Roman" w:hAnsi="Times New Roman" w:cs="Times New Roman"/>
                <w:sz w:val="28"/>
                <w:szCs w:val="28"/>
              </w:rPr>
              <w:br/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BA01E7" w:rsidRPr="004F5B53" w14:paraId="0A3B4E1A" w14:textId="77777777" w:rsidTr="00800055">
        <w:trPr>
          <w:gridAfter w:val="3"/>
          <w:wAfter w:w="17775" w:type="dxa"/>
        </w:trPr>
        <w:tc>
          <w:tcPr>
            <w:tcW w:w="13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B58D2" w14:textId="417CAFFB" w:rsidR="00BA01E7" w:rsidRPr="00E772E8" w:rsidRDefault="00BA01E7" w:rsidP="00D512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51208"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</w:tr>
      <w:tr w:rsidR="00BA01E7" w:rsidRPr="004F5B53" w14:paraId="108F478C" w14:textId="77777777" w:rsidTr="00436AD9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FFECF" w14:textId="77777777" w:rsidR="00BA01E7" w:rsidRPr="00D51208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D9CFC" w14:textId="77777777" w:rsidR="00BA01E7" w:rsidRPr="00D5120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Брагинский </w:t>
            </w:r>
          </w:p>
          <w:p w14:paraId="6C4F09FD" w14:textId="26FA1894" w:rsidR="00BA01E7" w:rsidRPr="00D5120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F3F10FE" w14:textId="77777777" w:rsidR="00BA01E7" w:rsidRPr="00D5120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CBA8EE" w14:textId="77777777" w:rsidR="00BA01E7" w:rsidRPr="00D51208" w:rsidRDefault="00BA01E7" w:rsidP="0043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Брагинский районный исполнительный комитет, </w:t>
            </w:r>
          </w:p>
          <w:p w14:paraId="217BB146" w14:textId="766ECBDF" w:rsidR="00BA01E7" w:rsidRPr="00D51208" w:rsidRDefault="00BA01E7" w:rsidP="0043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Брагин, пл. Ленина, 4, к. 3-5,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C8B78" w14:textId="72A4F263" w:rsidR="00BA01E7" w:rsidRPr="00D51208" w:rsidRDefault="00BA01E7" w:rsidP="0043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Богданович Ольга Александровна,</w:t>
            </w: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BA01E7" w:rsidRPr="004F5B53" w14:paraId="61CBAFDB" w14:textId="77777777" w:rsidTr="00436AD9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88E3D" w14:textId="77777777" w:rsidR="00BA01E7" w:rsidRPr="00D51208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5A5D5" w14:textId="77777777" w:rsidR="00BA01E7" w:rsidRPr="00D5120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>Буда-</w:t>
            </w:r>
            <w:proofErr w:type="spellStart"/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>Кошелевский</w:t>
            </w:r>
            <w:proofErr w:type="spellEnd"/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04746B" w14:textId="77777777" w:rsidR="00BA01E7" w:rsidRPr="00D51208" w:rsidRDefault="00BA01E7" w:rsidP="00436A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>Первичная профсоюзная организация Жлобинского Зонального узла электросвязи цеховой комитет Буда-</w:t>
            </w:r>
            <w:proofErr w:type="spellStart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>Кошелевского</w:t>
            </w:r>
            <w:proofErr w:type="spellEnd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участка электросвязи Гомельского филиала РУП Белтелеком</w:t>
            </w:r>
          </w:p>
          <w:p w14:paraId="17F31746" w14:textId="05A900B0" w:rsidR="00BA01E7" w:rsidRPr="00D51208" w:rsidRDefault="00BA01E7" w:rsidP="00436A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>г. Буда-Кошелево, ул. Дрозда д.80</w:t>
            </w:r>
          </w:p>
          <w:p w14:paraId="3F8C0374" w14:textId="77777777" w:rsidR="00BA01E7" w:rsidRPr="00D51208" w:rsidRDefault="00BA01E7" w:rsidP="00436AD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27B6E5" w14:textId="796D56B9" w:rsidR="00BA01E7" w:rsidRPr="00D51208" w:rsidRDefault="00BA01E7" w:rsidP="00436AD9">
            <w:pPr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Первичная профсоюзная организация Буда – </w:t>
            </w:r>
            <w:proofErr w:type="spellStart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>Кошелевского</w:t>
            </w:r>
            <w:proofErr w:type="spellEnd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участка почтовой связи Гомельского филиала РУП «</w:t>
            </w:r>
            <w:proofErr w:type="spellStart"/>
            <w:proofErr w:type="gramStart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>Белпочта»г.Буда</w:t>
            </w:r>
            <w:proofErr w:type="spellEnd"/>
            <w:proofErr w:type="gramEnd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>Кошелево</w:t>
            </w:r>
            <w:proofErr w:type="spellEnd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,ул. </w:t>
            </w:r>
            <w:proofErr w:type="spellStart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>Головочёва</w:t>
            </w:r>
            <w:proofErr w:type="spellEnd"/>
            <w:r w:rsidRPr="00D51208">
              <w:rPr>
                <w:rFonts w:ascii="Times New Roman" w:eastAsia="Calibri" w:hAnsi="Times New Roman" w:cs="Times New Roman"/>
                <w:sz w:val="28"/>
                <w:szCs w:val="28"/>
              </w:rPr>
              <w:t>, дом14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A032DB" w14:textId="3CF3B17B" w:rsidR="00BA01E7" w:rsidRPr="00D51208" w:rsidRDefault="00BA01E7" w:rsidP="0043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t>Кудимова Ольга Александровна,</w:t>
            </w:r>
            <w:r w:rsidRPr="00D5120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Республиканский комитет Белорусского профсоюза работников транспорта и коммуникаций</w:t>
            </w:r>
          </w:p>
        </w:tc>
      </w:tr>
      <w:tr w:rsidR="00BA01E7" w:rsidRPr="004F5B53" w14:paraId="1E38EE16" w14:textId="77777777" w:rsidTr="007B5DD2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5C84" w14:textId="77777777" w:rsidR="00BA01E7" w:rsidRPr="007B5DD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0DC146" w14:textId="77777777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Ветковский</w:t>
            </w:r>
            <w:proofErr w:type="spellEnd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0B82CBE" w14:textId="34C2323B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4992102" w14:textId="77777777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3DA9CD" w14:textId="77777777" w:rsidR="008F36A9" w:rsidRPr="007B5DD2" w:rsidRDefault="008F36A9" w:rsidP="007B5DD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Ветковская</w:t>
            </w:r>
            <w:proofErr w:type="spellEnd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</w:t>
            </w:r>
          </w:p>
          <w:p w14:paraId="7194151A" w14:textId="0DFAA532" w:rsidR="00BA01E7" w:rsidRPr="007B5DD2" w:rsidRDefault="008F36A9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г. Ветка, 1 Пролетарский переулок, 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CB1F10" w14:textId="77777777" w:rsidR="008F36A9" w:rsidRPr="007B5DD2" w:rsidRDefault="008F36A9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 Владимир Васильевич,</w:t>
            </w:r>
          </w:p>
          <w:p w14:paraId="58FA87CF" w14:textId="0F73922A" w:rsidR="00BA01E7" w:rsidRPr="007B5DD2" w:rsidRDefault="008F36A9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BA01E7" w:rsidRPr="004F5B53" w14:paraId="631F6B6F" w14:textId="77777777" w:rsidTr="007B5DD2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28C53" w14:textId="77777777" w:rsidR="00BA01E7" w:rsidRPr="007B5DD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E06D3" w14:textId="57E9F5A8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г. Гомель</w:t>
            </w:r>
          </w:p>
          <w:p w14:paraId="747888BE" w14:textId="77777777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2FBD82" w14:textId="77777777" w:rsidR="00BA01E7" w:rsidRPr="007B5DD2" w:rsidRDefault="00BA01E7" w:rsidP="007B5DD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5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Филиал «</w:t>
            </w:r>
            <w:r w:rsidRPr="007B5D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Гомельские</w:t>
            </w:r>
            <w:r w:rsidRPr="007B5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B5D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тепловые</w:t>
            </w:r>
            <w:r w:rsidRPr="007B5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B5D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сети</w:t>
            </w:r>
            <w:r w:rsidRPr="007B5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484295D2" w14:textId="7C3F731B" w:rsidR="00BA01E7" w:rsidRPr="007B5DD2" w:rsidRDefault="00BA01E7" w:rsidP="007B5DD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B5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РУП «</w:t>
            </w:r>
            <w:proofErr w:type="spellStart"/>
            <w:r w:rsidRPr="007B5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Гомельэнерго</w:t>
            </w:r>
            <w:proofErr w:type="spellEnd"/>
            <w:r w:rsidRPr="007B5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4F22D4C9" w14:textId="3D7A723B" w:rsidR="00BA01E7" w:rsidRPr="007B5DD2" w:rsidRDefault="00BA01E7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Гомель, Индустриальный проезд, 4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A154A" w14:textId="54317CA1" w:rsidR="00BA01E7" w:rsidRPr="007B5DD2" w:rsidRDefault="00BA01E7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Силин Игорь Николаевич,</w:t>
            </w: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BA01E7" w:rsidRPr="004F5B53" w14:paraId="73000475" w14:textId="77777777" w:rsidTr="007B5DD2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959F7" w14:textId="77777777" w:rsidR="00BA01E7" w:rsidRPr="007B5DD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1ED88" w14:textId="1E710F34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Гомельский </w:t>
            </w:r>
          </w:p>
          <w:p w14:paraId="2FAD2E00" w14:textId="3056F356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1CA849A" w14:textId="77777777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4A5818" w14:textId="77777777" w:rsidR="00BA01E7" w:rsidRPr="007B5DD2" w:rsidRDefault="00BA01E7" w:rsidP="007B5DD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Брилево</w:t>
            </w:r>
            <w:proofErr w:type="spellEnd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B5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4DD02C" w14:textId="7C2280CF" w:rsidR="00BA01E7" w:rsidRPr="007B5DD2" w:rsidRDefault="00BA01E7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hAnsi="Times New Roman" w:cs="Times New Roman"/>
                <w:sz w:val="28"/>
                <w:szCs w:val="28"/>
              </w:rPr>
              <w:t xml:space="preserve">Гомельский район, </w:t>
            </w:r>
            <w:proofErr w:type="spellStart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. Мичуринская, ул. Мира, 50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382C15" w14:textId="09871817" w:rsidR="00BA01E7" w:rsidRPr="007B5DD2" w:rsidRDefault="00BA01E7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Силин Игорь Николаевич,</w:t>
            </w: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BA01E7" w:rsidRPr="004F5B53" w14:paraId="6777E3B3" w14:textId="77777777" w:rsidTr="007B5DD2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7ECBF" w14:textId="77777777" w:rsidR="00BA01E7" w:rsidRPr="007B5DD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3DC7C" w14:textId="05414A75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Добрушский</w:t>
            </w:r>
            <w:proofErr w:type="spellEnd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02391F" w14:textId="692EAC46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1563D05" w14:textId="77777777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9ACB95" w14:textId="77777777" w:rsidR="00BA01E7" w:rsidRPr="007B5DD2" w:rsidRDefault="00BA01E7" w:rsidP="007B5D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Первичная профсоюзная организация </w:t>
            </w:r>
          </w:p>
          <w:p w14:paraId="5FCE1D45" w14:textId="77777777" w:rsidR="00BA01E7" w:rsidRPr="007B5DD2" w:rsidRDefault="00BA01E7" w:rsidP="007B5D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ЦБУ №309 ОАО «АСБ Беларусбанк» </w:t>
            </w:r>
          </w:p>
          <w:p w14:paraId="646FABBA" w14:textId="6E80D73C" w:rsidR="00BA01E7" w:rsidRPr="007B5DD2" w:rsidRDefault="00BA01E7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Calibri" w:hAnsi="Times New Roman" w:cs="Times New Roman"/>
                <w:sz w:val="28"/>
                <w:szCs w:val="28"/>
              </w:rPr>
              <w:t>г. Добруш, ул. Комарова, 2а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1BE048" w14:textId="1EB3D78A" w:rsidR="00BA01E7" w:rsidRPr="007B5DD2" w:rsidRDefault="00BA01E7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 Владимир Васильевич,</w:t>
            </w: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BA01E7" w:rsidRPr="004F5B53" w14:paraId="4E3523DF" w14:textId="77777777" w:rsidTr="00872B97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7370B" w14:textId="77777777" w:rsidR="00BA01E7" w:rsidRPr="007B5DD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7AC36" w14:textId="68D1D050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Ельский район</w:t>
            </w:r>
          </w:p>
          <w:p w14:paraId="50568056" w14:textId="77777777" w:rsidR="00BA01E7" w:rsidRPr="007B5D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8D1D13" w14:textId="77777777" w:rsidR="00BA01E7" w:rsidRPr="007B5DD2" w:rsidRDefault="00BA01E7" w:rsidP="007B5DD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Первичная профсоюзная организация ООО </w:t>
            </w:r>
            <w:proofErr w:type="spellStart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Полесьеактивпласт</w:t>
            </w:r>
            <w:proofErr w:type="spellEnd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18652AA" w14:textId="4DA14E8D" w:rsidR="00BA01E7" w:rsidRPr="007B5DD2" w:rsidRDefault="00BA01E7" w:rsidP="007B5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г. Ельск, </w:t>
            </w:r>
            <w:proofErr w:type="spellStart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>Кочищанский</w:t>
            </w:r>
            <w:proofErr w:type="spellEnd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тракт, 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DFB0E" w14:textId="746090E9" w:rsidR="00BA01E7" w:rsidRPr="007B5DD2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Шелкунов</w:t>
            </w:r>
            <w:proofErr w:type="spellEnd"/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Геннадий Владимирович,</w:t>
            </w: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B5D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BA01E7" w:rsidRPr="004F5B53" w14:paraId="34DBA8D9" w14:textId="77777777" w:rsidTr="00872B97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E0F68" w14:textId="77777777" w:rsidR="00BA01E7" w:rsidRPr="00872B97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13BC7" w14:textId="212A69BF" w:rsidR="00BA01E7" w:rsidRPr="00872B9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Житковичский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CC0D47" w14:textId="77777777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ПМК №66, ф-л РУП "</w:t>
            </w: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Калинковичиводстрой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</w:p>
          <w:p w14:paraId="5FEF34FB" w14:textId="6627619C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г. Житковичи, ул. Фрунзе, 75 (актовый зал)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06C67" w14:textId="37A43B4C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Филипцова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Александровна,</w:t>
            </w: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Гомельское областное объединение профсоюзов</w:t>
            </w:r>
          </w:p>
        </w:tc>
      </w:tr>
      <w:tr w:rsidR="00BA01E7" w:rsidRPr="004F5B53" w14:paraId="751FBADE" w14:textId="77777777" w:rsidTr="00872B97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9695E" w14:textId="77777777" w:rsidR="00BA01E7" w:rsidRPr="00872B97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1ABCF8" w14:textId="77777777" w:rsidR="00BA01E7" w:rsidRPr="00872B9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</w:t>
            </w:r>
          </w:p>
          <w:p w14:paraId="18D033D6" w14:textId="77777777" w:rsidR="00BA01E7" w:rsidRPr="00872B9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66165FF" w14:textId="77777777" w:rsidR="00BA01E7" w:rsidRPr="00872B9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E09FC" w14:textId="77777777" w:rsidR="00BA01E7" w:rsidRPr="00872B9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4467F0" w14:textId="77777777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Жлобинский РУПС Гомельского филиала РУП «</w:t>
            </w: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Белпочта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, 76</w:t>
            </w: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25AEFAA" w14:textId="7D4E9203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профессионального союза работников агропромышленного комплекса, </w:t>
            </w:r>
          </w:p>
          <w:p w14:paraId="6671E442" w14:textId="75A8F43E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ул.Петровского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4E9E67" w14:textId="3283A7CE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Навичонок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Владимировна,</w:t>
            </w: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Республиканский комитет Белорусского профсоюза работников связи</w:t>
            </w:r>
          </w:p>
        </w:tc>
      </w:tr>
      <w:tr w:rsidR="00BA01E7" w:rsidRPr="004F5B53" w14:paraId="0D8980F5" w14:textId="77777777" w:rsidTr="00872B97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0D49A" w14:textId="77777777" w:rsidR="00BA01E7" w:rsidRPr="00872B97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92A587" w14:textId="77777777" w:rsidR="00BA01E7" w:rsidRPr="00872B9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Калинковичский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6B54A730" w14:textId="77777777" w:rsidR="00BA01E7" w:rsidRPr="00872B9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73F08E" w14:textId="77777777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 «Коммунальник </w:t>
            </w: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Калинковичский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72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г.Калинковичи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, ул. Суркова, 14.</w:t>
            </w:r>
          </w:p>
          <w:p w14:paraId="0B83F910" w14:textId="77777777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9B5E23" w14:textId="57C3BF05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ГУК «Центральная библиотечная сеть </w:t>
            </w: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Калинковичского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района», </w:t>
            </w:r>
          </w:p>
          <w:p w14:paraId="299EC1AB" w14:textId="226E96C9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г. Калинковичи, ул. Кирова, 13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88B6C" w14:textId="6E771245" w:rsidR="00BA01E7" w:rsidRPr="00872B97" w:rsidRDefault="00BA01E7" w:rsidP="0087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Гришкова Наталья Павловна,</w:t>
            </w:r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Республиканский комитет Белорусского профсоюза работников местной промышленности и </w:t>
            </w:r>
            <w:proofErr w:type="spellStart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</w:t>
            </w:r>
            <w:proofErr w:type="spellEnd"/>
            <w:r w:rsidRPr="00872B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бытовых предприятий</w:t>
            </w:r>
          </w:p>
        </w:tc>
      </w:tr>
      <w:tr w:rsidR="00BA01E7" w:rsidRPr="004F5B53" w14:paraId="31730736" w14:textId="77777777" w:rsidTr="003D155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4FEDC" w14:textId="77777777" w:rsidR="00BA01E7" w:rsidRPr="002E08C7" w:rsidRDefault="00BA01E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E5073B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Кормянский</w:t>
            </w:r>
            <w:proofErr w:type="spellEnd"/>
          </w:p>
          <w:p w14:paraId="5A533E72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5E82F8DB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221A07" w14:textId="77777777" w:rsidR="00BA01E7" w:rsidRPr="002E08C7" w:rsidRDefault="00BA01E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организация Белорусского профсоюза работников образования и науки, </w:t>
            </w:r>
          </w:p>
          <w:p w14:paraId="71F253DC" w14:textId="263753C9" w:rsidR="00BA01E7" w:rsidRPr="002E08C7" w:rsidRDefault="00BA01E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. Корма, ул. Ильющенко, 34 - 309</w:t>
            </w:r>
          </w:p>
          <w:p w14:paraId="3423C223" w14:textId="7C194ED6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B7DB9" w14:textId="3A1ED11A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Филипенко Наталья Сергеевна,</w:t>
            </w: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BA01E7" w:rsidRPr="004F5B53" w14:paraId="12273C6F" w14:textId="77777777" w:rsidTr="003D155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876C3" w14:textId="77777777" w:rsidR="00BA01E7" w:rsidRPr="002E08C7" w:rsidRDefault="00BA01E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68F775A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Лельчицкий</w:t>
            </w:r>
            <w:proofErr w:type="spellEnd"/>
          </w:p>
          <w:p w14:paraId="08E28CAB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5BA4360C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9BFD922" w14:textId="76582D67" w:rsidR="00BA01E7" w:rsidRPr="002E08C7" w:rsidRDefault="00BA01E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КПУП «</w:t>
            </w: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Лельком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. Лельчицы, ул. Советская, 22</w:t>
            </w:r>
          </w:p>
          <w:p w14:paraId="2FD2B930" w14:textId="77777777" w:rsidR="002E08C7" w:rsidRPr="002E08C7" w:rsidRDefault="002E08C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C1F1C" w14:textId="77777777" w:rsidR="002E08C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Гостиница «</w:t>
            </w: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Уборть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14:paraId="45BA427A" w14:textId="42172826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. Лельчицы, ул. Советская, 46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950D2D" w14:textId="4B48AE62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Светлана Анатольевна,</w:t>
            </w: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BA01E7" w:rsidRPr="004F5B53" w14:paraId="0AF956DC" w14:textId="77777777" w:rsidTr="003D155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633F0" w14:textId="77777777" w:rsidR="00BA01E7" w:rsidRPr="002E08C7" w:rsidRDefault="00BA01E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3B2ED8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Лоевский</w:t>
            </w:r>
            <w:proofErr w:type="spellEnd"/>
          </w:p>
          <w:p w14:paraId="5781138C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560EDDAC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BD6EBB" w14:textId="77777777" w:rsidR="00BA01E7" w:rsidRPr="002E08C7" w:rsidRDefault="00BA01E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КМУП «</w:t>
            </w: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Лоевское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ПМС»</w:t>
            </w:r>
          </w:p>
          <w:p w14:paraId="135AF95D" w14:textId="20404C22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Лоев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улица </w:t>
            </w: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Синякова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D169D" w14:textId="3E56BA92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Армушевич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Николаевич,</w:t>
            </w: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BA01E7" w:rsidRPr="004F5B53" w14:paraId="33F6FBAB" w14:textId="77777777" w:rsidTr="003D155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85F6E3" w14:textId="77777777" w:rsidR="00BA01E7" w:rsidRPr="002E08C7" w:rsidRDefault="00BA01E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D7BE19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Мозырский</w:t>
            </w:r>
          </w:p>
          <w:p w14:paraId="28A48F90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0E59048" w14:textId="77777777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371231" w14:textId="77777777" w:rsidR="00BA01E7" w:rsidRPr="002E08C7" w:rsidRDefault="00BA01E7" w:rsidP="003D15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Дворец культуры ОАО «Мозырский НПЗ» </w:t>
            </w:r>
          </w:p>
          <w:p w14:paraId="71DCDF16" w14:textId="6FC1B80A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Мозырь, бул. Юности, 1А 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75364" w14:textId="56D611BB" w:rsidR="00BA01E7" w:rsidRPr="002E08C7" w:rsidRDefault="00BA01E7" w:rsidP="003D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>Шелкунов</w:t>
            </w:r>
            <w:proofErr w:type="spellEnd"/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Геннадий Владимирович,</w:t>
            </w: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Гомельская областная организация Белорусского </w:t>
            </w:r>
            <w:r w:rsidRPr="002E08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профсоюза работников химической, горной и нефтяной отраслей промышленности</w:t>
            </w:r>
          </w:p>
        </w:tc>
      </w:tr>
      <w:tr w:rsidR="00BA01E7" w:rsidRPr="004F5B53" w14:paraId="1A5CAE5C" w14:textId="77777777" w:rsidTr="00D03683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1AEE2" w14:textId="77777777" w:rsidR="00BA01E7" w:rsidRPr="00D03683" w:rsidRDefault="00BA01E7" w:rsidP="00D0368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244FEB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Наровлянский</w:t>
            </w:r>
            <w:proofErr w:type="spellEnd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3C448163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05E63A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«Центр по обеспечению деятельности бюджетных организаций </w:t>
            </w:r>
          </w:p>
          <w:p w14:paraId="1FC6AE60" w14:textId="241C4EC0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Наровлянского</w:t>
            </w:r>
            <w:proofErr w:type="spellEnd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14:paraId="22A11A0A" w14:textId="151BE184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г. Наровля, ул</w:t>
            </w:r>
            <w:r w:rsidR="00D03683"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Ленина В.И., 5</w:t>
            </w:r>
          </w:p>
          <w:p w14:paraId="40749079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24786D" w14:textId="1970BBE4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Наровлянский</w:t>
            </w:r>
            <w:proofErr w:type="spellEnd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государственный колледж», г. Наровля, улица Макаренко, 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CAFB0" w14:textId="27E89454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Шумак</w:t>
            </w:r>
            <w:proofErr w:type="spellEnd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Григорьевна,</w:t>
            </w: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BA01E7" w:rsidRPr="004F5B53" w14:paraId="6D0B492B" w14:textId="77777777" w:rsidTr="00D03683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9B478" w14:textId="77777777" w:rsidR="00BA01E7" w:rsidRPr="00D03683" w:rsidRDefault="00BA01E7" w:rsidP="00D0368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1AC496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Октябрьский </w:t>
            </w:r>
          </w:p>
          <w:p w14:paraId="25F47CA5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AF6813D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AD9A9F" w14:textId="262DBDAF" w:rsidR="00BA01E7" w:rsidRPr="00D03683" w:rsidRDefault="00BA01E7" w:rsidP="00D036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ГУО </w:t>
            </w:r>
            <w:r w:rsidRPr="00D0368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0368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Октябрьский центр </w:t>
            </w:r>
            <w:proofErr w:type="spellStart"/>
            <w:r w:rsidRPr="00D0368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коррекционно</w:t>
            </w:r>
            <w:proofErr w:type="spellEnd"/>
            <w:r w:rsidRPr="00D03683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– развивающего обучения и реабилитации</w:t>
            </w:r>
            <w:r w:rsidRPr="00D0368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», </w:t>
            </w:r>
            <w:proofErr w:type="spellStart"/>
            <w:r w:rsidRPr="00D0368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г.п.Октябрьский</w:t>
            </w:r>
            <w:proofErr w:type="spellEnd"/>
            <w:r w:rsidRPr="00D0368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м-н 1, д.8а</w:t>
            </w:r>
          </w:p>
          <w:p w14:paraId="271192CA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9477D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Первичная профсоюзная организация </w:t>
            </w:r>
            <w:r w:rsidRPr="00D036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государственного учреждения </w:t>
            </w:r>
            <w:r w:rsidRPr="00D03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культуры «Октябрьская районная библиотека», </w:t>
            </w:r>
          </w:p>
          <w:p w14:paraId="1DC8DE39" w14:textId="02BBEC6A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683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spellEnd"/>
            <w:r w:rsidRPr="00D03683">
              <w:rPr>
                <w:rFonts w:ascii="Times New Roman" w:eastAsia="Calibri" w:hAnsi="Times New Roman" w:cs="Times New Roman"/>
                <w:sz w:val="28"/>
                <w:szCs w:val="28"/>
              </w:rPr>
              <w:t>. Октябрьский, ул. Советская, д.55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01FB1C" w14:textId="208F261F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Таргонская</w:t>
            </w:r>
            <w:proofErr w:type="spellEnd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Николаевна,</w:t>
            </w: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BA01E7" w:rsidRPr="004F5B53" w14:paraId="6362CFF8" w14:textId="77777777" w:rsidTr="00D03683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02FB51" w14:textId="77777777" w:rsidR="00BA01E7" w:rsidRPr="00D03683" w:rsidRDefault="00BA01E7" w:rsidP="00D0368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F5E8ABA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Петриковский район</w:t>
            </w:r>
          </w:p>
          <w:p w14:paraId="7452D0D9" w14:textId="77777777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E2A16EF" w14:textId="77777777" w:rsidR="00BA01E7" w:rsidRPr="00D03683" w:rsidRDefault="00BA01E7" w:rsidP="00D0368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дочернее унитарное предприятие мелиоративных систем «</w:t>
            </w:r>
            <w:proofErr w:type="spellStart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Петриковское</w:t>
            </w:r>
            <w:proofErr w:type="spellEnd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ПМС»</w:t>
            </w:r>
          </w:p>
          <w:p w14:paraId="28231BC8" w14:textId="1E8E4019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г. Петриков, ул. Первомайская, д.124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D8060" w14:textId="2EB6314E" w:rsidR="00BA01E7" w:rsidRPr="00D03683" w:rsidRDefault="00BA01E7" w:rsidP="00D0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Филипцова</w:t>
            </w:r>
            <w:proofErr w:type="spellEnd"/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Александровна,</w:t>
            </w:r>
            <w:r w:rsidRPr="00D036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Гомельское областное объединение профсоюзов</w:t>
            </w:r>
          </w:p>
        </w:tc>
      </w:tr>
      <w:tr w:rsidR="00BA01E7" w:rsidRPr="004F5B53" w14:paraId="08B40DD1" w14:textId="77777777" w:rsidTr="00516FF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148EA" w14:textId="77777777" w:rsidR="00BA01E7" w:rsidRPr="00516FF6" w:rsidRDefault="00BA01E7" w:rsidP="00516FF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625471" w14:textId="77777777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Речицкий </w:t>
            </w:r>
          </w:p>
          <w:p w14:paraId="57E72175" w14:textId="1437DE92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58FB6749" w14:textId="77777777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8A7ADA3" w14:textId="77777777" w:rsidR="00BA01E7" w:rsidRPr="00516FF6" w:rsidRDefault="00BA01E7" w:rsidP="00516FF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КСУП «Агрокомбинат «</w:t>
            </w:r>
            <w:proofErr w:type="spellStart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Холмеч</w:t>
            </w:r>
            <w:proofErr w:type="spellEnd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516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B636EF" w14:textId="43BD0348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Речицкий р-н, </w:t>
            </w:r>
            <w:proofErr w:type="spellStart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Холмеч</w:t>
            </w:r>
            <w:proofErr w:type="spellEnd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., Молодежная, 14.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63961" w14:textId="5D4E3EE0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Армушевич</w:t>
            </w:r>
            <w:proofErr w:type="spellEnd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Николаевич,</w:t>
            </w: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BA01E7" w:rsidRPr="004F5B53" w14:paraId="5B8936ED" w14:textId="77777777" w:rsidTr="00516FF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82BAA7" w14:textId="77777777" w:rsidR="00BA01E7" w:rsidRPr="00516FF6" w:rsidRDefault="00BA01E7" w:rsidP="00516FF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CA1E22" w14:textId="77777777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Рогачевский</w:t>
            </w:r>
          </w:p>
          <w:p w14:paraId="783F8D8E" w14:textId="5F6175F9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9266836" w14:textId="77777777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CD037D9" w14:textId="77777777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«Рогачевский завод Диапроектор»</w:t>
            </w:r>
          </w:p>
          <w:p w14:paraId="0AFB7E04" w14:textId="4DE063B0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Рогачев, ул. Ленина, 142 </w:t>
            </w:r>
          </w:p>
          <w:p w14:paraId="345D3CB1" w14:textId="77777777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86E3E" w14:textId="77777777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Светлекс</w:t>
            </w:r>
            <w:proofErr w:type="spellEnd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Гело</w:t>
            </w:r>
            <w:proofErr w:type="spellEnd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14:paraId="1178C18D" w14:textId="6D39CF5B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г. Рогачев, ул. Ленина, 49а, корп. 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A60135" w14:textId="7EB81221" w:rsidR="00BA01E7" w:rsidRPr="00516FF6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Роднев</w:t>
            </w:r>
            <w:proofErr w:type="spellEnd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Вячеслав Юрьевич,</w:t>
            </w:r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516F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01E7" w:rsidRPr="004F5B53" w14:paraId="463EE31A" w14:textId="77777777" w:rsidTr="00516FF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395B495" w14:textId="67457CD6" w:rsidR="00BA01E7" w:rsidRPr="008853E2" w:rsidRDefault="008853E2" w:rsidP="00516FF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8A2B83" w14:textId="77777777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Светлогорский</w:t>
            </w:r>
          </w:p>
          <w:p w14:paraId="213D6DA1" w14:textId="21381A83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6A95FA" w14:textId="7144E6B3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ГУК «Светлогорский центр культуры», малый зал </w:t>
            </w:r>
          </w:p>
          <w:p w14:paraId="61086FEF" w14:textId="6BB4B94E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г. Светлогорск, м-н Первомайский, 19,</w:t>
            </w:r>
          </w:p>
          <w:p w14:paraId="1BBB150B" w14:textId="77777777" w:rsidR="00BA01E7" w:rsidRPr="008853E2" w:rsidRDefault="00BA01E7" w:rsidP="00516FF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230C14" w14:textId="48F4CC0B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ГУК «Светлогорская районная сеть библиотек», читальный зал</w:t>
            </w:r>
          </w:p>
          <w:p w14:paraId="4CA3877D" w14:textId="0D73B253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г. Светлогорск, ул. 50 лет Октября, 15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0374A5E" w14:textId="769C773E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Татчихина</w:t>
            </w:r>
            <w:proofErr w:type="spellEnd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Валентиновна,</w:t>
            </w:r>
          </w:p>
          <w:p w14:paraId="342CBC56" w14:textId="77777777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культуры, информации, спорта и туризма.</w:t>
            </w:r>
          </w:p>
          <w:p w14:paraId="3891A39F" w14:textId="5094B745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3352F11E" w14:textId="77777777" w:rsidTr="00516FF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D18C9" w14:textId="0E454037" w:rsidR="00BA01E7" w:rsidRPr="008853E2" w:rsidRDefault="00BA01E7" w:rsidP="00516FF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853E2"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EB85FD" w14:textId="77777777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Хойникский</w:t>
            </w:r>
            <w:proofErr w:type="spellEnd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37CA612" w14:textId="1188CB4A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7FFBCC37" w14:textId="77777777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720BF43" w14:textId="5C2F422A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Хойникская</w:t>
            </w:r>
            <w:proofErr w:type="spellEnd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больница», г. Хойники, ул. Мира,1 </w:t>
            </w:r>
          </w:p>
          <w:p w14:paraId="1C0A1C41" w14:textId="77777777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FB4A9" w14:textId="77777777" w:rsidR="00BA01E7" w:rsidRPr="008853E2" w:rsidRDefault="00BA01E7" w:rsidP="00516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53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Государственное учреждение «</w:t>
            </w:r>
            <w:proofErr w:type="spellStart"/>
            <w:r w:rsidRPr="008853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Хойникский</w:t>
            </w:r>
            <w:proofErr w:type="spellEnd"/>
            <w:r w:rsidRPr="008853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районный </w:t>
            </w:r>
            <w:r w:rsidRPr="008853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r w:rsidRPr="008853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853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гигиены</w:t>
            </w:r>
            <w:r w:rsidRPr="008853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79D64559" w14:textId="4AEA98AB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эпидемиологии». г. </w:t>
            </w:r>
            <w:r w:rsidRPr="008853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Хойники</w:t>
            </w:r>
            <w:r w:rsidRPr="008853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Советская, 50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DB6BB9" w14:textId="6B977E15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Хурбатов</w:t>
            </w:r>
            <w:proofErr w:type="spellEnd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Александрович,</w:t>
            </w:r>
          </w:p>
          <w:p w14:paraId="2C2F72C6" w14:textId="05C06683" w:rsidR="00BA01E7" w:rsidRPr="008853E2" w:rsidRDefault="00BA01E7" w:rsidP="0051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Гомельская областная организация Белорусского профсоюза работников здравоохранения</w:t>
            </w:r>
          </w:p>
        </w:tc>
      </w:tr>
      <w:tr w:rsidR="00BA01E7" w:rsidRPr="004F5B53" w14:paraId="468B0544" w14:textId="77777777" w:rsidTr="008853E2">
        <w:trPr>
          <w:gridAfter w:val="4"/>
          <w:wAfter w:w="17783" w:type="dxa"/>
          <w:trHeight w:val="1634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F8E7EA" w14:textId="21AC2C5A" w:rsidR="00BA01E7" w:rsidRPr="008853E2" w:rsidRDefault="00BA01E7" w:rsidP="008853E2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853E2"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6FB508" w14:textId="77777777" w:rsidR="00BA01E7" w:rsidRPr="008853E2" w:rsidRDefault="00BA01E7" w:rsidP="0088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Чечерский </w:t>
            </w:r>
          </w:p>
          <w:p w14:paraId="5AE5B195" w14:textId="318005EA" w:rsidR="00BA01E7" w:rsidRPr="008853E2" w:rsidRDefault="00BA01E7" w:rsidP="0088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8DA7619" w14:textId="77777777" w:rsidR="00BA01E7" w:rsidRPr="008853E2" w:rsidRDefault="00BA01E7" w:rsidP="0088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6250B2" w14:textId="77777777" w:rsidR="00BA01E7" w:rsidRPr="008853E2" w:rsidRDefault="00BA01E7" w:rsidP="0088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ГУО «Средняя школа № 2 </w:t>
            </w:r>
            <w:proofErr w:type="spellStart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г.Чечерска</w:t>
            </w:r>
            <w:proofErr w:type="spellEnd"/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FF1762C" w14:textId="142860AC" w:rsidR="00BA01E7" w:rsidRPr="008853E2" w:rsidRDefault="00BA01E7" w:rsidP="0088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г. Чечерск, ул. Кругликова, 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C8CE2D1" w14:textId="77777777" w:rsidR="00BA01E7" w:rsidRPr="008853E2" w:rsidRDefault="00BA01E7" w:rsidP="00885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Филипенко Наталья Сергеевна,</w:t>
            </w:r>
          </w:p>
          <w:p w14:paraId="5D4F4EB3" w14:textId="4FD9A5A6" w:rsidR="00E55EBB" w:rsidRPr="008853E2" w:rsidRDefault="00BA01E7" w:rsidP="00E5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3E2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BA01E7" w:rsidRPr="004F5B53" w14:paraId="1C86EFAF" w14:textId="4ED0BFC3" w:rsidTr="008457A0">
        <w:trPr>
          <w:cantSplit/>
          <w:trHeight w:hRule="exact" w:val="624"/>
        </w:trPr>
        <w:tc>
          <w:tcPr>
            <w:tcW w:w="13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55CC2E" w14:textId="718FF9CD" w:rsidR="00344F86" w:rsidRPr="00344F86" w:rsidRDefault="00BA01E7" w:rsidP="0084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55EB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Витебская область</w:t>
            </w:r>
          </w:p>
        </w:tc>
        <w:tc>
          <w:tcPr>
            <w:tcW w:w="7352" w:type="dxa"/>
          </w:tcPr>
          <w:p w14:paraId="1EB2F406" w14:textId="77777777" w:rsidR="00BA01E7" w:rsidRPr="004F5B53" w:rsidRDefault="00BA01E7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10DD7" w14:textId="77777777" w:rsidR="00BA01E7" w:rsidRPr="004F5B53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ГУО «Средняя школа №2 г. Чечерска», </w:t>
            </w:r>
          </w:p>
          <w:p w14:paraId="52484CA4" w14:textId="356CB7EA" w:rsidR="00BA01E7" w:rsidRPr="004F5B53" w:rsidRDefault="00BA01E7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Чечерск, ул. Кругликова, 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97F6C" w14:textId="397A1512" w:rsidR="00BA01E7" w:rsidRPr="004F5B53" w:rsidRDefault="00BA01E7" w:rsidP="004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Филипенко Наталья Сергеевна</w:t>
            </w:r>
            <w:r w:rsidRPr="004F5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BA01E7" w:rsidRPr="004F5B53" w14:paraId="5675F30C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5C06C" w14:textId="77777777" w:rsidR="00BA01E7" w:rsidRPr="009B26D5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3E3C0" w14:textId="746EBDB7" w:rsidR="00BA01E7" w:rsidRPr="009B26D5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Бешенковичский</w:t>
            </w:r>
            <w:proofErr w:type="spellEnd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D5724" w14:textId="77777777" w:rsidR="00BA01E7" w:rsidRPr="009B26D5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ЦБУ №203 "АСБ Беларусбанк", </w:t>
            </w:r>
          </w:p>
          <w:p w14:paraId="1FD5019D" w14:textId="0966B012" w:rsidR="00BA01E7" w:rsidRPr="009B26D5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гп.Бешенковичи</w:t>
            </w:r>
            <w:proofErr w:type="spellEnd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, 11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6E5703" w14:textId="77777777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Алексеевна,</w:t>
            </w:r>
          </w:p>
          <w:p w14:paraId="640CD6B2" w14:textId="14795A04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банковских и финансовых работников</w:t>
            </w:r>
          </w:p>
          <w:p w14:paraId="49AB94BD" w14:textId="1834E628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19BE7E54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9EBC7" w14:textId="77777777" w:rsidR="00BA01E7" w:rsidRPr="0040540A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CC45" w14:textId="77777777" w:rsidR="00BA01E7" w:rsidRPr="0040540A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Браславский</w:t>
            </w:r>
            <w:proofErr w:type="spellEnd"/>
          </w:p>
          <w:p w14:paraId="5FD6F1A8" w14:textId="434C6568" w:rsidR="00BA01E7" w:rsidRPr="0040540A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5B18DB" w14:textId="77777777" w:rsidR="00BA01E7" w:rsidRPr="0040540A" w:rsidRDefault="00BA01E7" w:rsidP="0040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природоохранное учреждение "Национальный парк "</w:t>
            </w:r>
            <w:proofErr w:type="spellStart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Браславские</w:t>
            </w:r>
            <w:proofErr w:type="spell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озера"</w:t>
            </w: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8D585B8" w14:textId="77777777" w:rsidR="00BA01E7" w:rsidRPr="0040540A" w:rsidRDefault="00BA01E7" w:rsidP="0040540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Браслав, ул. Дачная, дом 1 </w:t>
            </w:r>
          </w:p>
          <w:p w14:paraId="02779693" w14:textId="77777777" w:rsidR="00BA01E7" w:rsidRPr="0040540A" w:rsidRDefault="00BA01E7" w:rsidP="009B26D5">
            <w:pPr>
              <w:spacing w:after="0" w:line="360" w:lineRule="atLeast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Общество с ограниченной ответственностью "</w:t>
            </w:r>
            <w:proofErr w:type="spellStart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БрасЛайн</w:t>
            </w:r>
            <w:proofErr w:type="spell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</w:t>
            </w:r>
          </w:p>
          <w:p w14:paraId="540194FE" w14:textId="13E26C46" w:rsidR="00BA01E7" w:rsidRPr="0040540A" w:rsidRDefault="00BA01E7" w:rsidP="004054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proofErr w:type="gramStart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Браслав,ул</w:t>
            </w:r>
            <w:proofErr w:type="spell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Ленинская, д.166, </w:t>
            </w:r>
            <w:proofErr w:type="spellStart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5 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8039E4" w14:textId="77777777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Фурсов Денис Владимирович,</w:t>
            </w:r>
          </w:p>
          <w:p w14:paraId="3A39A49D" w14:textId="77777777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строительства и промышленности </w:t>
            </w:r>
          </w:p>
          <w:p w14:paraId="5BBDC1BE" w14:textId="5B9544E0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471E418C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109FF" w14:textId="77777777" w:rsidR="00BA01E7" w:rsidRPr="0040540A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95F4B" w14:textId="5771062C" w:rsidR="00BA01E7" w:rsidRPr="0040540A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6352D" w14:textId="77777777" w:rsidR="00BA01E7" w:rsidRPr="0040540A" w:rsidRDefault="00BA01E7" w:rsidP="0040540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Верхнедвинское</w:t>
            </w:r>
            <w:proofErr w:type="spell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государственное районное унитарное производственное предприятие жилищно-коммунального хозяйств</w:t>
            </w:r>
          </w:p>
          <w:p w14:paraId="4642E540" w14:textId="7060822F" w:rsidR="00BA01E7" w:rsidRPr="0040540A" w:rsidRDefault="00BA01E7" w:rsidP="0040540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proofErr w:type="gramStart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Верхнедвинск,ул</w:t>
            </w:r>
            <w:proofErr w:type="spell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Мира, д.12 </w:t>
            </w:r>
          </w:p>
          <w:p w14:paraId="416F2D3A" w14:textId="77777777" w:rsidR="0040540A" w:rsidRPr="0040540A" w:rsidRDefault="0040540A" w:rsidP="009B26D5">
            <w:pPr>
              <w:spacing w:after="0" w:line="360" w:lineRule="atLeast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F61A34B" w14:textId="77777777" w:rsidR="00BA01E7" w:rsidRPr="0040540A" w:rsidRDefault="00BA01E7" w:rsidP="0040540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Открытое акционерное общество "Производственно-торговое объединение "ВЕРУС"</w:t>
            </w:r>
          </w:p>
          <w:p w14:paraId="29F98A0D" w14:textId="2FC21BF6" w:rsidR="00BA01E7" w:rsidRPr="0040540A" w:rsidRDefault="00BA01E7" w:rsidP="0040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proofErr w:type="gramStart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Верхнедвинск,ул</w:t>
            </w:r>
            <w:proofErr w:type="spell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Советская, д.52, </w:t>
            </w:r>
            <w:proofErr w:type="spellStart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4054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16 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8557DB" w14:textId="77777777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Величенко Юлия Валерьевна,</w:t>
            </w:r>
          </w:p>
          <w:p w14:paraId="7F886AF6" w14:textId="77777777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proofErr w:type="spellStart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МПиКБП</w:t>
            </w:r>
            <w:proofErr w:type="spellEnd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31EB56" w14:textId="506CEB22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1222778F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562A3" w14:textId="77777777" w:rsidR="00BA01E7" w:rsidRPr="0040540A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EBB2" w14:textId="77777777" w:rsidR="00BA01E7" w:rsidRPr="0040540A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г. Витебск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71614B" w14:textId="77777777" w:rsidR="00BA01E7" w:rsidRPr="009B26D5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26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Витебская областная организация Белорусского профсоюза работников отраслей промышленности "БЕЛПРОФМАШ"</w:t>
            </w:r>
          </w:p>
          <w:p w14:paraId="57AE5A61" w14:textId="77777777" w:rsidR="00BA01E7" w:rsidRPr="009B26D5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B26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г.Витебск</w:t>
            </w:r>
            <w:proofErr w:type="spellEnd"/>
            <w:r w:rsidRPr="009B26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B26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ул.Калинина</w:t>
            </w:r>
            <w:proofErr w:type="spellEnd"/>
            <w:r w:rsidRPr="009B26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</w:t>
            </w:r>
          </w:p>
          <w:p w14:paraId="56CE16CD" w14:textId="77777777" w:rsidR="00BA01E7" w:rsidRPr="009B26D5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3B4D8EF7" w14:textId="77777777" w:rsidR="00BA01E7" w:rsidRPr="009B26D5" w:rsidRDefault="00BA01E7" w:rsidP="0040540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Учреждение образования "Витебский государственный колледж легкой промышленности и технологий",</w:t>
            </w:r>
          </w:p>
          <w:p w14:paraId="520FD578" w14:textId="48B06544" w:rsidR="00BA01E7" w:rsidRPr="009B26D5" w:rsidRDefault="00BA01E7" w:rsidP="00405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Витебск, ул. Гагарина, дом 39 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3DB8C" w14:textId="77777777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Жанна Ивановна,</w:t>
            </w:r>
          </w:p>
          <w:p w14:paraId="50AA784E" w14:textId="77777777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14:paraId="447D3336" w14:textId="2F7C49B1" w:rsidR="00BA01E7" w:rsidRPr="009B26D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27765973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173BA" w14:textId="77777777" w:rsidR="00BA01E7" w:rsidRPr="0040540A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90339" w14:textId="77777777" w:rsidR="00BA01E7" w:rsidRPr="0040540A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</w:p>
          <w:p w14:paraId="02D18B0E" w14:textId="5E1D7699" w:rsidR="00BA01E7" w:rsidRPr="0040540A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E5C9B" w14:textId="77777777" w:rsidR="00BA01E7" w:rsidRPr="0040540A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культуры </w:t>
            </w:r>
          </w:p>
          <w:p w14:paraId="1060B190" w14:textId="688893E3" w:rsidR="00BA01E7" w:rsidRPr="0040540A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Глубокская</w:t>
            </w:r>
            <w:proofErr w:type="spellEnd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централизованная клубная система", </w:t>
            </w:r>
          </w:p>
          <w:p w14:paraId="3BD03B74" w14:textId="3E1395A5" w:rsidR="00BA01E7" w:rsidRPr="0040540A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г.Глубокое</w:t>
            </w:r>
            <w:proofErr w:type="spellEnd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Ленина, 40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68BB59" w14:textId="77777777" w:rsidR="00BA01E7" w:rsidRPr="0040540A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Мандрик</w:t>
            </w:r>
            <w:proofErr w:type="spellEnd"/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Александрович,</w:t>
            </w:r>
          </w:p>
          <w:p w14:paraId="3E85A0CB" w14:textId="2A02570A" w:rsidR="00BA01E7" w:rsidRPr="0040540A" w:rsidRDefault="00BA01E7" w:rsidP="004054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4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BA01E7" w:rsidRPr="004F5B53" w14:paraId="2D424A54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2521E" w14:textId="77777777" w:rsidR="00BA01E7" w:rsidRPr="00CC40F5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9D02" w14:textId="77777777" w:rsidR="00BA01E7" w:rsidRPr="00CC40F5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Городокский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B250B5D" w14:textId="2B5BC411" w:rsidR="00BA01E7" w:rsidRPr="00CC40F5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82B5D" w14:textId="77777777" w:rsidR="00BA01E7" w:rsidRPr="009B26D5" w:rsidRDefault="00BA01E7" w:rsidP="00CC40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Городокский</w:t>
            </w:r>
            <w:proofErr w:type="spellEnd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филиал Витебские электрические сети,</w:t>
            </w:r>
          </w:p>
          <w:p w14:paraId="09549AC1" w14:textId="77777777" w:rsidR="00BA01E7" w:rsidRPr="009B26D5" w:rsidRDefault="00BA01E7" w:rsidP="00CC40F5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г.Городок</w:t>
            </w:r>
            <w:proofErr w:type="spellEnd"/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Баграмяна, 31а</w:t>
            </w:r>
          </w:p>
          <w:p w14:paraId="4731A6AF" w14:textId="0E01E984" w:rsidR="00BA01E7" w:rsidRPr="009B26D5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D594FE" w14:textId="77777777" w:rsidR="00BA01E7" w:rsidRPr="009B26D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Александрович,</w:t>
            </w:r>
          </w:p>
          <w:p w14:paraId="56D46562" w14:textId="14014240" w:rsidR="00BA01E7" w:rsidRPr="009B26D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энергетики, газовой и топливной промышленности  </w:t>
            </w:r>
          </w:p>
        </w:tc>
      </w:tr>
      <w:tr w:rsidR="00BA01E7" w:rsidRPr="004F5B53" w14:paraId="451473C9" w14:textId="77777777" w:rsidTr="00CC40F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A374E" w14:textId="77777777" w:rsidR="00BA01E7" w:rsidRPr="00CC40F5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3F9CA" w14:textId="77777777" w:rsidR="00BA01E7" w:rsidRPr="00CC40F5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Докшицкий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988D6A" w14:textId="3FFD57F4" w:rsidR="00BA01E7" w:rsidRPr="00CC40F5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21F08" w14:textId="77777777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здравоохранения "</w:t>
            </w: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Докшицкая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центральная районная больница", </w:t>
            </w:r>
          </w:p>
          <w:p w14:paraId="4D508553" w14:textId="60CD3793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Докшицы, ул. </w:t>
            </w: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, дом 6</w:t>
            </w:r>
          </w:p>
          <w:p w14:paraId="3BD9F03F" w14:textId="77777777" w:rsidR="00CC40F5" w:rsidRPr="00CC40F5" w:rsidRDefault="00CC40F5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612CC" w14:textId="2517A6D5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Докшицкая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профсоюза Белорусского профсоюза работников АПК, </w:t>
            </w: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г.Докшицы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Пушкина, 28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BD62E" w14:textId="6F585A66" w:rsidR="00BA01E7" w:rsidRPr="00CC40F5" w:rsidRDefault="00BA01E7" w:rsidP="00CC40F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0F5">
              <w:rPr>
                <w:rFonts w:ascii="Times New Roman" w:hAnsi="Times New Roman" w:cs="Times New Roman"/>
                <w:sz w:val="28"/>
                <w:szCs w:val="28"/>
              </w:rPr>
              <w:t>Сапего</w:t>
            </w:r>
            <w:proofErr w:type="spellEnd"/>
            <w:r w:rsidRPr="00CC40F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Иосифовна,</w:t>
            </w:r>
            <w:r w:rsidRPr="00CC40F5">
              <w:rPr>
                <w:rFonts w:ascii="Times New Roman" w:hAnsi="Times New Roman" w:cs="Times New Roman"/>
                <w:sz w:val="28"/>
                <w:szCs w:val="28"/>
              </w:rPr>
              <w:br/>
              <w:t>Белорусский профессиональный союз работников здравоохранения</w:t>
            </w:r>
          </w:p>
        </w:tc>
      </w:tr>
      <w:tr w:rsidR="00BA01E7" w:rsidRPr="004F5B53" w14:paraId="3AE71B6F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AAE07" w14:textId="77777777" w:rsidR="00BA01E7" w:rsidRPr="00CC40F5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30B5F" w14:textId="77777777" w:rsidR="00BA01E7" w:rsidRPr="00CC40F5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Дубровенский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382AA1" w14:textId="39040B4C" w:rsidR="00BA01E7" w:rsidRPr="00CC40F5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"Средняя школа №2 </w:t>
            </w: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г.Дубровно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Ю.Смирнова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г.Дубровно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ул.Фабричный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двор, 7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9B504" w14:textId="77777777" w:rsidR="00BA01E7" w:rsidRPr="00CC40F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Ященко Татьяна Евгеньевна, Витебская областная организация Белорусского </w:t>
            </w: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профсоюза работников образования и науки </w:t>
            </w:r>
          </w:p>
          <w:p w14:paraId="4CC84AB7" w14:textId="0DC24F58" w:rsidR="00BA01E7" w:rsidRPr="00CC40F5" w:rsidRDefault="00BA01E7" w:rsidP="009B26D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01E7" w:rsidRPr="004F5B53" w14:paraId="132368A7" w14:textId="77777777" w:rsidTr="00CC40F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5F0E6D" w14:textId="139868AE" w:rsidR="00BA01E7" w:rsidRPr="00CC40F5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845BE4" w14:textId="77777777" w:rsidR="00BA01E7" w:rsidRPr="00CC40F5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Лепельский</w:t>
            </w:r>
            <w:proofErr w:type="spellEnd"/>
          </w:p>
          <w:p w14:paraId="45B951F3" w14:textId="42C63636" w:rsidR="00BA01E7" w:rsidRPr="00CC40F5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AA8EB2E" w14:textId="77777777" w:rsidR="00BA01E7" w:rsidRPr="00CC40F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Учреждение здравоохранения "</w:t>
            </w:r>
            <w:proofErr w:type="spellStart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Лепельская</w:t>
            </w:r>
            <w:proofErr w:type="spellEnd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центральная районная больница"</w:t>
            </w:r>
          </w:p>
          <w:p w14:paraId="6D532989" w14:textId="1BABF1E3" w:rsidR="00BA01E7" w:rsidRPr="00CC40F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г. Лепель, ул. Госпитальная, дом 2</w:t>
            </w:r>
          </w:p>
          <w:p w14:paraId="2E6B4EE8" w14:textId="77777777" w:rsidR="00CC40F5" w:rsidRPr="00CC40F5" w:rsidRDefault="00CC40F5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189B5C2" w14:textId="65BEF205" w:rsidR="00BA01E7" w:rsidRPr="00CC40F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Лепельская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 </w:t>
            </w: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г.Лепель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Ленинская, 6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02B4D4B" w14:textId="77777777" w:rsidR="00BA01E7" w:rsidRPr="009B26D5" w:rsidRDefault="00BA01E7" w:rsidP="00CC40F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Королева Алина Иосифовна,</w:t>
            </w:r>
          </w:p>
          <w:p w14:paraId="1840F26B" w14:textId="77777777" w:rsidR="00BA01E7" w:rsidRPr="009B26D5" w:rsidRDefault="00BA01E7" w:rsidP="00CC40F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здравоохранения </w:t>
            </w:r>
          </w:p>
          <w:p w14:paraId="4B0ED58D" w14:textId="726AA43B" w:rsidR="00BA01E7" w:rsidRPr="009B26D5" w:rsidRDefault="00BA01E7" w:rsidP="00CC40F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714F2051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45D8E" w14:textId="77777777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5B733" w14:textId="77777777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Лиозненский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160540" w14:textId="6143FD9F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1D789" w14:textId="77777777" w:rsidR="00BA01E7" w:rsidRPr="009B26D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Общество с ограниченной ответственностью "</w:t>
            </w:r>
            <w:proofErr w:type="spellStart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ЭнергокомплектТара</w:t>
            </w:r>
            <w:proofErr w:type="spellEnd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</w:t>
            </w:r>
          </w:p>
          <w:p w14:paraId="034698A3" w14:textId="77777777" w:rsidR="00BA01E7" w:rsidRPr="009B26D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Лиозно,ул</w:t>
            </w:r>
            <w:proofErr w:type="spellEnd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Добромыслянская</w:t>
            </w:r>
            <w:proofErr w:type="spellEnd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д.11A/3 </w:t>
            </w:r>
          </w:p>
          <w:p w14:paraId="465A4E0D" w14:textId="77777777" w:rsidR="00BA01E7" w:rsidRPr="009B26D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3C3F3760" w14:textId="77777777" w:rsidR="00BA01E7" w:rsidRPr="009B26D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лесохозяйственное учреждение "</w:t>
            </w:r>
            <w:proofErr w:type="spellStart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Лиозненский</w:t>
            </w:r>
            <w:proofErr w:type="spellEnd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лесхоз"</w:t>
            </w:r>
          </w:p>
          <w:p w14:paraId="1AD43AF9" w14:textId="603C3A8F" w:rsidR="00BA01E7" w:rsidRPr="009B26D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Лиозно,ул</w:t>
            </w:r>
            <w:proofErr w:type="spellEnd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9B26D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Курортная, д.31 .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A0A0E2" w14:textId="77777777" w:rsidR="00BA01E7" w:rsidRPr="009B26D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Ольга Анатольевна,</w:t>
            </w:r>
          </w:p>
          <w:p w14:paraId="5AE72A50" w14:textId="4348ADD0" w:rsidR="00BA01E7" w:rsidRPr="009B26D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леса и природопользования </w:t>
            </w:r>
          </w:p>
        </w:tc>
      </w:tr>
      <w:tr w:rsidR="00BA01E7" w:rsidRPr="004F5B53" w14:paraId="70B9D6DF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BACA" w14:textId="77777777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0607A" w14:textId="77777777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Миорский</w:t>
            </w:r>
            <w:proofErr w:type="spellEnd"/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E5987E" w14:textId="3A7129E1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0F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3B1E67" w14:textId="77777777" w:rsidR="00BA01E7" w:rsidRPr="00CC40F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Филиал </w:t>
            </w:r>
            <w:proofErr w:type="spellStart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Миорское</w:t>
            </w:r>
            <w:proofErr w:type="spellEnd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дорожное ремонтно-строительное управление N 203 КУП "</w:t>
            </w:r>
            <w:proofErr w:type="spellStart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Витебскоблдорстрой</w:t>
            </w:r>
            <w:proofErr w:type="spellEnd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</w:t>
            </w:r>
          </w:p>
          <w:p w14:paraId="400A31E2" w14:textId="3B72B20B" w:rsidR="00BA01E7" w:rsidRPr="00CC40F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г.Миоры</w:t>
            </w:r>
            <w:proofErr w:type="spellEnd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ул.Коммунистическая,55 </w:t>
            </w:r>
          </w:p>
          <w:p w14:paraId="3A251E72" w14:textId="77777777" w:rsidR="00CC40F5" w:rsidRPr="00CC40F5" w:rsidRDefault="00CC40F5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62286F96" w14:textId="77777777" w:rsidR="00BA01E7" w:rsidRPr="00CC40F5" w:rsidRDefault="00BA01E7" w:rsidP="00CC40F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Миорская</w:t>
            </w:r>
            <w:proofErr w:type="spellEnd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районная организация профсоюза Белорусского профсоюза работников АПК,</w:t>
            </w:r>
          </w:p>
          <w:p w14:paraId="7918140E" w14:textId="444DA815" w:rsidR="00BA01E7" w:rsidRPr="00CC40F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г.Миоры</w:t>
            </w:r>
            <w:proofErr w:type="spellEnd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ул.Кирова</w:t>
            </w:r>
            <w:proofErr w:type="spellEnd"/>
            <w:r w:rsidRPr="00CC40F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44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40DAEF" w14:textId="77777777" w:rsidR="00BA01E7" w:rsidRPr="009B26D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Козловский Михаил Геннадьевич </w:t>
            </w:r>
          </w:p>
          <w:p w14:paraId="2BC647B6" w14:textId="111BF518" w:rsidR="00BA01E7" w:rsidRPr="009B26D5" w:rsidRDefault="00BA01E7" w:rsidP="00CC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транспорта и коммуникаций </w:t>
            </w:r>
          </w:p>
        </w:tc>
      </w:tr>
      <w:tr w:rsidR="00BA01E7" w:rsidRPr="004F5B53" w14:paraId="6516FB60" w14:textId="77777777" w:rsidTr="001612F4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2D56" w14:textId="77777777" w:rsidR="00BA01E7" w:rsidRPr="001612F4" w:rsidRDefault="00BA01E7" w:rsidP="001612F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90DB1" w14:textId="5ED2B9F0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81D285" w14:textId="77777777" w:rsidR="00BA01E7" w:rsidRPr="001612F4" w:rsidRDefault="00BA01E7" w:rsidP="001612F4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1612F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"Центр по обеспечению деятельности бюджетных организаций г. Новополоцка",</w:t>
            </w:r>
          </w:p>
          <w:p w14:paraId="796F03C8" w14:textId="5FC2A964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Новополоцк, ул. Молодежная, дом 74 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F28B5" w14:textId="49E93FBD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Зубрицкая</w:t>
            </w:r>
            <w:proofErr w:type="spellEnd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Антоновна,</w:t>
            </w:r>
          </w:p>
          <w:p w14:paraId="32F1109C" w14:textId="71E4A88F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государственных и других учреждений </w:t>
            </w:r>
          </w:p>
        </w:tc>
      </w:tr>
      <w:tr w:rsidR="00BA01E7" w:rsidRPr="004F5B53" w14:paraId="26C2192F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66F63" w14:textId="77777777" w:rsidR="00BA01E7" w:rsidRPr="001612F4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16F23" w14:textId="77777777" w:rsidR="00BA01E7" w:rsidRPr="001612F4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Оршанский</w:t>
            </w:r>
          </w:p>
          <w:p w14:paraId="1ADBF6D1" w14:textId="6F614F3A" w:rsidR="00BA01E7" w:rsidRPr="001612F4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B5E51" w14:textId="77777777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"Гимназия №2 </w:t>
            </w:r>
            <w:proofErr w:type="spellStart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г.Орши</w:t>
            </w:r>
            <w:proofErr w:type="spellEnd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</w:p>
          <w:p w14:paraId="03987F34" w14:textId="1F160DC7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г.Орша</w:t>
            </w:r>
            <w:proofErr w:type="spellEnd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, ул.Ленина,41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FB3ED" w14:textId="77777777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Ященко Татьяна Евгеньевна, Витебская областная организация Белорусского профсоюза работников образования и науки </w:t>
            </w:r>
          </w:p>
          <w:p w14:paraId="0C54A81D" w14:textId="2DE3F341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02E18C1D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CDFD6" w14:textId="77777777" w:rsidR="00BA01E7" w:rsidRPr="001612F4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37AB1" w14:textId="77777777" w:rsidR="00BA01E7" w:rsidRPr="001612F4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Поставский</w:t>
            </w:r>
            <w:proofErr w:type="spellEnd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3404AF" w14:textId="03296926" w:rsidR="00BA01E7" w:rsidRPr="001612F4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08A5A" w14:textId="1AC290DA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учреждение "</w:t>
            </w:r>
            <w:proofErr w:type="spellStart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Поставский</w:t>
            </w:r>
            <w:proofErr w:type="spellEnd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территориальный центр социального обслуживания населения", г. Поставы, ул. Советская, дом 3</w:t>
            </w:r>
          </w:p>
          <w:p w14:paraId="353BBFFB" w14:textId="77777777" w:rsidR="001612F4" w:rsidRPr="001612F4" w:rsidRDefault="001612F4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495CD" w14:textId="53C89D79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Поставский</w:t>
            </w:r>
            <w:proofErr w:type="spellEnd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исполнительный комитет, </w:t>
            </w:r>
            <w:proofErr w:type="spellStart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г.Поставы</w:t>
            </w:r>
            <w:proofErr w:type="spellEnd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пл.Ленина</w:t>
            </w:r>
            <w:proofErr w:type="spellEnd"/>
            <w:r w:rsidRPr="001612F4">
              <w:rPr>
                <w:rFonts w:ascii="Times New Roman" w:eastAsia="Times New Roman" w:hAnsi="Times New Roman" w:cs="Times New Roman"/>
                <w:sz w:val="28"/>
                <w:szCs w:val="28"/>
              </w:rPr>
              <w:t>, д.25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12E0F" w14:textId="77777777" w:rsidR="00BA01E7" w:rsidRPr="001612F4" w:rsidRDefault="00BA01E7" w:rsidP="00161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12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Авдеенко Владимир Александрович</w:t>
            </w:r>
          </w:p>
          <w:p w14:paraId="6E13A659" w14:textId="30D0B391" w:rsidR="00BA01E7" w:rsidRPr="001612F4" w:rsidRDefault="00BA01E7" w:rsidP="0016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Объединенная отраслевая профсоюзная организация Вооруженных Сил Республики Беларусь Белорусского профсоюза работников </w:t>
            </w:r>
            <w:r w:rsidRPr="001612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государственных и других учреждений</w:t>
            </w:r>
          </w:p>
        </w:tc>
      </w:tr>
      <w:tr w:rsidR="00BA01E7" w:rsidRPr="004F5B53" w14:paraId="6E0C8436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8D7AE" w14:textId="77777777" w:rsidR="00BA01E7" w:rsidRPr="00A643C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C169A" w14:textId="77777777" w:rsidR="00BA01E7" w:rsidRPr="00A643C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Россонский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106E8F5" w14:textId="317DB9C2" w:rsidR="00BA01E7" w:rsidRPr="00A643C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2415E" w14:textId="77777777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"Территориальный центр социального обслуживания населения </w:t>
            </w: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Россонского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района"</w:t>
            </w:r>
          </w:p>
          <w:p w14:paraId="27B29ADA" w14:textId="23A96346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Россоны, ул. </w:t>
            </w: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Лапенко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дом 19а </w:t>
            </w:r>
          </w:p>
          <w:p w14:paraId="34523E76" w14:textId="77777777" w:rsidR="00A643C2" w:rsidRPr="00A643C2" w:rsidRDefault="00A643C2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9EB5FA9" w14:textId="77777777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Россонская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районная организация Белорусского профсоюза работников государственных и других учреждений,</w:t>
            </w:r>
          </w:p>
          <w:p w14:paraId="7123D911" w14:textId="25C18E4B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гп.Россоны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улСоветская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4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5A957" w14:textId="77777777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Яско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Федорович,</w:t>
            </w:r>
          </w:p>
          <w:p w14:paraId="2C4E55B5" w14:textId="77777777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химической, горной и нефтяной отраслей промышленности </w:t>
            </w:r>
          </w:p>
          <w:p w14:paraId="074B47C2" w14:textId="552B407C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4DA752B1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9084C" w14:textId="77777777" w:rsidR="00BA01E7" w:rsidRPr="00A643C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D5C1C" w14:textId="77777777" w:rsidR="00BA01E7" w:rsidRPr="00A643C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Сенненский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002F0A" w14:textId="650BE497" w:rsidR="00BA01E7" w:rsidRPr="00A643C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7C9A0F" w14:textId="77777777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Открытое акционерное общество "Студенка",</w:t>
            </w:r>
          </w:p>
          <w:p w14:paraId="3B8CDEEA" w14:textId="77777777" w:rsidR="00C51FD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Сенненский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Студенковский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сельсовет, </w:t>
            </w:r>
          </w:p>
          <w:p w14:paraId="002ED784" w14:textId="6D99ACF3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д. Студенка, ул. Анискина, дом 5 </w:t>
            </w:r>
          </w:p>
          <w:p w14:paraId="200EA0EC" w14:textId="77777777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6C403987" w14:textId="77777777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Сенненская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профсоюза Белорусского профсоюза работников АПК,</w:t>
            </w:r>
          </w:p>
          <w:p w14:paraId="06196DF9" w14:textId="76EBD651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г.Сенно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, Машерова, 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729B8" w14:textId="77777777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Владимировна,</w:t>
            </w:r>
          </w:p>
          <w:p w14:paraId="189CAD0C" w14:textId="279000B1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агропромышленного комплекса </w:t>
            </w:r>
          </w:p>
        </w:tc>
      </w:tr>
      <w:tr w:rsidR="00BA01E7" w:rsidRPr="004F5B53" w14:paraId="2D3EAC89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2605" w14:textId="77777777" w:rsidR="00BA01E7" w:rsidRPr="00A643C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ACB10" w14:textId="77777777" w:rsidR="00BA01E7" w:rsidRPr="00A643C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DEB5FDC" w14:textId="76D35D2F" w:rsidR="00BA01E7" w:rsidRPr="00A643C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4B731D" w14:textId="77777777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Открытое акционерное общество "Коханово-АГРО"</w:t>
            </w:r>
          </w:p>
          <w:p w14:paraId="68F0398A" w14:textId="77777777" w:rsidR="009B26D5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Толочинский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Кохановский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сельсовет, </w:t>
            </w:r>
          </w:p>
          <w:p w14:paraId="6D8C086F" w14:textId="1D83EB8D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г.п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Коханово, </w:t>
            </w:r>
            <w:proofErr w:type="spellStart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ул.Оршанская</w:t>
            </w:r>
            <w:proofErr w:type="spellEnd"/>
            <w:r w:rsidRPr="00A643C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дом 67</w:t>
            </w:r>
          </w:p>
          <w:p w14:paraId="302C6F8E" w14:textId="77777777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Толочинская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агропромышленного комплекса,</w:t>
            </w:r>
          </w:p>
          <w:p w14:paraId="49C97727" w14:textId="33C05D59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г.Толочин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A643C2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E009C" w14:textId="77777777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Гришутина</w:t>
            </w:r>
            <w:proofErr w:type="spellEnd"/>
            <w:r w:rsidRPr="00A643C2">
              <w:rPr>
                <w:rFonts w:ascii="Times New Roman" w:hAnsi="Times New Roman" w:cs="Times New Roman"/>
                <w:sz w:val="28"/>
                <w:szCs w:val="28"/>
              </w:rPr>
              <w:t xml:space="preserve"> София Васильевна,</w:t>
            </w:r>
            <w:r w:rsidRPr="00A643C2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  <w:p w14:paraId="08DA2C5A" w14:textId="77777777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43DB5" w14:textId="77777777" w:rsidR="00BA01E7" w:rsidRPr="00A643C2" w:rsidRDefault="00BA01E7" w:rsidP="00A64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CF34D" w14:textId="1D3BE0DB" w:rsidR="00BA01E7" w:rsidRPr="00A643C2" w:rsidRDefault="00BA01E7" w:rsidP="00A64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0EA8111E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DDC42" w14:textId="77777777" w:rsidR="00BA01E7" w:rsidRPr="00C51FD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6202E" w14:textId="77777777" w:rsidR="00BA01E7" w:rsidRPr="00C51F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Ушачский</w:t>
            </w:r>
            <w:proofErr w:type="spellEnd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A7BDAD" w14:textId="3686793E" w:rsidR="00BA01E7" w:rsidRPr="00C51F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3244655" w14:textId="77777777" w:rsidR="00BA01E7" w:rsidRPr="00C51F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531CB" w14:textId="77777777" w:rsidR="009B26D5" w:rsidRPr="00C51FD2" w:rsidRDefault="00BA01E7" w:rsidP="00C51FD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культуры </w:t>
            </w:r>
          </w:p>
          <w:p w14:paraId="75C9F319" w14:textId="113E0FEA" w:rsidR="00BA01E7" w:rsidRPr="00C51FD2" w:rsidRDefault="00BA01E7" w:rsidP="00C51FD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</w:t>
            </w:r>
            <w:proofErr w:type="spellStart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Ушачский</w:t>
            </w:r>
            <w:proofErr w:type="spellEnd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районный центр культуры и народного творчества имени </w:t>
            </w:r>
            <w:proofErr w:type="spellStart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Г.М.Гарбука</w:t>
            </w:r>
            <w:proofErr w:type="spellEnd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",</w:t>
            </w:r>
          </w:p>
          <w:p w14:paraId="5F800921" w14:textId="77777777" w:rsidR="00BA01E7" w:rsidRPr="00C51FD2" w:rsidRDefault="00BA01E7" w:rsidP="00C51FD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Ушачи, ул. Ленинская, дом 27 </w:t>
            </w:r>
          </w:p>
          <w:p w14:paraId="4DEB2B5A" w14:textId="77777777" w:rsidR="00BA01E7" w:rsidRPr="00C51FD2" w:rsidRDefault="00BA01E7" w:rsidP="00C51FD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51EAF8E8" w14:textId="77777777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Ушачская</w:t>
            </w:r>
            <w:proofErr w:type="spellEnd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</w:t>
            </w:r>
          </w:p>
          <w:p w14:paraId="21AACC00" w14:textId="3E5BB49F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Ушачи, ул. Ленинская, дом 27 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6EF1D" w14:textId="77777777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Супрунчук</w:t>
            </w:r>
            <w:proofErr w:type="spellEnd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Руслановна,</w:t>
            </w:r>
          </w:p>
          <w:p w14:paraId="44701196" w14:textId="77777777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Витебское областное объединение профсоюзов </w:t>
            </w:r>
          </w:p>
          <w:p w14:paraId="3060DA6B" w14:textId="33200765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61BDC68D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561FF" w14:textId="77777777" w:rsidR="00BA01E7" w:rsidRPr="00C51FD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2C3F1" w14:textId="77777777" w:rsidR="00BA01E7" w:rsidRPr="00C51F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Чашникский</w:t>
            </w:r>
            <w:proofErr w:type="spellEnd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AD5305" w14:textId="1A6D6AB1" w:rsidR="00BA01E7" w:rsidRPr="00C51F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6B56C96B" w14:textId="77777777" w:rsidR="00BA01E7" w:rsidRPr="00C51F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EC2866" w14:textId="77777777" w:rsidR="00BA01E7" w:rsidRPr="00C51FD2" w:rsidRDefault="00BA01E7" w:rsidP="00C51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51F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 банковских услуг № 210 в г. </w:t>
            </w:r>
            <w:r w:rsidRPr="00C51F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Чашники</w:t>
            </w:r>
            <w:r w:rsidRPr="00C51F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региональной дирекции по Витебской области ОАО «</w:t>
            </w:r>
            <w:proofErr w:type="spellStart"/>
            <w:r w:rsidRPr="00C51F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Белагропромбанк</w:t>
            </w:r>
            <w:proofErr w:type="spellEnd"/>
            <w:r w:rsidRPr="00C51F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14:paraId="2649A3A1" w14:textId="7D005807" w:rsidR="00BA01E7" w:rsidRPr="00C51FD2" w:rsidRDefault="00BA01E7" w:rsidP="00C51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C51F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г.Чашники</w:t>
            </w:r>
            <w:proofErr w:type="spellEnd"/>
            <w:r w:rsidRPr="00C51F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Советская улица, 10</w:t>
            </w:r>
          </w:p>
          <w:p w14:paraId="7B7A0F92" w14:textId="5F2D1785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6116D" w14:textId="77777777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</w:t>
            </w:r>
            <w:proofErr w:type="spellEnd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Алексеевна,</w:t>
            </w:r>
          </w:p>
          <w:p w14:paraId="38476787" w14:textId="77777777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банковских и финансовых работников </w:t>
            </w:r>
          </w:p>
          <w:p w14:paraId="265B7339" w14:textId="77777777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B43E11" w14:textId="1A5F9078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70AF0768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6E7CA" w14:textId="77777777" w:rsidR="00BA01E7" w:rsidRPr="00C51FD2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6FEB0" w14:textId="77777777" w:rsidR="00BA01E7" w:rsidRPr="00C51F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Шарковщинский</w:t>
            </w:r>
            <w:proofErr w:type="spellEnd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6585524B" w14:textId="77777777" w:rsidR="00BA01E7" w:rsidRPr="00C51FD2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D152F" w14:textId="77777777" w:rsidR="00BA01E7" w:rsidRPr="00C51FD2" w:rsidRDefault="00BA01E7" w:rsidP="00C51FD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культуры "</w:t>
            </w:r>
            <w:proofErr w:type="spellStart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Шарковщинский</w:t>
            </w:r>
            <w:proofErr w:type="spellEnd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районный Центр культуры"</w:t>
            </w:r>
          </w:p>
          <w:p w14:paraId="7162A4C8" w14:textId="77777777" w:rsidR="00BA01E7" w:rsidRPr="00C51FD2" w:rsidRDefault="00BA01E7" w:rsidP="00C51FD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C51FD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Шарковщина, ул. Энгельса, дом 2 </w:t>
            </w:r>
          </w:p>
          <w:p w14:paraId="46B2F577" w14:textId="72171993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7E7CD" w14:textId="77777777" w:rsidR="00BA01E7" w:rsidRPr="00C51FD2" w:rsidRDefault="00BA01E7" w:rsidP="00C5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Мандрик</w:t>
            </w:r>
            <w:proofErr w:type="spellEnd"/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Александрович,</w:t>
            </w:r>
          </w:p>
          <w:p w14:paraId="5A7FB77C" w14:textId="23371C5B" w:rsidR="00BA01E7" w:rsidRPr="00C51FD2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BA01E7" w:rsidRPr="004F5B53" w14:paraId="2BBA294C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C0830" w14:textId="77777777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2C007" w14:textId="1CB24630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Шумилинский</w:t>
            </w:r>
            <w:proofErr w:type="spellEnd"/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54FEBB" w14:textId="77777777" w:rsidR="00BA01E7" w:rsidRPr="006E08A7" w:rsidRDefault="00BA01E7" w:rsidP="006E08A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E08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E08A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Шумилинский</w:t>
            </w:r>
            <w:proofErr w:type="spellEnd"/>
            <w:r w:rsidRPr="006E08A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РЭС филиал Витебские электрические сети,</w:t>
            </w:r>
          </w:p>
          <w:p w14:paraId="2DDD94ED" w14:textId="1BBD058E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08A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гп</w:t>
            </w:r>
            <w:proofErr w:type="spellEnd"/>
            <w:r w:rsidRPr="006E08A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  <w:r w:rsidRPr="006E08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E08A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Шумилино</w:t>
            </w:r>
            <w:r w:rsidRPr="006E08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Зеленая, д.17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15260C" w14:textId="77777777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Александрович,</w:t>
            </w:r>
          </w:p>
          <w:p w14:paraId="0A614B4B" w14:textId="77777777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энергетики, газовой и топливной промышленности </w:t>
            </w:r>
          </w:p>
          <w:p w14:paraId="28A70D68" w14:textId="7E8D76D8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01E7" w:rsidRPr="004F5B53" w14:paraId="5457F129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F0C46" w14:textId="77777777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F8AD2" w14:textId="77777777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Полоцкий </w:t>
            </w:r>
          </w:p>
          <w:p w14:paraId="65168DBA" w14:textId="7F087CFA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D481088" w14:textId="77777777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E865A" w14:textId="77777777" w:rsidR="00BA01E7" w:rsidRPr="006E08A7" w:rsidRDefault="00BA01E7" w:rsidP="006E08A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E08A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"Территориальный центр социального обслуживания населения Полоцкого района"</w:t>
            </w:r>
          </w:p>
          <w:p w14:paraId="40AF03D4" w14:textId="0664F148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A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Полоцк, ул. Франциска Скорины, дом 12,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1979D" w14:textId="7019F160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>Зубрицкая</w:t>
            </w:r>
            <w:proofErr w:type="spellEnd"/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Антоновна,</w:t>
            </w:r>
          </w:p>
          <w:p w14:paraId="1532AE5D" w14:textId="2D29448A" w:rsidR="00BA01E7" w:rsidRPr="006E08A7" w:rsidRDefault="00BA01E7" w:rsidP="006E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государственных и других учреждений </w:t>
            </w:r>
          </w:p>
        </w:tc>
      </w:tr>
      <w:tr w:rsidR="00BA01E7" w:rsidRPr="004F5B53" w14:paraId="3BEF8C9A" w14:textId="77777777" w:rsidTr="009B26D5">
        <w:trPr>
          <w:gridAfter w:val="3"/>
          <w:wAfter w:w="17775" w:type="dxa"/>
        </w:trPr>
        <w:tc>
          <w:tcPr>
            <w:tcW w:w="13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BA7C2" w14:textId="77777777" w:rsidR="00BA01E7" w:rsidRPr="009B26D5" w:rsidRDefault="00BA01E7" w:rsidP="009B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9B26D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Брестская область</w:t>
            </w:r>
          </w:p>
        </w:tc>
      </w:tr>
      <w:tr w:rsidR="00BA01E7" w:rsidRPr="004F5B53" w14:paraId="14BCD8FC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1C297" w14:textId="77777777" w:rsidR="00BA01E7" w:rsidRPr="00E0614E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3021C" w14:textId="66409B4D" w:rsidR="00BA01E7" w:rsidRPr="00E0614E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Барановичи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040E98D" w14:textId="36F6956F" w:rsidR="00BA01E7" w:rsidRPr="00E0614E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"Центр по обеспечению деятельности бюджетных организаций </w:t>
            </w: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Барановичского района", г. Барановичи, ул. Брестская, 103</w:t>
            </w: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Барановичскаях</w:t>
            </w:r>
            <w:proofErr w:type="spellEnd"/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городская организация Белорусского профсоюза работников государственных и других учреждений, г. Барановичи, улица Советская, 79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C8CA7" w14:textId="344E801C" w:rsidR="00BA01E7" w:rsidRPr="00E0614E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Кандрашева</w:t>
            </w:r>
            <w:proofErr w:type="spellEnd"/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Ивановна</w:t>
            </w: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Брестская областная </w:t>
            </w: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Белорусского профсоюза работников государственных и других учреждений</w:t>
            </w:r>
          </w:p>
        </w:tc>
      </w:tr>
      <w:tr w:rsidR="00BA01E7" w:rsidRPr="004F5B53" w14:paraId="44F13101" w14:textId="77777777" w:rsidTr="00E0614E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CE7D5" w14:textId="77777777" w:rsidR="00BA01E7" w:rsidRPr="00E0614E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5BF15" w14:textId="77777777" w:rsidR="00BA01E7" w:rsidRPr="00E0614E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Березовский </w:t>
            </w:r>
          </w:p>
          <w:p w14:paraId="54B69744" w14:textId="006D417B" w:rsidR="00BA01E7" w:rsidRPr="00E0614E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7BD5F114" w14:textId="77777777" w:rsidR="00BA01E7" w:rsidRPr="00E0614E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D76E81B" w14:textId="77777777" w:rsidR="00E0614E" w:rsidRDefault="00BA01E7" w:rsidP="009B26D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>ЦБУ № 106 г. Берёза ОАО "АСБ Беларусбанк", г. Берёза, улица Кирова,</w:t>
            </w:r>
          </w:p>
          <w:p w14:paraId="4B4E192C" w14:textId="15A8F2CA" w:rsidR="00BA01E7" w:rsidRPr="00E0614E" w:rsidRDefault="00BA01E7" w:rsidP="009B26D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Берёзовая районная организация Белорусского профсоюза работников образования и науки, г. Берёза, улица Ленина, </w:t>
            </w:r>
            <w:proofErr w:type="gramStart"/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>62 ,</w:t>
            </w:r>
            <w:proofErr w:type="gramEnd"/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кабинет 6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88E8B" w14:textId="11AD3CF2" w:rsidR="00BA01E7" w:rsidRPr="00E0614E" w:rsidRDefault="00BA01E7" w:rsidP="00E0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Тарасевич Светлана Ивановна</w:t>
            </w:r>
            <w:r w:rsidRPr="00E061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BA01E7" w:rsidRPr="004F5B53" w14:paraId="164F77EE" w14:textId="77777777" w:rsidTr="00E0614E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1CA47" w14:textId="77777777" w:rsidR="00BA01E7" w:rsidRPr="00A91AA7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9FA9C" w14:textId="123079B3" w:rsidR="00BA01E7" w:rsidRPr="00A91AA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800A2F" w14:textId="77777777" w:rsidR="00A91AA7" w:rsidRDefault="00BA01E7" w:rsidP="009B26D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Брестское областное объединение профсоюзов, г. Брест, улица К. Маркса, 19, кабинет 16А</w:t>
            </w:r>
          </w:p>
          <w:p w14:paraId="4645500A" w14:textId="316BC562" w:rsidR="00BA01E7" w:rsidRPr="00A91AA7" w:rsidRDefault="00BA01E7" w:rsidP="009B26D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ОАО "</w:t>
            </w:r>
            <w:proofErr w:type="spellStart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Брестмаш</w:t>
            </w:r>
            <w:proofErr w:type="spellEnd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", г. Брест, улица Суворова, 21В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C5756" w14:textId="352C09AE" w:rsidR="00BA01E7" w:rsidRPr="00A91AA7" w:rsidRDefault="00BA01E7" w:rsidP="00E0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Притупчик</w:t>
            </w:r>
            <w:proofErr w:type="spellEnd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Алеся Ивановна</w:t>
            </w: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Белпрофмаш</w:t>
            </w:r>
            <w:proofErr w:type="spellEnd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A01E7" w:rsidRPr="004F5B53" w14:paraId="51638DA1" w14:textId="77777777" w:rsidTr="00E0614E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89857" w14:textId="77777777" w:rsidR="00BA01E7" w:rsidRPr="00A91AA7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901E5" w14:textId="77777777" w:rsidR="00BA01E7" w:rsidRPr="00A91AA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518A8230" w14:textId="77777777" w:rsidR="00BA01E7" w:rsidRPr="00A91AA7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8DFA53" w14:textId="77777777" w:rsidR="00A91AA7" w:rsidRPr="00A91AA7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Железнодорожная станция Ганцевичи РУП Барановичского отделения Белорусской железной дороги, г. Ганцевичи, улица Красноармейская, 10</w:t>
            </w:r>
          </w:p>
          <w:p w14:paraId="77ABA7FD" w14:textId="61136EC9" w:rsidR="00BA01E7" w:rsidRPr="00A91AA7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>Гацевичская</w:t>
            </w:r>
            <w:proofErr w:type="spellEnd"/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профсоюзная организация </w:t>
            </w: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Белорусского профсоюза работников АПК, г. Ганцевичи, улица Октябрьская, 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88143" w14:textId="25ECF05A" w:rsidR="00BA01E7" w:rsidRPr="004F5B53" w:rsidRDefault="00BA01E7" w:rsidP="00E0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Легостаев Павел Дмитриевич</w:t>
            </w:r>
            <w:r w:rsidRPr="00A91A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Белорусский профессиональный союз работников транспорта и коммуникаций</w:t>
            </w:r>
          </w:p>
        </w:tc>
      </w:tr>
      <w:tr w:rsidR="00BA01E7" w:rsidRPr="004F5B53" w14:paraId="587A548D" w14:textId="77777777" w:rsidTr="00DD6238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D2C5B" w14:textId="77777777" w:rsidR="00BA01E7" w:rsidRPr="00DD6238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B9B38" w14:textId="7E3B7261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Дрогичинский</w:t>
            </w:r>
            <w:proofErr w:type="spellEnd"/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C72A65" w14:textId="7948C6A9" w:rsidR="00BA01E7" w:rsidRPr="00DD6238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сельскохозяйственное унитарное предприятие "Племенной завод 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Закозельский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Дрогичинский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район, агрогородок 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Закозель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, улица Ожешко, 5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Дрогичинская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АПК, г. Дрогичин, улица Ленина, 138, кабинет 22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24127" w14:textId="562682BD" w:rsidR="00BA01E7" w:rsidRPr="00DD6238" w:rsidRDefault="00BA01E7" w:rsidP="00DD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Гумен Алина Александровна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BA01E7" w:rsidRPr="004F5B53" w14:paraId="07ABB9A6" w14:textId="77777777" w:rsidTr="00DD6238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A87D3" w14:textId="77777777" w:rsidR="00BA01E7" w:rsidRPr="00DD6238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9AB5A" w14:textId="499FF65D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Жабинковский</w:t>
            </w:r>
            <w:proofErr w:type="spellEnd"/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7AE348" w14:textId="3AFF64D6" w:rsidR="00BA01E7" w:rsidRPr="00DD6238" w:rsidRDefault="00BA01E7" w:rsidP="009B26D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Жабинковская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АПК, г. Жабинка, улица Кирова, 49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>КУМПП ЖКХ "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Жабинковское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ЖКХ", г. Жабинка, улица Комарова, 4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E4076" w14:textId="1E8DE160" w:rsidR="00BA01E7" w:rsidRPr="00DD6238" w:rsidRDefault="00BA01E7" w:rsidP="00DD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Хроль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BA01E7" w:rsidRPr="004F5B53" w14:paraId="436948E5" w14:textId="77777777" w:rsidTr="00DD6238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DD36B" w14:textId="77777777" w:rsidR="00BA01E7" w:rsidRPr="00DD6238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C958B" w14:textId="77777777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Ивановский </w:t>
            </w:r>
          </w:p>
          <w:p w14:paraId="61A49FF6" w14:textId="43C9472E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6AD2E0" w14:textId="4018FA3D" w:rsidR="00BA01E7" w:rsidRPr="00DD6238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ЧУП " 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Геволета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", г. Иваново, улица Ленина, 93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>Ивановская районная организация Белорусского профсоюза работников АПК, г. Иваново, улица Пионерская, 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28B9B5" w14:textId="7F6DE75C" w:rsidR="00BA01E7" w:rsidRPr="00DD6238" w:rsidRDefault="00BA01E7" w:rsidP="00DD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Ковалек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BA01E7" w:rsidRPr="004F5B53" w14:paraId="72498FB4" w14:textId="77777777" w:rsidTr="00DD6238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E417F" w14:textId="77777777" w:rsidR="00BA01E7" w:rsidRPr="00DD6238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389D7" w14:textId="5E33FF12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Ивацевичский</w:t>
            </w:r>
            <w:proofErr w:type="spellEnd"/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9DB23D2" w14:textId="77777777" w:rsidR="00DD6238" w:rsidRPr="00DD6238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Ивацевичская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 г. Ивацевичи, улица Ленина, 57</w:t>
            </w:r>
          </w:p>
          <w:p w14:paraId="02FECEF3" w14:textId="5A5494BE" w:rsidR="00BA01E7" w:rsidRPr="00DD6238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Филиал "Комбинат кооперативной промышленности" 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Ивацевичского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потребительского общества, г. Ивацевичи, улица 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55FFF8" w14:textId="3CEF134B" w:rsidR="00BA01E7" w:rsidRPr="00DD6238" w:rsidRDefault="00BA01E7" w:rsidP="00DD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Городко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Дмитриевна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BA01E7" w:rsidRPr="004F5B53" w14:paraId="04268549" w14:textId="77777777" w:rsidTr="00DD6238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AEF96" w14:textId="77777777" w:rsidR="00BA01E7" w:rsidRPr="00DD6238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ED417" w14:textId="77777777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Каменецкий </w:t>
            </w:r>
          </w:p>
          <w:p w14:paraId="2365F3C8" w14:textId="2CC1A334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6AD039" w14:textId="4F4AC9A4" w:rsidR="00BA01E7" w:rsidRPr="00DD6238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Каменецкий РЭС филиала Брестские электрические сети РУП 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Брестэнерго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, г. Каменец, улица Брестская, 55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Каменецкая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АПК, г. Каменец, улица Советская, 11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2FB10" w14:textId="76E8EE8E" w:rsidR="00BA01E7" w:rsidRPr="00DD6238" w:rsidRDefault="00BA01E7" w:rsidP="00DD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Тетерин Сергей Александрович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BA01E7" w:rsidRPr="004F5B53" w14:paraId="2F9425AF" w14:textId="77777777" w:rsidTr="00DD6238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3E748" w14:textId="77777777" w:rsidR="00BA01E7" w:rsidRPr="00DD6238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EF0D9" w14:textId="77777777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Кобринский </w:t>
            </w:r>
          </w:p>
          <w:p w14:paraId="605CA3F9" w14:textId="373B33CC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bookmarkStart w:id="0" w:name="_GoBack"/>
            <w:bookmarkEnd w:id="0"/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D7CD8DA" w14:textId="77777777" w:rsidR="00DD6238" w:rsidRPr="00DD6238" w:rsidRDefault="00BA01E7" w:rsidP="009B26D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Кобринский лесхоз, г. Кобрин, улица Советская, 79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833388E" w14:textId="500D68DD" w:rsidR="00DD6238" w:rsidRPr="00DD6238" w:rsidRDefault="00BA01E7" w:rsidP="009B26D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Кобринская районная организация Белорусского профсоюза работников АПК, </w:t>
            </w:r>
          </w:p>
          <w:p w14:paraId="2C3AC8F5" w14:textId="66FA3795" w:rsidR="00BA01E7" w:rsidRPr="00DD6238" w:rsidRDefault="00BA01E7" w:rsidP="009B26D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г. Кобрин, улица Суворова, 25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C3A44" w14:textId="5187F605" w:rsidR="00BA01E7" w:rsidRPr="00DD6238" w:rsidRDefault="00BA01E7" w:rsidP="00DD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Беляк Елена Анатольевна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BA01E7" w:rsidRPr="004F5B53" w14:paraId="757B5B98" w14:textId="77777777" w:rsidTr="00DD6238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8263" w14:textId="77777777" w:rsidR="00BA01E7" w:rsidRPr="00DD6238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9DC64" w14:textId="77777777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Лунинецкий</w:t>
            </w:r>
            <w:proofErr w:type="spellEnd"/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750BAD" w14:textId="12A0A2FF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174D9B0E" w14:textId="77777777" w:rsidR="00BA01E7" w:rsidRPr="00DD6238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4385EB" w14:textId="2C8D7081" w:rsidR="00DD6238" w:rsidRPr="00DD6238" w:rsidRDefault="00BA01E7" w:rsidP="009B26D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"</w:t>
            </w:r>
            <w:proofErr w:type="spellStart"/>
            <w:r w:rsidRPr="0045407B">
              <w:rPr>
                <w:rFonts w:ascii="Times New Roman" w:hAnsi="Times New Roman" w:cs="Times New Roman"/>
                <w:sz w:val="28"/>
                <w:szCs w:val="28"/>
              </w:rPr>
              <w:t>Полесьеэлектром</w:t>
            </w:r>
            <w:r w:rsidR="003B4C2E" w:rsidRPr="0045407B"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 w:rsidRPr="0045407B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AAB8A9" w14:textId="77777777" w:rsidR="00DD6238" w:rsidRPr="00DD6238" w:rsidRDefault="00BA01E7" w:rsidP="00DD623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г. Лунинец, ул. Красная, 179</w:t>
            </w:r>
          </w:p>
          <w:p w14:paraId="2FDE832E" w14:textId="5E7AD1FB" w:rsidR="00BA01E7" w:rsidRPr="00DD6238" w:rsidRDefault="00BA01E7" w:rsidP="00DD62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Лунинецкая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АПК, 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г.Лунинец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, ул. Красная, д.1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5B3E8D" w14:textId="756F8FA7" w:rsidR="00BA01E7" w:rsidRPr="00DD6238" w:rsidRDefault="00BA01E7" w:rsidP="00DD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Ципко Иван </w:t>
            </w:r>
            <w:proofErr w:type="spellStart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t>Чеславович</w:t>
            </w:r>
            <w:proofErr w:type="spellEnd"/>
            <w:r w:rsidRPr="00DD6238">
              <w:rPr>
                <w:rFonts w:ascii="Times New Roman" w:hAnsi="Times New Roman" w:cs="Times New Roman"/>
                <w:sz w:val="28"/>
                <w:szCs w:val="28"/>
              </w:rPr>
              <w:br/>
              <w:t>Совет Белорусского профсоюза работников отраслей промышленности</w:t>
            </w:r>
          </w:p>
        </w:tc>
      </w:tr>
      <w:tr w:rsidR="00BA01E7" w:rsidRPr="004F5B53" w14:paraId="4226CB9F" w14:textId="77777777" w:rsidTr="00C907C4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5D526" w14:textId="77777777" w:rsidR="00BA01E7" w:rsidRPr="00C907C4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7C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9F537" w14:textId="77777777" w:rsidR="00BA01E7" w:rsidRPr="00C907C4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07C4">
              <w:rPr>
                <w:rFonts w:ascii="Times New Roman" w:eastAsia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 w:rsidRPr="00C9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B7EE140" w14:textId="24A8B44F" w:rsidR="00BA01E7" w:rsidRPr="00C907C4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7C4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F7A061" w14:textId="77777777" w:rsidR="00C907C4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7C4">
              <w:rPr>
                <w:rFonts w:ascii="Times New Roman" w:hAnsi="Times New Roman" w:cs="Times New Roman"/>
                <w:sz w:val="28"/>
                <w:szCs w:val="28"/>
              </w:rPr>
              <w:t>КУМПП ЖКХ "</w:t>
            </w:r>
            <w:proofErr w:type="spellStart"/>
            <w:r w:rsidRPr="00C907C4">
              <w:rPr>
                <w:rFonts w:ascii="Times New Roman" w:hAnsi="Times New Roman" w:cs="Times New Roman"/>
                <w:sz w:val="28"/>
                <w:szCs w:val="28"/>
              </w:rPr>
              <w:t>Ляховичское</w:t>
            </w:r>
            <w:proofErr w:type="spellEnd"/>
            <w:r w:rsidRPr="00C907C4">
              <w:rPr>
                <w:rFonts w:ascii="Times New Roman" w:hAnsi="Times New Roman" w:cs="Times New Roman"/>
                <w:sz w:val="28"/>
                <w:szCs w:val="28"/>
              </w:rPr>
              <w:t xml:space="preserve"> ЖКХ", г. Ляховичи, улица Южакова, 19</w:t>
            </w:r>
          </w:p>
          <w:p w14:paraId="5056D819" w14:textId="20546D73" w:rsidR="00BA01E7" w:rsidRPr="00C907C4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7C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7C4">
              <w:rPr>
                <w:rFonts w:ascii="Times New Roman" w:hAnsi="Times New Roman" w:cs="Times New Roman"/>
                <w:sz w:val="28"/>
                <w:szCs w:val="28"/>
              </w:rPr>
              <w:t>Ляховичская</w:t>
            </w:r>
            <w:proofErr w:type="spellEnd"/>
            <w:r w:rsidRPr="00C907C4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образования и науки, г. Ляховичи, площадь Победы, 3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D1C63" w14:textId="01E071CD" w:rsidR="00BA01E7" w:rsidRPr="004D20E6" w:rsidRDefault="00BA01E7" w:rsidP="00C90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Лазаревич Татьяна Ивановна</w:t>
            </w:r>
            <w:r w:rsidRPr="004D20E6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Федерация профсоюзов Беларуси</w:t>
            </w:r>
          </w:p>
        </w:tc>
      </w:tr>
      <w:tr w:rsidR="00BA01E7" w:rsidRPr="004F5B53" w14:paraId="202CECA6" w14:textId="77777777" w:rsidTr="00C907C4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E5B71" w14:textId="77777777" w:rsidR="00BA01E7" w:rsidRPr="004D20E6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6DF3B" w14:textId="39DB30B5" w:rsidR="00BA01E7" w:rsidRPr="004D20E6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Малоритский</w:t>
            </w:r>
            <w:proofErr w:type="spellEnd"/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D6B5B4" w14:textId="77777777" w:rsidR="00C907C4" w:rsidRPr="004D20E6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образования "</w:t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Малоритский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социально-педагогический центр", г. Малорита, улица Парковая, 7</w:t>
            </w:r>
          </w:p>
          <w:p w14:paraId="34B9BE00" w14:textId="73D08DA4" w:rsidR="00BA01E7" w:rsidRPr="004D20E6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Малоритская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профсоюзная организация Белорусского профсоюза работников образования и науки, г. Малорита, улица Ленина, 9, кабинет 12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ADFEA" w14:textId="2592CC3F" w:rsidR="00BA01E7" w:rsidRPr="004D20E6" w:rsidRDefault="00BA01E7" w:rsidP="00C9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Петручик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Михайлович</w:t>
            </w:r>
            <w:r w:rsidRPr="004D20E6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BA01E7" w:rsidRPr="004F5B53" w14:paraId="4D04580A" w14:textId="77777777" w:rsidTr="00C907C4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F7192" w14:textId="77777777" w:rsidR="00BA01E7" w:rsidRPr="004D20E6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F6929" w14:textId="77777777" w:rsidR="00BA01E7" w:rsidRPr="004D20E6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Пинский </w:t>
            </w:r>
          </w:p>
          <w:p w14:paraId="1234E301" w14:textId="106911E0" w:rsidR="00BA01E7" w:rsidRPr="004D20E6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A2E7774" w14:textId="77777777" w:rsidR="00C907C4" w:rsidRPr="004D20E6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ГУК " Пинский городской Дом культуры ", г. Пинск, площадь Ленина, 7а</w:t>
            </w:r>
          </w:p>
          <w:p w14:paraId="2133E02C" w14:textId="22058E3D" w:rsidR="00BA01E7" w:rsidRPr="004D20E6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Пинская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организация Белорусского профсоюза работников культуры, информации, спорта и туризма, г. Пинск, ул. В. </w:t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BAFCE" w14:textId="24C315E8" w:rsidR="00BA01E7" w:rsidRPr="004D20E6" w:rsidRDefault="00BA01E7" w:rsidP="00C9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Василюк Сергей Григорьевич</w:t>
            </w:r>
            <w:r w:rsidRPr="004D20E6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BA01E7" w:rsidRPr="004F5B53" w14:paraId="79FFCA97" w14:textId="77777777" w:rsidTr="009B26D5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2482E" w14:textId="77777777" w:rsidR="00BA01E7" w:rsidRPr="004D20E6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0E7B8" w14:textId="77777777" w:rsidR="00BA01E7" w:rsidRPr="004D20E6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87F0AA" w14:textId="7AD218DE" w:rsidR="00BA01E7" w:rsidRPr="004D20E6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60F9C5" w14:textId="77777777" w:rsidR="004D20E6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Филиал " </w:t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Пружанское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 ДРСУ №140" КУП " </w:t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Брестоблдорстрой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", г. Пружаны, ул. Ширмы, 85</w:t>
            </w:r>
          </w:p>
          <w:p w14:paraId="6B3F39E8" w14:textId="563BD4D6" w:rsidR="00BA01E7" w:rsidRPr="004D20E6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Пружанская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государственных и других учреждений, г. Пружаны, ул. Ширмы, 17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D70DD" w14:textId="0C2123CB" w:rsidR="00BA01E7" w:rsidRPr="004D20E6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Шестак Екатерина Валентиновна</w:t>
            </w:r>
            <w:r w:rsidRPr="004D20E6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BA01E7" w:rsidRPr="004F5B53" w14:paraId="7292410F" w14:textId="77777777" w:rsidTr="004D20E6">
        <w:trPr>
          <w:gridAfter w:val="4"/>
          <w:wAfter w:w="17783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BE9E1" w14:textId="77777777" w:rsidR="00BA01E7" w:rsidRPr="004D20E6" w:rsidRDefault="00BA01E7" w:rsidP="004F5B5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040BE" w14:textId="77777777" w:rsidR="00BA01E7" w:rsidRPr="004D20E6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Столинский</w:t>
            </w:r>
            <w:proofErr w:type="spellEnd"/>
          </w:p>
          <w:p w14:paraId="151853A7" w14:textId="14F08C92" w:rsidR="00BA01E7" w:rsidRPr="004D20E6" w:rsidRDefault="00BA01E7" w:rsidP="004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64EAFE" w14:textId="77777777" w:rsidR="004D20E6" w:rsidRDefault="00BA01E7" w:rsidP="009B2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УЗ " </w:t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Столинская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больница", г. </w:t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Столин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, улица Дзержинского, 102</w:t>
            </w:r>
          </w:p>
          <w:p w14:paraId="3DDFD8A1" w14:textId="335AE737" w:rsidR="00BA01E7" w:rsidRPr="004D20E6" w:rsidRDefault="00BA01E7" w:rsidP="009B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0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Столинская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Белорусского профсоюза работников культуры, информации, спорта и туризма, г. </w:t>
            </w: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Столин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, улица Советская, 14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669B6" w14:textId="75A4E2EA" w:rsidR="00BA01E7" w:rsidRPr="004D20E6" w:rsidRDefault="00BA01E7" w:rsidP="004D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>Постолюк</w:t>
            </w:r>
            <w:proofErr w:type="spellEnd"/>
            <w:r w:rsidRPr="004D20E6">
              <w:rPr>
                <w:rFonts w:ascii="Times New Roman" w:hAnsi="Times New Roman" w:cs="Times New Roman"/>
                <w:sz w:val="28"/>
                <w:szCs w:val="28"/>
              </w:rPr>
              <w:t xml:space="preserve"> Сергей Михайлович</w:t>
            </w:r>
            <w:r w:rsidRPr="004D20E6">
              <w:rPr>
                <w:rFonts w:ascii="Times New Roman" w:hAnsi="Times New Roman" w:cs="Times New Roman"/>
                <w:sz w:val="28"/>
                <w:szCs w:val="28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</w:tbl>
    <w:p w14:paraId="3C70BFDF" w14:textId="77777777" w:rsidR="009218A4" w:rsidRPr="004F5B53" w:rsidRDefault="009218A4" w:rsidP="006E08A7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9218A4" w:rsidRPr="004F5B53" w:rsidSect="002E504A">
      <w:footerReference w:type="default" r:id="rId7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40861" w14:textId="77777777" w:rsidR="00161995" w:rsidRDefault="00161995" w:rsidP="008054A6">
      <w:pPr>
        <w:spacing w:after="0" w:line="240" w:lineRule="auto"/>
      </w:pPr>
      <w:r>
        <w:separator/>
      </w:r>
    </w:p>
  </w:endnote>
  <w:endnote w:type="continuationSeparator" w:id="0">
    <w:p w14:paraId="2A352EFA" w14:textId="77777777" w:rsidR="00161995" w:rsidRDefault="00161995" w:rsidP="0080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2385984"/>
      <w:docPartObj>
        <w:docPartGallery w:val="Page Numbers (Bottom of Page)"/>
        <w:docPartUnique/>
      </w:docPartObj>
    </w:sdtPr>
    <w:sdtEndPr/>
    <w:sdtContent>
      <w:p w14:paraId="7A22872A" w14:textId="6937E821" w:rsidR="00E772E8" w:rsidRDefault="00E772E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6932F" w14:textId="77777777" w:rsidR="00E772E8" w:rsidRDefault="00E772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0BD16" w14:textId="77777777" w:rsidR="00161995" w:rsidRDefault="00161995" w:rsidP="008054A6">
      <w:pPr>
        <w:spacing w:after="0" w:line="240" w:lineRule="auto"/>
      </w:pPr>
      <w:r>
        <w:separator/>
      </w:r>
    </w:p>
  </w:footnote>
  <w:footnote w:type="continuationSeparator" w:id="0">
    <w:p w14:paraId="587853B6" w14:textId="77777777" w:rsidR="00161995" w:rsidRDefault="00161995" w:rsidP="0080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8"/>
    <w:rsid w:val="0000310C"/>
    <w:rsid w:val="00003DF9"/>
    <w:rsid w:val="000046B6"/>
    <w:rsid w:val="00011AD2"/>
    <w:rsid w:val="00014F5D"/>
    <w:rsid w:val="0001773F"/>
    <w:rsid w:val="00031294"/>
    <w:rsid w:val="00031F4E"/>
    <w:rsid w:val="00032EE1"/>
    <w:rsid w:val="00034882"/>
    <w:rsid w:val="00034D6A"/>
    <w:rsid w:val="0003710A"/>
    <w:rsid w:val="00051BE8"/>
    <w:rsid w:val="000626AA"/>
    <w:rsid w:val="00062A53"/>
    <w:rsid w:val="00080395"/>
    <w:rsid w:val="000856E8"/>
    <w:rsid w:val="00091187"/>
    <w:rsid w:val="000B72B0"/>
    <w:rsid w:val="000B7E55"/>
    <w:rsid w:val="000F1687"/>
    <w:rsid w:val="000F4FB4"/>
    <w:rsid w:val="001055A1"/>
    <w:rsid w:val="00111A94"/>
    <w:rsid w:val="00115FC5"/>
    <w:rsid w:val="00125C3B"/>
    <w:rsid w:val="00127C68"/>
    <w:rsid w:val="001337F5"/>
    <w:rsid w:val="00142349"/>
    <w:rsid w:val="00143630"/>
    <w:rsid w:val="001521AA"/>
    <w:rsid w:val="0016009C"/>
    <w:rsid w:val="001612F4"/>
    <w:rsid w:val="00161995"/>
    <w:rsid w:val="00167022"/>
    <w:rsid w:val="00180FB6"/>
    <w:rsid w:val="0019071C"/>
    <w:rsid w:val="00192AB7"/>
    <w:rsid w:val="00194597"/>
    <w:rsid w:val="001A2032"/>
    <w:rsid w:val="001A3565"/>
    <w:rsid w:val="001B666A"/>
    <w:rsid w:val="001B6684"/>
    <w:rsid w:val="001C7417"/>
    <w:rsid w:val="001D2B4C"/>
    <w:rsid w:val="001D4E35"/>
    <w:rsid w:val="001D71A6"/>
    <w:rsid w:val="001E28F4"/>
    <w:rsid w:val="001E345F"/>
    <w:rsid w:val="001E4A60"/>
    <w:rsid w:val="001E4E01"/>
    <w:rsid w:val="001E5A1C"/>
    <w:rsid w:val="001E7A70"/>
    <w:rsid w:val="00207439"/>
    <w:rsid w:val="00211012"/>
    <w:rsid w:val="00211466"/>
    <w:rsid w:val="00213DA2"/>
    <w:rsid w:val="00254DDA"/>
    <w:rsid w:val="0026675E"/>
    <w:rsid w:val="002705B4"/>
    <w:rsid w:val="00273955"/>
    <w:rsid w:val="002916CE"/>
    <w:rsid w:val="002932F0"/>
    <w:rsid w:val="002A54B8"/>
    <w:rsid w:val="002A5B70"/>
    <w:rsid w:val="002B652C"/>
    <w:rsid w:val="002B7C0C"/>
    <w:rsid w:val="002C33AC"/>
    <w:rsid w:val="002C39E1"/>
    <w:rsid w:val="002C48B8"/>
    <w:rsid w:val="002C6CA0"/>
    <w:rsid w:val="002D3CB4"/>
    <w:rsid w:val="002D78AA"/>
    <w:rsid w:val="002E08C7"/>
    <w:rsid w:val="002E12A1"/>
    <w:rsid w:val="002E2A78"/>
    <w:rsid w:val="002E4269"/>
    <w:rsid w:val="002E504A"/>
    <w:rsid w:val="00305264"/>
    <w:rsid w:val="00310D46"/>
    <w:rsid w:val="00311673"/>
    <w:rsid w:val="00316770"/>
    <w:rsid w:val="00316AE1"/>
    <w:rsid w:val="0033250D"/>
    <w:rsid w:val="00343046"/>
    <w:rsid w:val="00344F86"/>
    <w:rsid w:val="00350593"/>
    <w:rsid w:val="00362583"/>
    <w:rsid w:val="00387628"/>
    <w:rsid w:val="00391398"/>
    <w:rsid w:val="003A584E"/>
    <w:rsid w:val="003B31F2"/>
    <w:rsid w:val="003B4C2E"/>
    <w:rsid w:val="003C22FE"/>
    <w:rsid w:val="003C7510"/>
    <w:rsid w:val="003D1556"/>
    <w:rsid w:val="003D672A"/>
    <w:rsid w:val="003E1AF1"/>
    <w:rsid w:val="003E1C8C"/>
    <w:rsid w:val="003F4A05"/>
    <w:rsid w:val="003F5B91"/>
    <w:rsid w:val="0040540A"/>
    <w:rsid w:val="00410154"/>
    <w:rsid w:val="0041321A"/>
    <w:rsid w:val="0041441E"/>
    <w:rsid w:val="0042118A"/>
    <w:rsid w:val="004215EC"/>
    <w:rsid w:val="00422694"/>
    <w:rsid w:val="0042380F"/>
    <w:rsid w:val="00426EB4"/>
    <w:rsid w:val="00434D25"/>
    <w:rsid w:val="00436AD9"/>
    <w:rsid w:val="004416D4"/>
    <w:rsid w:val="00441BB7"/>
    <w:rsid w:val="00445E52"/>
    <w:rsid w:val="00450127"/>
    <w:rsid w:val="00451164"/>
    <w:rsid w:val="0045407B"/>
    <w:rsid w:val="004614F9"/>
    <w:rsid w:val="0047350E"/>
    <w:rsid w:val="00474A07"/>
    <w:rsid w:val="00481773"/>
    <w:rsid w:val="004A4533"/>
    <w:rsid w:val="004B14B7"/>
    <w:rsid w:val="004C1C6E"/>
    <w:rsid w:val="004C2FBD"/>
    <w:rsid w:val="004C7773"/>
    <w:rsid w:val="004C7AC3"/>
    <w:rsid w:val="004D0FBD"/>
    <w:rsid w:val="004D20E6"/>
    <w:rsid w:val="004D77EB"/>
    <w:rsid w:val="004F5B53"/>
    <w:rsid w:val="004F6DCD"/>
    <w:rsid w:val="004F752D"/>
    <w:rsid w:val="00502F87"/>
    <w:rsid w:val="00515AD8"/>
    <w:rsid w:val="00516FF6"/>
    <w:rsid w:val="00520319"/>
    <w:rsid w:val="005233C5"/>
    <w:rsid w:val="00523B55"/>
    <w:rsid w:val="005264F9"/>
    <w:rsid w:val="00530AFF"/>
    <w:rsid w:val="005377A0"/>
    <w:rsid w:val="00551703"/>
    <w:rsid w:val="005574D5"/>
    <w:rsid w:val="00575AD6"/>
    <w:rsid w:val="00576B38"/>
    <w:rsid w:val="00583ADD"/>
    <w:rsid w:val="00583AEB"/>
    <w:rsid w:val="00584829"/>
    <w:rsid w:val="00597874"/>
    <w:rsid w:val="005A45FC"/>
    <w:rsid w:val="005B0A52"/>
    <w:rsid w:val="005B1AC6"/>
    <w:rsid w:val="0060552F"/>
    <w:rsid w:val="006219D6"/>
    <w:rsid w:val="00623189"/>
    <w:rsid w:val="00625688"/>
    <w:rsid w:val="00626727"/>
    <w:rsid w:val="006412E1"/>
    <w:rsid w:val="00646CEB"/>
    <w:rsid w:val="00655FF7"/>
    <w:rsid w:val="00662B43"/>
    <w:rsid w:val="00667FCF"/>
    <w:rsid w:val="00673059"/>
    <w:rsid w:val="00673E63"/>
    <w:rsid w:val="00677407"/>
    <w:rsid w:val="00685776"/>
    <w:rsid w:val="006924F3"/>
    <w:rsid w:val="00696BE5"/>
    <w:rsid w:val="006A3A04"/>
    <w:rsid w:val="006A4F5D"/>
    <w:rsid w:val="006B1228"/>
    <w:rsid w:val="006B2E69"/>
    <w:rsid w:val="006B31E6"/>
    <w:rsid w:val="006B63DE"/>
    <w:rsid w:val="006C6B37"/>
    <w:rsid w:val="006D0894"/>
    <w:rsid w:val="006E08A7"/>
    <w:rsid w:val="006E2C22"/>
    <w:rsid w:val="007022C1"/>
    <w:rsid w:val="00705F39"/>
    <w:rsid w:val="00706E12"/>
    <w:rsid w:val="00711751"/>
    <w:rsid w:val="00735145"/>
    <w:rsid w:val="00744FFB"/>
    <w:rsid w:val="007521C4"/>
    <w:rsid w:val="0075228E"/>
    <w:rsid w:val="00763246"/>
    <w:rsid w:val="00777E30"/>
    <w:rsid w:val="00796C7B"/>
    <w:rsid w:val="00797533"/>
    <w:rsid w:val="007A45D0"/>
    <w:rsid w:val="007B5DD2"/>
    <w:rsid w:val="007B67AA"/>
    <w:rsid w:val="007C76D5"/>
    <w:rsid w:val="007D1B64"/>
    <w:rsid w:val="007E143F"/>
    <w:rsid w:val="007E4172"/>
    <w:rsid w:val="007F2C99"/>
    <w:rsid w:val="007F4EE7"/>
    <w:rsid w:val="007F7EE0"/>
    <w:rsid w:val="00800055"/>
    <w:rsid w:val="008028CC"/>
    <w:rsid w:val="008054A6"/>
    <w:rsid w:val="00806184"/>
    <w:rsid w:val="00823B7B"/>
    <w:rsid w:val="00824C06"/>
    <w:rsid w:val="00827FFA"/>
    <w:rsid w:val="00840F5E"/>
    <w:rsid w:val="008457A0"/>
    <w:rsid w:val="00861B7E"/>
    <w:rsid w:val="00861B92"/>
    <w:rsid w:val="0087062F"/>
    <w:rsid w:val="00872B97"/>
    <w:rsid w:val="008853E2"/>
    <w:rsid w:val="0088669C"/>
    <w:rsid w:val="00892570"/>
    <w:rsid w:val="00894DD9"/>
    <w:rsid w:val="008A44FF"/>
    <w:rsid w:val="008C02C1"/>
    <w:rsid w:val="008C1EEA"/>
    <w:rsid w:val="008C6E39"/>
    <w:rsid w:val="008D389F"/>
    <w:rsid w:val="008E3C7C"/>
    <w:rsid w:val="008E4131"/>
    <w:rsid w:val="008E47ED"/>
    <w:rsid w:val="008F0735"/>
    <w:rsid w:val="008F2D1B"/>
    <w:rsid w:val="008F36A9"/>
    <w:rsid w:val="0090194A"/>
    <w:rsid w:val="0091158E"/>
    <w:rsid w:val="00912FDC"/>
    <w:rsid w:val="009218A4"/>
    <w:rsid w:val="00931735"/>
    <w:rsid w:val="009375B4"/>
    <w:rsid w:val="009378E5"/>
    <w:rsid w:val="009437EB"/>
    <w:rsid w:val="00943A8D"/>
    <w:rsid w:val="009516DE"/>
    <w:rsid w:val="00951F7B"/>
    <w:rsid w:val="00975D30"/>
    <w:rsid w:val="00980CFB"/>
    <w:rsid w:val="009820AA"/>
    <w:rsid w:val="00982756"/>
    <w:rsid w:val="009939B0"/>
    <w:rsid w:val="009A01FD"/>
    <w:rsid w:val="009B084E"/>
    <w:rsid w:val="009B19C2"/>
    <w:rsid w:val="009B26D5"/>
    <w:rsid w:val="009B5AD3"/>
    <w:rsid w:val="009C0580"/>
    <w:rsid w:val="009C5719"/>
    <w:rsid w:val="009D3860"/>
    <w:rsid w:val="009E17B2"/>
    <w:rsid w:val="009E2933"/>
    <w:rsid w:val="009E31F1"/>
    <w:rsid w:val="009F145F"/>
    <w:rsid w:val="00A03ABE"/>
    <w:rsid w:val="00A04A51"/>
    <w:rsid w:val="00A1544B"/>
    <w:rsid w:val="00A17321"/>
    <w:rsid w:val="00A20D3F"/>
    <w:rsid w:val="00A25213"/>
    <w:rsid w:val="00A30EEC"/>
    <w:rsid w:val="00A34DA4"/>
    <w:rsid w:val="00A37C26"/>
    <w:rsid w:val="00A444F7"/>
    <w:rsid w:val="00A46DD6"/>
    <w:rsid w:val="00A52288"/>
    <w:rsid w:val="00A52921"/>
    <w:rsid w:val="00A546BC"/>
    <w:rsid w:val="00A55D2F"/>
    <w:rsid w:val="00A643C2"/>
    <w:rsid w:val="00A724DE"/>
    <w:rsid w:val="00A74157"/>
    <w:rsid w:val="00A91AA7"/>
    <w:rsid w:val="00A95569"/>
    <w:rsid w:val="00A977D0"/>
    <w:rsid w:val="00AA3D25"/>
    <w:rsid w:val="00AA5843"/>
    <w:rsid w:val="00AA7C56"/>
    <w:rsid w:val="00AB429E"/>
    <w:rsid w:val="00AB68DA"/>
    <w:rsid w:val="00AC2E62"/>
    <w:rsid w:val="00AD0517"/>
    <w:rsid w:val="00AD0612"/>
    <w:rsid w:val="00AD307C"/>
    <w:rsid w:val="00AD4CA1"/>
    <w:rsid w:val="00AD6F7E"/>
    <w:rsid w:val="00AF311E"/>
    <w:rsid w:val="00AF4223"/>
    <w:rsid w:val="00AF4FDE"/>
    <w:rsid w:val="00AF7200"/>
    <w:rsid w:val="00B012C2"/>
    <w:rsid w:val="00B03548"/>
    <w:rsid w:val="00B07EF9"/>
    <w:rsid w:val="00B1442D"/>
    <w:rsid w:val="00B213C4"/>
    <w:rsid w:val="00B2656B"/>
    <w:rsid w:val="00B30B40"/>
    <w:rsid w:val="00B354A8"/>
    <w:rsid w:val="00B4649A"/>
    <w:rsid w:val="00B46EC2"/>
    <w:rsid w:val="00B51567"/>
    <w:rsid w:val="00B641B6"/>
    <w:rsid w:val="00B803CA"/>
    <w:rsid w:val="00B905B2"/>
    <w:rsid w:val="00B95306"/>
    <w:rsid w:val="00B95E13"/>
    <w:rsid w:val="00B963AE"/>
    <w:rsid w:val="00B97A00"/>
    <w:rsid w:val="00BA01E7"/>
    <w:rsid w:val="00BA0C66"/>
    <w:rsid w:val="00BA7D72"/>
    <w:rsid w:val="00BB1297"/>
    <w:rsid w:val="00BD241E"/>
    <w:rsid w:val="00BE0FF2"/>
    <w:rsid w:val="00BE393E"/>
    <w:rsid w:val="00BF3D02"/>
    <w:rsid w:val="00BF7E86"/>
    <w:rsid w:val="00C204D3"/>
    <w:rsid w:val="00C362CC"/>
    <w:rsid w:val="00C374A3"/>
    <w:rsid w:val="00C4005E"/>
    <w:rsid w:val="00C500EA"/>
    <w:rsid w:val="00C51FD2"/>
    <w:rsid w:val="00C62E57"/>
    <w:rsid w:val="00C63E43"/>
    <w:rsid w:val="00C65105"/>
    <w:rsid w:val="00C71CE3"/>
    <w:rsid w:val="00C83129"/>
    <w:rsid w:val="00C907C4"/>
    <w:rsid w:val="00C93EE0"/>
    <w:rsid w:val="00CA3BB7"/>
    <w:rsid w:val="00CB4327"/>
    <w:rsid w:val="00CB5D50"/>
    <w:rsid w:val="00CC14EE"/>
    <w:rsid w:val="00CC40F5"/>
    <w:rsid w:val="00CC5681"/>
    <w:rsid w:val="00CC625F"/>
    <w:rsid w:val="00CC6F6B"/>
    <w:rsid w:val="00CE1DED"/>
    <w:rsid w:val="00CE69EB"/>
    <w:rsid w:val="00CF0D9B"/>
    <w:rsid w:val="00CF6474"/>
    <w:rsid w:val="00D00033"/>
    <w:rsid w:val="00D03683"/>
    <w:rsid w:val="00D10626"/>
    <w:rsid w:val="00D11515"/>
    <w:rsid w:val="00D23D4A"/>
    <w:rsid w:val="00D33841"/>
    <w:rsid w:val="00D406DC"/>
    <w:rsid w:val="00D46872"/>
    <w:rsid w:val="00D474F8"/>
    <w:rsid w:val="00D501A7"/>
    <w:rsid w:val="00D51208"/>
    <w:rsid w:val="00D56EF6"/>
    <w:rsid w:val="00D72E54"/>
    <w:rsid w:val="00D77DE6"/>
    <w:rsid w:val="00D80F5F"/>
    <w:rsid w:val="00D842A2"/>
    <w:rsid w:val="00D872D5"/>
    <w:rsid w:val="00D918CD"/>
    <w:rsid w:val="00D9438F"/>
    <w:rsid w:val="00DA0913"/>
    <w:rsid w:val="00DC308B"/>
    <w:rsid w:val="00DC55E4"/>
    <w:rsid w:val="00DD3D39"/>
    <w:rsid w:val="00DD524C"/>
    <w:rsid w:val="00DD6238"/>
    <w:rsid w:val="00DE11A9"/>
    <w:rsid w:val="00DE5438"/>
    <w:rsid w:val="00DE6034"/>
    <w:rsid w:val="00DF1AC6"/>
    <w:rsid w:val="00E047BA"/>
    <w:rsid w:val="00E049B5"/>
    <w:rsid w:val="00E0614E"/>
    <w:rsid w:val="00E0679C"/>
    <w:rsid w:val="00E07F60"/>
    <w:rsid w:val="00E379F0"/>
    <w:rsid w:val="00E4273F"/>
    <w:rsid w:val="00E42FA5"/>
    <w:rsid w:val="00E45FB2"/>
    <w:rsid w:val="00E52699"/>
    <w:rsid w:val="00E52E6E"/>
    <w:rsid w:val="00E55EBB"/>
    <w:rsid w:val="00E624D4"/>
    <w:rsid w:val="00E62EE2"/>
    <w:rsid w:val="00E67402"/>
    <w:rsid w:val="00E705AA"/>
    <w:rsid w:val="00E7299C"/>
    <w:rsid w:val="00E772E8"/>
    <w:rsid w:val="00E829C6"/>
    <w:rsid w:val="00E9645F"/>
    <w:rsid w:val="00E9714D"/>
    <w:rsid w:val="00EA400C"/>
    <w:rsid w:val="00EA7F6E"/>
    <w:rsid w:val="00EB1E32"/>
    <w:rsid w:val="00EC3A53"/>
    <w:rsid w:val="00EC443B"/>
    <w:rsid w:val="00ED2F5B"/>
    <w:rsid w:val="00EF3A0E"/>
    <w:rsid w:val="00F04234"/>
    <w:rsid w:val="00F06ABC"/>
    <w:rsid w:val="00F17799"/>
    <w:rsid w:val="00F226DF"/>
    <w:rsid w:val="00F25626"/>
    <w:rsid w:val="00F51C23"/>
    <w:rsid w:val="00F5760D"/>
    <w:rsid w:val="00F6054F"/>
    <w:rsid w:val="00F61486"/>
    <w:rsid w:val="00F75BB2"/>
    <w:rsid w:val="00F90ED4"/>
    <w:rsid w:val="00FA3384"/>
    <w:rsid w:val="00FB6CA1"/>
    <w:rsid w:val="00FD0E2B"/>
    <w:rsid w:val="00FD4F67"/>
    <w:rsid w:val="00FE692C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71A7"/>
  <w15:chartTrackingRefBased/>
  <w15:docId w15:val="{488DD7FA-A665-4FD0-83D1-3C6110D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A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A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4F5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95569"/>
    <w:rPr>
      <w:b/>
      <w:bCs/>
    </w:rPr>
  </w:style>
  <w:style w:type="character" w:styleId="a6">
    <w:name w:val="Hyperlink"/>
    <w:basedOn w:val="a0"/>
    <w:uiPriority w:val="99"/>
    <w:semiHidden/>
    <w:unhideWhenUsed/>
    <w:rsid w:val="00441BB7"/>
    <w:rPr>
      <w:color w:val="0000FF"/>
      <w:u w:val="single"/>
    </w:rPr>
  </w:style>
  <w:style w:type="paragraph" w:styleId="a7">
    <w:name w:val="Body Text Indent"/>
    <w:basedOn w:val="a"/>
    <w:link w:val="a8"/>
    <w:rsid w:val="00A20D3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20D3F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39"/>
    <w:rsid w:val="0060552F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0552F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80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54A6"/>
  </w:style>
  <w:style w:type="paragraph" w:styleId="ad">
    <w:name w:val="footer"/>
    <w:basedOn w:val="a"/>
    <w:link w:val="ae"/>
    <w:uiPriority w:val="99"/>
    <w:unhideWhenUsed/>
    <w:rsid w:val="0080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006825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1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2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34359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62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0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8211212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81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9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971090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4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923467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23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687910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2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64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690394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6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96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691183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8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33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5220674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9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5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2551729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2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51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958485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54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9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392936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90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76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264669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34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1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007905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46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082168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591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8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88536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600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30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1609705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2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5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574831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4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81448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65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88915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38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29446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07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269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6212180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28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51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5829432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31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8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95035688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5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97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25018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96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83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070718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00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5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876488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178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456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0818352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274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8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47148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4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2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8018210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11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64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009633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74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0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372598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3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37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583574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73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045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250207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597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405956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661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0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89610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2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9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7344139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04219553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9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5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6044167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975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9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70636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02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84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188627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49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7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278774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76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96481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9E33-EBA9-4F83-A63A-675B2250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40</Pages>
  <Words>5963</Words>
  <Characters>33994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Милькевич Светлана Ивановна</dc:creator>
  <cp:keywords/>
  <dc:description/>
  <cp:lastModifiedBy>Кудина Анжела Ярославовна</cp:lastModifiedBy>
  <cp:revision>245</cp:revision>
  <cp:lastPrinted>2025-03-12T07:49:00Z</cp:lastPrinted>
  <dcterms:created xsi:type="dcterms:W3CDTF">2025-02-06T09:19:00Z</dcterms:created>
  <dcterms:modified xsi:type="dcterms:W3CDTF">2025-03-12T11:47:00Z</dcterms:modified>
</cp:coreProperties>
</file>