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5F98" w14:textId="77777777" w:rsidR="00A62052" w:rsidRPr="002434EE" w:rsidRDefault="00A62052" w:rsidP="00A62052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>УТВЕРЖДЕНО</w:t>
      </w:r>
    </w:p>
    <w:p w14:paraId="57BB35AA" w14:textId="77777777" w:rsidR="00A62052" w:rsidRPr="002434EE" w:rsidRDefault="00A62052" w:rsidP="00A62052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Постановление Исполкома Совета</w:t>
      </w:r>
    </w:p>
    <w:p w14:paraId="0D7D1B49" w14:textId="6C02E1D0" w:rsidR="002434EE" w:rsidRPr="002434EE" w:rsidRDefault="00A62052" w:rsidP="002434EE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Федерации профсоюзов Беларуси</w:t>
      </w:r>
    </w:p>
    <w:p w14:paraId="4E3CE3B3" w14:textId="4E787123" w:rsidR="00A62052" w:rsidRDefault="00A62052" w:rsidP="002434EE">
      <w:pPr>
        <w:widowControl w:val="0"/>
        <w:spacing w:after="0" w:line="280" w:lineRule="exact"/>
        <w:ind w:left="921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F84257">
        <w:rPr>
          <w:rFonts w:ascii="Times New Roman" w:eastAsia="Times New Roman" w:hAnsi="Times New Roman" w:cs="Times New Roman"/>
          <w:snapToGrid w:val="0"/>
          <w:sz w:val="24"/>
          <w:szCs w:val="24"/>
        </w:rPr>
        <w:t>11</w:t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>.04.2025 №</w:t>
      </w:r>
      <w:r w:rsidR="00F84257">
        <w:rPr>
          <w:rFonts w:ascii="Times New Roman" w:eastAsia="Times New Roman" w:hAnsi="Times New Roman" w:cs="Times New Roman"/>
          <w:snapToGrid w:val="0"/>
          <w:sz w:val="24"/>
          <w:szCs w:val="24"/>
        </w:rPr>
        <w:t> </w:t>
      </w:r>
      <w:bookmarkStart w:id="0" w:name="_GoBack"/>
      <w:bookmarkEnd w:id="0"/>
      <w:r w:rsidR="00F84257">
        <w:rPr>
          <w:rFonts w:ascii="Times New Roman" w:eastAsia="Times New Roman" w:hAnsi="Times New Roman" w:cs="Times New Roman"/>
          <w:snapToGrid w:val="0"/>
          <w:sz w:val="24"/>
          <w:szCs w:val="24"/>
        </w:rPr>
        <w:t>199</w:t>
      </w:r>
      <w:r w:rsidRPr="002434E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</w:t>
      </w:r>
    </w:p>
    <w:p w14:paraId="5536E18A" w14:textId="77777777" w:rsidR="002434EE" w:rsidRPr="002434EE" w:rsidRDefault="002434EE" w:rsidP="002434EE">
      <w:pPr>
        <w:widowControl w:val="0"/>
        <w:spacing w:after="0" w:line="280" w:lineRule="exact"/>
        <w:ind w:left="9214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0F81B54" w14:textId="77777777" w:rsidR="00A62052" w:rsidRPr="00884C42" w:rsidRDefault="00A62052" w:rsidP="00A62052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ПЛАН-ГРАФИК</w:t>
      </w:r>
    </w:p>
    <w:p w14:paraId="193D1C11" w14:textId="77777777" w:rsidR="00A62052" w:rsidRDefault="00A62052" w:rsidP="00A62052">
      <w:pPr>
        <w:widowControl w:val="0"/>
        <w:spacing w:after="0" w:line="280" w:lineRule="exact"/>
        <w:ind w:right="7199"/>
        <w:rPr>
          <w:b/>
          <w:bCs/>
        </w:rPr>
      </w:pPr>
      <w:r w:rsidRPr="00884C42">
        <w:rPr>
          <w:rFonts w:ascii="Times New Roman" w:eastAsia="Times New Roman" w:hAnsi="Times New Roman" w:cs="Times New Roman"/>
          <w:b/>
          <w:bCs/>
          <w:snapToGrid w:val="0"/>
          <w:sz w:val="30"/>
          <w:szCs w:val="30"/>
        </w:rPr>
        <w:t>профсоюзного приема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на</w:t>
      </w:r>
      <w:r w:rsidRPr="002B07EE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24 апреля 2025</w:t>
      </w:r>
      <w:r w:rsidRPr="00884C42"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г.</w:t>
      </w:r>
    </w:p>
    <w:p w14:paraId="04793E9F" w14:textId="77777777" w:rsidR="002A54B8" w:rsidRPr="00A62052" w:rsidRDefault="002A54B8" w:rsidP="00A6205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134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372"/>
        <w:gridCol w:w="6730"/>
        <w:gridCol w:w="3691"/>
      </w:tblGrid>
      <w:tr w:rsidR="00E705AA" w:rsidRPr="00A62052" w14:paraId="524FE59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40F7C" w14:textId="77777777" w:rsidR="002A54B8" w:rsidRPr="00A62052" w:rsidRDefault="002A54B8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2EAF4" w14:textId="77777777" w:rsidR="002A54B8" w:rsidRPr="00A62052" w:rsidRDefault="00D72E54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C637E" w14:textId="77777777" w:rsidR="002A54B8" w:rsidRPr="00A62052" w:rsidRDefault="00310D46" w:rsidP="00A6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(наименование и адрес организации, находящейся на территории района, города, районных, городских организаций)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18BE0" w14:textId="5123DB59" w:rsidR="002A54B8" w:rsidRPr="00A62052" w:rsidRDefault="002A54B8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Ф.</w:t>
            </w:r>
            <w:r w:rsidR="00E07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  <w:r w:rsidR="00E07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О. и место работы правового инспектора</w:t>
            </w:r>
          </w:p>
        </w:tc>
      </w:tr>
      <w:tr w:rsidR="002A54B8" w:rsidRPr="00A62052" w14:paraId="137967D7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D9AB" w14:textId="77777777" w:rsidR="002A54B8" w:rsidRPr="00A62052" w:rsidRDefault="002A54B8" w:rsidP="00A6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</w:t>
            </w:r>
          </w:p>
        </w:tc>
      </w:tr>
      <w:tr w:rsidR="00E705AA" w:rsidRPr="00A62052" w14:paraId="7A14E70B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15A1B" w14:textId="77777777" w:rsidR="002A54B8" w:rsidRPr="00A62052" w:rsidRDefault="002A54B8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1644E3" w14:textId="77777777" w:rsidR="00AD307C" w:rsidRPr="00A62052" w:rsidRDefault="00180FB6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Октябрьский </w:t>
            </w:r>
          </w:p>
          <w:p w14:paraId="6A3A7DB8" w14:textId="1921E9E2" w:rsidR="002A54B8" w:rsidRPr="00A62052" w:rsidRDefault="00180FB6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872D4B" w14:textId="77777777" w:rsidR="00CD449B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14:paraId="0C866371" w14:textId="3CDD9AC4" w:rsidR="008B5200" w:rsidRPr="008B5200" w:rsidRDefault="00A62052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8B5200"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 № 97 г. Минска имени В.В.Гергеля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14:paraId="1AA1AD03" w14:textId="6574E644" w:rsidR="008B5200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ул. Казинца, 118</w:t>
            </w:r>
          </w:p>
          <w:p w14:paraId="50B2B012" w14:textId="77777777" w:rsidR="00A62052" w:rsidRPr="008B5200" w:rsidRDefault="00A62052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31E03B" w14:textId="77777777" w:rsidR="00CD449B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</w:p>
          <w:p w14:paraId="3CE43CD0" w14:textId="08E152CB" w:rsidR="00A62052" w:rsidRDefault="00A62052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8B5200"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школа № 1 г. Минска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DF50D7A" w14:textId="0FADFCBB" w:rsidR="002A54B8" w:rsidRPr="00A62052" w:rsidRDefault="00A62052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8B5200"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 Минск, ул. Чкалова, 3а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A03BD1" w14:textId="77777777" w:rsidR="00A62052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Парафенюк Илона Васильевна, </w:t>
            </w:r>
          </w:p>
          <w:p w14:paraId="5A542EA9" w14:textId="3D416562" w:rsidR="008B5200" w:rsidRPr="008B5200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Минско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е городское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профсоюзов</w:t>
            </w:r>
          </w:p>
          <w:p w14:paraId="1D12ECD8" w14:textId="3AC2B2DA" w:rsidR="002A54B8" w:rsidRPr="00A62052" w:rsidRDefault="002A54B8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5AA" w:rsidRPr="00A62052" w14:paraId="6CB20FFD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08344" w14:textId="77777777" w:rsidR="002A54B8" w:rsidRPr="00A62052" w:rsidRDefault="002A54B8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E87B54" w14:textId="77777777" w:rsidR="002A54B8" w:rsidRPr="00A62052" w:rsidRDefault="00180FB6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8AEE031" w14:textId="77777777" w:rsidR="00A62052" w:rsidRDefault="00EB693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Государственное учреждение "Республиканский научно-практический центр психического здоровья", г. Минск, Долгиновский тракт, 152</w:t>
            </w:r>
          </w:p>
          <w:p w14:paraId="747F20E7" w14:textId="77777777" w:rsidR="00A62052" w:rsidRDefault="00A62052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74FD33" w14:textId="67DBC0C5" w:rsidR="00A62052" w:rsidRDefault="00EB693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Государственное учреждение "Республиканский научно-практический центр трансфузиологии и медицинских биотехнологий",</w:t>
            </w:r>
          </w:p>
          <w:p w14:paraId="2C2D0DC6" w14:textId="57225B74" w:rsidR="002A54B8" w:rsidRPr="00A62052" w:rsidRDefault="00EB693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Минск, Долгиновский тракт, 160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77633E7" w14:textId="2F5F058E" w:rsidR="002A54B8" w:rsidRPr="00A62052" w:rsidRDefault="00EB693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 Татьяна Петровна, Белорусский профсоюз работников здравоохранения</w:t>
            </w:r>
          </w:p>
        </w:tc>
      </w:tr>
      <w:tr w:rsidR="008B5200" w:rsidRPr="00A62052" w14:paraId="6FA12CB7" w14:textId="77777777" w:rsidTr="00D9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1C4C68" w14:textId="7777777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24D407" w14:textId="5D85AC31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Партизанский 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C69C35" w14:textId="5310E412" w:rsidR="00A62052" w:rsidRDefault="008B5200" w:rsidP="00D90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A62052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Трест № 15 </w:t>
            </w:r>
            <w:r w:rsidR="00A62052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Спецстрой</w:t>
            </w:r>
            <w:r w:rsidR="00A62052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14:paraId="64E9A641" w14:textId="49338F8D" w:rsidR="008B5200" w:rsidRPr="00A62052" w:rsidRDefault="008B5200" w:rsidP="00D90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г. Минск, ул. Козлова, 18</w:t>
            </w:r>
          </w:p>
          <w:p w14:paraId="58E6D7F3" w14:textId="05FE0E7E" w:rsidR="008B5200" w:rsidRPr="00A62052" w:rsidRDefault="008B5200" w:rsidP="00D9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1AD2B1A" w14:textId="77777777" w:rsidR="00A62052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Шрамова Татьяна Александровна, </w:t>
            </w:r>
          </w:p>
          <w:p w14:paraId="2AF76317" w14:textId="5A16EE5C" w:rsidR="008B5200" w:rsidRPr="00A62052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строительства и промстройматериалов</w:t>
            </w:r>
          </w:p>
        </w:tc>
      </w:tr>
      <w:tr w:rsidR="008B5200" w:rsidRPr="00A62052" w14:paraId="07A28C77" w14:textId="77777777" w:rsidTr="00D90414">
        <w:trPr>
          <w:trHeight w:val="20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D4DA3" w14:textId="7777777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ED3001" w14:textId="7777777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Заводской </w:t>
            </w:r>
          </w:p>
          <w:p w14:paraId="5DA05E7D" w14:textId="1E06440A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20486C" w14:textId="77777777" w:rsidR="00A62052" w:rsidRDefault="008B5200" w:rsidP="00D9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ОАО </w:t>
            </w:r>
            <w:r w:rsidR="00A62052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Минскдрев</w:t>
            </w:r>
            <w:r w:rsidR="00A62052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14:paraId="736B365B" w14:textId="16BC5B8D" w:rsidR="008B5200" w:rsidRPr="008B5200" w:rsidRDefault="008B5200" w:rsidP="00D9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г. Минск,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ул. Социалистическая, 20</w:t>
            </w:r>
          </w:p>
          <w:p w14:paraId="6C55B9C0" w14:textId="5FF04C94" w:rsidR="008B5200" w:rsidRPr="00A62052" w:rsidRDefault="008B5200" w:rsidP="00D9041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17E88C" w14:textId="77777777" w:rsidR="00A62052" w:rsidRDefault="008B5200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Шрамова Татьяна Александровна, </w:t>
            </w:r>
          </w:p>
          <w:p w14:paraId="2FC3DA82" w14:textId="4A6BBB75" w:rsidR="008B5200" w:rsidRPr="00A62052" w:rsidRDefault="008B5200" w:rsidP="00A620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  <w:r w:rsidR="00A6205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A6205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A620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профсоюза работников строительства и промстройматериалов</w:t>
            </w:r>
          </w:p>
        </w:tc>
      </w:tr>
      <w:tr w:rsidR="008B5200" w:rsidRPr="00A62052" w14:paraId="7AD2915A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F35F8A" w14:textId="7777777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54C786" w14:textId="7777777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Советский </w:t>
            </w:r>
          </w:p>
          <w:p w14:paraId="0258B58A" w14:textId="073B7C83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4DDCDDD" w14:textId="7EB0360A" w:rsidR="008B5200" w:rsidRPr="008B5200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</w:t>
            </w:r>
            <w:r w:rsidR="00A62052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МВСервис</w:t>
            </w:r>
            <w:r w:rsidR="00A62052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14:paraId="4EE65A68" w14:textId="4916240E" w:rsidR="008B5200" w:rsidRPr="008B5200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ул. Мележа,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B81F670" w14:textId="77777777" w:rsidR="008B5200" w:rsidRPr="008B5200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D7DB11" w14:textId="774704BF" w:rsidR="008B5200" w:rsidRPr="008B5200" w:rsidRDefault="00463C8D" w:rsidP="00463C8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осударственное учреждение </w:t>
            </w:r>
            <w:r w:rsidR="00A62052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8B5200"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Белорусский государственный ветеринарный центр</w:t>
            </w:r>
            <w:r w:rsidR="00A62052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14:paraId="20391439" w14:textId="6D4A86BE" w:rsidR="008B5200" w:rsidRPr="00A62052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ул. Красная,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C9A52D" w14:textId="5F2009ED" w:rsidR="008B5200" w:rsidRPr="00A62052" w:rsidRDefault="008B5200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Пелаева Ирина Ивановна, Минск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2052"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="00A62052"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агропромышленного комплекса </w:t>
            </w:r>
            <w:r w:rsid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5200" w:rsidRPr="00A62052" w14:paraId="63D1B354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F1A02" w14:textId="7777777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EEB7DF" w14:textId="7777777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Московский </w:t>
            </w:r>
          </w:p>
          <w:p w14:paraId="71886F95" w14:textId="66C8EC08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9C20E5B" w14:textId="46060DE6" w:rsidR="00A62052" w:rsidRPr="00A62052" w:rsidRDefault="00A62052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№ 585 г. Минска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14:paraId="2914D12A" w14:textId="05EA0A08" w:rsidR="00A62052" w:rsidRDefault="00A62052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ул. Чюрлениса, 20</w:t>
            </w:r>
          </w:p>
          <w:p w14:paraId="7E8F93C5" w14:textId="77777777" w:rsidR="00E07C3A" w:rsidRPr="00A62052" w:rsidRDefault="00E07C3A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9543A" w14:textId="77777777" w:rsidR="008B5200" w:rsidRDefault="00A62052" w:rsidP="00A620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учреждение образования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№ 212 г. Минска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14:paraId="62C44D48" w14:textId="0FDDA9EE" w:rsidR="00A62052" w:rsidRPr="00A62052" w:rsidRDefault="00A62052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/>
                <w:sz w:val="28"/>
                <w:szCs w:val="28"/>
              </w:rPr>
              <w:t>г. Минск, ул.  Грушевская, 65А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2B799C" w14:textId="77777777" w:rsidR="00215AB7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D69">
              <w:rPr>
                <w:rFonts w:ascii="Times New Roman" w:eastAsia="Times New Roman" w:hAnsi="Times New Roman" w:cs="Times New Roman"/>
                <w:sz w:val="28"/>
                <w:szCs w:val="28"/>
              </w:rPr>
              <w:t>Сивакова Валентина Николаевна,</w:t>
            </w:r>
          </w:p>
          <w:p w14:paraId="1FD5B01B" w14:textId="150E8184" w:rsidR="008B5200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7D69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215AB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4D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215AB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4D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215AB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4D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образования и науки</w:t>
            </w:r>
          </w:p>
        </w:tc>
      </w:tr>
      <w:tr w:rsidR="008B5200" w:rsidRPr="00A62052" w14:paraId="6E98B8CE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98E34" w14:textId="7777777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BE30EA" w14:textId="7777777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Ленинский </w:t>
            </w:r>
          </w:p>
          <w:p w14:paraId="317A9B0D" w14:textId="0EE1041A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B91CC1" w14:textId="77777777" w:rsidR="00CD449B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Учреждение здравоохранения </w:t>
            </w:r>
          </w:p>
          <w:p w14:paraId="4999D023" w14:textId="5F7410E5" w:rsidR="008B5200" w:rsidRPr="008B5200" w:rsidRDefault="00A62052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8B5200"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14-я городская стоматологическая поликлиника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8B5200"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CD2A93B" w14:textId="0E1322E4" w:rsidR="008B5200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г. Минск, пр. Рокоссовского,</w:t>
            </w:r>
            <w:r w:rsidR="00215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134-1</w:t>
            </w:r>
          </w:p>
          <w:p w14:paraId="725526BF" w14:textId="77777777" w:rsidR="00215AB7" w:rsidRPr="008B5200" w:rsidRDefault="00215AB7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24B0F4" w14:textId="77777777" w:rsidR="00CD449B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Учреждение здравоохранения </w:t>
            </w:r>
          </w:p>
          <w:p w14:paraId="3FBED420" w14:textId="1290B962" w:rsidR="00215AB7" w:rsidRDefault="00215AB7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8B5200"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7-я городская детская поликлиника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14:paraId="479B162B" w14:textId="2847FB0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ул. Плеханова,</w:t>
            </w:r>
            <w:r w:rsidR="00215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AC16246" w14:textId="77777777" w:rsidR="00215AB7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Авдеенкова Алла Евгеньевна,</w:t>
            </w:r>
          </w:p>
          <w:p w14:paraId="17BEE8C4" w14:textId="4E0EF7A7" w:rsidR="008B5200" w:rsidRPr="008B5200" w:rsidRDefault="008B5200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</w:t>
            </w:r>
            <w:r w:rsidR="00215AB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</w:t>
            </w:r>
            <w:r w:rsidR="00215AB7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215AB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8B52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Белорусского профсоюза работников здравоохранения</w:t>
            </w:r>
          </w:p>
          <w:p w14:paraId="23AE3E4C" w14:textId="461E696A" w:rsidR="008B5200" w:rsidRPr="00A62052" w:rsidRDefault="008B5200" w:rsidP="00A6205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5200" w:rsidRPr="00A62052" w14:paraId="75C472E8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F6B6D0" w14:textId="77777777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F6820" w14:textId="34D16418" w:rsidR="008B5200" w:rsidRPr="00A62052" w:rsidRDefault="008B5200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Первомайский 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5868494" w14:textId="77777777" w:rsidR="00CD449B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Представительство Белгосстраха по </w:t>
            </w:r>
          </w:p>
          <w:p w14:paraId="7EAC1552" w14:textId="7BA57500" w:rsidR="00215AB7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D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Первомайскому району г. Минска </w:t>
            </w:r>
          </w:p>
          <w:p w14:paraId="69CA5FC5" w14:textId="127846D9" w:rsidR="004D7D69" w:rsidRPr="004D7D69" w:rsidRDefault="00215AB7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4D7D69" w:rsidRPr="004D7D69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Минск, проспект Независимости, 164</w:t>
            </w:r>
          </w:p>
          <w:p w14:paraId="13C8FFA1" w14:textId="77777777" w:rsidR="004D7D69" w:rsidRPr="004D7D69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A04378" w14:textId="77777777" w:rsidR="00463C8D" w:rsidRDefault="00463C8D" w:rsidP="00463C8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осударственное учреждение </w:t>
            </w:r>
          </w:p>
          <w:p w14:paraId="384BE6DA" w14:textId="5249429C" w:rsidR="00215AB7" w:rsidRDefault="00215AB7" w:rsidP="00463C8D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="004D7D69" w:rsidRPr="004D7D69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Белорусский центр цифровизации архивной деятельности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14:paraId="4108A7CC" w14:textId="22D6C7C2" w:rsidR="008B5200" w:rsidRPr="00A62052" w:rsidRDefault="004D7D69" w:rsidP="0021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D7D69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Минск, ул. Ф.Скорины,</w:t>
            </w:r>
            <w:r w:rsidR="00215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215AB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A07322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Змитрович Марина Григорьевна, </w:t>
            </w:r>
            <w:r w:rsidR="00215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1A087E" w14:textId="5D9F119D" w:rsidR="008B5200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Минск</w:t>
            </w:r>
            <w:r w:rsidR="00215AB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215AB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215A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профсоюза работников государственных и других учреждений.</w:t>
            </w:r>
          </w:p>
        </w:tc>
      </w:tr>
      <w:tr w:rsidR="004D7D69" w:rsidRPr="00A62052" w14:paraId="29706F3E" w14:textId="77777777" w:rsidTr="00A44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7923C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6C19DB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Фрунзенский </w:t>
            </w:r>
          </w:p>
          <w:p w14:paraId="197A71DF" w14:textId="35429470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 г. Минска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2489870" w14:textId="77777777" w:rsidR="00215AB7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Дорожно-эксплуатационное коммунальное унитарное предприятие </w:t>
            </w:r>
            <w:r w:rsidR="00215AB7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Ремавтодор Фрунзенского района г. Минска</w:t>
            </w:r>
            <w:r w:rsidR="00215AB7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  <w:p w14:paraId="73E3F4FE" w14:textId="4A0A7B0D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Минск, ул. Кальварийская, 39</w:t>
            </w:r>
          </w:p>
          <w:p w14:paraId="0B3AAAE3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60146" w14:textId="77777777" w:rsidR="00215AB7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Коммунальное дочернее унитарное предприятие </w:t>
            </w:r>
            <w:r w:rsidR="00215AB7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Горавтомост</w:t>
            </w:r>
            <w:r w:rsidR="00215AB7"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77A992" w14:textId="54A31A91" w:rsidR="004D7D69" w:rsidRPr="00A62052" w:rsidRDefault="004D7D69" w:rsidP="0021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г. Минск, ул. Ольшевского, 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5199A4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Жинкевич Тамара Николаевна, </w:t>
            </w:r>
            <w:r w:rsidR="00215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B14352" w14:textId="1710C1A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Минск</w:t>
            </w:r>
            <w:r w:rsidR="00215AB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городск</w:t>
            </w:r>
            <w:r w:rsidR="00215AB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215AB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профсоюза работников </w:t>
            </w:r>
            <w:r w:rsidR="00CD449B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и сферы обслуживания</w:t>
            </w:r>
          </w:p>
        </w:tc>
      </w:tr>
      <w:tr w:rsidR="004D7D69" w:rsidRPr="00A62052" w14:paraId="12FDD2E8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857D1" w14:textId="77777777" w:rsidR="004D7D69" w:rsidRPr="00A62052" w:rsidRDefault="004D7D69" w:rsidP="00A6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lastRenderedPageBreak/>
              <w:t>Могилёвская область</w:t>
            </w:r>
          </w:p>
        </w:tc>
      </w:tr>
      <w:tr w:rsidR="004D7D69" w:rsidRPr="00A62052" w14:paraId="72D97FF7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0C9ED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9F530E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Белыничский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6C8004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ОАО "ПМК-82 Водстрой",</w:t>
            </w:r>
          </w:p>
          <w:p w14:paraId="2B287A3B" w14:textId="66E19823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Белыничи, ул. Заслонова, 15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0F33D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Грибановский Петр Петрович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AE5F449" w14:textId="13C73DF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4D7D69" w:rsidRPr="00A62052" w14:paraId="47F70B6C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F12B4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4D537D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г. Бобруйск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4C421D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Учреждение образования "Бобруйский государственный медицинский колледж", </w:t>
            </w:r>
          </w:p>
          <w:p w14:paraId="739A5BFF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Бобруйск, ул. Каменского, 38</w:t>
            </w:r>
            <w:r w:rsidRPr="00A62052">
              <w:rPr>
                <w:color w:val="000000"/>
                <w:sz w:val="28"/>
                <w:szCs w:val="28"/>
              </w:rPr>
              <w:br/>
            </w:r>
          </w:p>
          <w:p w14:paraId="35A4D56C" w14:textId="604C202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Учреждение здравоохранения "Бобруйская больница скорой медицинской помощи им. </w:t>
            </w:r>
            <w:r w:rsidRPr="00FD1F2A">
              <w:rPr>
                <w:color w:val="000000"/>
                <w:sz w:val="28"/>
                <w:szCs w:val="28"/>
              </w:rPr>
              <w:t>В.О.</w:t>
            </w:r>
            <w:r w:rsidR="00FD1F2A" w:rsidRPr="00FD1F2A">
              <w:rPr>
                <w:color w:val="2C363A"/>
                <w:sz w:val="28"/>
                <w:szCs w:val="28"/>
                <w:shd w:val="clear" w:color="auto" w:fill="FFFFFF"/>
              </w:rPr>
              <w:t>Морзона</w:t>
            </w:r>
            <w:r w:rsidRPr="00A62052">
              <w:rPr>
                <w:color w:val="000000"/>
                <w:sz w:val="28"/>
                <w:szCs w:val="28"/>
              </w:rPr>
              <w:t xml:space="preserve">", </w:t>
            </w:r>
          </w:p>
          <w:p w14:paraId="54CB52B5" w14:textId="03C848FD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Бобруйск, ул. Пролетарская, 38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44A12A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Швед Максим Владимирович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730D8BA" w14:textId="32E78D58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здравоохранения</w:t>
            </w:r>
          </w:p>
        </w:tc>
      </w:tr>
      <w:tr w:rsidR="004D7D69" w:rsidRPr="00A62052" w14:paraId="7520AAD0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DFC62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F1539F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Быховский </w:t>
            </w:r>
          </w:p>
          <w:p w14:paraId="5B4826BF" w14:textId="50F51346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FE79ED" w14:textId="40786B0B" w:rsidR="004D7D69" w:rsidRPr="00A62052" w:rsidRDefault="004D7D69" w:rsidP="00A620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Быховский район электрических сетей филиала "Могилевские электрические сети" 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 "Могилевэнерго",</w:t>
            </w:r>
          </w:p>
          <w:p w14:paraId="799F33BF" w14:textId="359B8DB6" w:rsidR="004D7D69" w:rsidRPr="00A62052" w:rsidRDefault="004D7D69" w:rsidP="00A620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Быхов, ул. Аскаленко</w:t>
            </w:r>
            <w:r w:rsidR="00CD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388B3729" w14:textId="77777777" w:rsidR="004D7D69" w:rsidRPr="00A62052" w:rsidRDefault="004D7D69" w:rsidP="00A620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Быховская районная профсоюзная организация профсоюза работников агропромышленного комплекса,</w:t>
            </w:r>
          </w:p>
          <w:p w14:paraId="6C62E411" w14:textId="4FCFF1A4" w:rsidR="004D7D69" w:rsidRPr="00A62052" w:rsidRDefault="004D7D69" w:rsidP="00A620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Быхов, ул. Ленина, 37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EAAF8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Ленская Татьяна Александровна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8D4572A" w14:textId="005F25ED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4D7D69" w:rsidRPr="00A62052" w14:paraId="49AF50B9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5F57D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EF9A09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Глусский </w:t>
            </w:r>
          </w:p>
          <w:p w14:paraId="73E75CB4" w14:textId="09BCB16F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0EC14C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ГУО "Глусская санаторная школа-интернат для детей с соматической патологией", </w:t>
            </w:r>
          </w:p>
          <w:p w14:paraId="571924A2" w14:textId="777600EF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г.п. Глуск, ул. Кирова, 75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9D473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Чеботаревская Инна Валентиновна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A9F3B35" w14:textId="6201C90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Могилевское областное объединение профсоюзов</w:t>
            </w:r>
          </w:p>
        </w:tc>
      </w:tr>
      <w:tr w:rsidR="004D7D69" w:rsidRPr="00A62052" w14:paraId="74C29DAB" w14:textId="77777777" w:rsidTr="00D9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B8956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E270C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Горецкий </w:t>
            </w:r>
          </w:p>
          <w:p w14:paraId="7548AC91" w14:textId="419F2EAB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41D933" w14:textId="77777777" w:rsidR="004D7D69" w:rsidRPr="00A62052" w:rsidRDefault="004D7D69" w:rsidP="00D90414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Горецкое унитарное коммунальное производственное предприятие "Коммунальник",</w:t>
            </w:r>
          </w:p>
          <w:p w14:paraId="2CCCC602" w14:textId="5936680C" w:rsidR="004D7D69" w:rsidRPr="00A62052" w:rsidRDefault="004D7D69" w:rsidP="00D90414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Горки, ул. Космонавтов,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18678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Судакова Татьяна Николаевна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6D50236" w14:textId="38A078CB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4D7D69" w:rsidRPr="00A62052" w14:paraId="244568FE" w14:textId="77777777" w:rsidTr="00D9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790F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F6C98F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Дрибинский </w:t>
            </w:r>
          </w:p>
          <w:p w14:paraId="2DF17102" w14:textId="698B8193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BEC85C" w14:textId="77777777" w:rsidR="00215AB7" w:rsidRDefault="004D7D69" w:rsidP="00D90414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Дрибинское унитарное коммунальное </w:t>
            </w:r>
          </w:p>
          <w:p w14:paraId="6A149180" w14:textId="747A73F1" w:rsidR="004D7D69" w:rsidRPr="00A62052" w:rsidRDefault="004D7D69" w:rsidP="00D90414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предприятие "Жилкомхоз",</w:t>
            </w:r>
          </w:p>
          <w:p w14:paraId="0050641C" w14:textId="321EC467" w:rsidR="004D7D69" w:rsidRPr="00A62052" w:rsidRDefault="004D7D69" w:rsidP="00D90414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г.п. Дрибин, ул. Строителей,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7080E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Судакова Татьяна Николаевна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71D25F1" w14:textId="506CAECB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Могилевская областная организация Белорусского профсоюза работников местной промышленности и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коммунально-бытовых предприятий</w:t>
            </w:r>
          </w:p>
        </w:tc>
      </w:tr>
      <w:tr w:rsidR="004D7D69" w:rsidRPr="00A62052" w14:paraId="2CB7A96F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9A35B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885A3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Кировский </w:t>
            </w:r>
          </w:p>
          <w:p w14:paraId="595C8DAF" w14:textId="7E11D2FF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044D34" w14:textId="0B9F0F89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Кировский районный исполнительный комитет,</w:t>
            </w:r>
          </w:p>
          <w:p w14:paraId="76C1A638" w14:textId="7012B70E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Кировск, ул. Кирова, 86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7DE6A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Клименкова Лариса Григорьевна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E12A7AE" w14:textId="29B6BE8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4D7D69" w:rsidRPr="00A62052" w14:paraId="53D4FED7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BDE7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C25E96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Климовичский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DDEFB6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Филиал "Климовичские электрические сети" Могилевского РУП "Могилевэнерго", </w:t>
            </w:r>
          </w:p>
          <w:p w14:paraId="14E87F1F" w14:textId="7023A0D5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Климовичи, ул. 50 лет СССР, 25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C446D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Феськов Николай Анатольевич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6617512" w14:textId="737B7E61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4D7D69" w:rsidRPr="00A62052" w14:paraId="211D65C6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16D00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3BAABD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Кличевский </w:t>
            </w:r>
          </w:p>
          <w:p w14:paraId="41FF6C3F" w14:textId="5E05A945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C0BBF9" w14:textId="2A1B036A" w:rsidR="004D7D69" w:rsidRPr="00A62052" w:rsidRDefault="00215AB7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Кличевск</w:t>
            </w:r>
            <w:r>
              <w:rPr>
                <w:color w:val="000000"/>
                <w:sz w:val="28"/>
                <w:szCs w:val="28"/>
              </w:rPr>
              <w:t>ий</w:t>
            </w:r>
            <w:r w:rsidRPr="00A62052">
              <w:rPr>
                <w:color w:val="000000"/>
                <w:sz w:val="28"/>
                <w:szCs w:val="28"/>
              </w:rPr>
              <w:t xml:space="preserve"> районный исполнительный комитет </w:t>
            </w:r>
            <w:r>
              <w:rPr>
                <w:color w:val="000000"/>
                <w:sz w:val="28"/>
                <w:szCs w:val="28"/>
              </w:rPr>
              <w:t>(ф</w:t>
            </w:r>
            <w:r w:rsidR="004D7D69" w:rsidRPr="00A62052">
              <w:rPr>
                <w:color w:val="000000"/>
                <w:sz w:val="28"/>
                <w:szCs w:val="28"/>
              </w:rPr>
              <w:t>инансовый отдел</w:t>
            </w:r>
            <w:r>
              <w:rPr>
                <w:color w:val="000000"/>
                <w:sz w:val="28"/>
                <w:szCs w:val="28"/>
              </w:rPr>
              <w:t>)</w:t>
            </w:r>
            <w:r w:rsidR="004D7D69" w:rsidRPr="00A62052">
              <w:rPr>
                <w:color w:val="000000"/>
                <w:sz w:val="28"/>
                <w:szCs w:val="28"/>
              </w:rPr>
              <w:t xml:space="preserve">, </w:t>
            </w:r>
          </w:p>
          <w:p w14:paraId="4514143A" w14:textId="2A94A668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Кличев, ул. Ленинская, 56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BF5C9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Клименкова Лариса Григорьевна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E58D62E" w14:textId="47EC0300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4D7D69" w:rsidRPr="00A62052" w14:paraId="48CFE343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6263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84B1D1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Костюковичский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93433F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"Белорусский цементный завод", г. Костюковичи, ул. Юношеская, 117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47DCEFA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Костюковичская районная профсоюзная организация профсоюза работников агропромышленного комплекса, </w:t>
            </w:r>
          </w:p>
          <w:p w14:paraId="37A6D882" w14:textId="2B984B78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 Костюковичи, ул.</w:t>
            </w:r>
            <w:r w:rsidR="00CD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Ленинская, 93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A83EA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Сивцова Юлия Владимировна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16CCC5E0" w14:textId="1B70B19D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Могилёвская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4D7D69" w:rsidRPr="00A62052" w14:paraId="07A46643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4E66B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C77177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Краснопольский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89395F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Молодежный Центр культуры и досуга "Мираж",</w:t>
            </w:r>
          </w:p>
          <w:p w14:paraId="4302C0DB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г.п. Краснополье, ул. Советская, 2</w:t>
            </w:r>
            <w:r w:rsidRPr="00A62052">
              <w:rPr>
                <w:color w:val="000000"/>
                <w:sz w:val="28"/>
                <w:szCs w:val="28"/>
              </w:rPr>
              <w:br/>
            </w:r>
          </w:p>
          <w:p w14:paraId="24129B5A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ГУК "Центральная библиотечная система Краснопольского района", </w:t>
            </w:r>
          </w:p>
          <w:p w14:paraId="6BC332B9" w14:textId="211150F8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г.п. Краснополье, ул. Советская, 19/2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FACC5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Салдунова Светлана Владимировна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A7DD014" w14:textId="408D11C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4D7D69" w:rsidRPr="00A62052" w14:paraId="7308768A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3C76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299A0E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Кричевский </w:t>
            </w:r>
          </w:p>
          <w:p w14:paraId="4B354A3A" w14:textId="4ABB07DE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088FE0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Кричевский зональный узел электросвязи Могилевского филиала РУП "Белтелеком", </w:t>
            </w:r>
          </w:p>
          <w:p w14:paraId="753F56C2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Кричев, ул. Советская, 44</w:t>
            </w:r>
            <w:r w:rsidRPr="00A62052">
              <w:rPr>
                <w:color w:val="000000"/>
                <w:sz w:val="28"/>
                <w:szCs w:val="28"/>
              </w:rPr>
              <w:br/>
            </w:r>
          </w:p>
          <w:p w14:paraId="3062D6D8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ЧДТУП "Омега макс", </w:t>
            </w:r>
          </w:p>
          <w:p w14:paraId="39ED288F" w14:textId="62C06465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г. Кричев, </w:t>
            </w:r>
            <w:r w:rsidR="00760A59">
              <w:rPr>
                <w:color w:val="000000"/>
                <w:sz w:val="28"/>
                <w:szCs w:val="28"/>
              </w:rPr>
              <w:t>м</w:t>
            </w:r>
            <w:r w:rsidRPr="00A62052">
              <w:rPr>
                <w:color w:val="000000"/>
                <w:sz w:val="28"/>
                <w:szCs w:val="28"/>
              </w:rPr>
              <w:t>икрорайон Комсомольский, 22</w:t>
            </w:r>
            <w:r w:rsidR="00215AB7">
              <w:rPr>
                <w:color w:val="000000"/>
                <w:sz w:val="28"/>
                <w:szCs w:val="28"/>
              </w:rPr>
              <w:t>-</w:t>
            </w:r>
            <w:r w:rsidRPr="00A6205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D188E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Ильющенко Елена Николаевна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A39B603" w14:textId="1D0F3A52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4D7D69" w:rsidRPr="00A62052" w14:paraId="0060E8AC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88A1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45B38C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Круглянский </w:t>
            </w:r>
          </w:p>
          <w:p w14:paraId="109654DF" w14:textId="4B07CCB9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7D13C4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ЦБУ № 605 Региональной дирекции по Могилевской области ОАО "Белагропромбанк", </w:t>
            </w:r>
          </w:p>
          <w:p w14:paraId="4E52CBF9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lastRenderedPageBreak/>
              <w:t>г. Круглое, ул. Советская, 45</w:t>
            </w:r>
            <w:r w:rsidRPr="00A62052">
              <w:rPr>
                <w:color w:val="000000"/>
                <w:sz w:val="28"/>
                <w:szCs w:val="28"/>
              </w:rPr>
              <w:br/>
            </w:r>
          </w:p>
          <w:p w14:paraId="019923DB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Центр банковских услуг № 715 Операционная служба ОАО "АСБ Беларусбанк", </w:t>
            </w:r>
          </w:p>
          <w:p w14:paraId="03A22D17" w14:textId="5967E3C0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Круглое, ул. Советская, 51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A26A0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Станкевич Елена Леонидовна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FA88E1D" w14:textId="055440E4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4D7D69" w:rsidRPr="00A62052" w14:paraId="2DAD3C43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AC4F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F2C6DF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г. Могилев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C4AFAD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КПУП "Могилевзеленстрой"</w:t>
            </w:r>
          </w:p>
          <w:p w14:paraId="40944F32" w14:textId="1D7E46A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 Могилев, ул. Симонова, 169</w:t>
            </w:r>
          </w:p>
          <w:p w14:paraId="10693C15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AF18B8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КУП "Могилевский областной центр информационных систем"</w:t>
            </w:r>
          </w:p>
          <w:p w14:paraId="04923F0D" w14:textId="0F1F8CE0" w:rsidR="004D7D69" w:rsidRPr="00A62052" w:rsidRDefault="004D7D69" w:rsidP="00D9041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 Могилев, ул. Свердлова, 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5D057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Гришкова Наталья Павловна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98991D9" w14:textId="6C7DE90F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Белорусский профсоюз работников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жилищно-коммунального хозяйства и сферы обслуживания</w:t>
            </w:r>
          </w:p>
        </w:tc>
      </w:tr>
      <w:tr w:rsidR="004D7D69" w:rsidRPr="00A62052" w14:paraId="49DA9168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DB35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0560F3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Мстиславский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45848D" w14:textId="7095DA2B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дополнительного образования "Центр детского творчества                                 г. Мстиславля",</w:t>
            </w:r>
          </w:p>
          <w:p w14:paraId="01E4C505" w14:textId="64FB1606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Мстиславль, ул. Первомайская, 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6FBE7" w14:textId="0C9417F5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Стельмах Андрей Игоревич</w:t>
            </w:r>
            <w:r w:rsidR="00CD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Могилевская областная организация Белорусского профсоюза работников образования и науки</w:t>
            </w:r>
          </w:p>
        </w:tc>
      </w:tr>
      <w:tr w:rsidR="004D7D69" w:rsidRPr="00A62052" w14:paraId="4538FEF4" w14:textId="77777777" w:rsidTr="002B7C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90E02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6B4AA7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Осиповичский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EF2D433" w14:textId="2867D1EB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ОАО "Осиповичский завод автомобильных агрегатов",</w:t>
            </w:r>
          </w:p>
          <w:p w14:paraId="04C36D77" w14:textId="135DCB75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 Осиповичи, ул. Проектируемая, 1</w:t>
            </w:r>
          </w:p>
          <w:p w14:paraId="584B25E7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9E72F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"Осиповичский" ОАО "Бабушкина крынка",</w:t>
            </w:r>
          </w:p>
          <w:p w14:paraId="6F26CEDD" w14:textId="303299B8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 Осиповичи, ул. Юбилейная, 53А</w:t>
            </w:r>
          </w:p>
          <w:p w14:paraId="1AD628DB" w14:textId="3EDAD77E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3146E3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Кудина Анжела Ярославовна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24EA2277" w14:textId="354668DA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Федерация профсоюзов Беларуси</w:t>
            </w:r>
          </w:p>
        </w:tc>
      </w:tr>
      <w:tr w:rsidR="004D7D69" w:rsidRPr="00A62052" w14:paraId="77292922" w14:textId="77777777" w:rsidTr="00EB69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9BAA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9B1EC4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Славгородский 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530775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ДРСУ № 129 Филиал КУП "Могилевоблдорстрой",</w:t>
            </w:r>
          </w:p>
          <w:p w14:paraId="4473C589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Славгород, ул. Кирова, 76</w:t>
            </w:r>
            <w:r w:rsidRPr="00A62052">
              <w:rPr>
                <w:color w:val="000000"/>
                <w:sz w:val="28"/>
                <w:szCs w:val="28"/>
              </w:rPr>
              <w:br/>
            </w:r>
          </w:p>
          <w:p w14:paraId="6BE0EC06" w14:textId="77777777" w:rsidR="00215AB7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Славгородский филиал Автопарк № 21 </w:t>
            </w:r>
          </w:p>
          <w:p w14:paraId="406B33AA" w14:textId="6BA9CB16" w:rsidR="00215AB7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ОАО "Могилевоблавтотранс", </w:t>
            </w:r>
          </w:p>
          <w:p w14:paraId="64214A4C" w14:textId="1C3BE274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Славгород, ул. Кирова, 80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425176" w14:textId="77777777" w:rsidR="00215AB7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Новикова Екатерина Валерьевна</w:t>
            </w:r>
            <w:r w:rsidR="00215A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C2C3639" w14:textId="68EF7402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4D7D69" w:rsidRPr="00A62052" w14:paraId="5507E2CC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BE41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0CD26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Хотимский </w:t>
            </w:r>
          </w:p>
          <w:p w14:paraId="2609AE4E" w14:textId="4E491B80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671CB5" w14:textId="77777777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Хотимское лесничество Костюковичского лесхоза, г.п. Хотимск, ул. Комсомольская, 31</w:t>
            </w:r>
            <w:r w:rsidRPr="00A62052">
              <w:rPr>
                <w:color w:val="000000"/>
                <w:sz w:val="28"/>
                <w:szCs w:val="28"/>
              </w:rPr>
              <w:br/>
            </w:r>
          </w:p>
          <w:p w14:paraId="1D3A99C2" w14:textId="6C297B2B" w:rsidR="004D7D69" w:rsidRPr="00A62052" w:rsidRDefault="004D7D69" w:rsidP="00A62052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Хотимская районная профсоюзная организация профсоюза работников агропромышленного комплекса, </w:t>
            </w:r>
          </w:p>
          <w:p w14:paraId="6AC60FD3" w14:textId="286DF41C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г.п. Хотимск, пл. Ленина, 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96000D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Мордачев Дмитрий Викторович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B59F48F" w14:textId="0ADC8990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4D7D69" w:rsidRPr="00A62052" w14:paraId="2F67FC62" w14:textId="77777777" w:rsidTr="00D9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4859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765288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Чаусский </w:t>
            </w:r>
          </w:p>
          <w:p w14:paraId="1ED52D99" w14:textId="0E36696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88134C" w14:textId="77777777" w:rsidR="00CD449B" w:rsidRDefault="004D7D69" w:rsidP="00D9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образования </w:t>
            </w:r>
          </w:p>
          <w:p w14:paraId="3355598E" w14:textId="31ECFBE3" w:rsidR="004D7D69" w:rsidRPr="00A62052" w:rsidRDefault="004D7D69" w:rsidP="00D9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"Детский сад № 5 г. Чаусы", </w:t>
            </w:r>
          </w:p>
          <w:p w14:paraId="6E852054" w14:textId="24C4F770" w:rsidR="004D7D69" w:rsidRPr="00A62052" w:rsidRDefault="004D7D69" w:rsidP="00D90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Чаусы, ул. Азарова, 5А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EA0913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Стельмах Андрей Игоревич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4363A52" w14:textId="1A6B00E3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образования и науки</w:t>
            </w:r>
          </w:p>
        </w:tc>
      </w:tr>
      <w:tr w:rsidR="004D7D69" w:rsidRPr="00A62052" w14:paraId="4F4A9EF6" w14:textId="77777777" w:rsidTr="00D9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4A15F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59203B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Чериковский </w:t>
            </w:r>
          </w:p>
          <w:p w14:paraId="0C3980D2" w14:textId="7D1A631C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0CBAAA" w14:textId="77777777" w:rsidR="004D7D69" w:rsidRPr="00A62052" w:rsidRDefault="004D7D69" w:rsidP="00D9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 "Чериковская ПМК-280",</w:t>
            </w:r>
          </w:p>
          <w:p w14:paraId="1699203B" w14:textId="4361EC7E" w:rsidR="004D7D69" w:rsidRPr="00A62052" w:rsidRDefault="004D7D69" w:rsidP="00D90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Чериков, ул. Ленинская,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8BB0D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Феськов Николай Анатольевич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0B762A8A" w14:textId="0ABCA5D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Могилевская областная организация Белорусского профсоюза работников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химической, горной и нефтяной отраслей промышленности</w:t>
            </w:r>
          </w:p>
        </w:tc>
      </w:tr>
      <w:tr w:rsidR="004D7D69" w:rsidRPr="00A62052" w14:paraId="135D891C" w14:textId="77777777" w:rsidTr="00D9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C1315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0A0EC" w14:textId="77777777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Шкловский </w:t>
            </w:r>
          </w:p>
          <w:p w14:paraId="1A8F8924" w14:textId="2B262D9D" w:rsidR="004D7D69" w:rsidRPr="00A62052" w:rsidRDefault="004D7D69" w:rsidP="00A62052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2F6FF5" w14:textId="77777777" w:rsidR="00623751" w:rsidRDefault="004D7D69" w:rsidP="00D90414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 xml:space="preserve">Учреждение образования </w:t>
            </w:r>
          </w:p>
          <w:p w14:paraId="01AC12D8" w14:textId="53A71723" w:rsidR="00CD1A04" w:rsidRDefault="004D7D69" w:rsidP="00D90414">
            <w:pPr>
              <w:pStyle w:val="table10"/>
              <w:rPr>
                <w:color w:val="000000"/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"Шкловский государственный колледж",</w:t>
            </w:r>
          </w:p>
          <w:p w14:paraId="2AA65C0D" w14:textId="6D9B94D1" w:rsidR="004D7D69" w:rsidRPr="00A62052" w:rsidRDefault="004D7D69" w:rsidP="00D90414">
            <w:pPr>
              <w:pStyle w:val="table10"/>
              <w:rPr>
                <w:sz w:val="28"/>
                <w:szCs w:val="28"/>
              </w:rPr>
            </w:pPr>
            <w:r w:rsidRPr="00A62052">
              <w:rPr>
                <w:color w:val="000000"/>
                <w:sz w:val="28"/>
                <w:szCs w:val="28"/>
              </w:rPr>
              <w:t>г. Шклов, ул</w:t>
            </w:r>
            <w:r w:rsidR="00760A59">
              <w:rPr>
                <w:color w:val="000000"/>
                <w:sz w:val="28"/>
                <w:szCs w:val="28"/>
              </w:rPr>
              <w:t>.</w:t>
            </w:r>
            <w:r w:rsidRPr="00A62052">
              <w:rPr>
                <w:color w:val="000000"/>
                <w:sz w:val="28"/>
                <w:szCs w:val="28"/>
              </w:rPr>
              <w:t xml:space="preserve"> Пролетарская,</w:t>
            </w:r>
            <w:r w:rsidR="00760A59">
              <w:rPr>
                <w:color w:val="000000"/>
                <w:sz w:val="28"/>
                <w:szCs w:val="28"/>
              </w:rPr>
              <w:t xml:space="preserve"> </w:t>
            </w:r>
            <w:r w:rsidRPr="00A6205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C7D55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Грибановский Петр Петрович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B26321E" w14:textId="19A28A9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4D7D69" w:rsidRPr="00A62052" w14:paraId="6D29E4F9" w14:textId="77777777" w:rsidTr="008E4131">
        <w:trPr>
          <w:trHeight w:val="774"/>
        </w:trPr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1B358" w14:textId="1BBBDFDF" w:rsidR="004D7D69" w:rsidRPr="00A62052" w:rsidRDefault="004D7D69" w:rsidP="00A6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Минская область</w:t>
            </w:r>
          </w:p>
        </w:tc>
      </w:tr>
      <w:tr w:rsidR="004D7D69" w:rsidRPr="00A62052" w14:paraId="4D3B5E77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42128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2496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Березинский </w:t>
            </w:r>
          </w:p>
          <w:p w14:paraId="30CD9870" w14:textId="5CBCD91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778A2" w14:textId="026BD3BE" w:rsidR="00BD557A" w:rsidRPr="00BD557A" w:rsidRDefault="00BD557A" w:rsidP="00BD5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57A">
              <w:rPr>
                <w:rFonts w:ascii="Times New Roman" w:hAnsi="Times New Roman" w:cs="Times New Roman"/>
                <w:sz w:val="28"/>
                <w:szCs w:val="28"/>
              </w:rPr>
              <w:t>Березинский филиал ОАО "Здравушка-милк"</w:t>
            </w:r>
          </w:p>
          <w:p w14:paraId="7DA6E148" w14:textId="61086831" w:rsidR="00BD557A" w:rsidRPr="00BD557A" w:rsidRDefault="00BD557A" w:rsidP="00BD5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57A">
              <w:rPr>
                <w:rFonts w:ascii="Times New Roman" w:hAnsi="Times New Roman" w:cs="Times New Roman"/>
                <w:sz w:val="28"/>
                <w:szCs w:val="28"/>
              </w:rPr>
              <w:t>г. Березино, ул. М.Романович,</w:t>
            </w:r>
            <w:r w:rsidR="00623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57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14:paraId="7798143B" w14:textId="77777777" w:rsidR="00771F76" w:rsidRPr="00813A60" w:rsidRDefault="00BD557A" w:rsidP="00771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57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3A60">
              <w:rPr>
                <w:rFonts w:ascii="Times New Roman" w:hAnsi="Times New Roman" w:cs="Times New Roman"/>
                <w:sz w:val="28"/>
                <w:szCs w:val="28"/>
              </w:rPr>
              <w:t xml:space="preserve">Березинская районная организация Белорусского профсоюза работников </w:t>
            </w:r>
            <w:r w:rsidR="00771F76" w:rsidRPr="00813A60">
              <w:rPr>
                <w:rFonts w:ascii="Times New Roman" w:hAnsi="Times New Roman" w:cs="Times New Roman"/>
                <w:sz w:val="28"/>
                <w:szCs w:val="28"/>
              </w:rPr>
              <w:t xml:space="preserve">агропромышленного комплекса, </w:t>
            </w:r>
          </w:p>
          <w:p w14:paraId="5A5DE0F8" w14:textId="1AD658AC" w:rsidR="00BD557A" w:rsidRPr="00771F76" w:rsidRDefault="00BD557A" w:rsidP="00BD5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13A60">
              <w:rPr>
                <w:rFonts w:ascii="Times New Roman" w:hAnsi="Times New Roman" w:cs="Times New Roman"/>
                <w:sz w:val="28"/>
                <w:szCs w:val="28"/>
              </w:rPr>
              <w:t xml:space="preserve">г. Березино, ул. Октябрьская, </w:t>
            </w:r>
            <w:r w:rsidR="00771F76" w:rsidRPr="00813A6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C7397" w14:textId="1449BA32" w:rsidR="004D7D69" w:rsidRPr="00A62052" w:rsidRDefault="00623751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Логвина Людмила Викторовна,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Белорусский профсоюз работников химической, горной и нефтяной отраслей промышленности</w:t>
            </w:r>
          </w:p>
        </w:tc>
      </w:tr>
      <w:tr w:rsidR="004D7D69" w:rsidRPr="00A62052" w14:paraId="421D44C2" w14:textId="77777777" w:rsidTr="00D9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3E9A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7F054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Борисовский</w:t>
            </w:r>
          </w:p>
          <w:p w14:paraId="204861A6" w14:textId="233BBF4D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5B9AA" w14:textId="77777777" w:rsidR="004D7D69" w:rsidRPr="00A62052" w:rsidRDefault="004D7D69" w:rsidP="00D9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"Веста-Борисов", </w:t>
            </w:r>
          </w:p>
          <w:p w14:paraId="13D6E204" w14:textId="145D87F7" w:rsidR="004D7D69" w:rsidRPr="00A62052" w:rsidRDefault="004D7D69" w:rsidP="00D9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Борисов, ул. Гагарина, 105/А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35CC3" w14:textId="77777777" w:rsidR="00CD1A04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Оксана Владимировна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5A97C96" w14:textId="2E59BC23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Минское областное объединение профсоюзов</w:t>
            </w:r>
          </w:p>
        </w:tc>
      </w:tr>
      <w:tr w:rsidR="00EA5B1B" w:rsidRPr="00A62052" w14:paraId="0F5BABE4" w14:textId="77777777" w:rsidTr="00D9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39E24" w14:textId="77777777" w:rsidR="00EA5B1B" w:rsidRPr="00A62052" w:rsidRDefault="00EA5B1B" w:rsidP="00EA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86782A" w14:textId="77777777" w:rsidR="00EA5B1B" w:rsidRPr="00A62052" w:rsidRDefault="00EA5B1B" w:rsidP="00EA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Вилейский </w:t>
            </w:r>
          </w:p>
          <w:p w14:paraId="7236B8D8" w14:textId="4626BF52" w:rsidR="00EA5B1B" w:rsidRPr="00A62052" w:rsidRDefault="00EA5B1B" w:rsidP="00EA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EACB7" w14:textId="77777777" w:rsidR="000F65D2" w:rsidRPr="000F65D2" w:rsidRDefault="00EA5B1B" w:rsidP="00D9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"ПМК 88", </w:t>
            </w:r>
          </w:p>
          <w:p w14:paraId="385E3AB8" w14:textId="225B7F70" w:rsidR="00EA5B1B" w:rsidRPr="000F65D2" w:rsidRDefault="00EA5B1B" w:rsidP="00D9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Вилейка, пер. Гидростроителей, 10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FF6F40" w14:textId="2B349F3D" w:rsidR="00EA5B1B" w:rsidRPr="000F65D2" w:rsidRDefault="00EA5B1B" w:rsidP="00EA5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Логвинец Андрей Александрович</w:t>
            </w:r>
            <w:r w:rsidR="000F65D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D674F9" w:rsidRPr="00A62052" w14:paraId="3EECF785" w14:textId="77777777" w:rsidTr="00D90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E01CD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7E340" w14:textId="237DCAF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Воложинский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ECC7D" w14:textId="2C7A0B18" w:rsidR="000F65D2" w:rsidRPr="000F65D2" w:rsidRDefault="00760A59" w:rsidP="00D90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 здравоохранения</w:t>
            </w:r>
            <w:r w:rsidR="00D674F9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"Воложинская ЦРБ", </w:t>
            </w:r>
          </w:p>
          <w:p w14:paraId="5DD5D68E" w14:textId="5CEB63BC" w:rsidR="00D674F9" w:rsidRPr="000F65D2" w:rsidRDefault="00D674F9" w:rsidP="00D90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F65D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Воложин, ул. Горького, 13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4EA49" w14:textId="103D398F" w:rsidR="00D674F9" w:rsidRPr="000F65D2" w:rsidRDefault="00623751" w:rsidP="00D6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Собалевский Дмитрий Анатольевич,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Минская областная организация Белорусского профсоюза работников здравоохранения</w:t>
            </w:r>
          </w:p>
        </w:tc>
      </w:tr>
      <w:tr w:rsidR="00D674F9" w:rsidRPr="00A62052" w14:paraId="33EAF787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06CAE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60DFF" w14:textId="2BE01F80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3C91F" w14:textId="5DDEEF26" w:rsidR="000F65D2" w:rsidRPr="000F65D2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осударственное учреждение </w:t>
            </w:r>
            <w:r w:rsidR="00D674F9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"Дзержинская районная ветеринарная станция", </w:t>
            </w:r>
          </w:p>
          <w:p w14:paraId="5510F36C" w14:textId="77777777" w:rsidR="000F65D2" w:rsidRPr="000F65D2" w:rsidRDefault="00D674F9" w:rsidP="00D674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Дзержинск, ул. Советская, 67</w:t>
            </w:r>
          </w:p>
          <w:p w14:paraId="5372F85F" w14:textId="77777777" w:rsidR="00BD557A" w:rsidRDefault="00D674F9" w:rsidP="00D674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Дзержинская районная организация Белорусского профсоюза работников агропромышленного комплекса, </w:t>
            </w:r>
          </w:p>
          <w:p w14:paraId="2A43F815" w14:textId="6AA4E85C" w:rsidR="00D674F9" w:rsidRPr="000F65D2" w:rsidRDefault="00D674F9" w:rsidP="00D6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Дзержинск, ул. Коласа, 2</w:t>
            </w:r>
            <w:r w:rsidR="000F65D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910EA1" w14:textId="7CAF4460" w:rsidR="00D674F9" w:rsidRPr="000F65D2" w:rsidRDefault="00D674F9" w:rsidP="00D6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Лазаревич Татьяна Ивановна</w:t>
            </w:r>
            <w:r w:rsidR="00BD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Федерация профсоюзов Беларуси</w:t>
            </w:r>
          </w:p>
        </w:tc>
      </w:tr>
      <w:tr w:rsidR="00D674F9" w:rsidRPr="00A62052" w14:paraId="5ED740BD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6C2FE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37904" w14:textId="50254D10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 Жодино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69327" w14:textId="77777777" w:rsidR="000F65D2" w:rsidRPr="000F65D2" w:rsidRDefault="00D674F9" w:rsidP="00D674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Белорусско-американское совместное предприятие "ТСИН ЭСТ ТРЕЙД" общество с ограниченной ответственностью,</w:t>
            </w:r>
          </w:p>
          <w:p w14:paraId="20167A21" w14:textId="272F69C4" w:rsidR="00D674F9" w:rsidRPr="000F65D2" w:rsidRDefault="00D674F9" w:rsidP="00D6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Жодино, 1-ый Сухогрядский проезд, 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7F824" w14:textId="42C83E26" w:rsidR="00D674F9" w:rsidRPr="000F65D2" w:rsidRDefault="00D674F9" w:rsidP="00D6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Оксана Владимировна</w:t>
            </w:r>
            <w:r w:rsidR="000F65D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Минское областное объединение профсоюзов</w:t>
            </w:r>
          </w:p>
        </w:tc>
      </w:tr>
      <w:tr w:rsidR="00D674F9" w:rsidRPr="00A62052" w14:paraId="400343E9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B6D54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2D02A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Клецкий </w:t>
            </w:r>
          </w:p>
          <w:p w14:paraId="36FDDAC0" w14:textId="3B665475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43BDCA2C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AF0E7" w14:textId="77777777" w:rsidR="000F65D2" w:rsidRPr="000F65D2" w:rsidRDefault="00D674F9" w:rsidP="00D674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ГЛХУ "Клецкий лесхоз",</w:t>
            </w:r>
          </w:p>
          <w:p w14:paraId="3F1C7BDA" w14:textId="77777777" w:rsidR="000F65D2" w:rsidRPr="000F65D2" w:rsidRDefault="00D674F9" w:rsidP="00D674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Клецк, ул. Победы, 42</w:t>
            </w:r>
          </w:p>
          <w:p w14:paraId="01E60E95" w14:textId="636F47A5" w:rsidR="000F65D2" w:rsidRPr="000F65D2" w:rsidRDefault="00D674F9" w:rsidP="00D674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Клецкая районная профсоюзная организация Белорусского профсоюза работников агропромышленного комплекса, </w:t>
            </w:r>
          </w:p>
          <w:p w14:paraId="6301E355" w14:textId="19666EB0" w:rsidR="00D674F9" w:rsidRPr="000F65D2" w:rsidRDefault="00D674F9" w:rsidP="00D6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F65D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Клецк, ул.</w:t>
            </w:r>
            <w:r w:rsidR="000F65D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Панкратовская, 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B1C8D" w14:textId="17051D7C" w:rsidR="00D674F9" w:rsidRPr="000F65D2" w:rsidRDefault="00D674F9" w:rsidP="00D674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Шаршкова Ульяна Леонидовна</w:t>
            </w:r>
            <w:r w:rsidR="000F65D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Белорусск</w:t>
            </w:r>
            <w:r w:rsidR="000F65D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профсоюз работников леса и природопользования</w:t>
            </w:r>
          </w:p>
        </w:tc>
      </w:tr>
      <w:tr w:rsidR="00D674F9" w:rsidRPr="00A62052" w14:paraId="6FA17DCB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110B1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7C0A6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Копыльский </w:t>
            </w:r>
          </w:p>
          <w:p w14:paraId="38FA4858" w14:textId="0F31C74E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A11FF" w14:textId="42E365DB" w:rsidR="000C05E2" w:rsidRPr="000F65D2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осударственное учреждение </w:t>
            </w:r>
            <w:r w:rsidR="00D674F9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"Копыльский территориальный центр социального обслуживания населения", </w:t>
            </w:r>
          </w:p>
          <w:p w14:paraId="57234196" w14:textId="03421015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Копыль, ул. 50 лет БССР, 16</w:t>
            </w:r>
            <w:r w:rsidR="000F65D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14:paraId="2A39ABB4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Копыльская районная организация Белорусского профсоюза работников государственных и других учреждений государственных и других учреждений, </w:t>
            </w:r>
          </w:p>
          <w:p w14:paraId="74B61CFA" w14:textId="7E980D0D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Копыль, ул. Ленина, 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42EDB" w14:textId="77777777" w:rsidR="00D674F9" w:rsidRDefault="00623751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Примак Татьяна Николаевна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Минская областная организация Белорусского профсоюза работников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и других учреждений</w:t>
            </w:r>
          </w:p>
          <w:p w14:paraId="098287D4" w14:textId="32F0C411" w:rsidR="00771F76" w:rsidRPr="00771F76" w:rsidRDefault="00771F76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674F9" w:rsidRPr="00A62052" w14:paraId="3853FC2C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3D447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E5B3DC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Крупский </w:t>
            </w:r>
          </w:p>
          <w:p w14:paraId="0DD36144" w14:textId="29D34408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CE7AF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 "АВТОМОБИЛЬНЫЙ ПАРК № 16" Республиканского автотранспортного унитарного предприятия "Миноблавтотранс", </w:t>
            </w:r>
          </w:p>
          <w:p w14:paraId="1F170EEE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Крупки, ул. Ленина, 48</w:t>
            </w:r>
          </w:p>
          <w:p w14:paraId="0DB24551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Крупская районная профсоюзная организация Белорусского профсоюза работников агропромышленного комплекса, </w:t>
            </w:r>
          </w:p>
          <w:p w14:paraId="01472D65" w14:textId="52A48C96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Крупки, ул. Советская, 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53E4E" w14:textId="36CB799C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Скурчик Ольга Борисовна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D674F9" w:rsidRPr="00A62052" w14:paraId="63157DE3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FDEE0E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4EA314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Логойский </w:t>
            </w:r>
          </w:p>
          <w:p w14:paraId="10A24497" w14:textId="17B10D0E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79260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"АМКОДОР - ЛЕСМАШ" - управляющая компания холдинга", </w:t>
            </w:r>
          </w:p>
          <w:p w14:paraId="2EE966B9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Логойск, ул. Школьная, 5</w:t>
            </w:r>
          </w:p>
          <w:p w14:paraId="3B2ABDB1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Логойская районная профсоюзная организация Белорусского профсоюза работников агропромышленного комплекса,</w:t>
            </w:r>
          </w:p>
          <w:p w14:paraId="3C2DFC7E" w14:textId="5E8F3405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огойск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Минская, 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B8269A" w14:textId="36ADD230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Горлач Елена Константиновна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областная организация </w:t>
            </w:r>
          </w:p>
          <w:p w14:paraId="4B3C4AFC" w14:textId="546FCA7E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Минска и Минской области Белорусского профсоюза работников отраслей промышленности</w:t>
            </w:r>
          </w:p>
        </w:tc>
      </w:tr>
      <w:tr w:rsidR="00D674F9" w:rsidRPr="00A62052" w14:paraId="721C5D9A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B4D39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9063D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Любанский </w:t>
            </w:r>
          </w:p>
          <w:p w14:paraId="5D1E62CA" w14:textId="34726FD5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D19EB" w14:textId="77777777" w:rsidR="00760A59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образования</w:t>
            </w:r>
          </w:p>
          <w:p w14:paraId="157064D4" w14:textId="16480D1D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"Средняя школа № 3 имени Г.Л.Сечко",</w:t>
            </w:r>
          </w:p>
          <w:p w14:paraId="016C9046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Любань, пер. Пролетарский, 3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178B757D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Любанская районная профсоюзная организация Белорусского профсоюза работников образования и науки, </w:t>
            </w:r>
          </w:p>
          <w:p w14:paraId="71C0CC7A" w14:textId="3CE77BF7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Любань, ул. Социалистическая, 16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715025" w14:textId="6ADF1E58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Вишневский Валерий Яковлевич</w:t>
            </w:r>
            <w:r w:rsidR="00BD55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Минская областная организация Белорусского профсоюза работников образования и науки</w:t>
            </w:r>
          </w:p>
        </w:tc>
      </w:tr>
      <w:tr w:rsidR="00D674F9" w:rsidRPr="00A62052" w14:paraId="0F2372A2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FC5B2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0151B" w14:textId="40889B66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Молодечненский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08C54" w14:textId="652BC29C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"Молодечненский производственный участок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ОАО Минский молочный завод №</w:t>
            </w:r>
            <w:r w:rsidR="00760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1",</w:t>
            </w:r>
          </w:p>
          <w:p w14:paraId="448685AC" w14:textId="4A14538C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Молодечно, ул. Нагорная, 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301A8" w14:textId="775001B2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Логвинец Андрей Александрович</w:t>
            </w:r>
            <w:r w:rsidR="00B33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D674F9" w:rsidRPr="00A62052" w14:paraId="15BAAB07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17A34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C6C0F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Мядельский </w:t>
            </w:r>
          </w:p>
          <w:p w14:paraId="13EA166D" w14:textId="5788EEC2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5B25F" w14:textId="4757B276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EB0C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"Мядельская центральная районная библиотека им. М.Танка", </w:t>
            </w:r>
          </w:p>
          <w:p w14:paraId="3AF185A1" w14:textId="3A46FD38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Мядель, ул. Шаранговича,</w:t>
            </w:r>
            <w:r w:rsidR="00552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756DD1A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Мядельская районная профсоюзная организация Белорусского профсоюза работников культуры, информации, спорта и туризма, </w:t>
            </w:r>
          </w:p>
          <w:p w14:paraId="166B1EE7" w14:textId="506D1E6A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Мядель, ул. Шаранговича,</w:t>
            </w:r>
            <w:r w:rsidR="00552D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D4C73" w14:textId="0F225C0D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Деминская Алла Игоревна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Минская городская 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(областная) организация Белорусского профсоюза работников культуры, информации, спорта и туризма</w:t>
            </w:r>
          </w:p>
        </w:tc>
      </w:tr>
      <w:tr w:rsidR="00D674F9" w:rsidRPr="00A62052" w14:paraId="09DF6C84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FD774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81D302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Несвижский </w:t>
            </w:r>
          </w:p>
          <w:p w14:paraId="6D39418C" w14:textId="5E471873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CC94B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"Новая жизнь", </w:t>
            </w:r>
          </w:p>
          <w:p w14:paraId="76618CCA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аг. Оношки, 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Несвижский р-н, </w:t>
            </w:r>
          </w:p>
          <w:p w14:paraId="4F4EBD35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Коммунистическая, 11А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4C78419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Несвижская районная профсоюзная организация Белорусского профсоюза работников агропромышленного комплекса, </w:t>
            </w:r>
          </w:p>
          <w:p w14:paraId="489491D8" w14:textId="1ABD8C99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Несвиж, ул. Советская,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BDA39" w14:textId="65164A74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Кошаркар Андрей Васильевич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Республиканский комитет Белорусского профсоюза работников торговли, потребительской кооперации и предпринимательства</w:t>
            </w:r>
          </w:p>
        </w:tc>
      </w:tr>
      <w:tr w:rsidR="00D674F9" w:rsidRPr="00A62052" w14:paraId="6AF88619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2B315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7D465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Пуховичский </w:t>
            </w:r>
          </w:p>
          <w:p w14:paraId="0EAD1023" w14:textId="5CA1C8F9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3A44A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Пуховичский участок почтовой связи Дзержинского регионального узла почтовой связи Минского филиала РУП "Белпочта", </w:t>
            </w:r>
          </w:p>
          <w:p w14:paraId="2CC80FCC" w14:textId="2BB2329C" w:rsidR="00D674F9" w:rsidRPr="00C33F77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Марьина Горка, ул. Новая Заря, </w:t>
            </w:r>
            <w:r w:rsidR="00EB0CC6" w:rsidRPr="00EB0C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0F65D2" w:rsidRPr="00EB0C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5652B76" w14:textId="77777777" w:rsidR="00552D04" w:rsidRDefault="00552D04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5EDE9E" w14:textId="77777777" w:rsidR="00813A60" w:rsidRPr="00813A60" w:rsidRDefault="005A12A9" w:rsidP="005A12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A60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r w:rsidRPr="00813A60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МАШПИЩЕПРОД"</w:t>
            </w:r>
            <w:r w:rsidRPr="00813A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050CA96" w14:textId="205F8291" w:rsidR="00C33F77" w:rsidRPr="00BD557A" w:rsidRDefault="005A12A9" w:rsidP="00813A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813A60">
              <w:rPr>
                <w:rFonts w:ascii="Times New Roman" w:hAnsi="Times New Roman" w:cs="Times New Roman"/>
                <w:sz w:val="28"/>
                <w:szCs w:val="28"/>
              </w:rPr>
              <w:t>г. Марьина Горка, ул. Чапаева, 15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894FD" w14:textId="4E13B512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Навичонок Кристина Владимировна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Белорусск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профсоюз работников связи</w:t>
            </w:r>
          </w:p>
        </w:tc>
      </w:tr>
      <w:tr w:rsidR="00D674F9" w:rsidRPr="00A62052" w14:paraId="7F5BC698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D6544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3FF53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Слуцкий </w:t>
            </w:r>
          </w:p>
          <w:p w14:paraId="5D62C907" w14:textId="10A05EDD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31C6FDE4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1047AA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КУП "Слуцкий водоканал", </w:t>
            </w:r>
          </w:p>
          <w:p w14:paraId="16525CB9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Слуцк, ул. Ленина, 13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70DF09F8" w14:textId="77777777" w:rsidR="000C05E2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Слуцкая районная профсоюзная организация Белорусского профсоюза работников агропромышленного комплекса, </w:t>
            </w:r>
          </w:p>
          <w:p w14:paraId="3A06E055" w14:textId="70BBD4C9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Слуцк, ул. Ленина, 189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8E1D0" w14:textId="55F6E0AD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Терешкова Марина Ивановна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Минская областная организация Белорусского 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профессионального союза работников 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жилищно-коммунального хозяйства и сферы обслуживания</w:t>
            </w:r>
          </w:p>
        </w:tc>
      </w:tr>
      <w:tr w:rsidR="004D7D69" w:rsidRPr="00A62052" w14:paraId="3C523F6B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DEB3D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664C6" w14:textId="3F50535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Смолевичский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88BC83" w14:textId="3E4CE8EF" w:rsidR="004D7D69" w:rsidRPr="00552D04" w:rsidRDefault="00552D04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D04">
              <w:rPr>
                <w:rFonts w:ascii="Times New Roman" w:hAnsi="Times New Roman" w:cs="Times New Roman"/>
                <w:sz w:val="28"/>
                <w:szCs w:val="28"/>
              </w:rPr>
              <w:t>ОАО "ПМК-72"</w:t>
            </w:r>
          </w:p>
          <w:p w14:paraId="1A9BD284" w14:textId="790D9707" w:rsidR="00552D04" w:rsidRPr="00552D04" w:rsidRDefault="00552D04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D04">
              <w:rPr>
                <w:rFonts w:ascii="Times New Roman" w:eastAsia="Times New Roman" w:hAnsi="Times New Roman" w:cs="Times New Roman"/>
                <w:sz w:val="28"/>
                <w:szCs w:val="28"/>
              </w:rPr>
              <w:t>г. Смолевичи, ул. Коммунистическая, 6</w:t>
            </w:r>
          </w:p>
          <w:p w14:paraId="1967CDBF" w14:textId="77777777" w:rsidR="00552D04" w:rsidRPr="00552D04" w:rsidRDefault="00552D04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EC7565" w14:textId="19BC5F4A" w:rsidR="00552D04" w:rsidRPr="00552D04" w:rsidRDefault="00552D04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D04">
              <w:rPr>
                <w:rFonts w:ascii="Times New Roman" w:eastAsia="Times New Roman" w:hAnsi="Times New Roman" w:cs="Times New Roman"/>
                <w:sz w:val="28"/>
                <w:szCs w:val="28"/>
              </w:rPr>
              <w:t>Смолевичская районная профсоюзная организация Белорусского профсоюза работников агропромышленного комплекса</w:t>
            </w:r>
          </w:p>
          <w:p w14:paraId="4A74CAC8" w14:textId="6AA05154" w:rsidR="004D7D69" w:rsidRPr="000F65D2" w:rsidRDefault="00552D04" w:rsidP="0055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52D04">
              <w:rPr>
                <w:rFonts w:ascii="Times New Roman" w:eastAsia="Times New Roman" w:hAnsi="Times New Roman" w:cs="Times New Roman"/>
                <w:sz w:val="28"/>
                <w:szCs w:val="28"/>
              </w:rPr>
              <w:t>г. Смолевичи, ул. Трудовая, 21А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894D2D" w14:textId="77777777" w:rsidR="004D7D69" w:rsidRPr="000F65D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sz w:val="28"/>
                <w:szCs w:val="28"/>
              </w:rPr>
              <w:t>Минич Людмила Ивановна,</w:t>
            </w:r>
          </w:p>
          <w:p w14:paraId="7D94461A" w14:textId="1762A0B3" w:rsidR="004D7D69" w:rsidRPr="000F65D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eastAsia="SimSun" w:hAnsi="Times New Roman" w:cs="Times New Roman"/>
                <w:sz w:val="28"/>
                <w:szCs w:val="28"/>
              </w:rPr>
              <w:t>Федерация профсоюзов Беларуси</w:t>
            </w:r>
          </w:p>
        </w:tc>
      </w:tr>
      <w:tr w:rsidR="00D674F9" w:rsidRPr="00A62052" w14:paraId="569B9451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7BBF8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B8F96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Солигорский </w:t>
            </w:r>
          </w:p>
          <w:p w14:paraId="52D2F99A" w14:textId="0065EDAC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08902" w14:textId="2E249FD0" w:rsidR="00D674F9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ЦБУ 633 Операционная служба </w:t>
            </w:r>
            <w:r w:rsidR="000C05E2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"АСБ Беларусбанк", </w:t>
            </w:r>
          </w:p>
          <w:p w14:paraId="52CFF242" w14:textId="77777777" w:rsidR="00D674F9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Солигорск, ул. Ленина, 1Б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BB747A7" w14:textId="6B3B08DD" w:rsidR="00D674F9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Солигорская районная организация Белорусского профсоюза работников агропромышленного комплекса, </w:t>
            </w:r>
          </w:p>
          <w:p w14:paraId="02BE60FD" w14:textId="2715003F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Солигорск, ул. Козлова, 35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B8DCB" w14:textId="0E8D9E14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Мачульская Инна Георгиевна,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Минская городская (областная) организация Белорусского профсоюза банковских и финансовых работников</w:t>
            </w:r>
          </w:p>
        </w:tc>
      </w:tr>
      <w:tr w:rsidR="00D674F9" w:rsidRPr="00A62052" w14:paraId="52F73EE4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95C3AA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01B3C" w14:textId="3BC90680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Стародорожский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57341C" w14:textId="303ECC12" w:rsidR="00760A59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осударственное учреждение </w:t>
            </w:r>
          </w:p>
          <w:p w14:paraId="2FEF28DC" w14:textId="77777777" w:rsidR="00760A59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"Стародорожская районная ветеринарная станция",</w:t>
            </w:r>
          </w:p>
          <w:p w14:paraId="0938DE4D" w14:textId="04FF5711" w:rsid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Старые Дороги, ул. Кирова, 155</w:t>
            </w:r>
          </w:p>
          <w:p w14:paraId="701FF4DC" w14:textId="3A2A70DF" w:rsidR="00D674F9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Стародорожская районная профсоюзная организация 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Белорусского профсоюза работников агропромышленного комплекса, </w:t>
            </w:r>
          </w:p>
          <w:p w14:paraId="5AA1BBC4" w14:textId="3C3FA168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Старые Дороги, ул. Пролетарская, 38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D287F" w14:textId="69F61F68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Матохин Валерий Иванович,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Минская областная организация Белорусского профсоюза работников энергетики, газовой и 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топливной промышленности</w:t>
            </w:r>
          </w:p>
        </w:tc>
      </w:tr>
      <w:tr w:rsidR="00D674F9" w:rsidRPr="00A62052" w14:paraId="1F053608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497DA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27D08" w14:textId="2A0B3032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Столбцовский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4625DB" w14:textId="77777777" w:rsidR="00D674F9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ГЛХУ "Столбцовский лесхоз", </w:t>
            </w:r>
          </w:p>
          <w:p w14:paraId="523D454B" w14:textId="77777777" w:rsidR="00D674F9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Столбцы, ул. 17 Сентября, 15</w:t>
            </w:r>
          </w:p>
          <w:p w14:paraId="5099D667" w14:textId="77777777" w:rsidR="00D674F9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Столбцовская районная организация Белорусского профсоюза работников агропромышленного комплекса,</w:t>
            </w:r>
          </w:p>
          <w:p w14:paraId="6873790A" w14:textId="38C3133F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Столбцы, ул. Ленинская, 45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76C5F" w14:textId="221FD730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Игнатюк Наталия Анатольевна,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Минская областная организация Белорусского профсоюза работников леса и природопользования</w:t>
            </w:r>
          </w:p>
        </w:tc>
      </w:tr>
      <w:tr w:rsidR="00D674F9" w:rsidRPr="00A62052" w14:paraId="69F63F6E" w14:textId="77777777" w:rsidTr="00CD44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68941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E39A2" w14:textId="77777777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Узденский </w:t>
            </w:r>
          </w:p>
          <w:p w14:paraId="7DFC4CDD" w14:textId="4056ACC1" w:rsidR="00D674F9" w:rsidRPr="00A6205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EB9E3B" w14:textId="77777777" w:rsidR="00760A59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образования</w:t>
            </w:r>
          </w:p>
          <w:p w14:paraId="6B8E6C2A" w14:textId="0C2201D9" w:rsidR="00C33F77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"Узденская средняя школа №1 </w:t>
            </w:r>
          </w:p>
          <w:p w14:paraId="72C01054" w14:textId="0B739100" w:rsidR="00D674F9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А.С.Пушкина",</w:t>
            </w:r>
          </w:p>
          <w:p w14:paraId="4946BF6C" w14:textId="77777777" w:rsid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Узда, Интернациональная, 32</w:t>
            </w:r>
          </w:p>
          <w:p w14:paraId="1403F637" w14:textId="12E72A19" w:rsidR="00D674F9" w:rsidRPr="000F65D2" w:rsidRDefault="00D674F9" w:rsidP="00D674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Узденская районная организация Белорусского профсоюза работников образования и науки,</w:t>
            </w:r>
          </w:p>
          <w:p w14:paraId="531DBAB6" w14:textId="33F970A6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8C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Узда, ул.</w:t>
            </w:r>
            <w:r w:rsidR="00243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22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0BED8" w14:textId="3A8F1053" w:rsidR="00D674F9" w:rsidRPr="000F65D2" w:rsidRDefault="00D674F9" w:rsidP="00D67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Фисенко Лариса Алексеевна,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Объединенная отраслевая профсоюзная организация работников НАН Беларуси Белорусского профсоюза работников образования и науки.</w:t>
            </w:r>
          </w:p>
        </w:tc>
      </w:tr>
      <w:tr w:rsidR="004D7D69" w:rsidRPr="00A62052" w14:paraId="72C593BC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C4C6F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0FA14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Червенский </w:t>
            </w:r>
          </w:p>
          <w:p w14:paraId="523D0043" w14:textId="7EB0DCBB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D10874" w14:textId="77777777" w:rsidR="00760A59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образования</w:t>
            </w:r>
          </w:p>
          <w:p w14:paraId="57A18F0C" w14:textId="3E3DFE97" w:rsidR="00BD557A" w:rsidRPr="00BD557A" w:rsidRDefault="00BD557A" w:rsidP="00BD5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57A">
              <w:rPr>
                <w:rFonts w:ascii="Times New Roman" w:hAnsi="Times New Roman" w:cs="Times New Roman"/>
                <w:sz w:val="28"/>
                <w:szCs w:val="28"/>
              </w:rPr>
              <w:t>"Червенский строительный колледж"</w:t>
            </w:r>
          </w:p>
          <w:p w14:paraId="1E6A0A3C" w14:textId="60C056B9" w:rsidR="00BD557A" w:rsidRDefault="00BD557A" w:rsidP="00BD5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57A">
              <w:rPr>
                <w:rFonts w:ascii="Times New Roman" w:hAnsi="Times New Roman" w:cs="Times New Roman"/>
                <w:sz w:val="28"/>
                <w:szCs w:val="28"/>
              </w:rPr>
              <w:t>г. Червень,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57A">
              <w:rPr>
                <w:rFonts w:ascii="Times New Roman" w:hAnsi="Times New Roman" w:cs="Times New Roman"/>
                <w:sz w:val="28"/>
                <w:szCs w:val="28"/>
              </w:rPr>
              <w:t>Минская, 64</w:t>
            </w:r>
          </w:p>
          <w:p w14:paraId="4DCBCF8C" w14:textId="77777777" w:rsidR="00BD557A" w:rsidRPr="00BD557A" w:rsidRDefault="00BD557A" w:rsidP="00BD5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BB707" w14:textId="51D865D1" w:rsidR="004D7D69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Червенская районная организация Белорусского профсоюза работников агропромышленного комплекса,</w:t>
            </w:r>
          </w:p>
          <w:p w14:paraId="093FDE30" w14:textId="18844F44" w:rsidR="004D7D69" w:rsidRPr="000F65D2" w:rsidRDefault="004D7D69" w:rsidP="00C3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Червень, пл.</w:t>
            </w:r>
            <w:r w:rsidR="00243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Свободы,1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5D33A1" w14:textId="77777777" w:rsidR="00CD1A04" w:rsidRPr="000F65D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Щербакова Ольга Викторовна</w:t>
            </w:r>
            <w:r w:rsidR="00CD1A04"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23B94BA" w14:textId="76928286" w:rsidR="004D7D69" w:rsidRPr="000F65D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65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Федерация профсоюзов Беларуси</w:t>
            </w:r>
          </w:p>
        </w:tc>
      </w:tr>
      <w:tr w:rsidR="004D7D69" w:rsidRPr="00A62052" w14:paraId="3CCBACAE" w14:textId="77777777" w:rsidTr="004D77EB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1905B" w14:textId="77777777" w:rsidR="004D7D69" w:rsidRPr="00A62052" w:rsidRDefault="004D7D69" w:rsidP="00A6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Гродненская область</w:t>
            </w:r>
          </w:p>
        </w:tc>
      </w:tr>
      <w:tr w:rsidR="004D7D69" w:rsidRPr="00A62052" w14:paraId="762F58B4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C5CD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725E7A" w14:textId="3A1C92AC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Берестовицкий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9BA3B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Берестовицкий филиал "Гроднооблтопливо", </w:t>
            </w:r>
          </w:p>
          <w:p w14:paraId="4D57960E" w14:textId="103353D6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г.п. Берестовица, ул.</w:t>
            </w:r>
            <w:r w:rsidR="008C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Дзержинского, 69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4787E" w14:textId="2BB3EADD" w:rsidR="004D7D69" w:rsidRP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Тимошков Роман Александрович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Белорусский профсоюз работников химической, горной и нефтяной отраслей промышленности</w:t>
            </w:r>
          </w:p>
        </w:tc>
      </w:tr>
      <w:tr w:rsidR="004D7D69" w:rsidRPr="00A62052" w14:paraId="75B77BD1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6AF6EB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8F3CDC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Волковысский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53FB1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КУП "Волковысское коммунальное хозяйство", </w:t>
            </w:r>
          </w:p>
          <w:p w14:paraId="4101C5BF" w14:textId="26E1996E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Волковыск, ул. К.Маркса, 7А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5C1AE8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Мельникова Инна Владимировна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C0C0F64" w14:textId="20FE3C4D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Гродненское областное объединение профсоюзов</w:t>
            </w:r>
          </w:p>
        </w:tc>
      </w:tr>
      <w:tr w:rsidR="004D7D69" w:rsidRPr="00A62052" w14:paraId="2F55A022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15F0F2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61EC33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Вороновский</w:t>
            </w:r>
          </w:p>
          <w:p w14:paraId="33C93CAC" w14:textId="31AF50B2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A6A75" w14:textId="71941BDD" w:rsidR="00CD1A04" w:rsidRDefault="004D7D69" w:rsidP="00CD1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"Вороновский районный центр для обеспечения деятельности бюджетных организаций и государственных органо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CD1A04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E92C757" w14:textId="37C7CD81" w:rsidR="004D7D69" w:rsidRPr="00CD1A04" w:rsidRDefault="00CD1A04" w:rsidP="00CD1A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D1A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г.п. Вороново, ул.</w:t>
            </w:r>
            <w:r w:rsidR="002434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D1A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Канарчика,</w:t>
            </w:r>
            <w:r w:rsidR="008C14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D1A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B7E8DF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Ольга Андреевна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FF61A23" w14:textId="6E4AE173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Гродненская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4D7D69" w:rsidRPr="00A62052" w14:paraId="25501908" w14:textId="77777777" w:rsidTr="004D77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D1604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724CE0" w14:textId="17007AE9" w:rsidR="004D7D69" w:rsidRPr="00A62052" w:rsidRDefault="00C33F77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г. Гродно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D7D69"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Гродненский район 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0C235B" w14:textId="77777777" w:rsidR="00EA5B1B" w:rsidRDefault="00EA5B1B" w:rsidP="00EA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B">
              <w:rPr>
                <w:rFonts w:ascii="Times New Roman" w:hAnsi="Times New Roman" w:cs="Times New Roman"/>
                <w:sz w:val="28"/>
                <w:szCs w:val="28"/>
              </w:rPr>
              <w:t xml:space="preserve">СООО "Зов-Плита" </w:t>
            </w:r>
          </w:p>
          <w:p w14:paraId="242AD8FB" w14:textId="77777777" w:rsidR="00EA5B1B" w:rsidRDefault="00EA5B1B" w:rsidP="00EA5B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5B1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5B1B">
              <w:rPr>
                <w:rFonts w:ascii="Times New Roman" w:hAnsi="Times New Roman" w:cs="Times New Roman"/>
                <w:sz w:val="28"/>
                <w:szCs w:val="28"/>
              </w:rPr>
              <w:t>Гродно,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5B1B">
              <w:rPr>
                <w:rFonts w:ascii="Times New Roman" w:hAnsi="Times New Roman" w:cs="Times New Roman"/>
                <w:sz w:val="28"/>
                <w:szCs w:val="28"/>
              </w:rPr>
              <w:t>Мясницкая, 12</w:t>
            </w:r>
          </w:p>
          <w:p w14:paraId="0D9BEFE8" w14:textId="396CF61F" w:rsidR="00EA5B1B" w:rsidRPr="00A62052" w:rsidRDefault="00EA5B1B" w:rsidP="00EA5B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EA5B1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EA5B1B"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организация работников </w:t>
            </w:r>
            <w:r w:rsidRPr="00EA5B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отраслей промышленности "БЕЛПРОФМАШ"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5B1B">
              <w:rPr>
                <w:rFonts w:ascii="Times New Roman" w:hAnsi="Times New Roman" w:cs="Times New Roman"/>
                <w:sz w:val="28"/>
                <w:szCs w:val="28"/>
              </w:rPr>
              <w:t>Гродно,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A5B1B"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B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5B1B">
              <w:rPr>
                <w:rFonts w:ascii="Times New Roman" w:hAnsi="Times New Roman" w:cs="Times New Roman"/>
                <w:sz w:val="28"/>
                <w:szCs w:val="28"/>
              </w:rPr>
              <w:t>26А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09D3BE" w14:textId="77777777" w:rsidR="00EA5B1B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Ципко Иван Чеславович</w:t>
            </w:r>
            <w:r w:rsidR="00EA5B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Белорусск</w:t>
            </w:r>
            <w:r w:rsidR="00EA5B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профсоюз работников отраслей промышленности</w:t>
            </w:r>
          </w:p>
          <w:p w14:paraId="324F3FD2" w14:textId="57838172" w:rsidR="004D7D69" w:rsidRPr="00A62052" w:rsidRDefault="00EA5B1B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A5B1B">
              <w:rPr>
                <w:rFonts w:ascii="Times New Roman" w:hAnsi="Times New Roman" w:cs="Times New Roman"/>
                <w:sz w:val="28"/>
                <w:szCs w:val="28"/>
              </w:rPr>
              <w:t>"БЕЛПРОФМАШ"</w:t>
            </w:r>
          </w:p>
        </w:tc>
      </w:tr>
      <w:tr w:rsidR="004D7D69" w:rsidRPr="00A62052" w14:paraId="16928EA0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D1529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F4CEDD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Дятловский </w:t>
            </w:r>
          </w:p>
          <w:p w14:paraId="188183CA" w14:textId="6797C88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AF496" w14:textId="124F2556" w:rsidR="00760A59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культуры</w:t>
            </w:r>
          </w:p>
          <w:p w14:paraId="2A52FB58" w14:textId="77777777" w:rsidR="00760A59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"Дятловская районная библиотека</w:t>
            </w:r>
            <w:r w:rsidR="00CD1A04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6588E460" w14:textId="2874F7CB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г.п.</w:t>
            </w:r>
            <w:r w:rsidR="008C1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Дятлово, ул. Советска 3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6451150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Районная профсоюзная организация работников культуры, информации, спорта и туризма, </w:t>
            </w:r>
          </w:p>
          <w:p w14:paraId="73347A43" w14:textId="1FDF0923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г.п. Дятлово, ул.</w:t>
            </w:r>
            <w:r w:rsidR="00EA5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E3190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Климович Ирина Эльдаровна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3F435EA4" w14:textId="16A53064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Гродненская областная организация Белорусского профсоюза работников отраслей промышленности "Белпрофмаш".</w:t>
            </w:r>
          </w:p>
        </w:tc>
      </w:tr>
      <w:tr w:rsidR="004D7D69" w:rsidRPr="00A62052" w14:paraId="03BE90D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7649D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FAD1E2" w14:textId="07239EB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Зельвенский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F8A55" w14:textId="16E460CF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ДРСУ-118 г.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Зельва,</w:t>
            </w:r>
          </w:p>
          <w:p w14:paraId="65F8A3B4" w14:textId="08221DD4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EA5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Зельва, ул.50 лет ВЛКСМ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14:paraId="07F8805F" w14:textId="64B535F8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Зельвенская р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айонная профсоюзная организация работников образования и науки,</w:t>
            </w:r>
          </w:p>
          <w:p w14:paraId="724F78FE" w14:textId="31183125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EA5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Зельва, ул.17 Сентября, 29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6BAC26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Безмен Дмитрий Анатольевич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DE19FDB" w14:textId="7C720D0D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4D7D69" w:rsidRPr="00A62052" w14:paraId="50E02E8E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85550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4172E6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Ивьевский</w:t>
            </w:r>
          </w:p>
          <w:p w14:paraId="607DAE89" w14:textId="79E1D43B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95FEDB" w14:textId="17F48100" w:rsidR="00CD1A04" w:rsidRDefault="00CD1A04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Ивьевское </w:t>
            </w:r>
            <w:r w:rsidR="004D7D69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РУП ЖКХ,</w:t>
            </w:r>
          </w:p>
          <w:p w14:paraId="68B533CD" w14:textId="61E88A8D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EA5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Ивье, ул.1 Мая, 119</w:t>
            </w:r>
          </w:p>
          <w:p w14:paraId="141EC147" w14:textId="77777777" w:rsidR="00CD1A04" w:rsidRDefault="00CD1A04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1E5EEE3" w14:textId="77777777" w:rsidR="00CD1A04" w:rsidRDefault="00CD1A04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Ивьевская р</w:t>
            </w:r>
            <w:r w:rsidR="004D7D69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айонная профсоюзная организация работников образования и науки,</w:t>
            </w:r>
          </w:p>
          <w:p w14:paraId="3B7021C4" w14:textId="72D1A2BD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EA5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Ивье, ул.</w:t>
            </w:r>
            <w:r w:rsidR="00EA5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Комсомольская, 1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D4772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Полещук Анастасия Альбертовна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7CC3A29" w14:textId="16D43B85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Гродненская областная организация Белорусского профсоюза работников 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EA5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лищно-коммунального хозяйства и сферы обслуживания</w:t>
            </w:r>
          </w:p>
        </w:tc>
      </w:tr>
      <w:tr w:rsidR="004D7D69" w:rsidRPr="00A62052" w14:paraId="7B3C2813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6DA7F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A143A4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Кореличский </w:t>
            </w:r>
          </w:p>
          <w:p w14:paraId="5BD91CF7" w14:textId="21457B8B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8C8F4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Государственное учреждение образования "Кореличская детская школа искусств",</w:t>
            </w:r>
          </w:p>
          <w:p w14:paraId="629154C5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Кореличи, пл. 17 Сентября, 1</w:t>
            </w:r>
          </w:p>
          <w:p w14:paraId="0AFB85F6" w14:textId="6E4EDD6B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Государственное учреждение культуры "Кореличская районная библиотека", </w:t>
            </w:r>
          </w:p>
          <w:p w14:paraId="318C710B" w14:textId="088FAD64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Кореличи, пл. 17 Сентября, 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F56ACF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Жданович Алла Сергеевна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3D987D0" w14:textId="5C9721B8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4D7D69" w:rsidRPr="00A62052" w14:paraId="582B9D63" w14:textId="77777777" w:rsidTr="00A5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A684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A8EAD3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Лидский</w:t>
            </w:r>
          </w:p>
          <w:p w14:paraId="4EE00E24" w14:textId="05A88FFF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1E48C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Представительство Белгосстраха по Лидскому району,</w:t>
            </w:r>
          </w:p>
          <w:p w14:paraId="6F73B67B" w14:textId="05A531D4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Лида, ул.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Мицкевича, 6А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EB70F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Ольга Андреевна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452C865E" w14:textId="6B019E1A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Гродненская областная организация Белорусского профсоюза работников государственных и других учреждений</w:t>
            </w:r>
          </w:p>
        </w:tc>
      </w:tr>
      <w:tr w:rsidR="004D7D69" w:rsidRPr="00A62052" w14:paraId="3647CEC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1C59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DCCC2E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Мостовский</w:t>
            </w:r>
          </w:p>
          <w:p w14:paraId="22471265" w14:textId="6491E749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843E0" w14:textId="3506E763" w:rsidR="00760A59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культуры</w:t>
            </w:r>
          </w:p>
          <w:p w14:paraId="1388187E" w14:textId="64E79E66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"Мостовская районная библиотека", </w:t>
            </w:r>
          </w:p>
          <w:p w14:paraId="07D08C79" w14:textId="77777777" w:rsid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Мосты, Советска, 19 Б</w:t>
            </w:r>
          </w:p>
          <w:p w14:paraId="757FA489" w14:textId="381B3BC3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Мостовская районная профсоюзная организация работников культуры, информации, спорта и туризма,</w:t>
            </w:r>
          </w:p>
          <w:p w14:paraId="6186ECF9" w14:textId="6769E56D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Мосты, ул.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Советская, 50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E04B8" w14:textId="7CF454E2" w:rsidR="004D7D69" w:rsidRPr="00CD1A04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Пугач Дарья Геннадьевна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Гродненская областная организация Белорусского профсоюза работников культуры, информации спорта и туризма</w:t>
            </w:r>
          </w:p>
        </w:tc>
      </w:tr>
      <w:tr w:rsidR="004D7D69" w:rsidRPr="00A62052" w14:paraId="51EDD82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46A2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F94D69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Новогрудский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5A065" w14:textId="24712A99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Новогрудская центральная районная больница, г.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Новогрудок, ул.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Волчецкого, 53</w:t>
            </w:r>
          </w:p>
          <w:p w14:paraId="5D1B76B5" w14:textId="247BF5B8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Новогрудская районная профсоюзная организация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работников агропромышленного комплекса, г.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Щучин, ул.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Мицкевича,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5D520" w14:textId="1B9F28A2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Таврель Валентина Станиславовна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Гродненская областная организация Белорусского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профсоюза работников здравоохранения</w:t>
            </w:r>
          </w:p>
        </w:tc>
      </w:tr>
      <w:tr w:rsidR="004D7D69" w:rsidRPr="00A62052" w14:paraId="172E31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A64D4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2CDD83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Островецкий </w:t>
            </w:r>
          </w:p>
          <w:p w14:paraId="544AE657" w14:textId="5EEFF23C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D0BA3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"Перфоратор",</w:t>
            </w:r>
          </w:p>
          <w:p w14:paraId="626ED615" w14:textId="11229B81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Островец, ул.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К.Маркса, 39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7C004" w14:textId="43E68759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Вислоус Анна Вячеславовна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4D7D69" w:rsidRPr="00A62052" w14:paraId="027BDD0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E4070" w14:textId="35ED7A53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34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BDC20D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Свислочский</w:t>
            </w:r>
          </w:p>
          <w:p w14:paraId="244ABB44" w14:textId="27CA36FA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F887E" w14:textId="4C334CD2" w:rsidR="00760A59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культуры</w:t>
            </w:r>
          </w:p>
          <w:p w14:paraId="511C20A0" w14:textId="77777777" w:rsidR="00760A59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"Свислочская районная библиотека",</w:t>
            </w:r>
          </w:p>
          <w:p w14:paraId="55ADF5FC" w14:textId="3F1C850C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г.п.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Свислочь, ул.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Первомайская, 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2BA90" w14:textId="298713F4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Тимошков Роман Александрович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Белорусский профсоюз работников химической, горной и нефтяной отраслей промышленности</w:t>
            </w:r>
          </w:p>
        </w:tc>
      </w:tr>
      <w:tr w:rsidR="004D7D69" w:rsidRPr="00A62052" w14:paraId="13D2B2F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A867E" w14:textId="6207903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34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65F334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Слонимский </w:t>
            </w:r>
          </w:p>
          <w:p w14:paraId="2E6677C7" w14:textId="29869DF1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C46E2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ГЛХУ "Слонимский лесхоз", </w:t>
            </w:r>
          </w:p>
          <w:p w14:paraId="1EB52939" w14:textId="58740E35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Слоним, ул.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Космонавтов, 34</w:t>
            </w:r>
          </w:p>
          <w:p w14:paraId="59FA576F" w14:textId="492F3ABB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Слонимская районная профсоюзная организация работников агропромышленного комплекса,</w:t>
            </w:r>
          </w:p>
          <w:p w14:paraId="56DF266C" w14:textId="13199BA0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Слоним, ул.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Красноармейская,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1E1DD" w14:textId="3E153203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Юрашевич Ольга Владимировна</w:t>
            </w:r>
            <w:r w:rsidR="00CD1A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Гродненская областная организация Белорусского профсоюза работников леса и природопользования</w:t>
            </w:r>
          </w:p>
        </w:tc>
      </w:tr>
      <w:tr w:rsidR="004D7D69" w:rsidRPr="00A62052" w14:paraId="76D6F3E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28020D" w14:textId="38A6E67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434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5441C1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Сморгонский </w:t>
            </w:r>
          </w:p>
          <w:p w14:paraId="3AE3642C" w14:textId="4449CD42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CC819" w14:textId="04F96E6A" w:rsidR="006C788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Сморгонский филиал облпотребобщнства, г.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Сморгонь, ул.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Чапаева, 3</w:t>
            </w:r>
          </w:p>
          <w:p w14:paraId="5D5C6F9C" w14:textId="7751F339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Сморгонская районная профсоюзная организация работников образования и науки,</w:t>
            </w:r>
          </w:p>
          <w:p w14:paraId="0A01A820" w14:textId="1C432A30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Сморгонь,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Чапаева,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9B8F57" w14:textId="1FC51A43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Желудок Станислав Станиславович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4D7D69" w:rsidRPr="00A62052" w14:paraId="6433AC7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75243" w14:textId="7765A7CB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434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67E2A1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Щучинский</w:t>
            </w:r>
          </w:p>
          <w:p w14:paraId="43FBA57D" w14:textId="226E39DE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C95297" w14:textId="77777777" w:rsidR="006C7882" w:rsidRDefault="004D7D69" w:rsidP="00A620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ЦБУ № 411 по Гроднеской области</w:t>
            </w:r>
          </w:p>
          <w:p w14:paraId="0858EB92" w14:textId="45F60033" w:rsidR="004D7D69" w:rsidRPr="00A62052" w:rsidRDefault="004D7D69" w:rsidP="00A620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"Белагропромбанк", </w:t>
            </w:r>
          </w:p>
          <w:p w14:paraId="1EA4DB66" w14:textId="7C91C081" w:rsidR="004D7D69" w:rsidRPr="00A62052" w:rsidRDefault="004D7D69" w:rsidP="00A620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Щучин, ул.</w:t>
            </w:r>
            <w:r w:rsidR="00790F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Ленина, 52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DE82E66" w14:textId="77777777" w:rsidR="004D7D69" w:rsidRPr="00A62052" w:rsidRDefault="004D7D69" w:rsidP="00A620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Щучинская районная профсоюзная организация работников образования и науки,</w:t>
            </w:r>
          </w:p>
          <w:p w14:paraId="03813AFB" w14:textId="40EF83D7" w:rsidR="004D7D69" w:rsidRPr="00A62052" w:rsidRDefault="004D7D69" w:rsidP="00A62052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Щучин, ул.17 Сентября, 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06D74" w14:textId="3FA1AF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Мелешко Лариса Васильевна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4D7D69" w:rsidRPr="00A62052" w14:paraId="0A3B4E1A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B58D2" w14:textId="77777777" w:rsidR="004D7D69" w:rsidRPr="00A62052" w:rsidRDefault="004D7D69" w:rsidP="00A6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Гомельская область</w:t>
            </w:r>
          </w:p>
        </w:tc>
      </w:tr>
      <w:tr w:rsidR="004D7D69" w:rsidRPr="00A62052" w14:paraId="108F478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FFECF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8D9CF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Брагинский </w:t>
            </w:r>
          </w:p>
          <w:p w14:paraId="6C4F09FD" w14:textId="26FA1894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F3F10F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4D722B" w14:textId="77777777" w:rsidR="00760A59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образования</w:t>
            </w:r>
          </w:p>
          <w:p w14:paraId="696D5629" w14:textId="7021996F" w:rsidR="004D7D69" w:rsidRPr="00A62052" w:rsidRDefault="006C7882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Брагинская средняя школа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17BB146" w14:textId="7D4DDFE9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Брагин, ул. Красноармейская, 1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4C8B78" w14:textId="01C03C79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Филипцова Екатерина Александровна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Гомельское областное объединение профсоюзов</w:t>
            </w:r>
          </w:p>
        </w:tc>
      </w:tr>
      <w:tr w:rsidR="004D7D69" w:rsidRPr="00A62052" w14:paraId="61CBAFD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88E3D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35A5D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Буда-Кошелевский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4F9608" w14:textId="55490B2C" w:rsidR="004D7D69" w:rsidRPr="006C7882" w:rsidRDefault="004D7D69" w:rsidP="006C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6C7882">
              <w:rPr>
                <w:rFonts w:ascii="Times New Roman" w:hAnsi="Times New Roman" w:cs="Times New Roman"/>
                <w:sz w:val="28"/>
                <w:szCs w:val="28"/>
              </w:rPr>
              <w:t>Центр по обеспечению деятельности бюджетных организаций Буда-Кошелевского района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67BC5B62" w14:textId="797EE8B0" w:rsidR="006C7882" w:rsidRDefault="004D7D69" w:rsidP="006C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2">
              <w:rPr>
                <w:rFonts w:ascii="Times New Roman" w:hAnsi="Times New Roman" w:cs="Times New Roman"/>
                <w:sz w:val="28"/>
                <w:szCs w:val="28"/>
              </w:rPr>
              <w:t xml:space="preserve">г. Буда-Кошелево, ул. Горького, 3 </w:t>
            </w:r>
            <w:r w:rsidR="006C78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788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="006C78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4B19E67" w14:textId="77777777" w:rsidR="008C141C" w:rsidRDefault="008C141C" w:rsidP="006C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A86A4" w14:textId="400AB776" w:rsidR="004D7D69" w:rsidRPr="006C7882" w:rsidRDefault="004D7D69" w:rsidP="006C78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Буда-Кошелевская районная организация</w:t>
            </w:r>
            <w:r w:rsidRPr="006C78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Белорусского профессионального союза работников государственный и других учреждений, </w:t>
            </w:r>
          </w:p>
          <w:p w14:paraId="3727B6E5" w14:textId="37B2E78D" w:rsidR="004D7D69" w:rsidRPr="00A62052" w:rsidRDefault="004D7D69" w:rsidP="006C7882">
            <w:pPr>
              <w:spacing w:after="0" w:line="240" w:lineRule="auto"/>
              <w:rPr>
                <w:rFonts w:eastAsia="Times New Roman"/>
                <w:color w:val="C00000"/>
              </w:rPr>
            </w:pPr>
            <w:r w:rsidRPr="006C7882">
              <w:rPr>
                <w:rFonts w:ascii="Times New Roman" w:hAnsi="Times New Roman" w:cs="Times New Roman"/>
                <w:sz w:val="28"/>
                <w:szCs w:val="28"/>
              </w:rPr>
              <w:t xml:space="preserve">г. Буда-Кошелево, ул. Ленина, </w:t>
            </w:r>
            <w:r w:rsidR="006C7882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Pr="006C78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4766A" w14:textId="6E3E6F2C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Легостаев Павел Дмитриевич</w:t>
            </w:r>
            <w:r w:rsidR="006C78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09A032DB" w14:textId="69AB3385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Белорусский профессиональный союз работников транспорта и коммуникаций</w:t>
            </w:r>
          </w:p>
        </w:tc>
      </w:tr>
      <w:tr w:rsidR="004D7D69" w:rsidRPr="00A62052" w14:paraId="1E38EE1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5C84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0DC14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Ветковский </w:t>
            </w:r>
          </w:p>
          <w:p w14:paraId="00B82CBE" w14:textId="34C2323B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4992102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47CB6D" w14:textId="77777777" w:rsidR="006C788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КЖУП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Ветковское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7194151A" w14:textId="068188EF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Ветка, ул Ленина,</w:t>
            </w:r>
            <w:r w:rsidR="006C78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</w:t>
            </w:r>
            <w:r w:rsidR="006C78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актовый зал</w:t>
            </w:r>
            <w:r w:rsidR="006C78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A87CF" w14:textId="326EDD51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Шумак Надежда Григорьевна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4D7D69" w:rsidRPr="00A62052" w14:paraId="631F6B6F" w14:textId="77777777" w:rsidTr="00A5586D">
        <w:trPr>
          <w:trHeight w:val="96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28C5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B1614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Гомельский район и</w:t>
            </w:r>
          </w:p>
          <w:p w14:paraId="279E06D3" w14:textId="6FAE16E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Гомель</w:t>
            </w:r>
          </w:p>
          <w:p w14:paraId="747888B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772DC8" w14:textId="30718CE0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Завод торфяного машиностроения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Большевик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4F22D4C9" w14:textId="1C24418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р.п. Большевик, ул. Красноармейская, 29</w:t>
            </w:r>
          </w:p>
        </w:tc>
        <w:tc>
          <w:tcPr>
            <w:tcW w:w="36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A154A" w14:textId="0F363A1B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Силин Игорь Николаевич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4D7D69" w:rsidRPr="00A62052" w14:paraId="003A4B2E" w14:textId="77777777" w:rsidTr="00A5586D">
        <w:trPr>
          <w:trHeight w:val="132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A59DB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9FCFC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02FD5F" w14:textId="0A46DB49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Филиал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Гомельские электрические сети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Гомельского Республиканского унитарного предприятия электроэнергетики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Гомельэнерго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49F36A93" w14:textId="53B7E472" w:rsidR="004D7D69" w:rsidRPr="00A62052" w:rsidRDefault="006C7882" w:rsidP="006C7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Гомель, ул. Барыкина, 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4C67E4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7D69" w:rsidRPr="00A62052" w14:paraId="73000475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959F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C1ED8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Добрушский </w:t>
            </w:r>
          </w:p>
          <w:p w14:paraId="2FAD2E00" w14:textId="3056F35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1CA849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6BF370" w14:textId="299D8954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ПМК-5 ОАО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ГОСТ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14DD02C" w14:textId="4166F86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Добруш, пер. Крылова, 4 (приемная)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2D0FC3" w14:textId="77777777" w:rsidR="006C788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Шумак Надежда Григорьевна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1382C15" w14:textId="42392AD5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Гомельская областная организация Белорусского профсоюза работников 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строительства и промышленности строительных материалов</w:t>
            </w:r>
          </w:p>
        </w:tc>
      </w:tr>
      <w:tr w:rsidR="004D7D69" w:rsidRPr="00A62052" w14:paraId="6777E3B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7ECBF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3DC7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Ельский </w:t>
            </w:r>
          </w:p>
          <w:p w14:paraId="4502391F" w14:textId="692EAC4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01563D0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D43584" w14:textId="77777777" w:rsidR="00790F6A" w:rsidRDefault="004D7D69" w:rsidP="007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2">
              <w:rPr>
                <w:rFonts w:ascii="Times New Roman" w:hAnsi="Times New Roman" w:cs="Times New Roman"/>
                <w:sz w:val="28"/>
                <w:szCs w:val="28"/>
              </w:rPr>
              <w:t>Ельская районная организация Белорусского профсоюза работников образования и науки</w:t>
            </w:r>
            <w:r w:rsidR="006C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6FABBA" w14:textId="56895023" w:rsidR="004D7D69" w:rsidRPr="006C7882" w:rsidRDefault="004D7D69" w:rsidP="00790F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882">
              <w:rPr>
                <w:rFonts w:ascii="Times New Roman" w:hAnsi="Times New Roman" w:cs="Times New Roman"/>
                <w:sz w:val="28"/>
                <w:szCs w:val="28"/>
              </w:rPr>
              <w:t>г. Ельск, ул. 9 мая, 53.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BE048" w14:textId="4DD32560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Роднев Вячеслав Юрьевич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отраслей промышленности «Белпрофмаш»</w:t>
            </w:r>
          </w:p>
        </w:tc>
      </w:tr>
      <w:tr w:rsidR="004D7D69" w:rsidRPr="00A62052" w14:paraId="4E3523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7370B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B7AC3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Житковичский район</w:t>
            </w:r>
          </w:p>
          <w:p w14:paraId="5056805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9391A7" w14:textId="088BBACA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79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чреждение образования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Средняя школа № 3 г.</w:t>
            </w:r>
            <w:r w:rsidR="0079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Житковичи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01478D49" w14:textId="5542EEB8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Житковичи, м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Озерный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3103E64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DA6644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Житковичская районная организация Белорусского профсоюза работников образования и науки </w:t>
            </w:r>
          </w:p>
          <w:p w14:paraId="218652AA" w14:textId="7361AA08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Житковичи, ул.</w:t>
            </w:r>
            <w:r w:rsidRPr="00A62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Солнечная, 21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DFB0E" w14:textId="31FAFA11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Филипенко Наталья Сергеевна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4D7D69" w:rsidRPr="00A62052" w14:paraId="34DBA8D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E0F6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2F3F9B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Жлобинский</w:t>
            </w:r>
          </w:p>
          <w:p w14:paraId="1B91EA1E" w14:textId="7FA7CCE2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47CF3280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2D13BC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3D1D7A" w14:textId="775FD19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790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осударственное учреждение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Жлобинский зональный центр гигиены и эпидемиологии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04A0A22D" w14:textId="51148865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Жлобин ул. Воровского, 1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(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17A3C1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9600A7B" w14:textId="31F9804D" w:rsidR="004D7D69" w:rsidRPr="00A62052" w:rsidRDefault="006C7882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Учреждение здравоохранения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Жлобинская центральная районная больница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FEF34FB" w14:textId="1183732F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Жлобин, ул. Воровского, 1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</w:t>
            </w:r>
            <w:r w:rsidR="006C788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D06C67" w14:textId="1BC17791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Сапего Наталья Иосифовна</w:t>
            </w:r>
            <w:r w:rsidR="006C78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Белорусский профессиональный союз работников здравоохранения</w:t>
            </w:r>
          </w:p>
        </w:tc>
      </w:tr>
      <w:tr w:rsidR="004D7D69" w:rsidRPr="00A62052" w14:paraId="751FBAD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9695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7C2180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Калинковичский район</w:t>
            </w:r>
          </w:p>
          <w:p w14:paraId="471E09F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BA41B4" w14:textId="066143C1" w:rsidR="006C7882" w:rsidRDefault="00790F6A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осударственное учреждение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Калинковичский районный центр гигиены и эпидемиологии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0B612EC" w14:textId="0230A86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Калинковичи, ул. Советская, 151</w:t>
            </w:r>
          </w:p>
          <w:p w14:paraId="7400C2D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3FD3E0" w14:textId="5C71087F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УЗ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Калинковичская центральная районная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больница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6671E442" w14:textId="17B01883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Калинковичи, ул. Князева, 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4E9E67" w14:textId="477763A5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Хурбатов Сергей Александрович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здравоохранения</w:t>
            </w:r>
          </w:p>
        </w:tc>
      </w:tr>
      <w:tr w:rsidR="004D7D69" w:rsidRPr="00A62052" w14:paraId="0D8980F5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0D49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C1CCB9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Кормянский</w:t>
            </w:r>
          </w:p>
          <w:p w14:paraId="00F8FED3" w14:textId="42655D8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6B54A730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0CB2F" w14:textId="6710A7D8" w:rsidR="00760A59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культуры</w:t>
            </w:r>
          </w:p>
          <w:p w14:paraId="0C3E0885" w14:textId="050405DB" w:rsidR="006C7882" w:rsidRDefault="006C7882" w:rsidP="00A620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Кормянский районный центр культуры и досуга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299EC1AB" w14:textId="21382E7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Корма, ул. Ильющенко, 36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каб. методического отдела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88B6C" w14:textId="7878C2FB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Татчихина Марина Валентиновна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4D7D69" w:rsidRPr="00A62052" w14:paraId="3173073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4FED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E36FF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Лельчицкий</w:t>
            </w:r>
          </w:p>
          <w:p w14:paraId="79521F2D" w14:textId="644A868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E82F8DB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EA2086" w14:textId="13FEA128" w:rsidR="004D7D69" w:rsidRPr="00A62052" w:rsidRDefault="004D7D69" w:rsidP="00A620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ДЭУ 42 РУП 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Гомельавтодор</w:t>
            </w:r>
            <w:r w:rsidR="006C7882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2BEE98C9" w14:textId="3D9C74D7" w:rsidR="004D7D69" w:rsidRPr="00A62052" w:rsidRDefault="004D7D69" w:rsidP="00A620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г.п. Лельчицы, ул. Советская, 2</w:t>
            </w:r>
          </w:p>
          <w:p w14:paraId="7B682444" w14:textId="77777777" w:rsidR="004D7D69" w:rsidRPr="00A62052" w:rsidRDefault="004D7D69" w:rsidP="00A620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5444F52" w14:textId="217F418D" w:rsidR="004D7D69" w:rsidRPr="00A62052" w:rsidRDefault="004D7D69" w:rsidP="00A620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ДРСУ 153 КПРСУП 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Гомельоблдорстрой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14:paraId="3423C223" w14:textId="6046638F" w:rsidR="004D7D69" w:rsidRPr="00A62052" w:rsidRDefault="004D7D69" w:rsidP="00D21D2E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г.п. Лельчицы, ул. Советская, 74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B7DB9" w14:textId="2A793A8C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Таргонская Татьяна Николаевна</w:t>
            </w:r>
            <w:r w:rsidR="006C78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транспорта и коммуникаций</w:t>
            </w:r>
          </w:p>
        </w:tc>
      </w:tr>
      <w:tr w:rsidR="004D7D69" w:rsidRPr="00A62052" w14:paraId="12273C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876C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8EEF9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Лоевский</w:t>
            </w:r>
          </w:p>
          <w:p w14:paraId="0520F002" w14:textId="2E8A6260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BA4360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678BA3" w14:textId="11B5BC01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Лоевский территориальный центр социального обслуживания населения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45BA427A" w14:textId="19774C3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</w:t>
            </w:r>
            <w:r w:rsidR="00CC3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Лоев, ул. Шевелева, 59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50D2D" w14:textId="33B692CA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Богданович Ольга Александровна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Гомельская областная организация Белорусского 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профсоюза работников государственных и других учреждений</w:t>
            </w:r>
          </w:p>
        </w:tc>
      </w:tr>
      <w:tr w:rsidR="004D7D69" w:rsidRPr="00A62052" w14:paraId="0AF956D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633F0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4327D9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Мозырский</w:t>
            </w:r>
          </w:p>
          <w:p w14:paraId="015C8960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60EDDA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D9AD3B" w14:textId="10B4A923" w:rsidR="004D7D69" w:rsidRPr="00A62052" w:rsidRDefault="004D7D69" w:rsidP="00A620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Государственное учреждение культуры 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Мозырская центральная районная библиотека имени </w:t>
            </w:r>
            <w:r w:rsidR="000C0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А.С. Пушкина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2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DD7AC12" w14:textId="30DEAB6B" w:rsidR="004D7D69" w:rsidRPr="00A62052" w:rsidRDefault="004D7D69" w:rsidP="00A620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0C0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Мозырь, ул.</w:t>
            </w:r>
            <w:r w:rsidR="00D2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Пролетарская, 82</w:t>
            </w:r>
          </w:p>
          <w:p w14:paraId="25F0D6C7" w14:textId="77777777" w:rsidR="004D7D69" w:rsidRPr="00A62052" w:rsidRDefault="004D7D69" w:rsidP="00A620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6C5887" w14:textId="0E4B6C09" w:rsidR="004D7D69" w:rsidRPr="00A62052" w:rsidRDefault="004D7D69" w:rsidP="00A6205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Коммунальное жилищное унитарное предприятие 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Мозырский райжилкомхоз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135AF95D" w14:textId="356C5D51" w:rsidR="004D7D69" w:rsidRPr="00A62052" w:rsidRDefault="004D7D69" w:rsidP="00790F6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D2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Мозырь, ул.</w:t>
            </w:r>
            <w:r w:rsidR="000C04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Советская,</w:t>
            </w:r>
            <w:r w:rsidR="00D21D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D169D" w14:textId="1FE1019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Борисенко Светлана Анатольевна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Гомельская областная организация Белорусского профсоюза работников 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жилищно-коммунального хозяйства и сферы обслуживания</w:t>
            </w:r>
          </w:p>
        </w:tc>
      </w:tr>
      <w:tr w:rsidR="004D7D69" w:rsidRPr="00A62052" w14:paraId="33F6FBA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5F6E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D287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Наровлянский район</w:t>
            </w:r>
          </w:p>
          <w:p w14:paraId="30E5904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E7C378" w14:textId="5F1A853F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Наровлянский завод гидроаппаратуры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71DCDF16" w14:textId="1776A252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Наровля, ул. Корзуна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75364" w14:textId="2E4201A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Роднев Вячеслав Юрьевич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Гомельская областная организация Белорусского профсоюза работников отраслей промышленности </w:t>
            </w:r>
            <w:r w:rsidR="00CC3D34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Белпрофмаш</w:t>
            </w:r>
            <w:r w:rsidR="00CC3D34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4D7D69" w:rsidRPr="00A62052" w14:paraId="1A5CAE5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1AEE2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E6941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Октябрьский </w:t>
            </w:r>
          </w:p>
          <w:p w14:paraId="183ECCD3" w14:textId="13B0BCF9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C44816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B12814" w14:textId="77777777" w:rsidR="00D21D2E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Октябрьский филиал "Октябрьская ПМК-37" </w:t>
            </w:r>
          </w:p>
          <w:p w14:paraId="02C8D457" w14:textId="0CE78A4B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РУП "Калинковичиводстрой"</w:t>
            </w:r>
          </w:p>
          <w:p w14:paraId="6D86C07B" w14:textId="5B34847A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Октябрьский,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ул. 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Советская, 93</w:t>
            </w:r>
          </w:p>
          <w:p w14:paraId="6593155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6A66F50" w14:textId="4F234724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Октябрьская районная профсоюзная организация Белорусского профсоюза работников 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агропромышленного комплекса,</w:t>
            </w:r>
          </w:p>
          <w:p w14:paraId="2B24786D" w14:textId="176D0281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г.п. Октябрьский, ул.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Советская, 57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2CAFB0" w14:textId="0C5B500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Армушевич Валерий Николаевич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4D7D69" w:rsidRPr="00A62052" w14:paraId="6D0B492B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9B47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AD508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Петриковский район</w:t>
            </w:r>
          </w:p>
          <w:p w14:paraId="3AF6813D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6A2B38" w14:textId="68649466" w:rsidR="00D21D2E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ГЛХУ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Петриковский лесхоз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17A11EE" w14:textId="1E2A9DD3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Петриков, ул. Ленинская, 15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730ECC4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04D04C" w14:textId="77777777" w:rsidR="00D21D2E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ЧПУП 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Олимпик и К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1DC8DE39" w14:textId="5FD0CD65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Петриков, ул. Воровского, 7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каб. </w:t>
            </w:r>
            <w:r w:rsidR="000C0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1FB1C" w14:textId="41E6D948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Швецов Владимир Васильевич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4D7D69" w:rsidRPr="00A62052" w14:paraId="6362CFF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2FB51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D9192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Речицкий</w:t>
            </w:r>
          </w:p>
          <w:p w14:paraId="3E7046A4" w14:textId="6CE667CD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7452D0D9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0BECDC" w14:textId="7124E63C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Государственное учреждение 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Речицкий территориальный центр социального обслуживания населения</w:t>
            </w:r>
            <w:r w:rsidR="00D21D2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D21D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8231BC8" w14:textId="1944B64F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Речица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ул.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лет Октября, 6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D8060" w14:textId="12C22F2F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Богданович Ольга Александровна</w:t>
            </w:r>
            <w:r w:rsidR="00D21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4D7D69" w:rsidRPr="00A62052" w14:paraId="08B40DD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148E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B146F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Рогачевский</w:t>
            </w:r>
          </w:p>
          <w:p w14:paraId="57E72175" w14:textId="59BBB7D8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58FB6749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193ED8" w14:textId="77777777" w:rsidR="00EA325B" w:rsidRDefault="00D21D2E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тдел принудительного исполнения Рогачевского района,</w:t>
            </w:r>
          </w:p>
          <w:p w14:paraId="35873AA5" w14:textId="048C8F1B" w:rsidR="004D7D69" w:rsidRPr="00A62052" w:rsidRDefault="00EA325B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Рогачев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Ленина,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1FE1AB1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3B58D4" w14:textId="34BF32F4" w:rsidR="00EA325B" w:rsidRDefault="00EA325B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Рогачевск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комитет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труду, занятости и социальной защите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</w:t>
            </w:r>
          </w:p>
          <w:p w14:paraId="3FB636EF" w14:textId="041AE20B" w:rsidR="004D7D69" w:rsidRPr="00A62052" w:rsidRDefault="00EA325B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Рогачев</w:t>
            </w:r>
            <w:r w:rsidR="00760A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ул. Ленина, 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(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63961" w14:textId="560143D5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Шелкунов Геннадий Владимирович</w:t>
            </w:r>
            <w:r w:rsidR="00EA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4D7D69" w:rsidRPr="00A62052" w14:paraId="5B8936E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2BAA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3F8D8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Светлогорский район</w:t>
            </w:r>
          </w:p>
          <w:p w14:paraId="3926683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1BF6E7" w14:textId="3248B73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r w:rsidR="00EA325B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Михайловское-агро</w:t>
            </w:r>
            <w:r w:rsidR="00EA325B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EA32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24DBDA2E" w14:textId="54A391D6" w:rsidR="004D7D69" w:rsidRPr="00A62052" w:rsidRDefault="00EA325B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аг. Михайловка, Светлогорский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 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Юбилейная,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/А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14DDD8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3803B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Светлогорская районная организация Белорусского профсоюза работников агропромышленного комплекса </w:t>
            </w:r>
          </w:p>
          <w:p w14:paraId="1178C18D" w14:textId="08BD70DC" w:rsidR="004D7D69" w:rsidRPr="00A62052" w:rsidRDefault="004D7D69" w:rsidP="00EA3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Светлогорск, м</w:t>
            </w:r>
            <w:r w:rsidR="00EA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Шатилки, 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60135" w14:textId="1B36F91C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Гришутина София Васильевна</w:t>
            </w:r>
            <w:r w:rsidR="00EA32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Белорусск</w:t>
            </w:r>
            <w:r w:rsidR="00EA32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профсоюз работников </w:t>
            </w: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агропромышленного комплекса</w:t>
            </w:r>
          </w:p>
        </w:tc>
      </w:tr>
      <w:tr w:rsidR="004D7D69" w:rsidRPr="00A62052" w14:paraId="3352F11E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D18C9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B85FD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Хойникский </w:t>
            </w:r>
          </w:p>
          <w:p w14:paraId="237CA612" w14:textId="1188CB4A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7FFBCC3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48BD17" w14:textId="1484E453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Учреждение </w:t>
            </w:r>
            <w:r w:rsidR="00EA325B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Хойникский территориальный центр социального обслуживания</w:t>
            </w:r>
            <w:r w:rsidR="00EA325B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79D64559" w14:textId="4937FE12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EA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Хойники, ул. К.Маркса,</w:t>
            </w:r>
            <w:r w:rsidR="00EA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  <w:r w:rsidR="00EA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  <w:r w:rsidR="00EA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F72C6" w14:textId="52A3BC38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Филипцова Екатерина Александровна</w:t>
            </w:r>
            <w:r w:rsidR="00EA3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Гомельское областное объединение профсоюзов</w:t>
            </w:r>
          </w:p>
        </w:tc>
      </w:tr>
      <w:tr w:rsidR="004D7D69" w:rsidRPr="00A62052" w14:paraId="468B054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8E7E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6FB50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Чечерский </w:t>
            </w:r>
          </w:p>
          <w:p w14:paraId="5AE5B195" w14:textId="318005EA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</w:t>
            </w:r>
          </w:p>
          <w:p w14:paraId="38DA7619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BB5F92" w14:textId="48F62DA9" w:rsidR="00760A59" w:rsidRDefault="00760A59" w:rsidP="00760A5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культуры</w:t>
            </w:r>
          </w:p>
          <w:p w14:paraId="72C94364" w14:textId="40FBBCC0" w:rsidR="004D7D69" w:rsidRPr="00A62052" w:rsidRDefault="00EA325B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Центральная районная библиотека</w:t>
            </w:r>
            <w:r w:rsidR="0065659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4D7D69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FF1762C" w14:textId="1CB1F938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Чечерск</w:t>
            </w:r>
            <w:r w:rsidR="00656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Садовая, 5</w:t>
            </w:r>
            <w:r w:rsidR="00656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конференц-зал</w:t>
            </w:r>
            <w:r w:rsidR="00656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4F4EB3" w14:textId="3E0BA65F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Татчихина Марина Валентиновна</w:t>
            </w:r>
            <w:r w:rsidR="00656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4D7D69" w:rsidRPr="00A62052" w14:paraId="1C86EFAF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5CC2E" w14:textId="32B19782" w:rsidR="004D7D69" w:rsidRPr="00A62052" w:rsidRDefault="004D7D69" w:rsidP="00A6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Витебская область</w:t>
            </w:r>
          </w:p>
        </w:tc>
      </w:tr>
      <w:tr w:rsidR="004D7D69" w:rsidRPr="00A62052" w14:paraId="5675F30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5C06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3E3C0" w14:textId="746EBDB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Бешенковичский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EA783" w14:textId="77777777" w:rsidR="0065659E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лесохозяйственное учреждение "Бешенковичский лесхоз", </w:t>
            </w:r>
          </w:p>
          <w:p w14:paraId="1FD5019D" w14:textId="5D43347E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гп. Бешенковичи, ул. Мичурина, 1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D097F" w14:textId="38B56BBD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Ольга Анатольевна,</w:t>
            </w:r>
          </w:p>
          <w:p w14:paraId="49AB94BD" w14:textId="14E231FE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4D7D69" w:rsidRPr="00A62052" w14:paraId="19BE7E5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9EBC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FCC4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Браславский</w:t>
            </w:r>
          </w:p>
          <w:p w14:paraId="5FD6F1A8" w14:textId="434C6568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360902" w14:textId="07418B6F" w:rsidR="0065659E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культуры "Централизованная библиотечная система Браславского района"</w:t>
            </w:r>
            <w:r w:rsidR="006565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</w:p>
          <w:p w14:paraId="6386F364" w14:textId="6BF73F3A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Браслав, ул. Советская, 108</w:t>
            </w:r>
          </w:p>
          <w:p w14:paraId="4B342496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2A6C767F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Браславская районная организация Белорусского профсоюза работников культуры, информации, спорта и туризма,</w:t>
            </w:r>
          </w:p>
          <w:p w14:paraId="540194FE" w14:textId="1E0A9E1C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г. 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Браслав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Садовая, 59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208716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Мандрик Сергей Александрович,</w:t>
            </w:r>
          </w:p>
          <w:p w14:paraId="5BBDC1BE" w14:textId="788EE26F" w:rsidR="004D7D69" w:rsidRPr="00A62052" w:rsidRDefault="004D7D69" w:rsidP="0065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культуры, информации, спорта и туризма </w:t>
            </w:r>
          </w:p>
        </w:tc>
      </w:tr>
      <w:tr w:rsidR="004D7D69" w:rsidRPr="00A62052" w14:paraId="471E418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109FF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95F4B" w14:textId="5771062C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Верхнедвинский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D112F" w14:textId="24F8E1E4" w:rsidR="0065659E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Филиал Верхнедвинское дорожное ремонтно-строительное управление </w:t>
            </w:r>
            <w:r w:rsidR="006565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№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143 </w:t>
            </w:r>
          </w:p>
          <w:p w14:paraId="69F7D53A" w14:textId="6FD3D19B" w:rsidR="0065659E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КУП "Витебскоблдорстрой</w:t>
            </w:r>
            <w:r w:rsidR="0065659E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14:paraId="58E88CD6" w14:textId="77777777" w:rsidR="0065659E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д. Янино</w:t>
            </w:r>
            <w:r w:rsidR="006565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="0065659E"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Верхнедвинский р-н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</w:t>
            </w:r>
            <w:r w:rsidR="006565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533E395" w14:textId="2E85AA71" w:rsidR="004D7D69" w:rsidRPr="00A62052" w:rsidRDefault="0065659E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ул.</w:t>
            </w:r>
            <w:r w:rsidR="004D7D69"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Верхнедвинская, 24</w:t>
            </w:r>
          </w:p>
          <w:p w14:paraId="72AEAFD4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4EDB4D39" w14:textId="77777777" w:rsidR="0065659E" w:rsidRDefault="004D7D69" w:rsidP="006565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9E">
              <w:rPr>
                <w:rFonts w:ascii="Times New Roman" w:hAnsi="Times New Roman" w:cs="Times New Roman"/>
                <w:sz w:val="28"/>
                <w:szCs w:val="28"/>
              </w:rPr>
              <w:t>Верхнедвинская районная организация Белорусского профсоюза работников агропромышленного комплекса</w:t>
            </w:r>
            <w:r w:rsidR="006565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F98A0D" w14:textId="09180D36" w:rsidR="004D7D69" w:rsidRPr="00A62052" w:rsidRDefault="004D7D69" w:rsidP="0065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659E">
              <w:rPr>
                <w:rFonts w:ascii="Times New Roman" w:hAnsi="Times New Roman" w:cs="Times New Roman"/>
                <w:sz w:val="28"/>
                <w:szCs w:val="28"/>
              </w:rPr>
              <w:t>г. Верхнедвинск, ул.Кооперативная,1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00ED91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Козловский Михаил Геннадьевич </w:t>
            </w:r>
          </w:p>
          <w:p w14:paraId="08A6B742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транспорта и коммуникаций</w:t>
            </w:r>
          </w:p>
          <w:p w14:paraId="6531EB56" w14:textId="4540621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7D69" w:rsidRPr="00A62052" w14:paraId="1222778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562A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5EBB2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 Витебск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92B91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государственных и других учреждений,</w:t>
            </w:r>
          </w:p>
          <w:p w14:paraId="67F9044F" w14:textId="13D92CA6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565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Витебск, ул. Калинина, 4</w:t>
            </w:r>
            <w:r w:rsidR="006565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  <w:p w14:paraId="57273219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B9DC66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Главное статистическое управление Витебской области,</w:t>
            </w:r>
          </w:p>
          <w:p w14:paraId="520FD578" w14:textId="596C3C1F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г.</w:t>
            </w:r>
            <w:r w:rsidR="000C0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Витебск, ул. Ленина, 17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B034D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Зубрицкая Галина Антоновна,</w:t>
            </w:r>
          </w:p>
          <w:p w14:paraId="198A799E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государственных и других учреждений</w:t>
            </w:r>
          </w:p>
          <w:p w14:paraId="447D3336" w14:textId="7ED121CF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7D69" w:rsidRPr="00A62052" w14:paraId="27765973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173B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990339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Глубокский</w:t>
            </w:r>
          </w:p>
          <w:p w14:paraId="02D18B0E" w14:textId="5E1D7699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FA945" w14:textId="79335FF1" w:rsidR="0065659E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"Государственный архив в г.</w:t>
            </w:r>
            <w:r w:rsidR="00656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Глубокое"</w:t>
            </w:r>
            <w:r w:rsidR="00656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CF4EF26" w14:textId="294853C4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="00656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Глубокое, ул. Госпитальная, 5</w:t>
            </w:r>
          </w:p>
          <w:p w14:paraId="3BD03B74" w14:textId="092F7700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3EBEF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Яско Сергей Федорович,</w:t>
            </w:r>
          </w:p>
          <w:p w14:paraId="3E85A0CB" w14:textId="25D9A2D4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</w:t>
            </w:r>
            <w:r w:rsidR="006565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химической, горной и нефтяной отраслей промышленности</w:t>
            </w:r>
          </w:p>
        </w:tc>
      </w:tr>
      <w:tr w:rsidR="004D7D69" w:rsidRPr="00A62052" w14:paraId="2D424A54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2521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D9D02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Городокский </w:t>
            </w:r>
          </w:p>
          <w:p w14:paraId="2B250B5D" w14:textId="2B5BC411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395C0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Учреждение образования "Городокский государственный аграрно-технический колледж",</w:t>
            </w:r>
          </w:p>
          <w:p w14:paraId="4731A6AF" w14:textId="69524343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Городок, ул. Баграмяна, 42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EA6EA" w14:textId="77777777" w:rsidR="0065659E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Ященко Татьяна Евгеньевна, </w:t>
            </w:r>
          </w:p>
          <w:p w14:paraId="56D46562" w14:textId="66E70A9D" w:rsidR="004D7D69" w:rsidRPr="00A62052" w:rsidRDefault="004D7D69" w:rsidP="0065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образования и науки </w:t>
            </w:r>
          </w:p>
        </w:tc>
      </w:tr>
      <w:tr w:rsidR="004D7D69" w:rsidRPr="00A62052" w14:paraId="451473C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A374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3F9C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Докшицкий </w:t>
            </w:r>
          </w:p>
          <w:p w14:paraId="65988D6A" w14:textId="3FFD57F4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6551ED" w14:textId="77777777" w:rsidR="0065659E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учреждение "Территориальный центр социального обслуживания населения Докшицкого района", </w:t>
            </w:r>
          </w:p>
          <w:p w14:paraId="0B14BE0E" w14:textId="6BB48B55" w:rsidR="004D7D69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Докшицы, ул. Школьная, 17</w:t>
            </w:r>
          </w:p>
          <w:p w14:paraId="08522EBF" w14:textId="77777777" w:rsidR="0065659E" w:rsidRPr="00A62052" w:rsidRDefault="0065659E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35CBDEB3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Докшицкая районная организация 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Белорусского профсоюза работников государственных и других учреждений,</w:t>
            </w:r>
          </w:p>
          <w:p w14:paraId="287612CC" w14:textId="28089122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5659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Докшицы, ул. Ленинская, 31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4C945" w14:textId="247979B2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Чуприна Диана Леонидовна</w:t>
            </w:r>
            <w:r w:rsidR="006565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014A3EE7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Белорусский профсоюз работников государственных и других учреждений </w:t>
            </w:r>
          </w:p>
          <w:p w14:paraId="54BBD62E" w14:textId="0E67ACEB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7D69" w:rsidRPr="00A62052" w14:paraId="3AE71B6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AAE07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30B5F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Дубровенский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39944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3B7009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ОАО "Дубровенский льнозавод",</w:t>
            </w:r>
          </w:p>
          <w:p w14:paraId="5845FB29" w14:textId="1AEAF9D8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Дубровно,</w:t>
            </w:r>
            <w:r w:rsidR="006565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пер. Заводской,</w:t>
            </w:r>
            <w:r w:rsidR="006565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1 </w:t>
            </w:r>
          </w:p>
          <w:p w14:paraId="73382AA1" w14:textId="3F503239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ECAEA" w14:textId="437F946F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Владимировна,</w:t>
            </w:r>
          </w:p>
          <w:p w14:paraId="4CC84AB7" w14:textId="106E2C4F" w:rsidR="004D7D69" w:rsidRPr="00A62052" w:rsidRDefault="004D7D69" w:rsidP="0065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агропромышленного комплекса </w:t>
            </w:r>
          </w:p>
        </w:tc>
      </w:tr>
      <w:tr w:rsidR="004D7D69" w:rsidRPr="00A62052" w14:paraId="132368A7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5F0E6D" w14:textId="139868A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845BE4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Лепельский</w:t>
            </w:r>
          </w:p>
          <w:p w14:paraId="45B951F3" w14:textId="42C6363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00C910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учреждение образования "Лепельская детская школа искусств", </w:t>
            </w:r>
          </w:p>
          <w:p w14:paraId="0A2E18AC" w14:textId="13E8A635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Лепель, пл. Свободы, 9</w:t>
            </w:r>
          </w:p>
          <w:p w14:paraId="25753842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1CFBF12E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Лепельская районная организация Белорусского профсоюза работников культуры, информации, спорта и туризма,</w:t>
            </w:r>
          </w:p>
          <w:p w14:paraId="7189B5C2" w14:textId="086023D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г. 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Лепель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Ленинская, 6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7E17C7" w14:textId="28103D0D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Супрунчук Светлана Руслановна,</w:t>
            </w:r>
          </w:p>
          <w:p w14:paraId="2073635A" w14:textId="6CC3A14F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Витебское областное объединение профсоюзов </w:t>
            </w:r>
          </w:p>
          <w:p w14:paraId="4B0ED58D" w14:textId="17B8D989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7D69" w:rsidRPr="00A62052" w14:paraId="714F205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45D8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5B73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Лиозненский </w:t>
            </w:r>
          </w:p>
          <w:p w14:paraId="4F160540" w14:textId="6143FD9F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2BD87" w14:textId="3D713367" w:rsidR="004D7D69" w:rsidRPr="00A62052" w:rsidRDefault="004D7D69" w:rsidP="00A6205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 xml:space="preserve">Лиозненская районная организация профсоюза Белорусского профсоюза работников </w:t>
            </w:r>
            <w:r w:rsidR="0065659E">
              <w:rPr>
                <w:sz w:val="28"/>
                <w:szCs w:val="28"/>
              </w:rPr>
              <w:t>агропромышленного комплекса</w:t>
            </w:r>
            <w:r w:rsidRPr="00A62052">
              <w:rPr>
                <w:sz w:val="28"/>
                <w:szCs w:val="28"/>
              </w:rPr>
              <w:t xml:space="preserve">, </w:t>
            </w:r>
          </w:p>
          <w:p w14:paraId="484DD1F6" w14:textId="1E5CE4D6" w:rsidR="004D7D69" w:rsidRPr="00A62052" w:rsidRDefault="004D7D69" w:rsidP="00A62052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62052">
              <w:rPr>
                <w:sz w:val="28"/>
                <w:szCs w:val="28"/>
              </w:rPr>
              <w:t>г.п. Лиозно, ул. Ленина, 86</w:t>
            </w:r>
          </w:p>
          <w:p w14:paraId="07635805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0934776F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Общество с ограниченной ответственностью "АльтаВольт", </w:t>
            </w:r>
          </w:p>
          <w:p w14:paraId="1AD43AF9" w14:textId="73B914B9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г.п. Лиозно, ул. Ленина, 68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7412D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Фурсов Денис Владимирович,</w:t>
            </w:r>
          </w:p>
          <w:p w14:paraId="624C07C7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строительства и промышленности </w:t>
            </w:r>
          </w:p>
          <w:p w14:paraId="5AE72A50" w14:textId="19D3527C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7D69" w:rsidRPr="00A62052" w14:paraId="70B9D6D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7BAC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0607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Миорский </w:t>
            </w:r>
          </w:p>
          <w:p w14:paraId="6EE5987E" w14:textId="3A7129E1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8D69C" w14:textId="77777777" w:rsidR="001D2311" w:rsidRDefault="004D7D69" w:rsidP="001D2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9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"Металлопрокатная компания"</w:t>
            </w:r>
          </w:p>
          <w:p w14:paraId="0121ACEB" w14:textId="7C12ABEB" w:rsidR="004D7D69" w:rsidRPr="0065659E" w:rsidRDefault="004D7D69" w:rsidP="001D2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790F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659E">
              <w:rPr>
                <w:rFonts w:ascii="Times New Roman" w:hAnsi="Times New Roman" w:cs="Times New Roman"/>
                <w:sz w:val="28"/>
                <w:szCs w:val="28"/>
              </w:rPr>
              <w:t>Миоры, ул. Металлургов, 1</w:t>
            </w:r>
          </w:p>
          <w:p w14:paraId="03F35DB6" w14:textId="77777777" w:rsidR="004D7D69" w:rsidRPr="0065659E" w:rsidRDefault="004D7D69" w:rsidP="006565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AED3F" w14:textId="77777777" w:rsidR="001D2311" w:rsidRDefault="004D7D69" w:rsidP="001D2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659E">
              <w:rPr>
                <w:rFonts w:ascii="Times New Roman" w:hAnsi="Times New Roman" w:cs="Times New Roman"/>
                <w:sz w:val="28"/>
                <w:szCs w:val="28"/>
              </w:rPr>
              <w:t xml:space="preserve">Миорская районная организация Белорусского профсоюза работников </w:t>
            </w:r>
            <w:r w:rsidR="001D2311">
              <w:rPr>
                <w:rFonts w:ascii="Times New Roman" w:hAnsi="Times New Roman" w:cs="Times New Roman"/>
                <w:sz w:val="28"/>
                <w:szCs w:val="28"/>
              </w:rPr>
              <w:t>агропромышленного комплекса</w:t>
            </w:r>
          </w:p>
          <w:p w14:paraId="7918140E" w14:textId="7334ECDB" w:rsidR="004D7D69" w:rsidRPr="00A62052" w:rsidRDefault="004D7D69" w:rsidP="001D2311">
            <w:pPr>
              <w:spacing w:after="0" w:line="240" w:lineRule="auto"/>
              <w:rPr>
                <w:rFonts w:eastAsia="Times New Roman"/>
              </w:rPr>
            </w:pPr>
            <w:r w:rsidRPr="006565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D23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659E">
              <w:rPr>
                <w:rFonts w:ascii="Times New Roman" w:hAnsi="Times New Roman" w:cs="Times New Roman"/>
                <w:sz w:val="28"/>
                <w:szCs w:val="28"/>
              </w:rPr>
              <w:t>Миоры,ул.</w:t>
            </w:r>
            <w:r w:rsidR="001D23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5659E">
              <w:rPr>
                <w:rFonts w:ascii="Times New Roman" w:hAnsi="Times New Roman" w:cs="Times New Roman"/>
                <w:sz w:val="28"/>
                <w:szCs w:val="28"/>
              </w:rPr>
              <w:t>Кирова,</w:t>
            </w:r>
            <w:r w:rsidR="001D2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659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015D1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Морозова Жанна Ивановна,</w:t>
            </w:r>
          </w:p>
          <w:p w14:paraId="2BC647B6" w14:textId="6F213DF7" w:rsidR="004D7D69" w:rsidRPr="00A62052" w:rsidRDefault="004D7D69" w:rsidP="001D23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Витебская областная организация Белорусского профсоюза работников отраслей промышленности "Белпрофмаш" </w:t>
            </w:r>
          </w:p>
        </w:tc>
      </w:tr>
      <w:tr w:rsidR="004D7D69" w:rsidRPr="00A62052" w14:paraId="6516FB60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52D5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90DB1" w14:textId="5ED2B9F0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Новополоцк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31A54" w14:textId="2CCF2D50" w:rsidR="00634A08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ЦБУ 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214 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"АСБ 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Беларусбанк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="000C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634A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Новополоцк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796F03C8" w14:textId="1A4107C0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="00634A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Новополоцк, ул.</w:t>
            </w:r>
            <w:r w:rsidR="00634A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Дружбы, 4.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C5C55" w14:textId="169DB07B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Горнак Светлана Алексеевна,</w:t>
            </w:r>
          </w:p>
          <w:p w14:paraId="32F1109C" w14:textId="3A882B43" w:rsidR="004D7D69" w:rsidRPr="00A62052" w:rsidRDefault="004D7D69" w:rsidP="00634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банковских и финансовых работников  </w:t>
            </w:r>
          </w:p>
        </w:tc>
      </w:tr>
      <w:tr w:rsidR="004D7D69" w:rsidRPr="00A62052" w14:paraId="26C2192F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B66F6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16F23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Оршанский</w:t>
            </w:r>
          </w:p>
          <w:p w14:paraId="1ADBF6D1" w14:textId="6F614F3A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EA56F" w14:textId="77777777" w:rsidR="00634A08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ОАО "Ореховский льнозавод",</w:t>
            </w:r>
          </w:p>
          <w:p w14:paraId="0159A681" w14:textId="77777777" w:rsidR="00634A08" w:rsidRDefault="00634A08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г.п. Ореховск, ул.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Пролетарская, 64 </w:t>
            </w:r>
          </w:p>
          <w:p w14:paraId="03987F34" w14:textId="1B03D58B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AC503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Светлана Владимировна,</w:t>
            </w:r>
          </w:p>
          <w:p w14:paraId="0C54A81D" w14:textId="3323A508" w:rsidR="004D7D69" w:rsidRPr="00A62052" w:rsidRDefault="004D7D69" w:rsidP="008C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агропромышленного комплекса </w:t>
            </w:r>
          </w:p>
        </w:tc>
      </w:tr>
      <w:tr w:rsidR="004D7D69" w:rsidRPr="00A62052" w14:paraId="02E18C1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4CDFD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37AB1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Поставский </w:t>
            </w:r>
          </w:p>
          <w:p w14:paraId="433404AF" w14:textId="03296926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A25C00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Государственное учреждение "Поставский межотраслевой центр по обеспечению деятельности бюджетных организаций", </w:t>
            </w:r>
          </w:p>
          <w:p w14:paraId="21B05607" w14:textId="5E24A54A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Поставы, ул. Юбилейная, 2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</w:p>
          <w:p w14:paraId="04E0FED9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70D8598B" w14:textId="77777777" w:rsidR="00634A08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 xml:space="preserve">Поставская районная организация 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Белорусского профсоюза работников государственных и других учреждений, </w:t>
            </w:r>
          </w:p>
          <w:p w14:paraId="469D7611" w14:textId="23EECA9F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634A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Поставы, пл</w:t>
            </w:r>
            <w:r w:rsidR="00634A0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Ленина,</w:t>
            </w:r>
            <w:r w:rsidR="00634A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14:paraId="3DA495CD" w14:textId="23389EC5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36210" w14:textId="77777777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Авдеенко Владимир Александрович,</w:t>
            </w:r>
          </w:p>
          <w:p w14:paraId="6E13A659" w14:textId="14460CA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объединенная отраслевая профсоюзная организация Вооруженных Сил </w:t>
            </w: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Республики Беларусь Белорусского профсоюза работников государственных и других учреждений </w:t>
            </w:r>
          </w:p>
        </w:tc>
      </w:tr>
      <w:tr w:rsidR="004D7D69" w:rsidRPr="00A62052" w14:paraId="6E0C8436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8D7A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C169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Россонский </w:t>
            </w:r>
          </w:p>
          <w:p w14:paraId="3106E8F5" w14:textId="317DB9C2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C8BED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Россонский РЭС, </w:t>
            </w:r>
          </w:p>
          <w:p w14:paraId="2640F4D7" w14:textId="1C9328DC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г.п.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Россоны, ул.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Заводская, 9</w:t>
            </w:r>
          </w:p>
          <w:p w14:paraId="24FDABC2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F6E34CA" w14:textId="01EC027A" w:rsidR="00634A08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Россонский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районный производственно-сбытовой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участок филиала Энергосбыт, </w:t>
            </w:r>
          </w:p>
          <w:p w14:paraId="7123D911" w14:textId="5627B4AC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г.п.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Россоны, ул. Комсомольская,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56B89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Красовский Дмитрий Александрович,</w:t>
            </w:r>
          </w:p>
          <w:p w14:paraId="074B47C2" w14:textId="54933592" w:rsidR="004D7D69" w:rsidRPr="00A62052" w:rsidRDefault="004D7D69" w:rsidP="0063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энергетики, газовой и топливной промышленности  </w:t>
            </w:r>
          </w:p>
        </w:tc>
      </w:tr>
      <w:tr w:rsidR="004D7D69" w:rsidRPr="00A62052" w14:paraId="4DA752B1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9084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4D5C1C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Сенненский </w:t>
            </w:r>
          </w:p>
          <w:p w14:paraId="34002F0A" w14:textId="650BE49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8EDD7" w14:textId="77777777" w:rsidR="00634A08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Богушевское коммунальное унитарное предприятие бытового обслуживания "Престиж" </w:t>
            </w:r>
          </w:p>
          <w:p w14:paraId="1481D0C1" w14:textId="32C5322C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(дом быта в г.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Сенно),</w:t>
            </w:r>
          </w:p>
          <w:p w14:paraId="53323DC0" w14:textId="4C4B06B9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Сенно, ул. Пролетарская, 1</w:t>
            </w:r>
          </w:p>
          <w:p w14:paraId="4977CD16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140392C5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Сенненское районное унитарное предприятие жилищно-коммунального хозяйства,</w:t>
            </w:r>
          </w:p>
          <w:p w14:paraId="06196DF9" w14:textId="2B032593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Сенно, ул. Октябрьская, 149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322BC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Величенко Юлия Валерьевна,</w:t>
            </w:r>
          </w:p>
          <w:p w14:paraId="510891BD" w14:textId="74AF8584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</w:t>
            </w:r>
            <w:r w:rsidR="00EB0C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и сферы обслуживания</w:t>
            </w:r>
          </w:p>
          <w:p w14:paraId="189CAD0C" w14:textId="5C6713E5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7D69" w:rsidRPr="00A62052" w14:paraId="2D3EAC8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C260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ACB10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Толочинский </w:t>
            </w:r>
          </w:p>
          <w:p w14:paraId="7DEB5FDC" w14:textId="76D35D2F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64D1D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Станция Толочин УП "Минское обделение Белорусской железной дороги",</w:t>
            </w:r>
          </w:p>
          <w:p w14:paraId="7E293B2E" w14:textId="1502DC5A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Толочин, ул. Вокзальная, 7</w:t>
            </w:r>
          </w:p>
          <w:p w14:paraId="0ED05843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14:paraId="69D6C240" w14:textId="4AF75F55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Филиал Толочинское дорожное ремонтно-строительное управление </w:t>
            </w:r>
            <w:r w:rsidR="00CC3D3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№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147 </w:t>
            </w:r>
            <w:r w:rsidR="000C04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                                              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КУП "Витебскоблдорстрой",</w:t>
            </w:r>
          </w:p>
          <w:p w14:paraId="49C97727" w14:textId="76419EDC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Толочин,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ул.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Дзержинского,</w:t>
            </w:r>
            <w:r w:rsidR="00CC3D3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93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792D8" w14:textId="77777777" w:rsidR="004D7D69" w:rsidRPr="00634A08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34A08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Кудимова Ольга Александровна</w:t>
            </w:r>
            <w:r w:rsidRPr="00634A0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,</w:t>
            </w:r>
          </w:p>
          <w:p w14:paraId="4CE94468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Белорусский профсоюз работников транспорта и коммуникаций</w:t>
            </w:r>
          </w:p>
          <w:p w14:paraId="2BF21EC0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CF34D" w14:textId="50CBDAD9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7D69" w:rsidRPr="00A62052" w14:paraId="0EA8111E" w14:textId="77777777" w:rsidTr="002434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DDC42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6202E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Ушачский </w:t>
            </w:r>
          </w:p>
          <w:p w14:paraId="09A7BDAD" w14:textId="3686793E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03244655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C44D3" w14:textId="77777777" w:rsidR="004D7D69" w:rsidRPr="00A62052" w:rsidRDefault="004D7D69" w:rsidP="00243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Учреждение здравоохранения "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Ушачская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центральная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районная больница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",</w:t>
            </w:r>
          </w:p>
          <w:p w14:paraId="7029126A" w14:textId="0F368F3C" w:rsidR="004D7D69" w:rsidRPr="00A62052" w:rsidRDefault="00634A08" w:rsidP="00243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</w:t>
            </w:r>
            <w:r w:rsidR="004D7D69"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 </w:t>
            </w:r>
            <w:r w:rsidR="004D7D69"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Ушачи</w:t>
            </w:r>
            <w:r w:rsidR="004D7D69"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Советская, 74</w:t>
            </w:r>
          </w:p>
          <w:p w14:paraId="72B45C73" w14:textId="77777777" w:rsidR="004D7D69" w:rsidRPr="00A62052" w:rsidRDefault="004D7D69" w:rsidP="00243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C4B9002" w14:textId="77777777" w:rsidR="004D7D69" w:rsidRPr="00634A08" w:rsidRDefault="004D7D69" w:rsidP="00243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A08">
              <w:rPr>
                <w:rFonts w:ascii="Times New Roman" w:hAnsi="Times New Roman" w:cs="Times New Roman"/>
                <w:sz w:val="28"/>
                <w:szCs w:val="28"/>
              </w:rPr>
              <w:t>Ушачская районная организация Белорусского профсоюза государственных и других учреждений,</w:t>
            </w:r>
          </w:p>
          <w:p w14:paraId="21AACC00" w14:textId="4FBC7A58" w:rsidR="004D7D69" w:rsidRPr="00A62052" w:rsidRDefault="00634A08" w:rsidP="002434E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D7D69" w:rsidRPr="00634A08">
              <w:rPr>
                <w:rFonts w:ascii="Times New Roman" w:hAnsi="Times New Roman" w:cs="Times New Roman"/>
                <w:sz w:val="28"/>
                <w:szCs w:val="28"/>
              </w:rPr>
              <w:t>п. Ушачи,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7D69" w:rsidRPr="00634A08">
              <w:rPr>
                <w:rFonts w:ascii="Times New Roman" w:hAnsi="Times New Roman" w:cs="Times New Roman"/>
                <w:sz w:val="28"/>
                <w:szCs w:val="28"/>
              </w:rPr>
              <w:t>Ленинск</w:t>
            </w:r>
            <w:r w:rsidR="002434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D7D69" w:rsidRPr="00634A08">
              <w:rPr>
                <w:rFonts w:ascii="Times New Roman" w:hAnsi="Times New Roman" w:cs="Times New Roman"/>
                <w:sz w:val="28"/>
                <w:szCs w:val="28"/>
              </w:rPr>
              <w:t>я, 12</w:t>
            </w:r>
            <w:r w:rsidR="004D7D69" w:rsidRPr="00634A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1C486" w14:textId="77777777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Королева Алина Иосифовна,</w:t>
            </w:r>
          </w:p>
          <w:p w14:paraId="3060DA6B" w14:textId="153D2E96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Витебская областная организация Белорусского профсоюза работников здравоохранения </w:t>
            </w:r>
          </w:p>
        </w:tc>
      </w:tr>
      <w:tr w:rsidR="004D7D69" w:rsidRPr="00A62052" w14:paraId="61BDC68D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561FF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2C3F1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Чашникский </w:t>
            </w:r>
          </w:p>
          <w:p w14:paraId="43AD5305" w14:textId="1A6D6AB1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6B56C96B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48A95" w14:textId="77777777" w:rsidR="00634A08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Филиал "Бумажная фабрика "Красная Звезда"</w:t>
            </w:r>
          </w:p>
          <w:p w14:paraId="35A6C482" w14:textId="7D157C75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ОАО "Светлогорский ЦКК",</w:t>
            </w:r>
          </w:p>
          <w:p w14:paraId="7B7A0F92" w14:textId="4ABB21CF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г. Чашники,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ул. Гагарина, 20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D470B2" w14:textId="080CDE24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Осипова Ольга Анатольевна,</w:t>
            </w:r>
          </w:p>
          <w:p w14:paraId="14B43E11" w14:textId="45F440D8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4D7D69" w:rsidRPr="00A62052" w14:paraId="70AF0768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6E7CA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A6FEB0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Шарковщинский район</w:t>
            </w:r>
          </w:p>
          <w:p w14:paraId="6585524B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9FF9C0" w14:textId="77777777" w:rsidR="00634A08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ОАО </w:t>
            </w:r>
            <w:r w:rsidR="00634A08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Шарковщинский агротехсервис</w:t>
            </w:r>
            <w:r w:rsidR="00634A08" w:rsidRPr="00A620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0F8F713E" w14:textId="3F64721C" w:rsidR="004D7D69" w:rsidRPr="00A62052" w:rsidRDefault="004D7D69" w:rsidP="00A62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г.п. Шарковщина, </w:t>
            </w:r>
            <w:r w:rsidR="00634A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ул. 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Краснодворская, 66</w:t>
            </w:r>
          </w:p>
          <w:p w14:paraId="46B2F577" w14:textId="3D2A01AF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04AA12" w14:textId="0B7A695A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Яско Сергей Федорович,</w:t>
            </w:r>
          </w:p>
          <w:p w14:paraId="5A7FB77C" w14:textId="3DFD501A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работников</w:t>
            </w:r>
          </w:p>
        </w:tc>
      </w:tr>
      <w:tr w:rsidR="004D7D69" w:rsidRPr="00A62052" w14:paraId="2BBA294C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BC0830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2C007" w14:textId="1CB24630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Шумилинский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E9EE6" w14:textId="3D8CE441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Государственное учреждение образования "Средняя школа № 2 им. А.И. Дубосарского г.п. Шумилино", г</w:t>
            </w:r>
            <w:r w:rsidR="00634A0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A6205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п. Шумилино, ул. 40 Лет Октября, 12 </w:t>
            </w:r>
          </w:p>
          <w:p w14:paraId="2DDD94ED" w14:textId="0CF802C3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70D68" w14:textId="19ED3EBF" w:rsidR="004D7D69" w:rsidRPr="00A62052" w:rsidRDefault="004D7D69" w:rsidP="00634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Ященко Татьяна Евгеньевна, Витебская областная организация Белорусского профсоюза работников образования и науки </w:t>
            </w:r>
          </w:p>
        </w:tc>
      </w:tr>
      <w:tr w:rsidR="004D7D69" w:rsidRPr="00A62052" w14:paraId="5457F129" w14:textId="77777777" w:rsidTr="00692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F0C46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F8AD2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Полоцкий </w:t>
            </w:r>
          </w:p>
          <w:p w14:paraId="65168DBA" w14:textId="7F087CFA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2D481088" w14:textId="77777777" w:rsidR="004D7D69" w:rsidRPr="00A62052" w:rsidRDefault="004D7D69" w:rsidP="00A62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7DAC6" w14:textId="5496D44A" w:rsidR="00634A08" w:rsidRDefault="004D7D69" w:rsidP="00A62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банковских</w:t>
            </w:r>
            <w:r w:rsidR="000C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услуг</w:t>
            </w:r>
            <w:r w:rsidR="000C0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 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232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г. 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Полоцке</w:t>
            </w:r>
            <w:r w:rsidR="000C042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Региональной дирекции по Витебской области </w:t>
            </w:r>
            <w:r w:rsidR="000C04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ОАО "Белагпромбанк"</w:t>
            </w:r>
          </w:p>
          <w:p w14:paraId="40AF03D4" w14:textId="203980D1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 </w:t>
            </w:r>
            <w:r w:rsidRPr="00A6205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Полоцк</w:t>
            </w:r>
            <w:r w:rsidRPr="00A620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пр. Ф.Скорины, 8</w:t>
            </w:r>
            <w:r w:rsidR="00CC3D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DAC60" w14:textId="3D322636" w:rsidR="004D7D69" w:rsidRPr="00A62052" w:rsidRDefault="004D7D69" w:rsidP="00A62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Горнак Светлана Алексеевна,</w:t>
            </w:r>
          </w:p>
          <w:p w14:paraId="1532AE5D" w14:textId="47F0BF62" w:rsidR="004D7D69" w:rsidRPr="00A62052" w:rsidRDefault="004D7D69" w:rsidP="00634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4D7D69" w:rsidRPr="00A62052" w14:paraId="3BEF8C9A" w14:textId="77777777" w:rsidTr="007F7EE0"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BA7C2" w14:textId="77777777" w:rsidR="004D7D69" w:rsidRPr="00A62052" w:rsidRDefault="004D7D69" w:rsidP="00A62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Брестская область</w:t>
            </w:r>
          </w:p>
        </w:tc>
      </w:tr>
      <w:tr w:rsidR="00965367" w:rsidRPr="00A62052" w14:paraId="14BCD8FC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1C297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3021C" w14:textId="66409B4D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 Барановичи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906305" w14:textId="77777777" w:rsidR="007E7414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ЦБУ №130 в г. Барановичи ОАО "Белагропромбанк", г. Барановичи, ул. Советская, 150</w:t>
            </w:r>
          </w:p>
          <w:p w14:paraId="637FB72A" w14:textId="77777777" w:rsidR="007E7414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Барановичская районная организация Белорусского профсоюза работников образования и науки,</w:t>
            </w:r>
          </w:p>
          <w:p w14:paraId="2040E98D" w14:textId="3F3D1EB5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Барановичи, ул. Советская, 79</w:t>
            </w:r>
            <w:r w:rsid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5310D" w14:textId="77777777" w:rsidR="00965367" w:rsidRPr="007E7414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Тарасевич Светлана Ивановна,</w:t>
            </w:r>
          </w:p>
          <w:p w14:paraId="754C8CA7" w14:textId="5709CAC8" w:rsidR="00965367" w:rsidRPr="007E7414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965367" w:rsidRPr="00A62052" w14:paraId="44F13101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CE7D5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5BF15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Березовский </w:t>
            </w:r>
          </w:p>
          <w:p w14:paraId="54B69744" w14:textId="006D417B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7BD5F114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EB65B9" w14:textId="77777777" w:rsidR="002434EE" w:rsidRDefault="002434EE" w:rsidP="002434E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образования</w:t>
            </w:r>
          </w:p>
          <w:p w14:paraId="6486EFE8" w14:textId="2CAA4ADE" w:rsidR="00480F11" w:rsidRDefault="00965367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"Средняя школа №1 г.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Берёзы имени В.Х.Головко",</w:t>
            </w:r>
          </w:p>
          <w:p w14:paraId="1A0B73BB" w14:textId="77777777" w:rsidR="00480F11" w:rsidRDefault="00965367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Берёза, ул. Якова Свердлова, 69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14:paraId="29E3F708" w14:textId="77777777" w:rsidR="002434EE" w:rsidRDefault="00965367" w:rsidP="002434E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434EE"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243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образования</w:t>
            </w:r>
          </w:p>
          <w:p w14:paraId="3C77FD52" w14:textId="7E3E893F" w:rsidR="00480F11" w:rsidRDefault="00965367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"Гимназия г. Белоозёрска",</w:t>
            </w:r>
          </w:p>
          <w:p w14:paraId="4B4E192C" w14:textId="7FC541AF" w:rsidR="00965367" w:rsidRPr="007E7414" w:rsidRDefault="00965367" w:rsidP="009653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Белоозёрск, ул. Строителей, 20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88E8B" w14:textId="4E5EA48D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Богатова Татьяна Ивановна,  Белорусский профсоюз работников образования и науки</w:t>
            </w:r>
          </w:p>
        </w:tc>
      </w:tr>
      <w:tr w:rsidR="00965367" w:rsidRPr="00A62052" w14:paraId="164F77EE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1CA47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9FA9C" w14:textId="123079B3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F0F447" w14:textId="77777777" w:rsidR="00480F11" w:rsidRDefault="00965367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Брестское областное объединение профсоюзов, </w:t>
            </w:r>
          </w:p>
          <w:p w14:paraId="463252EC" w14:textId="77777777" w:rsidR="00CC3D34" w:rsidRDefault="00965367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Брест, ул. К.Маркса, 19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14:paraId="52028E8A" w14:textId="590F9775" w:rsidR="00480F11" w:rsidRDefault="00965367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ОАО "Агро-сад "Рассвет",</w:t>
            </w:r>
          </w:p>
          <w:p w14:paraId="4645500A" w14:textId="3BD39AB9" w:rsidR="00965367" w:rsidRPr="007E7414" w:rsidRDefault="00965367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аг. Вистычи, </w:t>
            </w:r>
            <w:r w:rsidR="000C0428"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Брестский район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C0428"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Центральная, 22 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конференц-зал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C5756" w14:textId="1074025A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Михнович Ирина Евгеньевна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Брестское областное объединение профсоюзов</w:t>
            </w:r>
          </w:p>
        </w:tc>
      </w:tr>
      <w:tr w:rsidR="00965367" w:rsidRPr="00A62052" w14:paraId="51638DA1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B89857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901E5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Ганцевичский район</w:t>
            </w:r>
          </w:p>
          <w:p w14:paraId="518A8230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019A45" w14:textId="77777777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Представительство Белгосстраха по Ганцевичскому району, </w:t>
            </w:r>
          </w:p>
          <w:p w14:paraId="14E18124" w14:textId="77777777" w:rsidR="000C0428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Ганцевичи, ул. Матросова, 57</w:t>
            </w:r>
          </w:p>
          <w:p w14:paraId="61761FEC" w14:textId="3FE37A8E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Ганцевичская районная организация Белорусского профсоюза работников государственных и других учреждений, </w:t>
            </w:r>
          </w:p>
          <w:p w14:paraId="77ABA7FD" w14:textId="7E6AC78B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Ганцевичи, ул. Октябрьская, 34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588143" w14:textId="2C8827C7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Кандрашева Татьяна Ивановна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965367" w:rsidRPr="00A62052" w14:paraId="587A548D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D2C5B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B9B38" w14:textId="7E3B7261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Дрогичинский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6094D6" w14:textId="77777777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"СУ-25" ОАО "Строительный трест №2", </w:t>
            </w:r>
          </w:p>
          <w:p w14:paraId="6AE05B59" w14:textId="77777777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Дрогичин, ул. 60 лет БССР, 50</w:t>
            </w:r>
          </w:p>
          <w:p w14:paraId="49E20329" w14:textId="77777777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Дрогичинская районная организация Белорусского профсоюза работников образования и науки,</w:t>
            </w:r>
          </w:p>
          <w:p w14:paraId="40C72A65" w14:textId="7EA01E32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Дрогичин, ул. Ленина, 135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B24127" w14:textId="5FB3705A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Бейлин Виталий Юрьевич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Белорусский профсоюз работников строительства и промышленности строительных материалов</w:t>
            </w:r>
          </w:p>
        </w:tc>
      </w:tr>
      <w:tr w:rsidR="00965367" w:rsidRPr="00A62052" w14:paraId="07ABB9A6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A87D3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9AB5A" w14:textId="499FF65D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Жабинковский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9FE5B7" w14:textId="77777777" w:rsidR="00480F11" w:rsidRDefault="00965367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Открытое акционерное общество "Матеевичи", </w:t>
            </w:r>
          </w:p>
          <w:p w14:paraId="66F1FD10" w14:textId="39D5D77E" w:rsidR="00480F11" w:rsidRDefault="00480F11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аг. Кривляны, Жабинковский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Ленина, 5-1</w:t>
            </w:r>
          </w:p>
          <w:p w14:paraId="1DA1B782" w14:textId="77777777" w:rsidR="00480F11" w:rsidRDefault="00480F11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8771D0" w14:textId="5C540070" w:rsidR="00480F11" w:rsidRDefault="00965367" w:rsidP="00965367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Жабинковская районная организация Белорусского профсоюза работников агропромышленного комплекса,</w:t>
            </w:r>
          </w:p>
          <w:p w14:paraId="667AE348" w14:textId="5B9E208F" w:rsidR="00965367" w:rsidRPr="007E7414" w:rsidRDefault="00965367" w:rsidP="0096536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Жабинка, ул. Кирова, 49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E4076" w14:textId="6C862A86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Гумен Алина Александровна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965367" w:rsidRPr="00A62052" w14:paraId="436948E5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DD36B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C958B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Ивановский </w:t>
            </w:r>
          </w:p>
          <w:p w14:paraId="61A49FF6" w14:textId="43C9472E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77A541" w14:textId="77777777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Ивановское лесничество Пинского лесхоза, Брестская область, Ивановский район, </w:t>
            </w:r>
          </w:p>
          <w:p w14:paraId="71611A96" w14:textId="77777777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Лясковичи, ул. Ленина, 79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6DF5BDC9" w14:textId="24FF4E07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Ивановская районная организация Белорусского профсоюза работников агропромышленного комплекса,</w:t>
            </w:r>
          </w:p>
          <w:p w14:paraId="5D6AD2E0" w14:textId="077EC2AE" w:rsidR="00965367" w:rsidRPr="007E7414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Иваново, ул. Пионерская,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8B9B5" w14:textId="160B9904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Беляк Елена Анатольевна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965367" w:rsidRPr="00A62052" w14:paraId="72498FB4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E417F" w14:textId="77777777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389D7" w14:textId="5E33FF12" w:rsidR="00965367" w:rsidRPr="00A62052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Ивацевичский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D2C334" w14:textId="446B26EE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43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чреждение здравоохранения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"Ивацевичская ЦРБ", </w:t>
            </w:r>
          </w:p>
          <w:p w14:paraId="7E2D072D" w14:textId="77777777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Ивацевичи, ул. Толочко, 10</w:t>
            </w:r>
          </w:p>
          <w:p w14:paraId="1754FE09" w14:textId="77777777" w:rsidR="00480F11" w:rsidRDefault="00965367" w:rsidP="009653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Ивацевичская районная организация Белорусского профсоюза работников культуры, информации, спорта и туризма, </w:t>
            </w:r>
          </w:p>
          <w:p w14:paraId="02FECEF3" w14:textId="675DDF86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Ивацевичи, ул. Ленина, 57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5FFF8" w14:textId="20794522" w:rsidR="00965367" w:rsidRPr="007E7414" w:rsidRDefault="00965367" w:rsidP="00965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Постолюк Сергей Михайлович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  <w:tr w:rsidR="007E7414" w:rsidRPr="00A62052" w14:paraId="04268549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AEF96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9ED417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Каменецкий </w:t>
            </w:r>
          </w:p>
          <w:p w14:paraId="2365F3C8" w14:textId="2CC1A334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FF730B" w14:textId="77777777" w:rsidR="00480F11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Каменецкая районная организация Белорусского профсоюза работников агропромышленного комплекса, </w:t>
            </w:r>
          </w:p>
          <w:p w14:paraId="0078DE83" w14:textId="77777777" w:rsidR="00480F11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Каменец, ул. Советская, 11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0129D67B" w14:textId="77777777" w:rsidR="00480F11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Филиал "Каменецкий ТУП "Брестская межрайонная торговая база",</w:t>
            </w:r>
          </w:p>
          <w:p w14:paraId="5D6AD039" w14:textId="0CA2072D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Каменец, ул. Брестская, 57/2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2FB10" w14:textId="1AED2D10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Городко Людмила Дмитриевна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Брестская областная организация Белорусского профсоюза работников 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потребительской кооперации</w:t>
            </w:r>
          </w:p>
        </w:tc>
      </w:tr>
      <w:tr w:rsidR="007E7414" w:rsidRPr="00A62052" w14:paraId="2F9425AF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3E748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EF0D9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Кобринский </w:t>
            </w:r>
          </w:p>
          <w:p w14:paraId="605CA3F9" w14:textId="373B33CC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906A3B" w14:textId="13A40566" w:rsidR="00480F11" w:rsidRDefault="007E7414" w:rsidP="007E741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"Стройтрест № 33" ОАО "Строительный трест №</w:t>
            </w:r>
            <w:r w:rsidR="00CC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8", </w:t>
            </w:r>
          </w:p>
          <w:p w14:paraId="76378824" w14:textId="77777777" w:rsidR="00480F11" w:rsidRDefault="007E7414" w:rsidP="007E741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Кобрин, ул. Советская, 137</w:t>
            </w:r>
          </w:p>
          <w:p w14:paraId="3696385B" w14:textId="6C32DC3A" w:rsidR="00480F11" w:rsidRDefault="007E7414" w:rsidP="007E741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Кобринская районная организация Белорусского профсоюза работников культуры, информации, спорта и туризма,</w:t>
            </w:r>
          </w:p>
          <w:p w14:paraId="2C3AC8F5" w14:textId="3BFCCC35" w:rsidR="007E7414" w:rsidRPr="007E7414" w:rsidRDefault="007E7414" w:rsidP="007E741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Кобрин, ул. Суворова, 25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C3A44" w14:textId="0447FE27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Ковалек Ольга Сергеевна</w:t>
            </w:r>
            <w:r w:rsidR="00480F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7E7414" w:rsidRPr="00A62052" w14:paraId="757B5B98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68263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99DC64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Лунинецкий </w:t>
            </w:r>
          </w:p>
          <w:p w14:paraId="1A750BAD" w14:textId="12A0A2FF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  <w:p w14:paraId="174D9B0E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5C69E3" w14:textId="77777777" w:rsidR="002434EE" w:rsidRDefault="007E7414" w:rsidP="007E741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2434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осударственное учреждение образования</w:t>
            </w:r>
          </w:p>
          <w:p w14:paraId="233F34E5" w14:textId="18570E65" w:rsidR="000C0428" w:rsidRDefault="007E7414" w:rsidP="007E741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"Средняя школа № 1 г. Лунинца",</w:t>
            </w:r>
          </w:p>
          <w:p w14:paraId="3E05AB54" w14:textId="77777777" w:rsidR="000C0428" w:rsidRDefault="007E7414" w:rsidP="007E741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Лунинец, ул. Гагарина, 11</w:t>
            </w:r>
          </w:p>
          <w:p w14:paraId="1CF4E517" w14:textId="7A05727A" w:rsidR="000C0428" w:rsidRDefault="007E7414" w:rsidP="007E741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Лунинецкая районная организация Белорусского профсоюза работников образования и науки, </w:t>
            </w:r>
          </w:p>
          <w:p w14:paraId="2FDE832E" w14:textId="1C770483" w:rsidR="007E7414" w:rsidRPr="007E7414" w:rsidRDefault="007E7414" w:rsidP="007E741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Лунинец, ул. Красная, 1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5B3E8D" w14:textId="1B336AC4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Петручик Анатолий Михайлович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7E7414" w:rsidRPr="00A62052" w14:paraId="4226CB9F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5D526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9F537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Ляховичский </w:t>
            </w:r>
          </w:p>
          <w:p w14:paraId="7B7EE140" w14:textId="24A8B44F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AFD074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"Ляховичское ДРСУ №200"</w:t>
            </w:r>
          </w:p>
          <w:p w14:paraId="11A53732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КУП "Брестоблдорстрой", </w:t>
            </w:r>
          </w:p>
          <w:p w14:paraId="05B87B89" w14:textId="166FCF7B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Ляховичи, ул. Орловского,</w:t>
            </w:r>
            <w:r w:rsidR="00CC3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4DF4C2AC" w14:textId="5B41C892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Ляховичская районная организация Белорусского профсоюза работников образования и науки,</w:t>
            </w:r>
          </w:p>
          <w:p w14:paraId="5056D819" w14:textId="31F915D0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Ляховичи, пл. Победы, 3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D1C63" w14:textId="63BB7308" w:rsidR="007E7414" w:rsidRPr="007E7414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 Екатерина Валентиновна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7E7414" w:rsidRPr="00A62052" w14:paraId="202CECA6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E5B71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6DF3B" w14:textId="39DB30B5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Малоритский 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F76290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Малоритский район газоснабжения ПУ "Кобрингаз", г. Малорита, ул. Школьная, 54</w:t>
            </w:r>
          </w:p>
          <w:p w14:paraId="64FA57C9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Малоритская районная организация Белорусского профсоюза работников агропромышленного комплекса, </w:t>
            </w:r>
          </w:p>
          <w:p w14:paraId="34B9BE00" w14:textId="488D04B4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Малорита, ул. Пионерская, 17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ADFEA" w14:textId="7306B786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Тетерин Сергей Александрович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7E7414" w:rsidRPr="00A62052" w14:paraId="4D04580A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7F7192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F6929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Пинский </w:t>
            </w:r>
          </w:p>
          <w:p w14:paraId="1234E301" w14:textId="106911E0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10DF29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"Пинское промышленно- торговое объединение "Полесье", </w:t>
            </w:r>
          </w:p>
          <w:p w14:paraId="1D0D3FAA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Пинск, ул. Первомайская, 159/3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2F4D6F8D" w14:textId="48BD30FD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Пинская районная организация Белорусского профсоюза работников агропромышленного комплекса, </w:t>
            </w:r>
          </w:p>
          <w:p w14:paraId="2133E02C" w14:textId="674DD0BA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Пинск, ул. К. Маркса, 28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BAFCE" w14:textId="205029DC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Козак Алеся Ивановна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отраслей промышленности</w:t>
            </w:r>
          </w:p>
        </w:tc>
      </w:tr>
      <w:tr w:rsidR="007E7414" w:rsidRPr="00A62052" w14:paraId="79FFCA97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2482E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0E7B8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Пружанский </w:t>
            </w:r>
          </w:p>
          <w:p w14:paraId="6487F0AA" w14:textId="7AD218DE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830E96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Пружанская районная организация Белорусского профсоюза работников культуры, информации, спорта и туризма,</w:t>
            </w:r>
          </w:p>
          <w:p w14:paraId="32DD9261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Пружаны, ул. Советская, 10</w:t>
            </w:r>
          </w:p>
          <w:p w14:paraId="3D0DAA6F" w14:textId="5D209190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ГУСУ "Специализированная детско-юношеская школа олимпийского резерва №</w:t>
            </w:r>
            <w:r w:rsidR="009F5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г. Пружаны", </w:t>
            </w:r>
          </w:p>
          <w:p w14:paraId="6B3F39E8" w14:textId="6A46E6B5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Пружаны, ул. Заводская, 19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D70DD" w14:textId="58996C07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Василюк Сергей Григорьевич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7E7414" w:rsidRPr="00A62052" w14:paraId="7292410F" w14:textId="77777777" w:rsidTr="00EA5B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BE9E1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040BE" w14:textId="77777777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Столинский</w:t>
            </w:r>
          </w:p>
          <w:p w14:paraId="151853A7" w14:textId="14F08C92" w:rsidR="007E7414" w:rsidRPr="00A62052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2052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155C5F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КУМПП ЖКХ "Столинское ЖКХ", </w:t>
            </w:r>
          </w:p>
          <w:p w14:paraId="42F9CDFD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Столин, ул. Терешковой, 33</w:t>
            </w:r>
          </w:p>
          <w:p w14:paraId="78D11CE5" w14:textId="77777777" w:rsidR="000C0428" w:rsidRDefault="007E7414" w:rsidP="007E74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Столинская районная организация Белорусского профсоюза работников агропромышленного комплекса, </w:t>
            </w:r>
          </w:p>
          <w:p w14:paraId="3DDFD8A1" w14:textId="04602DFE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Столин, ул. Советская, 69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669B6" w14:textId="62D0D1A6" w:rsidR="007E7414" w:rsidRPr="007E7414" w:rsidRDefault="007E7414" w:rsidP="007E7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Хроль Валентина Ивановна</w:t>
            </w:r>
            <w:r w:rsidR="000C0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Брестская областная организация Белорусского профсоюза работников</w:t>
            </w:r>
            <w:r w:rsidR="002434EE" w:rsidRPr="00A620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3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жилищно-коммунального хозяйства и сферы обслуживания</w:t>
            </w:r>
          </w:p>
        </w:tc>
      </w:tr>
    </w:tbl>
    <w:p w14:paraId="6FD6C366" w14:textId="77777777" w:rsidR="00655FF7" w:rsidRPr="00A62052" w:rsidRDefault="00655FF7" w:rsidP="00A62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5FF7" w:rsidRPr="00A62052" w:rsidSect="002434EE">
      <w:headerReference w:type="default" r:id="rId7"/>
      <w:pgSz w:w="16838" w:h="11906" w:orient="landscape"/>
      <w:pgMar w:top="1418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51318" w14:textId="77777777" w:rsidR="00401BDE" w:rsidRDefault="00401BDE" w:rsidP="002434EE">
      <w:pPr>
        <w:spacing w:after="0" w:line="240" w:lineRule="auto"/>
      </w:pPr>
      <w:r>
        <w:separator/>
      </w:r>
    </w:p>
  </w:endnote>
  <w:endnote w:type="continuationSeparator" w:id="0">
    <w:p w14:paraId="1B3529BC" w14:textId="77777777" w:rsidR="00401BDE" w:rsidRDefault="00401BDE" w:rsidP="0024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BE8EC" w14:textId="77777777" w:rsidR="00401BDE" w:rsidRDefault="00401BDE" w:rsidP="002434EE">
      <w:pPr>
        <w:spacing w:after="0" w:line="240" w:lineRule="auto"/>
      </w:pPr>
      <w:r>
        <w:separator/>
      </w:r>
    </w:p>
  </w:footnote>
  <w:footnote w:type="continuationSeparator" w:id="0">
    <w:p w14:paraId="3528FB0A" w14:textId="77777777" w:rsidR="00401BDE" w:rsidRDefault="00401BDE" w:rsidP="0024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6885290"/>
      <w:docPartObj>
        <w:docPartGallery w:val="Page Numbers (Top of Page)"/>
        <w:docPartUnique/>
      </w:docPartObj>
    </w:sdtPr>
    <w:sdtEndPr/>
    <w:sdtContent>
      <w:p w14:paraId="04C029AD" w14:textId="65DB1DBE" w:rsidR="002434EE" w:rsidRDefault="002434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386B36" w14:textId="77777777" w:rsidR="002434EE" w:rsidRDefault="002434E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8"/>
    <w:rsid w:val="0000310C"/>
    <w:rsid w:val="0001773F"/>
    <w:rsid w:val="00034D6A"/>
    <w:rsid w:val="00051BE8"/>
    <w:rsid w:val="000B72B0"/>
    <w:rsid w:val="000C0428"/>
    <w:rsid w:val="000C05E2"/>
    <w:rsid w:val="000F4FB4"/>
    <w:rsid w:val="000F65D2"/>
    <w:rsid w:val="00115FC5"/>
    <w:rsid w:val="00127C68"/>
    <w:rsid w:val="001337F5"/>
    <w:rsid w:val="001521AA"/>
    <w:rsid w:val="00167022"/>
    <w:rsid w:val="00180FB6"/>
    <w:rsid w:val="001A2032"/>
    <w:rsid w:val="001A3565"/>
    <w:rsid w:val="001B6684"/>
    <w:rsid w:val="001D2311"/>
    <w:rsid w:val="001D71A6"/>
    <w:rsid w:val="001E28F4"/>
    <w:rsid w:val="001E4E01"/>
    <w:rsid w:val="00211466"/>
    <w:rsid w:val="00213DA2"/>
    <w:rsid w:val="00215AB7"/>
    <w:rsid w:val="002434EE"/>
    <w:rsid w:val="00273955"/>
    <w:rsid w:val="002916CE"/>
    <w:rsid w:val="002932F0"/>
    <w:rsid w:val="002A54B8"/>
    <w:rsid w:val="002B652C"/>
    <w:rsid w:val="002B7C0C"/>
    <w:rsid w:val="002C39E1"/>
    <w:rsid w:val="002C48B8"/>
    <w:rsid w:val="002E504A"/>
    <w:rsid w:val="00305264"/>
    <w:rsid w:val="00305833"/>
    <w:rsid w:val="00310D46"/>
    <w:rsid w:val="00311673"/>
    <w:rsid w:val="00316770"/>
    <w:rsid w:val="00316AE1"/>
    <w:rsid w:val="00350593"/>
    <w:rsid w:val="00376A01"/>
    <w:rsid w:val="00391398"/>
    <w:rsid w:val="003A584E"/>
    <w:rsid w:val="003E1C8C"/>
    <w:rsid w:val="003F4A05"/>
    <w:rsid w:val="003F5B91"/>
    <w:rsid w:val="00401BDE"/>
    <w:rsid w:val="00401D5E"/>
    <w:rsid w:val="004215EC"/>
    <w:rsid w:val="0042380F"/>
    <w:rsid w:val="004416D4"/>
    <w:rsid w:val="00441BB7"/>
    <w:rsid w:val="00463C8D"/>
    <w:rsid w:val="0047350E"/>
    <w:rsid w:val="00477A4D"/>
    <w:rsid w:val="00480F11"/>
    <w:rsid w:val="00481773"/>
    <w:rsid w:val="00495FBC"/>
    <w:rsid w:val="004A4533"/>
    <w:rsid w:val="004C1C6E"/>
    <w:rsid w:val="004C7773"/>
    <w:rsid w:val="004D77EB"/>
    <w:rsid w:val="004D7D69"/>
    <w:rsid w:val="005233C5"/>
    <w:rsid w:val="00523B55"/>
    <w:rsid w:val="00552D04"/>
    <w:rsid w:val="005574D5"/>
    <w:rsid w:val="00576B38"/>
    <w:rsid w:val="00583AEB"/>
    <w:rsid w:val="005A12A9"/>
    <w:rsid w:val="005B0A52"/>
    <w:rsid w:val="0060552F"/>
    <w:rsid w:val="00623751"/>
    <w:rsid w:val="00626727"/>
    <w:rsid w:val="00634A08"/>
    <w:rsid w:val="006412E1"/>
    <w:rsid w:val="00655FF7"/>
    <w:rsid w:val="0065659E"/>
    <w:rsid w:val="00662B43"/>
    <w:rsid w:val="00673059"/>
    <w:rsid w:val="00685776"/>
    <w:rsid w:val="006924F3"/>
    <w:rsid w:val="00696BE5"/>
    <w:rsid w:val="006A3A04"/>
    <w:rsid w:val="006A4F5D"/>
    <w:rsid w:val="006B1228"/>
    <w:rsid w:val="006B2E69"/>
    <w:rsid w:val="006B31E6"/>
    <w:rsid w:val="006C6B37"/>
    <w:rsid w:val="006C7882"/>
    <w:rsid w:val="006D0894"/>
    <w:rsid w:val="007022C1"/>
    <w:rsid w:val="00744FFB"/>
    <w:rsid w:val="00760A59"/>
    <w:rsid w:val="00771F76"/>
    <w:rsid w:val="00777E30"/>
    <w:rsid w:val="007821A0"/>
    <w:rsid w:val="00790F6A"/>
    <w:rsid w:val="00796C7B"/>
    <w:rsid w:val="007C76D5"/>
    <w:rsid w:val="007E143F"/>
    <w:rsid w:val="007E7414"/>
    <w:rsid w:val="007F7EE0"/>
    <w:rsid w:val="008028CC"/>
    <w:rsid w:val="00813A60"/>
    <w:rsid w:val="00823B7B"/>
    <w:rsid w:val="00840F5E"/>
    <w:rsid w:val="0084140A"/>
    <w:rsid w:val="00861B92"/>
    <w:rsid w:val="0087062F"/>
    <w:rsid w:val="00892570"/>
    <w:rsid w:val="008B5200"/>
    <w:rsid w:val="008C141C"/>
    <w:rsid w:val="008E3C7C"/>
    <w:rsid w:val="008E4131"/>
    <w:rsid w:val="008E47ED"/>
    <w:rsid w:val="008F6627"/>
    <w:rsid w:val="0090194A"/>
    <w:rsid w:val="0091158E"/>
    <w:rsid w:val="00924B39"/>
    <w:rsid w:val="00937CA9"/>
    <w:rsid w:val="009516DE"/>
    <w:rsid w:val="00951F7B"/>
    <w:rsid w:val="00965367"/>
    <w:rsid w:val="00975D30"/>
    <w:rsid w:val="00980CFB"/>
    <w:rsid w:val="00982756"/>
    <w:rsid w:val="009A01FD"/>
    <w:rsid w:val="009B5AD3"/>
    <w:rsid w:val="009C0580"/>
    <w:rsid w:val="009D3860"/>
    <w:rsid w:val="009E2933"/>
    <w:rsid w:val="009F5B7F"/>
    <w:rsid w:val="00A17321"/>
    <w:rsid w:val="00A20D3F"/>
    <w:rsid w:val="00A30EEC"/>
    <w:rsid w:val="00A34DA4"/>
    <w:rsid w:val="00A37C26"/>
    <w:rsid w:val="00A444F7"/>
    <w:rsid w:val="00A52921"/>
    <w:rsid w:val="00A5586D"/>
    <w:rsid w:val="00A62052"/>
    <w:rsid w:val="00A74157"/>
    <w:rsid w:val="00A95569"/>
    <w:rsid w:val="00AA5843"/>
    <w:rsid w:val="00AD307C"/>
    <w:rsid w:val="00AD6F7E"/>
    <w:rsid w:val="00B012C2"/>
    <w:rsid w:val="00B03548"/>
    <w:rsid w:val="00B30B40"/>
    <w:rsid w:val="00B33B87"/>
    <w:rsid w:val="00B354A8"/>
    <w:rsid w:val="00B4649A"/>
    <w:rsid w:val="00B46EC2"/>
    <w:rsid w:val="00B63365"/>
    <w:rsid w:val="00B905B2"/>
    <w:rsid w:val="00B97A00"/>
    <w:rsid w:val="00BB1297"/>
    <w:rsid w:val="00BC2A04"/>
    <w:rsid w:val="00BD557A"/>
    <w:rsid w:val="00BE0FF2"/>
    <w:rsid w:val="00BF7E86"/>
    <w:rsid w:val="00C33F77"/>
    <w:rsid w:val="00C3700B"/>
    <w:rsid w:val="00C4005E"/>
    <w:rsid w:val="00C62E57"/>
    <w:rsid w:val="00C83129"/>
    <w:rsid w:val="00C93EE0"/>
    <w:rsid w:val="00CA3BB7"/>
    <w:rsid w:val="00CB4327"/>
    <w:rsid w:val="00CC14EE"/>
    <w:rsid w:val="00CC3D34"/>
    <w:rsid w:val="00CC5681"/>
    <w:rsid w:val="00CC625F"/>
    <w:rsid w:val="00CD1A04"/>
    <w:rsid w:val="00CD449B"/>
    <w:rsid w:val="00CE1DED"/>
    <w:rsid w:val="00CE69EB"/>
    <w:rsid w:val="00D11515"/>
    <w:rsid w:val="00D21D2E"/>
    <w:rsid w:val="00D23D4A"/>
    <w:rsid w:val="00D32D19"/>
    <w:rsid w:val="00D33841"/>
    <w:rsid w:val="00D474F8"/>
    <w:rsid w:val="00D501A7"/>
    <w:rsid w:val="00D674F9"/>
    <w:rsid w:val="00D72E54"/>
    <w:rsid w:val="00D75C76"/>
    <w:rsid w:val="00D80F5F"/>
    <w:rsid w:val="00D842A2"/>
    <w:rsid w:val="00D90414"/>
    <w:rsid w:val="00D9438F"/>
    <w:rsid w:val="00DA0913"/>
    <w:rsid w:val="00DC55E4"/>
    <w:rsid w:val="00DD3D39"/>
    <w:rsid w:val="00DE5438"/>
    <w:rsid w:val="00DE58E0"/>
    <w:rsid w:val="00DE6034"/>
    <w:rsid w:val="00DF1AC6"/>
    <w:rsid w:val="00E049B5"/>
    <w:rsid w:val="00E0679C"/>
    <w:rsid w:val="00E07C3A"/>
    <w:rsid w:val="00E379F0"/>
    <w:rsid w:val="00E42FA5"/>
    <w:rsid w:val="00E45FB2"/>
    <w:rsid w:val="00E52699"/>
    <w:rsid w:val="00E624D4"/>
    <w:rsid w:val="00E705AA"/>
    <w:rsid w:val="00E756C5"/>
    <w:rsid w:val="00E829C6"/>
    <w:rsid w:val="00E9645F"/>
    <w:rsid w:val="00EA325B"/>
    <w:rsid w:val="00EA5B1B"/>
    <w:rsid w:val="00EA7F6E"/>
    <w:rsid w:val="00EB0CC6"/>
    <w:rsid w:val="00EB1E32"/>
    <w:rsid w:val="00EB6939"/>
    <w:rsid w:val="00EC443B"/>
    <w:rsid w:val="00ED2F5B"/>
    <w:rsid w:val="00F04234"/>
    <w:rsid w:val="00F17799"/>
    <w:rsid w:val="00F226DF"/>
    <w:rsid w:val="00F25626"/>
    <w:rsid w:val="00F302E8"/>
    <w:rsid w:val="00F5760D"/>
    <w:rsid w:val="00F61486"/>
    <w:rsid w:val="00F84257"/>
    <w:rsid w:val="00F90ED4"/>
    <w:rsid w:val="00FA3384"/>
    <w:rsid w:val="00FD1F2A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71A7"/>
  <w15:chartTrackingRefBased/>
  <w15:docId w15:val="{488DD7FA-A665-4FD0-83D1-3C6110D4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6A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6A4F5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A4F5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DA2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95569"/>
    <w:rPr>
      <w:b/>
      <w:bCs/>
    </w:rPr>
  </w:style>
  <w:style w:type="character" w:styleId="a6">
    <w:name w:val="Hyperlink"/>
    <w:basedOn w:val="a0"/>
    <w:uiPriority w:val="99"/>
    <w:semiHidden/>
    <w:unhideWhenUsed/>
    <w:rsid w:val="00441BB7"/>
    <w:rPr>
      <w:color w:val="0000FF"/>
      <w:u w:val="single"/>
    </w:rPr>
  </w:style>
  <w:style w:type="paragraph" w:styleId="a7">
    <w:name w:val="Body Text Indent"/>
    <w:basedOn w:val="a"/>
    <w:link w:val="a8"/>
    <w:rsid w:val="00A20D3F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A20D3F"/>
    <w:rPr>
      <w:rFonts w:ascii="Times New Roman" w:eastAsia="Times New Roman" w:hAnsi="Times New Roman" w:cs="Times New Roman"/>
      <w:sz w:val="28"/>
      <w:szCs w:val="24"/>
    </w:rPr>
  </w:style>
  <w:style w:type="table" w:styleId="a9">
    <w:name w:val="Table Grid"/>
    <w:basedOn w:val="a1"/>
    <w:uiPriority w:val="39"/>
    <w:rsid w:val="0060552F"/>
    <w:pPr>
      <w:spacing w:after="0" w:line="240" w:lineRule="auto"/>
    </w:pPr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0552F"/>
    <w:pPr>
      <w:spacing w:after="0" w:line="240" w:lineRule="auto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D7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4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34EE"/>
  </w:style>
  <w:style w:type="paragraph" w:styleId="ae">
    <w:name w:val="footer"/>
    <w:basedOn w:val="a"/>
    <w:link w:val="af"/>
    <w:uiPriority w:val="99"/>
    <w:unhideWhenUsed/>
    <w:rsid w:val="0024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34EE"/>
  </w:style>
  <w:style w:type="character" w:customStyle="1" w:styleId="extendedtext-short">
    <w:name w:val="extendedtext-short"/>
    <w:basedOn w:val="a0"/>
    <w:rsid w:val="005A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17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006825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81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2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343591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062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0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20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8211212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81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9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9710902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48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923467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23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011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16879100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2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64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690394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6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96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691183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8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33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5220674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79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75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2551729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2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951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9584854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54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09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3929360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390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76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42646699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4346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791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007905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446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36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082168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5914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8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6088536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600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30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11609705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12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256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574831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14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6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81448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7654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7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88915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838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9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629446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07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269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46212180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28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51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5829432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311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888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95035688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85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97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525018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996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83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1070718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00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511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876488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178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456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50818352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274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89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647148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04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26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8018210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11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64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5009633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374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06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60372598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43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437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583574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473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045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22502072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597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95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4059565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661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602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8896107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21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98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97344139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5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62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04219553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7938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54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604416770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1992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91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4706367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02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845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2118862786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49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37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02787742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  <w:div w:id="2076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11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  <w:div w:id="179648177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9" w:color="auto"/>
            <w:bottom w:val="none" w:sz="0" w:space="9" w:color="auto"/>
            <w:right w:val="single" w:sz="6" w:space="9" w:color="D8D8D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A9EB-DABB-4DFB-957D-49F3AFA3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39</Pages>
  <Words>6080</Words>
  <Characters>34660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Милькевич Светлана Ивановна</dc:creator>
  <cp:keywords/>
  <dc:description/>
  <cp:lastModifiedBy>Лазаревич Татьяна Ивановна</cp:lastModifiedBy>
  <cp:revision>4</cp:revision>
  <cp:lastPrinted>2025-04-08T07:17:00Z</cp:lastPrinted>
  <dcterms:created xsi:type="dcterms:W3CDTF">2025-04-10T08:10:00Z</dcterms:created>
  <dcterms:modified xsi:type="dcterms:W3CDTF">2025-04-14T08:00:00Z</dcterms:modified>
</cp:coreProperties>
</file>