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75F98" w14:textId="77777777" w:rsidR="00A62052" w:rsidRPr="003A35D3" w:rsidRDefault="00A62052" w:rsidP="00A62052">
      <w:pPr>
        <w:widowControl w:val="0"/>
        <w:spacing w:after="0" w:line="280" w:lineRule="exact"/>
        <w:ind w:left="9912" w:firstLine="708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>УТВЕРЖДЕНО</w:t>
      </w:r>
    </w:p>
    <w:p w14:paraId="57BB35AA" w14:textId="77777777" w:rsidR="00A62052" w:rsidRPr="003A35D3" w:rsidRDefault="00A62052" w:rsidP="00A62052">
      <w:pPr>
        <w:widowControl w:val="0"/>
        <w:spacing w:before="120" w:after="0" w:line="280" w:lineRule="exact"/>
        <w:ind w:left="8494" w:firstLine="709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Постановление Исполкома Совета</w:t>
      </w:r>
    </w:p>
    <w:p w14:paraId="0D7D1B49" w14:textId="6C02E1D0" w:rsidR="002434EE" w:rsidRPr="003A35D3" w:rsidRDefault="00A62052" w:rsidP="002434EE">
      <w:pPr>
        <w:widowControl w:val="0"/>
        <w:spacing w:after="0" w:line="28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</w:t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Федерации профсоюзов Беларуси</w:t>
      </w:r>
    </w:p>
    <w:p w14:paraId="4E3CE3B3" w14:textId="1F5AE5F6" w:rsidR="00A62052" w:rsidRPr="003A35D3" w:rsidRDefault="00A62052" w:rsidP="002434EE">
      <w:pPr>
        <w:widowControl w:val="0"/>
        <w:spacing w:after="0" w:line="280" w:lineRule="exact"/>
        <w:ind w:left="921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474749">
        <w:rPr>
          <w:rFonts w:ascii="Times New Roman" w:eastAsia="Times New Roman" w:hAnsi="Times New Roman" w:cs="Times New Roman"/>
          <w:snapToGrid w:val="0"/>
          <w:sz w:val="24"/>
          <w:szCs w:val="24"/>
        </w:rPr>
        <w:t>08</w:t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>.0</w:t>
      </w:r>
      <w:r w:rsidR="00EC0209"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>.2025 №</w:t>
      </w:r>
      <w:r w:rsidR="00F84257"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> </w:t>
      </w:r>
      <w:r w:rsidR="001949B8">
        <w:rPr>
          <w:rFonts w:ascii="Times New Roman" w:eastAsia="Times New Roman" w:hAnsi="Times New Roman" w:cs="Times New Roman"/>
          <w:snapToGrid w:val="0"/>
          <w:sz w:val="24"/>
          <w:szCs w:val="24"/>
        </w:rPr>
        <w:t>25</w:t>
      </w:r>
      <w:bookmarkStart w:id="0" w:name="_GoBack"/>
      <w:bookmarkEnd w:id="0"/>
      <w:r w:rsidR="001949B8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="00EC0209"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3A35D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</w:t>
      </w:r>
    </w:p>
    <w:p w14:paraId="5536E18A" w14:textId="77777777" w:rsidR="002434EE" w:rsidRPr="003A35D3" w:rsidRDefault="002434EE" w:rsidP="002434EE">
      <w:pPr>
        <w:widowControl w:val="0"/>
        <w:spacing w:after="0" w:line="280" w:lineRule="exact"/>
        <w:ind w:left="921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0F81B54" w14:textId="77777777" w:rsidR="00A62052" w:rsidRPr="003A35D3" w:rsidRDefault="00A62052" w:rsidP="00A62052">
      <w:pPr>
        <w:widowControl w:val="0"/>
        <w:spacing w:after="0" w:line="280" w:lineRule="exact"/>
        <w:ind w:right="7199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  <w:r w:rsidRPr="003A35D3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ПЛАН-ГРАФИК</w:t>
      </w:r>
    </w:p>
    <w:p w14:paraId="193D1C11" w14:textId="065D7636" w:rsidR="00A62052" w:rsidRPr="003A35D3" w:rsidRDefault="00A62052" w:rsidP="00A62052">
      <w:pPr>
        <w:widowControl w:val="0"/>
        <w:spacing w:after="0" w:line="280" w:lineRule="exact"/>
        <w:ind w:right="7199"/>
        <w:rPr>
          <w:b/>
          <w:bCs/>
        </w:rPr>
      </w:pPr>
      <w:r w:rsidRPr="003A35D3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профсоюзного приема</w:t>
      </w:r>
      <w:r w:rsidRPr="003A35D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на 2</w:t>
      </w:r>
      <w:r w:rsidR="00EC0209" w:rsidRPr="003A35D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9 мая </w:t>
      </w:r>
      <w:r w:rsidRPr="003A35D3">
        <w:rPr>
          <w:rFonts w:ascii="Times New Roman" w:eastAsia="Calibri" w:hAnsi="Times New Roman" w:cs="Times New Roman"/>
          <w:b/>
          <w:bCs/>
          <w:sz w:val="30"/>
          <w:szCs w:val="30"/>
        </w:rPr>
        <w:t>2025 г.</w:t>
      </w:r>
    </w:p>
    <w:p w14:paraId="04793E9F" w14:textId="77777777" w:rsidR="002A54B8" w:rsidRPr="003A35D3" w:rsidRDefault="002A54B8" w:rsidP="00A6205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13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372"/>
        <w:gridCol w:w="6730"/>
        <w:gridCol w:w="3691"/>
      </w:tblGrid>
      <w:tr w:rsidR="003A35D3" w:rsidRPr="003A35D3" w14:paraId="524FE59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40F7C" w14:textId="77777777" w:rsidR="002A54B8" w:rsidRPr="003A35D3" w:rsidRDefault="002A54B8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B2EAF4" w14:textId="77777777" w:rsidR="002A54B8" w:rsidRPr="003A35D3" w:rsidRDefault="00D72E54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района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C637E" w14:textId="77777777" w:rsidR="002A54B8" w:rsidRPr="003A35D3" w:rsidRDefault="00310D46" w:rsidP="00A6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(наименование и адрес организации, находящейся на территории района, города, районных, городских организаций)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B18BE0" w14:textId="5123DB59" w:rsidR="002A54B8" w:rsidRPr="003A35D3" w:rsidRDefault="002A54B8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r w:rsidR="00E07C3A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E07C3A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О. и место работы правового инспектора</w:t>
            </w:r>
          </w:p>
        </w:tc>
      </w:tr>
      <w:tr w:rsidR="002A54B8" w:rsidRPr="003A35D3" w14:paraId="137967D7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6D9AB" w14:textId="77777777" w:rsidR="002A54B8" w:rsidRPr="003A35D3" w:rsidRDefault="002A54B8" w:rsidP="00A6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Минск</w:t>
            </w:r>
          </w:p>
        </w:tc>
      </w:tr>
      <w:tr w:rsidR="003A35D3" w:rsidRPr="003A35D3" w14:paraId="7A14E70B" w14:textId="77777777" w:rsidTr="003817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15A1B" w14:textId="77777777" w:rsidR="002A54B8" w:rsidRPr="003A35D3" w:rsidRDefault="002A54B8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1644E3" w14:textId="77777777" w:rsidR="00AD307C" w:rsidRPr="003A35D3" w:rsidRDefault="00180FB6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Октябрьский </w:t>
            </w:r>
          </w:p>
          <w:p w14:paraId="6A3A7DB8" w14:textId="1921E9E2" w:rsidR="002A54B8" w:rsidRPr="003A35D3" w:rsidRDefault="00180FB6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04BBDF" w14:textId="0B2C92EF" w:rsidR="002A54B8" w:rsidRPr="003A35D3" w:rsidRDefault="005A29AD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Учреждение здравоохранения </w:t>
            </w:r>
            <w:r w:rsidR="00C83645"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3-я центральная районная клиническая поликлиника Октябрьского района г. Минска</w:t>
            </w:r>
            <w:r w:rsidR="00C83645"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72E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2597C06" w14:textId="7C743ABE" w:rsidR="005A29AD" w:rsidRDefault="005A29AD" w:rsidP="0038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 Минск, ул. Воронянского, 13</w:t>
            </w:r>
            <w:r w:rsidR="00C83645" w:rsidRPr="003A35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1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FE975E" w14:textId="77777777" w:rsidR="0039124B" w:rsidRPr="003A35D3" w:rsidRDefault="0039124B" w:rsidP="0038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50D7A" w14:textId="25C65702" w:rsidR="005A29AD" w:rsidRPr="003A35D3" w:rsidRDefault="005A29AD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F2BC94" w14:textId="77777777" w:rsidR="003817C2" w:rsidRPr="003A35D3" w:rsidRDefault="005A29AD" w:rsidP="003817C2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Авдеенкова Алла Евгеньевна,</w:t>
            </w:r>
          </w:p>
          <w:p w14:paraId="1D12ECD8" w14:textId="23C5BA67" w:rsidR="002A54B8" w:rsidRPr="003A35D3" w:rsidRDefault="005A29AD" w:rsidP="003817C2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</w:t>
            </w:r>
            <w:r w:rsidR="00C83645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</w:t>
            </w:r>
            <w:r w:rsidR="00C83645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 Белорусского профсоюза работников здравоохранения</w:t>
            </w:r>
          </w:p>
        </w:tc>
      </w:tr>
      <w:tr w:rsidR="003A35D3" w:rsidRPr="003A35D3" w14:paraId="6CB20FFD" w14:textId="77777777" w:rsidTr="003817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F08344" w14:textId="77777777" w:rsidR="00BB5CB1" w:rsidRPr="003A35D3" w:rsidRDefault="00BB5CB1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E87B54" w14:textId="77777777" w:rsidR="00BB5CB1" w:rsidRPr="003A35D3" w:rsidRDefault="00BB5CB1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86FF4B" w14:textId="480D962B" w:rsidR="00BB5CB1" w:rsidRPr="003A35D3" w:rsidRDefault="00BB5CB1" w:rsidP="0038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Моторвагонное депо Минского отделения Белорусской железной дороги</w:t>
            </w:r>
            <w:r w:rsidR="00872E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2D0DC6" w14:textId="0E46B62D" w:rsidR="00BB5CB1" w:rsidRPr="003A35D3" w:rsidRDefault="00BB5CB1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Минск, ул. Тимирязева, 25/1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C44E6D" w14:textId="77777777" w:rsidR="00C83645" w:rsidRPr="003A35D3" w:rsidRDefault="00BB5CB1" w:rsidP="003817C2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Парафенюк Илона Васильевна, </w:t>
            </w:r>
          </w:p>
          <w:p w14:paraId="577633E7" w14:textId="24282E5B" w:rsidR="00BB5CB1" w:rsidRPr="003A35D3" w:rsidRDefault="00BB5CB1" w:rsidP="003817C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Минско</w:t>
            </w:r>
            <w:r w:rsidR="00C83645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</w:t>
            </w:r>
            <w:r w:rsidR="00C83645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объединени</w:t>
            </w:r>
            <w:r w:rsidR="00C83645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профсоюзов</w:t>
            </w:r>
          </w:p>
        </w:tc>
      </w:tr>
      <w:tr w:rsidR="003A35D3" w:rsidRPr="003A35D3" w14:paraId="6FA12CB7" w14:textId="77777777" w:rsidTr="003817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F03F56" w14:textId="77777777" w:rsidR="00BB5CB1" w:rsidRDefault="00BB5CB1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1C4C68" w14:textId="5D42FCFC" w:rsidR="0039124B" w:rsidRPr="003A35D3" w:rsidRDefault="0039124B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24D407" w14:textId="5D85AC31" w:rsidR="00BB5CB1" w:rsidRPr="003A35D3" w:rsidRDefault="00BB5CB1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Партизанский 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CE4B59" w14:textId="4C46C411" w:rsidR="00BB5CB1" w:rsidRPr="003A35D3" w:rsidRDefault="00A725A1" w:rsidP="0038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C83645"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Фабэкс</w:t>
            </w:r>
            <w:r w:rsidR="00C83645"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72E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8E6D7F3" w14:textId="7C6A310B" w:rsidR="00A725A1" w:rsidRPr="003A35D3" w:rsidRDefault="00A725A1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 Минск, ул. Радиальная, 15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95A1F2" w14:textId="2E519193" w:rsidR="00C83645" w:rsidRDefault="00A725A1" w:rsidP="0038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Жинкевич Тамара Николаевна, </w:t>
            </w:r>
            <w:r w:rsidR="00391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4A6E7A" w14:textId="42C8ACDC" w:rsidR="0039124B" w:rsidRDefault="0039124B" w:rsidP="0038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279C5C26" w14:textId="77777777" w:rsidR="0039124B" w:rsidRPr="003A35D3" w:rsidRDefault="0039124B" w:rsidP="0038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754A4" w14:textId="77777777" w:rsidR="0039124B" w:rsidRDefault="00A725A1" w:rsidP="0038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Минск</w:t>
            </w:r>
            <w:r w:rsidR="00C83645" w:rsidRPr="003A35D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гор</w:t>
            </w:r>
          </w:p>
          <w:p w14:paraId="2AF76317" w14:textId="34BAC6BF" w:rsidR="00BB5CB1" w:rsidRPr="003A35D3" w:rsidRDefault="00A725A1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одск</w:t>
            </w:r>
            <w:r w:rsidR="00C83645" w:rsidRPr="003A35D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C83645" w:rsidRPr="003A35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профсоюза работников </w:t>
            </w:r>
            <w:r w:rsidR="00872E3B" w:rsidRPr="003A35D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и сферы обслуживания</w:t>
            </w:r>
          </w:p>
        </w:tc>
      </w:tr>
      <w:tr w:rsidR="003A35D3" w:rsidRPr="003A35D3" w14:paraId="07A28C77" w14:textId="77777777" w:rsidTr="003817C2">
        <w:trPr>
          <w:trHeight w:val="20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D4DA3" w14:textId="77777777" w:rsidR="00BB5CB1" w:rsidRPr="003A35D3" w:rsidRDefault="00BB5CB1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ED3001" w14:textId="77777777" w:rsidR="00BB5CB1" w:rsidRPr="003A35D3" w:rsidRDefault="00BB5CB1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Заводской </w:t>
            </w:r>
          </w:p>
          <w:p w14:paraId="5DA05E7D" w14:textId="1E06440A" w:rsidR="00BB5CB1" w:rsidRPr="003A35D3" w:rsidRDefault="00BB5CB1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1674A8" w14:textId="51DC8EDA" w:rsidR="00A725A1" w:rsidRPr="003A35D3" w:rsidRDefault="00A725A1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Коммунальное унитарное предприятие </w:t>
            </w:r>
            <w:r w:rsidR="00C83645"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коммунальное хозяйство Заводского района</w:t>
            </w:r>
            <w:r w:rsidR="003817C2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  <w:r w:rsidR="00C83645"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72E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1F1595B" w14:textId="4B5C0492" w:rsidR="00A725A1" w:rsidRPr="003A35D3" w:rsidRDefault="00A725A1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 Минск,</w:t>
            </w:r>
            <w:r w:rsidR="003817C2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Бехтерева,</w:t>
            </w:r>
            <w:r w:rsidR="00C83645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  <w:p w14:paraId="6C55B9C0" w14:textId="5FF04C94" w:rsidR="00BB5CB1" w:rsidRPr="003A35D3" w:rsidRDefault="00BB5CB1" w:rsidP="0038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D3F686" w14:textId="77777777" w:rsidR="00C83645" w:rsidRPr="003A35D3" w:rsidRDefault="00A725A1" w:rsidP="0038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Жинкевич Тамара Николаевна,</w:t>
            </w:r>
          </w:p>
          <w:p w14:paraId="2FC3DA82" w14:textId="7F501AE0" w:rsidR="00BB5CB1" w:rsidRPr="003A35D3" w:rsidRDefault="00A725A1" w:rsidP="0038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Минск</w:t>
            </w:r>
            <w:r w:rsidR="00C83645" w:rsidRPr="003A35D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городск</w:t>
            </w:r>
            <w:r w:rsidR="00C83645" w:rsidRPr="003A35D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C83645" w:rsidRPr="003A35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профсоюза </w:t>
            </w:r>
            <w:r w:rsidR="00872E3B" w:rsidRPr="003A35D3">
              <w:rPr>
                <w:rFonts w:ascii="Times New Roman" w:hAnsi="Times New Roman" w:cs="Times New Roman"/>
                <w:sz w:val="28"/>
                <w:szCs w:val="28"/>
              </w:rPr>
              <w:t>работников жилищно-коммунального хозяйства и сферы обслуживания</w:t>
            </w:r>
          </w:p>
        </w:tc>
      </w:tr>
      <w:tr w:rsidR="003A35D3" w:rsidRPr="003A35D3" w14:paraId="7AD2915A" w14:textId="77777777" w:rsidTr="007F14A3">
        <w:trPr>
          <w:trHeight w:val="109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35F8A" w14:textId="77777777" w:rsidR="007F14A3" w:rsidRPr="003A35D3" w:rsidRDefault="007F14A3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54C786" w14:textId="77777777" w:rsidR="007F14A3" w:rsidRPr="003A35D3" w:rsidRDefault="007F14A3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Советский </w:t>
            </w:r>
          </w:p>
          <w:p w14:paraId="0258B58A" w14:textId="073B7C83" w:rsidR="007F14A3" w:rsidRPr="003A35D3" w:rsidRDefault="007F14A3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2B2D50" w14:textId="15611066" w:rsidR="007F14A3" w:rsidRPr="003A35D3" w:rsidRDefault="007F14A3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СДЮСТШ по радиоспорту ДОСААФ</w:t>
            </w:r>
            <w:r w:rsidR="00872E3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E0A04F1" w14:textId="5770B5C0" w:rsidR="007F14A3" w:rsidRPr="003A35D3" w:rsidRDefault="007F14A3" w:rsidP="0038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Минск, ул. Кульман, 15-5а</w:t>
            </w:r>
          </w:p>
          <w:p w14:paraId="20391439" w14:textId="18ED959F" w:rsidR="00F51F14" w:rsidRPr="003A35D3" w:rsidRDefault="00F51F14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D43D139" w14:textId="77777777" w:rsidR="007F14A3" w:rsidRPr="003A35D3" w:rsidRDefault="007F14A3" w:rsidP="007F14A3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Змитрович Марина Григорьевна,</w:t>
            </w:r>
          </w:p>
          <w:p w14:paraId="48C9A52D" w14:textId="7BD294F9" w:rsidR="007F14A3" w:rsidRPr="003A35D3" w:rsidRDefault="007F14A3" w:rsidP="007F14A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Минская городская организация Белорусского профсоюза работников государственных и других учреждений</w:t>
            </w:r>
          </w:p>
        </w:tc>
      </w:tr>
      <w:tr w:rsidR="003A35D3" w:rsidRPr="003A35D3" w14:paraId="5CC78225" w14:textId="77777777" w:rsidTr="00F51F14">
        <w:trPr>
          <w:trHeight w:val="68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F0F6A4" w14:textId="77777777" w:rsidR="007F14A3" w:rsidRPr="003A35D3" w:rsidRDefault="007F14A3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32C786" w14:textId="77777777" w:rsidR="007F14A3" w:rsidRPr="003A35D3" w:rsidRDefault="007F14A3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AA07CD" w14:textId="47BECC4E" w:rsidR="007F14A3" w:rsidRPr="003A35D3" w:rsidRDefault="007F14A3" w:rsidP="007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5D3">
              <w:rPr>
                <w:rFonts w:ascii="Times New Roman" w:hAnsi="Times New Roman"/>
                <w:sz w:val="28"/>
                <w:szCs w:val="28"/>
              </w:rPr>
              <w:t xml:space="preserve">ГУО </w:t>
            </w:r>
            <w:r w:rsidR="00F51F14"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A35D3">
              <w:rPr>
                <w:rFonts w:ascii="Times New Roman" w:hAnsi="Times New Roman"/>
                <w:sz w:val="28"/>
                <w:szCs w:val="28"/>
              </w:rPr>
              <w:t>Специальный детский сад № 408 г. Минска</w:t>
            </w:r>
            <w:r w:rsidR="00F51F14"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72E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41D2044" w14:textId="78363A21" w:rsidR="007F14A3" w:rsidRPr="003A35D3" w:rsidRDefault="007F14A3" w:rsidP="00F5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/>
                <w:sz w:val="28"/>
                <w:szCs w:val="28"/>
              </w:rPr>
              <w:t>г. Минск, ул. Беломорская,</w:t>
            </w:r>
            <w:r w:rsidR="00F51F14" w:rsidRPr="003A3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5D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04C915" w14:textId="77777777" w:rsidR="00F51F14" w:rsidRPr="003A35D3" w:rsidRDefault="007F14A3" w:rsidP="007F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Сивакова Валентина Николаевна, </w:t>
            </w:r>
          </w:p>
          <w:p w14:paraId="4C6BC092" w14:textId="0BAA52E6" w:rsidR="007F14A3" w:rsidRPr="003A35D3" w:rsidRDefault="007F14A3" w:rsidP="00F5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</w:t>
            </w:r>
            <w:r w:rsidR="00F51F14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</w:t>
            </w:r>
            <w:r w:rsidR="00F51F14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F51F14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Белорусского 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профсоюза работников образования и науки</w:t>
            </w:r>
          </w:p>
        </w:tc>
      </w:tr>
      <w:tr w:rsidR="003A35D3" w:rsidRPr="003A35D3" w14:paraId="63D1B354" w14:textId="77777777" w:rsidTr="003817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1F1A02" w14:textId="77777777" w:rsidR="00BB5CB1" w:rsidRPr="003A35D3" w:rsidRDefault="00BB5CB1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EEB7DF" w14:textId="77777777" w:rsidR="00BB5CB1" w:rsidRPr="003A35D3" w:rsidRDefault="00BB5CB1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Московский </w:t>
            </w:r>
          </w:p>
          <w:p w14:paraId="71886F95" w14:textId="66C8EC08" w:rsidR="00BB5CB1" w:rsidRPr="003A35D3" w:rsidRDefault="00BB5CB1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789FAA" w14:textId="76381767" w:rsidR="00BB5CB1" w:rsidRPr="003A35D3" w:rsidRDefault="00BB5CB1" w:rsidP="0038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здравоохранения </w:t>
            </w:r>
            <w:r w:rsidR="00C83645"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15-я городская поликлиника</w:t>
            </w:r>
            <w:r w:rsidR="00C83645"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72E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4BE6321" w14:textId="37DD002C" w:rsidR="00C83645" w:rsidRPr="003A35D3" w:rsidRDefault="00C83645" w:rsidP="0038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 Минск, ул. Хмелевского, 20</w:t>
            </w:r>
          </w:p>
          <w:p w14:paraId="62C44D48" w14:textId="7F283B51" w:rsidR="00C83645" w:rsidRPr="003A35D3" w:rsidRDefault="00C83645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955550" w14:textId="77777777" w:rsidR="003817C2" w:rsidRPr="003A35D3" w:rsidRDefault="00BB5CB1" w:rsidP="003817C2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Авдеенкова Алла Евгеньевна, </w:t>
            </w:r>
          </w:p>
          <w:p w14:paraId="1FD5B01B" w14:textId="73A0CE99" w:rsidR="00BB5CB1" w:rsidRPr="003A35D3" w:rsidRDefault="00BB5CB1" w:rsidP="003817C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</w:t>
            </w:r>
            <w:r w:rsidR="00C83645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</w:t>
            </w:r>
            <w:r w:rsidR="00C83645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C83645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Белорусского профсоюза работников здравоохранения</w:t>
            </w:r>
          </w:p>
        </w:tc>
      </w:tr>
      <w:tr w:rsidR="003A35D3" w:rsidRPr="003A35D3" w14:paraId="6E98B8CE" w14:textId="77777777" w:rsidTr="003817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D98E34" w14:textId="77777777" w:rsidR="00BB5CB1" w:rsidRPr="003A35D3" w:rsidRDefault="00BB5CB1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BE30EA" w14:textId="77777777" w:rsidR="00BB5CB1" w:rsidRPr="003A35D3" w:rsidRDefault="00BB5CB1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Ленинский </w:t>
            </w:r>
          </w:p>
          <w:p w14:paraId="317A9B0D" w14:textId="0EE1041A" w:rsidR="00BB5CB1" w:rsidRPr="003A35D3" w:rsidRDefault="00BB5CB1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0A93FC" w14:textId="7DB0AF76" w:rsidR="00A725A1" w:rsidRPr="003A35D3" w:rsidRDefault="00A725A1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ОАО </w:t>
            </w:r>
            <w:r w:rsidR="00C83645"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МЗОР</w:t>
            </w:r>
            <w:r w:rsidR="00C83645"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72E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95CAC5C" w14:textId="02756518" w:rsidR="00A725A1" w:rsidRPr="003A35D3" w:rsidRDefault="00A725A1" w:rsidP="0038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 Минск, ул. Октябрьская, 16</w:t>
            </w:r>
          </w:p>
          <w:p w14:paraId="05DC0297" w14:textId="77777777" w:rsidR="00A725A1" w:rsidRPr="003A35D3" w:rsidRDefault="00A725A1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748437" w14:textId="7E484DFB" w:rsidR="00A725A1" w:rsidRPr="003A35D3" w:rsidRDefault="00F51F14" w:rsidP="00381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5D3">
              <w:rPr>
                <w:rFonts w:ascii="Times New Roman" w:hAnsi="Times New Roman"/>
                <w:sz w:val="28"/>
                <w:szCs w:val="28"/>
              </w:rPr>
              <w:t xml:space="preserve">ОАО 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A35D3">
              <w:rPr>
                <w:rFonts w:ascii="Times New Roman" w:hAnsi="Times New Roman"/>
                <w:sz w:val="28"/>
                <w:szCs w:val="28"/>
              </w:rPr>
              <w:t>Оптоэлектронные системы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72E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5C29068" w14:textId="25E2B7BA" w:rsidR="00F51F14" w:rsidRPr="003A35D3" w:rsidRDefault="00F51F14" w:rsidP="00F51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5D3">
              <w:rPr>
                <w:rFonts w:ascii="Times New Roman" w:hAnsi="Times New Roman"/>
                <w:sz w:val="28"/>
                <w:szCs w:val="28"/>
              </w:rPr>
              <w:t>г. Минск, проспект Партизанский, 2/2</w:t>
            </w:r>
          </w:p>
          <w:p w14:paraId="479B162B" w14:textId="418E76E8" w:rsidR="00F51F14" w:rsidRPr="003A35D3" w:rsidRDefault="00F51F14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FE777A" w14:textId="77777777" w:rsidR="00C83645" w:rsidRPr="003A35D3" w:rsidRDefault="00A725A1" w:rsidP="003817C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Горлач Елена Константиновна, </w:t>
            </w:r>
          </w:p>
          <w:p w14:paraId="23AE3E4C" w14:textId="69A04AE6" w:rsidR="00BB5CB1" w:rsidRPr="003A35D3" w:rsidRDefault="00C83645" w:rsidP="003817C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25A1" w:rsidRPr="003A35D3">
              <w:rPr>
                <w:rFonts w:ascii="Times New Roman" w:hAnsi="Times New Roman" w:cs="Times New Roman"/>
                <w:sz w:val="28"/>
                <w:szCs w:val="28"/>
              </w:rPr>
              <w:t>бластн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A725A1"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725A1"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г. Минска Минской области Белорусского профсоюза работников отраслей промышленности «БЕЛПРОФМАШ»</w:t>
            </w:r>
          </w:p>
        </w:tc>
      </w:tr>
      <w:tr w:rsidR="003A35D3" w:rsidRPr="003A35D3" w14:paraId="75C472E8" w14:textId="77777777" w:rsidTr="00F51F14">
        <w:trPr>
          <w:trHeight w:val="20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F6B6D0" w14:textId="77777777" w:rsidR="00F51F14" w:rsidRPr="003A35D3" w:rsidRDefault="00F51F14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4F6820" w14:textId="34D16418" w:rsidR="00F51F14" w:rsidRPr="003A35D3" w:rsidRDefault="00F51F14" w:rsidP="00F5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Первомайский 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99D1D7" w14:textId="36E489CD" w:rsidR="00F51F14" w:rsidRPr="003A35D3" w:rsidRDefault="00F51F14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 №</w:t>
            </w:r>
            <w:r w:rsidR="00872E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313 г. Минска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72E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9C2DE9C" w14:textId="78873B6F" w:rsidR="00F51F14" w:rsidRPr="003A35D3" w:rsidRDefault="00F51F14" w:rsidP="0038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 Минск, проспект Независимости, 137А</w:t>
            </w:r>
          </w:p>
          <w:p w14:paraId="4108A7CC" w14:textId="16F46D5C" w:rsidR="00F51F14" w:rsidRPr="003A35D3" w:rsidRDefault="00F51F14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6C71E8" w14:textId="77777777" w:rsidR="00F51F14" w:rsidRPr="003A35D3" w:rsidRDefault="00F51F14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Сивакова Валентина Николаевна,</w:t>
            </w:r>
          </w:p>
          <w:p w14:paraId="041A087E" w14:textId="51BBD031" w:rsidR="00F51F14" w:rsidRPr="003A35D3" w:rsidRDefault="00F51F14" w:rsidP="00F5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Минская городская организация Белорусского профсоюза работников образования и науки</w:t>
            </w:r>
          </w:p>
        </w:tc>
      </w:tr>
      <w:tr w:rsidR="003A35D3" w:rsidRPr="003A35D3" w14:paraId="22F7091E" w14:textId="77777777" w:rsidTr="00CF5B24">
        <w:trPr>
          <w:trHeight w:val="48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71A574" w14:textId="77777777" w:rsidR="00F51F14" w:rsidRPr="003A35D3" w:rsidRDefault="00F51F14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E53334" w14:textId="77777777" w:rsidR="00F51F14" w:rsidRPr="003A35D3" w:rsidRDefault="00F51F14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06C176" w14:textId="770019D7" w:rsidR="00F51F14" w:rsidRPr="003A35D3" w:rsidRDefault="00F51F14" w:rsidP="00381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5D3">
              <w:rPr>
                <w:rFonts w:ascii="Times New Roman" w:hAnsi="Times New Roman"/>
                <w:sz w:val="28"/>
                <w:szCs w:val="28"/>
              </w:rPr>
              <w:t>Национальный архив Республики Беларусь</w:t>
            </w:r>
            <w:r w:rsidR="00872E3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BEA0046" w14:textId="3B5BF645" w:rsidR="00F51F14" w:rsidRPr="003A35D3" w:rsidRDefault="00F51F14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/>
                <w:sz w:val="28"/>
                <w:szCs w:val="28"/>
              </w:rPr>
              <w:t>г. Минск, ул. Макаёнка, 12/1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6DF95D" w14:textId="77777777" w:rsidR="00F51F14" w:rsidRPr="003A35D3" w:rsidRDefault="00F51F14" w:rsidP="00F51F14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Змитрович Марина Григорьевна,</w:t>
            </w:r>
          </w:p>
          <w:p w14:paraId="4B19419D" w14:textId="6304243F" w:rsidR="00F51F14" w:rsidRPr="003A35D3" w:rsidRDefault="00F51F14" w:rsidP="00F5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Минская городская организация Белорусского профсоюза работников государственных и других учреждений</w:t>
            </w:r>
          </w:p>
        </w:tc>
      </w:tr>
      <w:tr w:rsidR="003A35D3" w:rsidRPr="003A35D3" w14:paraId="29706F3E" w14:textId="77777777" w:rsidTr="003817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7923C6" w14:textId="77777777" w:rsidR="00BB5CB1" w:rsidRPr="003A35D3" w:rsidRDefault="00BB5CB1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6C19DB" w14:textId="77777777" w:rsidR="00BB5CB1" w:rsidRPr="003A35D3" w:rsidRDefault="00BB5CB1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Фрунзенский </w:t>
            </w:r>
          </w:p>
          <w:p w14:paraId="197A71DF" w14:textId="35429470" w:rsidR="00BB5CB1" w:rsidRPr="003A35D3" w:rsidRDefault="00BB5CB1" w:rsidP="00B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8C0C0E" w14:textId="59EC4B82" w:rsidR="003817C2" w:rsidRPr="003A35D3" w:rsidRDefault="00C83645" w:rsidP="0038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Учреждение здравоохранения </w:t>
            </w:r>
            <w:r w:rsidR="003817C2"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2-я центральная районная поликлиника Фрунзенского района</w:t>
            </w:r>
            <w:r w:rsidR="003817C2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  <w:r w:rsidR="003817C2"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72E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DA3409A" w14:textId="39232EE3" w:rsidR="00C83645" w:rsidRPr="003A35D3" w:rsidRDefault="00C83645" w:rsidP="003817C2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Минск, ул. Якубовского, 33</w:t>
            </w:r>
          </w:p>
          <w:p w14:paraId="7177A992" w14:textId="3F388216" w:rsidR="00C83645" w:rsidRPr="003A35D3" w:rsidRDefault="00C83645" w:rsidP="0038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FEB44E" w14:textId="0AB574F3" w:rsidR="003817C2" w:rsidRPr="003A35D3" w:rsidRDefault="00C83645" w:rsidP="003817C2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Парафенюк Илона Васильевна, </w:t>
            </w:r>
          </w:p>
          <w:p w14:paraId="16B14352" w14:textId="3B39A27C" w:rsidR="00BB5CB1" w:rsidRPr="003A35D3" w:rsidRDefault="00C83645" w:rsidP="003817C2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</w:t>
            </w:r>
            <w:r w:rsidR="003817C2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</w:t>
            </w:r>
            <w:r w:rsidR="003817C2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объединени</w:t>
            </w:r>
            <w:r w:rsidR="003817C2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профсоюзов</w:t>
            </w:r>
          </w:p>
        </w:tc>
      </w:tr>
      <w:tr w:rsidR="00BB5CB1" w:rsidRPr="003A35D3" w14:paraId="12FDD2E8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857D1" w14:textId="77777777" w:rsidR="00BB5CB1" w:rsidRPr="003A35D3" w:rsidRDefault="00BB5CB1" w:rsidP="00BB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Могилёвская область</w:t>
            </w:r>
          </w:p>
        </w:tc>
      </w:tr>
      <w:tr w:rsidR="003A35D3" w:rsidRPr="003A35D3" w14:paraId="72D97FF7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0C9ED" w14:textId="77777777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9F530E" w14:textId="77777777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Белыничский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042763" w14:textId="77777777" w:rsidR="00872E3B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ЦБУ №</w:t>
            </w:r>
            <w:r w:rsidR="00872E3B">
              <w:rPr>
                <w:sz w:val="28"/>
                <w:szCs w:val="28"/>
              </w:rPr>
              <w:t> </w:t>
            </w:r>
            <w:r w:rsidRPr="003A35D3">
              <w:rPr>
                <w:sz w:val="28"/>
                <w:szCs w:val="28"/>
              </w:rPr>
              <w:t xml:space="preserve">610 региональной дирекции по </w:t>
            </w:r>
          </w:p>
          <w:p w14:paraId="799C420B" w14:textId="18631408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Могилевской области ОАО "Белагропромбанк", </w:t>
            </w:r>
          </w:p>
          <w:p w14:paraId="5AF7E776" w14:textId="77777777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 Белыничи, ул. Ленинская, 57</w:t>
            </w:r>
          </w:p>
          <w:p w14:paraId="49FA88C7" w14:textId="77777777" w:rsidR="003A35D3" w:rsidRDefault="003A35D3" w:rsidP="003A35D3">
            <w:pPr>
              <w:pStyle w:val="table10"/>
              <w:rPr>
                <w:sz w:val="28"/>
                <w:szCs w:val="28"/>
              </w:rPr>
            </w:pPr>
          </w:p>
          <w:p w14:paraId="4DD3CE02" w14:textId="77777777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ЦБУ №701 ОАО "АСБ Беларусбанк",</w:t>
            </w:r>
          </w:p>
          <w:p w14:paraId="2B287A3B" w14:textId="532BAE8A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 Белыничи, ул. Советская, 33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E5F449" w14:textId="2D7CBBAA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Станкевич Елена Леонидовна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Могилевская областная организация Белорусского профсоюза банковских и финансовых работников</w:t>
            </w:r>
          </w:p>
        </w:tc>
      </w:tr>
      <w:tr w:rsidR="003A35D3" w:rsidRPr="003A35D3" w14:paraId="47F70B6C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F12B4" w14:textId="77777777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4D537D" w14:textId="77777777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 Бобруйск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B59EF2" w14:textId="4191DAB9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Коммунальное производственное унитарное предприятие "Теплоэнергетика г. Бобруйска", г.</w:t>
            </w:r>
            <w:r w:rsidR="003A35D3">
              <w:rPr>
                <w:sz w:val="28"/>
                <w:szCs w:val="28"/>
              </w:rPr>
              <w:t> </w:t>
            </w:r>
            <w:r w:rsidRPr="003A35D3">
              <w:rPr>
                <w:sz w:val="28"/>
                <w:szCs w:val="28"/>
              </w:rPr>
              <w:t>Бобруйск, ул. К. Либкнехта,</w:t>
            </w:r>
            <w:r w:rsidR="005C3347">
              <w:rPr>
                <w:sz w:val="28"/>
                <w:szCs w:val="28"/>
              </w:rPr>
              <w:t> </w:t>
            </w:r>
            <w:r w:rsidRPr="003A35D3">
              <w:rPr>
                <w:sz w:val="28"/>
                <w:szCs w:val="28"/>
              </w:rPr>
              <w:t>11</w:t>
            </w:r>
          </w:p>
          <w:p w14:paraId="30892761" w14:textId="77777777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br/>
              <w:t xml:space="preserve">Унитарное предприятие "Универсал Бобруйск" </w:t>
            </w:r>
            <w:r w:rsidRPr="003A35D3">
              <w:rPr>
                <w:sz w:val="28"/>
                <w:szCs w:val="28"/>
              </w:rPr>
              <w:lastRenderedPageBreak/>
              <w:t>Общественного объединения "Белорусское общество глухих",</w:t>
            </w:r>
          </w:p>
          <w:p w14:paraId="54CB52B5" w14:textId="51EB0E56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</w:t>
            </w:r>
            <w:r w:rsidR="005C3347">
              <w:rPr>
                <w:sz w:val="28"/>
                <w:szCs w:val="28"/>
              </w:rPr>
              <w:t> </w:t>
            </w:r>
            <w:r w:rsidRPr="003A35D3">
              <w:rPr>
                <w:sz w:val="28"/>
                <w:szCs w:val="28"/>
              </w:rPr>
              <w:t>Бобруйск, ул.</w:t>
            </w:r>
            <w:r w:rsidR="005C3347">
              <w:rPr>
                <w:sz w:val="28"/>
                <w:szCs w:val="28"/>
              </w:rPr>
              <w:t> </w:t>
            </w:r>
            <w:r w:rsidRPr="003A35D3">
              <w:rPr>
                <w:sz w:val="28"/>
                <w:szCs w:val="28"/>
              </w:rPr>
              <w:t>Чонгарская, 37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0D8BA" w14:textId="5192EF74" w:rsidR="00F80483" w:rsidRPr="003A35D3" w:rsidRDefault="00F80483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Гришкова Наталья Павловна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Белорусский профсоюз работников жилищно-коммунального хозяйства и сферы обслуживания</w:t>
            </w:r>
          </w:p>
        </w:tc>
      </w:tr>
      <w:tr w:rsidR="003A35D3" w:rsidRPr="003A35D3" w14:paraId="7520AAD0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7DFC62" w14:textId="77777777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F1539F" w14:textId="77777777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Быховский </w:t>
            </w:r>
          </w:p>
          <w:p w14:paraId="5B4826BF" w14:textId="50F51346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6C9CCA" w14:textId="0CC7BA71" w:rsidR="004B525D" w:rsidRPr="004B525D" w:rsidRDefault="004B525D" w:rsidP="003A35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</w:pPr>
            <w:r w:rsidRPr="004B525D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Быховское унитарное коммунальное предприятие "Жилкомхоз",</w:t>
            </w:r>
          </w:p>
          <w:p w14:paraId="6A0D90A7" w14:textId="57AD1E34" w:rsidR="003A35D3" w:rsidRDefault="00F80483" w:rsidP="003A35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Быхов, ул. Авиационная, 12</w:t>
            </w:r>
          </w:p>
          <w:p w14:paraId="5517B7D6" w14:textId="77777777" w:rsidR="003A35D3" w:rsidRDefault="00F80483" w:rsidP="003A35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ОАО "Быховрайбытуслуги",</w:t>
            </w:r>
          </w:p>
          <w:p w14:paraId="6C62E411" w14:textId="09F47E90" w:rsidR="00F80483" w:rsidRPr="003A35D3" w:rsidRDefault="00F80483" w:rsidP="003A35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Быхов, ул. Крассовского, 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D4572A" w14:textId="19173BBB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Судакова Татьяна Николаевна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Могилевская областная организация Белорусского профсоюза работников   работников жилищно-коммунального хозяйства и сферы обслуживания</w:t>
            </w:r>
          </w:p>
        </w:tc>
      </w:tr>
      <w:tr w:rsidR="003A35D3" w:rsidRPr="003A35D3" w14:paraId="49AF50B9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45F57D" w14:textId="77777777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EF9A09" w14:textId="77777777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Глусский </w:t>
            </w:r>
          </w:p>
          <w:p w14:paraId="73E75CB4" w14:textId="09BCB16F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A475DF" w14:textId="77777777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Глусский районный исполнительный комитет,</w:t>
            </w:r>
          </w:p>
          <w:p w14:paraId="6CC61337" w14:textId="77777777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г.п. Глуск, ул. Кирова, 16</w:t>
            </w:r>
          </w:p>
          <w:p w14:paraId="6829BDA7" w14:textId="77777777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br/>
              <w:t xml:space="preserve">Управление по труду, занятости и социальной защите Глусского райисполкома, </w:t>
            </w:r>
          </w:p>
          <w:p w14:paraId="571924A2" w14:textId="721D18AE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г.п. Глуск, ул. Кирова, 16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9F3B35" w14:textId="2B5B311A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Клименкова Лариса Григорьевна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A35D3" w:rsidRPr="003A35D3" w14:paraId="74C29DAB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B89568" w14:textId="77777777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CE270C" w14:textId="77777777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Горецкий </w:t>
            </w:r>
          </w:p>
          <w:p w14:paraId="7548AC91" w14:textId="419F2EAB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FB86EA" w14:textId="028657AF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Горецкий филиал ОАО </w:t>
            </w:r>
            <w:r w:rsidR="005C3347" w:rsidRPr="003A35D3">
              <w:rPr>
                <w:sz w:val="28"/>
                <w:szCs w:val="28"/>
              </w:rPr>
              <w:t>"</w:t>
            </w:r>
            <w:r w:rsidRPr="003A35D3">
              <w:rPr>
                <w:sz w:val="28"/>
                <w:szCs w:val="28"/>
              </w:rPr>
              <w:t>Булочно-кондитерская компания "Домочай",</w:t>
            </w:r>
          </w:p>
          <w:p w14:paraId="2CCCC602" w14:textId="52738597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 Горки, ул. Суворова,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D50236" w14:textId="647786D0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Феськов Николай Анатольевич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Могилевская областная организация Белорусского профсоюза работников химической, горной и 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нефтяной отраслей промышленности</w:t>
            </w:r>
          </w:p>
        </w:tc>
      </w:tr>
      <w:tr w:rsidR="003A35D3" w:rsidRPr="003A35D3" w14:paraId="244568FE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790F8" w14:textId="77777777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F6C98F" w14:textId="77777777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Дрибинский </w:t>
            </w:r>
          </w:p>
          <w:p w14:paraId="2DF17102" w14:textId="698B8193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A67659" w14:textId="77777777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ОАО "Дрибинрайагропромтехснаб", </w:t>
            </w:r>
          </w:p>
          <w:p w14:paraId="0050641C" w14:textId="34D8CFBE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г.п. Дрибин, ул. Производственная,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D25F1" w14:textId="587BC7A2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Феськов Николай Анатольевич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A35D3" w:rsidRPr="003A35D3" w14:paraId="2CB7A96F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9A35B" w14:textId="77777777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D885A3" w14:textId="77777777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Кировский </w:t>
            </w:r>
          </w:p>
          <w:p w14:paraId="595C8DAF" w14:textId="7E11D2FF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21CB5B" w14:textId="4FE2FA36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ГУО "Средняя школа №</w:t>
            </w:r>
            <w:r w:rsidR="005C3347">
              <w:rPr>
                <w:sz w:val="28"/>
                <w:szCs w:val="28"/>
              </w:rPr>
              <w:t> </w:t>
            </w:r>
            <w:r w:rsidRPr="003A35D3">
              <w:rPr>
                <w:sz w:val="28"/>
                <w:szCs w:val="28"/>
              </w:rPr>
              <w:t xml:space="preserve">1 г. Кировска", </w:t>
            </w:r>
          </w:p>
          <w:p w14:paraId="76C1A638" w14:textId="6A10E701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 Кировск, ул. Терешковой, 19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2A7AE" w14:textId="1FA6652D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Стельмах Андрей Игоревич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Могилевская областная организация Белорусского профсоюза работников образования и науки</w:t>
            </w:r>
          </w:p>
        </w:tc>
      </w:tr>
      <w:tr w:rsidR="003A35D3" w:rsidRPr="003A35D3" w14:paraId="53D4FED7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BDE78" w14:textId="77777777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C25E96" w14:textId="77777777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Климовичский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88BE54" w14:textId="77777777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ОАО "Климовичский КХП", </w:t>
            </w:r>
          </w:p>
          <w:p w14:paraId="14E87F1F" w14:textId="7CFEDD9D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 Климовичи, ул. Элеваторная,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17512" w14:textId="257B0F18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Грибановский Петр Петрович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3A35D3" w:rsidRPr="003A35D3" w14:paraId="211D65C6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16D00" w14:textId="77777777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3BAABD" w14:textId="77777777" w:rsidR="00F80483" w:rsidRPr="003A35D3" w:rsidRDefault="00F80483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Кличевский </w:t>
            </w:r>
          </w:p>
          <w:p w14:paraId="41FF6C3F" w14:textId="5E05A945" w:rsidR="00F80483" w:rsidRPr="003A35D3" w:rsidRDefault="00F80483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C339E6" w14:textId="77777777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ГУДО "Кличевский центр дополнительного образования детей и молодежи", </w:t>
            </w:r>
          </w:p>
          <w:p w14:paraId="4514143A" w14:textId="3BF1F2B6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 Кличев, ул. Ленинская, 53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58D62E" w14:textId="4BF8F32D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Стельмах Андрей Игоревич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Могилевская областная организация Белорусского профсоюза работников образования и науки</w:t>
            </w:r>
          </w:p>
        </w:tc>
      </w:tr>
      <w:tr w:rsidR="003A35D3" w:rsidRPr="003A35D3" w14:paraId="48CFE343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62635" w14:textId="77777777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84B1D1" w14:textId="77777777" w:rsidR="00F80483" w:rsidRPr="003A35D3" w:rsidRDefault="00F80483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Костюковичский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44DD19" w14:textId="77777777" w:rsidR="003A35D3" w:rsidRDefault="00F80483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Костюковичский район электрических сетей </w:t>
            </w:r>
          </w:p>
          <w:p w14:paraId="2DDFC4FB" w14:textId="77777777" w:rsidR="003A35D3" w:rsidRDefault="00F80483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Филиал "Климовичские электрические сети" </w:t>
            </w:r>
          </w:p>
          <w:p w14:paraId="6AFC7EAE" w14:textId="77777777" w:rsidR="003A35D3" w:rsidRDefault="00F80483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РУП "Могилевэнерго", </w:t>
            </w:r>
          </w:p>
          <w:p w14:paraId="30D88415" w14:textId="77777777" w:rsidR="003A35D3" w:rsidRDefault="00F80483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Костюковичи, ул. Энергетиков, 7</w:t>
            </w:r>
          </w:p>
          <w:p w14:paraId="7E841C8A" w14:textId="6CD005BD" w:rsidR="003A35D3" w:rsidRDefault="00F80483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Костюковичск</w:t>
            </w:r>
            <w:r w:rsidR="004B525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4B525D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работников агропромышленного комплекса, </w:t>
            </w:r>
          </w:p>
          <w:p w14:paraId="37A6D882" w14:textId="7D4FEEAB" w:rsidR="00F80483" w:rsidRPr="003A35D3" w:rsidRDefault="00F80483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Костюковичи, ул. Ленинская, 93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CC5E0" w14:textId="28D49251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Силин Игорь Николаевич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Белорусск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 работников энергетики, газовой и топливной промышленности</w:t>
            </w:r>
          </w:p>
        </w:tc>
      </w:tr>
      <w:tr w:rsidR="003A35D3" w:rsidRPr="003A35D3" w14:paraId="07A46643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E66B7" w14:textId="77777777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C77177" w14:textId="77777777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Краснопольский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CC6FC9" w14:textId="77777777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УЗ "Краснопольская центральная районная больница",</w:t>
            </w:r>
          </w:p>
          <w:p w14:paraId="6BC332B9" w14:textId="38E937B4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г.п. Краснополье, ул. Курако, 42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7DD014" w14:textId="660ACB61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Швед Максим Владимирович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Могилевская областная организация Белорусского профсоюза работников здравоохранения</w:t>
            </w:r>
          </w:p>
        </w:tc>
      </w:tr>
      <w:tr w:rsidR="003A35D3" w:rsidRPr="003A35D3" w14:paraId="7308768A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F3C765" w14:textId="77777777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299A0E" w14:textId="77777777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Кричевский </w:t>
            </w:r>
          </w:p>
          <w:p w14:paraId="4B354A3A" w14:textId="4ABB07DE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23505B" w14:textId="77777777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СООО "ЦСП БЗС", </w:t>
            </w:r>
          </w:p>
          <w:p w14:paraId="392071D8" w14:textId="1FDA39D1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</w:t>
            </w:r>
            <w:r w:rsidR="005C3347">
              <w:rPr>
                <w:sz w:val="28"/>
                <w:szCs w:val="28"/>
              </w:rPr>
              <w:t> </w:t>
            </w:r>
            <w:r w:rsidRPr="003A35D3">
              <w:rPr>
                <w:sz w:val="28"/>
                <w:szCs w:val="28"/>
              </w:rPr>
              <w:t>Кричев, ул.</w:t>
            </w:r>
            <w:r w:rsidR="005C3347">
              <w:rPr>
                <w:sz w:val="28"/>
                <w:szCs w:val="28"/>
              </w:rPr>
              <w:t> </w:t>
            </w:r>
            <w:r w:rsidRPr="003A35D3">
              <w:rPr>
                <w:sz w:val="28"/>
                <w:szCs w:val="28"/>
              </w:rPr>
              <w:t>Комсомольская, 137</w:t>
            </w:r>
          </w:p>
          <w:p w14:paraId="7ECB5D5B" w14:textId="77777777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br/>
              <w:t>Кричевский районн</w:t>
            </w:r>
            <w:r w:rsidR="003A35D3">
              <w:rPr>
                <w:sz w:val="28"/>
                <w:szCs w:val="28"/>
              </w:rPr>
              <w:t xml:space="preserve">ая организация </w:t>
            </w:r>
            <w:r w:rsidRPr="003A35D3">
              <w:rPr>
                <w:sz w:val="28"/>
                <w:szCs w:val="28"/>
              </w:rPr>
              <w:t xml:space="preserve">профсоюза работников агропромышленного комплекса, </w:t>
            </w:r>
          </w:p>
          <w:p w14:paraId="39ED288F" w14:textId="11E8BFF3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lastRenderedPageBreak/>
              <w:t>г. Кричев, ул.</w:t>
            </w:r>
            <w:r w:rsidR="005C3347">
              <w:rPr>
                <w:sz w:val="28"/>
                <w:szCs w:val="28"/>
              </w:rPr>
              <w:t> </w:t>
            </w:r>
            <w:r w:rsidRPr="003A35D3">
              <w:rPr>
                <w:sz w:val="28"/>
                <w:szCs w:val="28"/>
              </w:rPr>
              <w:t>Советская, 49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9B603" w14:textId="29A7C928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Сивцова Юлия Владимировна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Могилёвская областная организация Белорусского профсоюза работников 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и промышленности строительных материалов</w:t>
            </w:r>
          </w:p>
        </w:tc>
      </w:tr>
      <w:tr w:rsidR="003A35D3" w:rsidRPr="003A35D3" w14:paraId="0060E8AC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88A17" w14:textId="77777777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45B38C" w14:textId="77777777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Круглянский </w:t>
            </w:r>
          </w:p>
          <w:p w14:paraId="109654DF" w14:textId="4B07CCB9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0EBAE0" w14:textId="598350B7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Круглянская районная организация работников культуры</w:t>
            </w:r>
            <w:r w:rsidR="00656DD3">
              <w:rPr>
                <w:sz w:val="28"/>
                <w:szCs w:val="28"/>
              </w:rPr>
              <w:t xml:space="preserve">, </w:t>
            </w:r>
            <w:r w:rsidRPr="003A35D3">
              <w:rPr>
                <w:sz w:val="28"/>
                <w:szCs w:val="28"/>
              </w:rPr>
              <w:t>информации,</w:t>
            </w:r>
            <w:r w:rsidR="00656DD3">
              <w:rPr>
                <w:sz w:val="28"/>
                <w:szCs w:val="28"/>
              </w:rPr>
              <w:t xml:space="preserve"> </w:t>
            </w:r>
            <w:r w:rsidRPr="003A35D3">
              <w:rPr>
                <w:sz w:val="28"/>
                <w:szCs w:val="28"/>
              </w:rPr>
              <w:t xml:space="preserve">спорта и туризма, </w:t>
            </w:r>
          </w:p>
          <w:p w14:paraId="77A16F19" w14:textId="1DBC6FA6" w:rsid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</w:t>
            </w:r>
            <w:r w:rsidR="003A35D3">
              <w:rPr>
                <w:sz w:val="28"/>
                <w:szCs w:val="28"/>
              </w:rPr>
              <w:t> </w:t>
            </w:r>
            <w:r w:rsidRPr="003A35D3">
              <w:rPr>
                <w:sz w:val="28"/>
                <w:szCs w:val="28"/>
              </w:rPr>
              <w:t>Круглое</w:t>
            </w:r>
            <w:r w:rsidR="003A35D3">
              <w:rPr>
                <w:sz w:val="28"/>
                <w:szCs w:val="28"/>
              </w:rPr>
              <w:t xml:space="preserve">, </w:t>
            </w:r>
            <w:r w:rsidRPr="003A35D3">
              <w:rPr>
                <w:sz w:val="28"/>
                <w:szCs w:val="28"/>
              </w:rPr>
              <w:t>ул.</w:t>
            </w:r>
            <w:r w:rsidR="00656DD3">
              <w:rPr>
                <w:sz w:val="28"/>
                <w:szCs w:val="28"/>
              </w:rPr>
              <w:t xml:space="preserve"> </w:t>
            </w:r>
            <w:r w:rsidRPr="003A35D3">
              <w:rPr>
                <w:sz w:val="28"/>
                <w:szCs w:val="28"/>
              </w:rPr>
              <w:t>Советская</w:t>
            </w:r>
            <w:r w:rsidR="003A35D3">
              <w:rPr>
                <w:sz w:val="28"/>
                <w:szCs w:val="28"/>
              </w:rPr>
              <w:t xml:space="preserve">, </w:t>
            </w:r>
            <w:r w:rsidRPr="003A35D3">
              <w:rPr>
                <w:sz w:val="28"/>
                <w:szCs w:val="28"/>
              </w:rPr>
              <w:t>40</w:t>
            </w:r>
          </w:p>
          <w:p w14:paraId="03A22D17" w14:textId="6113EDBF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br/>
              <w:t>ГУО "Круглянская детская школа искусств", г.</w:t>
            </w:r>
            <w:r w:rsidR="003A35D3">
              <w:rPr>
                <w:sz w:val="28"/>
                <w:szCs w:val="28"/>
              </w:rPr>
              <w:t> </w:t>
            </w:r>
            <w:r w:rsidRPr="003A35D3">
              <w:rPr>
                <w:sz w:val="28"/>
                <w:szCs w:val="28"/>
              </w:rPr>
              <w:t>Круглое</w:t>
            </w:r>
            <w:r w:rsidR="003A35D3">
              <w:rPr>
                <w:sz w:val="28"/>
                <w:szCs w:val="28"/>
              </w:rPr>
              <w:t>,</w:t>
            </w:r>
            <w:r w:rsidRPr="003A35D3">
              <w:rPr>
                <w:sz w:val="28"/>
                <w:szCs w:val="28"/>
              </w:rPr>
              <w:t xml:space="preserve"> ул.</w:t>
            </w:r>
            <w:r w:rsidR="00656DD3">
              <w:rPr>
                <w:sz w:val="28"/>
                <w:szCs w:val="28"/>
              </w:rPr>
              <w:t xml:space="preserve"> </w:t>
            </w:r>
            <w:r w:rsidRPr="003A35D3">
              <w:rPr>
                <w:sz w:val="28"/>
                <w:szCs w:val="28"/>
              </w:rPr>
              <w:t>Советская</w:t>
            </w:r>
            <w:r w:rsidR="003A35D3">
              <w:rPr>
                <w:sz w:val="28"/>
                <w:szCs w:val="28"/>
              </w:rPr>
              <w:t xml:space="preserve">, </w:t>
            </w:r>
            <w:r w:rsidRPr="003A35D3">
              <w:rPr>
                <w:sz w:val="28"/>
                <w:szCs w:val="28"/>
              </w:rPr>
              <w:t>53а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88E1D" w14:textId="293B1214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Салдунова Светлана Владимировна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Могилевская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3A35D3" w:rsidRPr="003A35D3" w14:paraId="2DAD3C43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AC4F6" w14:textId="77777777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F2C6DF" w14:textId="77777777" w:rsidR="00F80483" w:rsidRPr="003A35D3" w:rsidRDefault="00F80483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 Могилев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9FF046" w14:textId="77777777" w:rsidR="003A35D3" w:rsidRDefault="00F80483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Строительное унитарное предприятие "Газстроймонтаж Могилев", </w:t>
            </w:r>
          </w:p>
          <w:p w14:paraId="7BC316D7" w14:textId="77777777" w:rsidR="003A35D3" w:rsidRDefault="00F80483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Могилев, ул. Кулибина, 8</w:t>
            </w:r>
          </w:p>
          <w:p w14:paraId="4EDE5F68" w14:textId="77777777" w:rsidR="003A35D3" w:rsidRDefault="00F80483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ЗАО "Завод полимерных труб", </w:t>
            </w:r>
          </w:p>
          <w:p w14:paraId="04923F0D" w14:textId="43FF03A1" w:rsidR="00F80483" w:rsidRPr="003A35D3" w:rsidRDefault="00F80483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Могилев, 4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й пер. Мечникова, 17Б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991D9" w14:textId="5A3153E5" w:rsidR="00F80483" w:rsidRPr="003A35D3" w:rsidRDefault="00F80483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Ленская Татьяна Александровна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Могилевская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A35D3" w:rsidRPr="003A35D3" w14:paraId="49DA9168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DB353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0560F3" w14:textId="77777777" w:rsidR="009E4CC2" w:rsidRPr="003A35D3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Мстиславский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9E4611" w14:textId="77777777" w:rsidR="004B525D" w:rsidRPr="004B525D" w:rsidRDefault="004B525D" w:rsidP="003A35D3">
            <w:pPr>
              <w:spacing w:after="0" w:line="240" w:lineRule="auto"/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</w:pPr>
            <w:r w:rsidRPr="004B525D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Открытое акционерное общество "Передвижная механизированная колонна-94 Водстрой",</w:t>
            </w:r>
          </w:p>
          <w:p w14:paraId="01E4C505" w14:textId="35F59693" w:rsidR="009E4CC2" w:rsidRPr="003A35D3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Мстиславль, 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Революционная, 33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6FBE7" w14:textId="5553165E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Мордачев Дмитрий Викторович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3A35D3" w:rsidRPr="003A35D3" w14:paraId="4538FEF4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90E02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6B4AA7" w14:textId="77777777" w:rsidR="009E4CC2" w:rsidRPr="003A35D3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Осиповичский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E4809C" w14:textId="77777777" w:rsidR="003A35D3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Учреждение Осиповичский районный центр социального обслуживания населения,</w:t>
            </w:r>
          </w:p>
          <w:p w14:paraId="679431FE" w14:textId="77777777" w:rsidR="003A35D3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Осиповичи, ул. Дмитриева, 8</w:t>
            </w:r>
          </w:p>
          <w:p w14:paraId="5ABEAC90" w14:textId="77777777" w:rsidR="003A35D3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Управление по труду, занятости и социальной защите Осиповичского райисполкома, </w:t>
            </w:r>
          </w:p>
          <w:p w14:paraId="1AD628DB" w14:textId="45613FF3" w:rsidR="009E4CC2" w:rsidRPr="003A35D3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Осиповичи, ул. Сумченко, 33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EA2277" w14:textId="25736210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Чуприна Диана Леонидовна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Белорусск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 работников государственных и других учреждений</w:t>
            </w:r>
          </w:p>
        </w:tc>
      </w:tr>
      <w:tr w:rsidR="003A35D3" w:rsidRPr="003A35D3" w14:paraId="77292922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9BAAC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9B1EC4" w14:textId="77777777" w:rsidR="009E4CC2" w:rsidRPr="003A35D3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Славгородский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7F6BFF" w14:textId="77777777" w:rsidR="003A35D3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ГУК "Славгородский районный историко-краеведческий музей", </w:t>
            </w:r>
          </w:p>
          <w:p w14:paraId="36357854" w14:textId="77777777" w:rsidR="003A35D3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 Славгород, ул. Ленинская, 49</w:t>
            </w:r>
          </w:p>
          <w:p w14:paraId="4AB0E68F" w14:textId="77777777" w:rsidR="003A35D3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br/>
              <w:t xml:space="preserve">Учреждение Славгородский районный центр социального обслуживания населения, </w:t>
            </w:r>
          </w:p>
          <w:p w14:paraId="64214A4C" w14:textId="490DCDF2" w:rsidR="009E4CC2" w:rsidRPr="003A35D3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 Славгород, ул. Октябрьская, 3</w:t>
            </w:r>
            <w:r w:rsidR="003A35D3">
              <w:rPr>
                <w:sz w:val="28"/>
                <w:szCs w:val="28"/>
              </w:rPr>
              <w:t>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2C3639" w14:textId="035EE151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Чеботаревская Инна Валентиновна</w:t>
            </w:r>
            <w:r w:rsidR="003A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Могилевское областное объединение профсоюзов</w:t>
            </w:r>
          </w:p>
        </w:tc>
      </w:tr>
      <w:tr w:rsidR="003A35D3" w:rsidRPr="003A35D3" w14:paraId="5507E2CC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BE415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B0CD26" w14:textId="77777777" w:rsidR="009E4CC2" w:rsidRPr="003A35D3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Хотимский </w:t>
            </w:r>
          </w:p>
          <w:p w14:paraId="2609AE4E" w14:textId="4E491B80" w:rsidR="009E4CC2" w:rsidRPr="003A35D3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21BD65" w14:textId="77777777" w:rsidR="003A35D3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ОАО "Хотимский Технокомплекс",</w:t>
            </w:r>
          </w:p>
          <w:p w14:paraId="6AC60FD3" w14:textId="5919A48C" w:rsidR="009E4CC2" w:rsidRPr="003A35D3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г.п. Хотимск</w:t>
            </w:r>
            <w:r w:rsidR="00075A65">
              <w:rPr>
                <w:sz w:val="28"/>
                <w:szCs w:val="28"/>
              </w:rPr>
              <w:t>,</w:t>
            </w:r>
            <w:r w:rsidRPr="003A35D3">
              <w:rPr>
                <w:sz w:val="28"/>
                <w:szCs w:val="28"/>
              </w:rPr>
              <w:t xml:space="preserve"> ул. Гагарина</w:t>
            </w:r>
            <w:r w:rsidR="00872E3B">
              <w:rPr>
                <w:sz w:val="28"/>
                <w:szCs w:val="28"/>
              </w:rPr>
              <w:t>,</w:t>
            </w:r>
            <w:r w:rsidRPr="003A35D3">
              <w:rPr>
                <w:sz w:val="28"/>
                <w:szCs w:val="28"/>
              </w:rPr>
              <w:t xml:space="preserve"> 40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59F48F" w14:textId="6F7BDBCE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Грибановский Петр Петрович</w:t>
            </w:r>
            <w:r w:rsidR="00075A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3A35D3" w:rsidRPr="003A35D3" w14:paraId="2F67FC62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48593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765288" w14:textId="77777777" w:rsidR="009E4CC2" w:rsidRPr="003A35D3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Чаусский </w:t>
            </w:r>
          </w:p>
          <w:p w14:paraId="1ED52D99" w14:textId="0E366967" w:rsidR="009E4CC2" w:rsidRPr="003A35D3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996350" w14:textId="77777777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Чаусский лесхоз, </w:t>
            </w:r>
          </w:p>
          <w:p w14:paraId="6E852054" w14:textId="2A7D2D41" w:rsidR="009E4CC2" w:rsidRPr="003A35D3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Чаусы, ул. Ивутенко, 19</w:t>
            </w:r>
            <w:r w:rsidR="0007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363A52" w14:textId="1F3DE00C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Мордачев Дмитрий Викторович</w:t>
            </w:r>
            <w:r w:rsidR="00075A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Могилевская областная организация Белорусского 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профсоюза работников леса и природопользования</w:t>
            </w:r>
          </w:p>
        </w:tc>
      </w:tr>
      <w:tr w:rsidR="003A35D3" w:rsidRPr="003A35D3" w14:paraId="4F4A9EF6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4A15F7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59203B" w14:textId="77777777" w:rsidR="009E4CC2" w:rsidRPr="003A35D3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Чериковский </w:t>
            </w:r>
          </w:p>
          <w:p w14:paraId="0C3980D2" w14:textId="7D1A631C" w:rsidR="009E4CC2" w:rsidRPr="003A35D3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4B65E5" w14:textId="77777777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УЗ "Чериковская центральная районная больница", </w:t>
            </w:r>
          </w:p>
          <w:p w14:paraId="1699203B" w14:textId="23C8E023" w:rsidR="009E4CC2" w:rsidRPr="003A35D3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Чериков, ул. Ленинская, 134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62A8A" w14:textId="2390F176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Швед Максим Владимирович</w:t>
            </w:r>
            <w:r w:rsidR="00075A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Могилевская областная организация Белорусского профсоюза работников здравоохранения</w:t>
            </w:r>
          </w:p>
        </w:tc>
      </w:tr>
      <w:tr w:rsidR="003A35D3" w:rsidRPr="003A35D3" w14:paraId="135D891C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1315C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0A0EC" w14:textId="77777777" w:rsidR="009E4CC2" w:rsidRPr="003A35D3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Шкловский </w:t>
            </w:r>
          </w:p>
          <w:p w14:paraId="1A8F8924" w14:textId="2B262D9D" w:rsidR="009E4CC2" w:rsidRPr="003A35D3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A863C2" w14:textId="77777777" w:rsidR="00075A65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 xml:space="preserve">Шкловское районное потребительское общество, </w:t>
            </w:r>
          </w:p>
          <w:p w14:paraId="221C14F7" w14:textId="77777777" w:rsidR="00075A65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 Шклов, ул. Советская, 44</w:t>
            </w:r>
          </w:p>
          <w:p w14:paraId="517BF41B" w14:textId="77777777" w:rsidR="00075A65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br/>
              <w:t xml:space="preserve">Шкловская районная организация работников культуры.информации,спорта и туризма, </w:t>
            </w:r>
          </w:p>
          <w:p w14:paraId="2AA65C0D" w14:textId="2A5D1F06" w:rsidR="009E4CC2" w:rsidRPr="003A35D3" w:rsidRDefault="009E4CC2" w:rsidP="003A35D3">
            <w:pPr>
              <w:pStyle w:val="table10"/>
              <w:rPr>
                <w:sz w:val="28"/>
                <w:szCs w:val="28"/>
              </w:rPr>
            </w:pPr>
            <w:r w:rsidRPr="003A35D3">
              <w:rPr>
                <w:sz w:val="28"/>
                <w:szCs w:val="28"/>
              </w:rPr>
              <w:t>г. Шклов, ул. Пролетарская, 20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26321E" w14:textId="1B50A23A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Ильющенко Елена Николаевна</w:t>
            </w:r>
            <w:r w:rsidR="00075A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Могилевская областная организация Белорусского профсоюза работников торговли, потребительской кооперации и предпринимательства</w:t>
            </w:r>
          </w:p>
        </w:tc>
      </w:tr>
      <w:tr w:rsidR="003A35D3" w:rsidRPr="003A35D3" w14:paraId="6D29E4F9" w14:textId="77777777" w:rsidTr="003A35D3">
        <w:trPr>
          <w:trHeight w:val="774"/>
        </w:trPr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61B358" w14:textId="1BBBDFDF" w:rsidR="00BB5CB1" w:rsidRPr="003A35D3" w:rsidRDefault="00BB5CB1" w:rsidP="0007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Минская область</w:t>
            </w:r>
          </w:p>
        </w:tc>
      </w:tr>
      <w:tr w:rsidR="003A35D3" w:rsidRPr="003A35D3" w14:paraId="4D3B5E77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21286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24963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Березинский </w:t>
            </w:r>
          </w:p>
          <w:p w14:paraId="30CD9870" w14:textId="5CBCD91E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1DA58" w14:textId="77777777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"Березинский территориальный центр социального обслуживания населения", </w:t>
            </w:r>
          </w:p>
          <w:p w14:paraId="11086860" w14:textId="77777777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Березино, ул. Красина, 1</w:t>
            </w:r>
          </w:p>
          <w:p w14:paraId="27E719BA" w14:textId="77777777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Березинская районная организация Белорусского 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профсоюза работников государственных и других учреждений, </w:t>
            </w:r>
          </w:p>
          <w:p w14:paraId="5A5DE0F8" w14:textId="0A98EDCA" w:rsidR="009E4CC2" w:rsidRPr="003A35D3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Березино, ул. Октябрьская, 18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C7397" w14:textId="691258B8" w:rsidR="009E4CC2" w:rsidRPr="004B525D" w:rsidRDefault="004B525D" w:rsidP="00DF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Авдеенко Владимир Александрович,</w:t>
            </w:r>
            <w:r w:rsidRPr="004B5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B52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Объединенная отраслевая профсоюзная организация Вооруженных Сил Республики Беларусь </w:t>
            </w:r>
            <w:r w:rsidRPr="004B52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Белорусского профсоюза работников государственных и других учреждений</w:t>
            </w:r>
          </w:p>
        </w:tc>
      </w:tr>
      <w:tr w:rsidR="003A35D3" w:rsidRPr="003A35D3" w14:paraId="421D44C2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3E9AC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7F054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Борисовский</w:t>
            </w:r>
          </w:p>
          <w:p w14:paraId="204861A6" w14:textId="233BBF4D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55A31" w14:textId="77777777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ОАО "Борисовский завод медицинских препаратов", г. Борисов, ул. Чапаева, 64</w:t>
            </w:r>
          </w:p>
          <w:p w14:paraId="30DE7EDB" w14:textId="77777777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 "ФреБор", </w:t>
            </w:r>
          </w:p>
          <w:p w14:paraId="13D6E204" w14:textId="2DA1BD0E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Борисов, ул. Чапаева, 64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97C96" w14:textId="38FBF2A0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Диско Татьяна Петровна</w:t>
            </w:r>
            <w:r w:rsidR="00075A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Белорусск</w:t>
            </w:r>
            <w:r w:rsidR="00075A6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 работников здравоохранения</w:t>
            </w:r>
          </w:p>
        </w:tc>
      </w:tr>
      <w:tr w:rsidR="003A35D3" w:rsidRPr="003A35D3" w14:paraId="0F5BABE4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39E24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86782A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Вилейский </w:t>
            </w:r>
          </w:p>
          <w:p w14:paraId="7236B8D8" w14:textId="4626BF52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85083B" w14:textId="6B4BAFF8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УЗ "Вилейская </w:t>
            </w:r>
            <w:r w:rsidR="004B525D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больница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14:paraId="385E3AB8" w14:textId="0844D64F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Вилейка, ул. Макарова, 27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F6F40" w14:textId="53DE59C8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Собалевский Дмитрий Анатольевич</w:t>
            </w:r>
            <w:r w:rsidR="00075A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областная организация Белорусского профсоюза работников здравоохранения</w:t>
            </w:r>
          </w:p>
        </w:tc>
      </w:tr>
      <w:tr w:rsidR="003A35D3" w:rsidRPr="003A35D3" w14:paraId="3EECF785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DE01CD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F7E340" w14:textId="237DCAF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Воложинский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DAA583" w14:textId="77777777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лесохозяйственное учреждение "Воложинский лесхоз", </w:t>
            </w:r>
          </w:p>
          <w:p w14:paraId="719D0A26" w14:textId="77777777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Воложин, ул. Садовая, 3</w:t>
            </w:r>
          </w:p>
          <w:p w14:paraId="4E9A0903" w14:textId="77777777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Воложинская районная организация Белорусского профсоюза работников образования и науки, </w:t>
            </w:r>
          </w:p>
          <w:p w14:paraId="5DD5D68E" w14:textId="065898E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Воложин, ул. Партизанская,</w:t>
            </w:r>
            <w:r w:rsidR="00075A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4EA49" w14:textId="5D3FDE55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Игнатюк Наталия Анатольевна</w:t>
            </w:r>
            <w:r w:rsidR="00DF6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областная организация Белорусского профсоюза работников леса и природопользования</w:t>
            </w:r>
          </w:p>
        </w:tc>
      </w:tr>
      <w:tr w:rsidR="003A35D3" w:rsidRPr="003A35D3" w14:paraId="33EAF787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06CAE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B60DFF" w14:textId="2BE01F80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424E93" w14:textId="77777777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ГУ "Дзержинская районная центральная библиотека", </w:t>
            </w:r>
          </w:p>
          <w:p w14:paraId="0DEE69C8" w14:textId="77777777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Дзержинск, ул. Ленинградская, 6</w:t>
            </w:r>
          </w:p>
          <w:p w14:paraId="1A990DF9" w14:textId="77777777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Дзержинская районная профсоюзная организация Белорусского профсоюза работников культуры, информации, спорта и туризма, </w:t>
            </w:r>
          </w:p>
          <w:p w14:paraId="2A43F815" w14:textId="677A9D6F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Фаниполь, ул. Комсомольская, 41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910EA1" w14:textId="76413ED0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Деминская Алла Игоревна</w:t>
            </w:r>
            <w:r w:rsidR="00DF6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Минская городская 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(областная) организация Белорусского профсоюза работников культуры, информации, спорта и туризма</w:t>
            </w:r>
          </w:p>
        </w:tc>
      </w:tr>
      <w:tr w:rsidR="003A35D3" w:rsidRPr="003A35D3" w14:paraId="5ED740BD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6C2FE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37904" w14:textId="50254D10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Жодино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9769EF" w14:textId="77777777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Филиал "Автомобильный парк №18" </w:t>
            </w:r>
          </w:p>
          <w:p w14:paraId="3FB55308" w14:textId="66E5A27C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ОАО "Миноблавтотранс", </w:t>
            </w:r>
          </w:p>
          <w:p w14:paraId="15FD8FDC" w14:textId="77777777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Жодино, ул.</w:t>
            </w:r>
            <w:r w:rsidR="00075A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Труда, 3</w:t>
            </w:r>
          </w:p>
          <w:p w14:paraId="6B726D11" w14:textId="77777777" w:rsidR="00075A65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ООО "Шинмаркет",</w:t>
            </w:r>
          </w:p>
          <w:p w14:paraId="20167A21" w14:textId="3F6C5B2B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72E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Жодино, ул.</w:t>
            </w:r>
            <w:r w:rsidR="00872E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Московская,</w:t>
            </w:r>
            <w:r w:rsidR="00DF6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57F824" w14:textId="4013ACE5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Скурчик Ольга Борисовна</w:t>
            </w:r>
            <w:r w:rsidR="00DF6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областная организация Белорусского профсоюза работников транспорта и коммуникаций</w:t>
            </w:r>
          </w:p>
        </w:tc>
      </w:tr>
      <w:tr w:rsidR="003A35D3" w:rsidRPr="003A35D3" w14:paraId="400343E9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B6D54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2D02A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Клецкий </w:t>
            </w:r>
          </w:p>
          <w:p w14:paraId="36FDDAC0" w14:textId="3B665475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43BDCA2C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FB8A45" w14:textId="77777777" w:rsidR="004B525D" w:rsidRPr="004B525D" w:rsidRDefault="00275452" w:rsidP="003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4B525D" w:rsidRPr="004B525D">
                <w:rPr>
                  <w:rStyle w:val="a6"/>
                  <w:rFonts w:ascii="Times New Roman" w:hAnsi="Times New Roman" w:cs="Times New Roman"/>
                  <w:color w:val="000000" w:themeColor="text1"/>
                  <w:spacing w:val="2"/>
                  <w:sz w:val="28"/>
                  <w:szCs w:val="28"/>
                  <w:u w:val="none"/>
                  <w:shd w:val="clear" w:color="auto" w:fill="FFFFFF"/>
                </w:rPr>
                <w:t>Районное коммунальное унитарное предприятие "Клецкое ЖКХ"</w:t>
              </w:r>
            </w:hyperlink>
            <w:r w:rsidR="004B525D" w:rsidRPr="004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F303D23" w14:textId="600A08AC" w:rsidR="00DF633C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Клецк, ул. Школьная, 18</w:t>
            </w:r>
          </w:p>
          <w:p w14:paraId="498A6029" w14:textId="77777777" w:rsidR="00DF633C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Клецкая районная организация Белорусского профсоюза работников образования и науки, </w:t>
            </w:r>
          </w:p>
          <w:p w14:paraId="6301E355" w14:textId="68A62946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Клецк, ул. Панкратовская, 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B1C8D" w14:textId="4DDCA66E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Терешкова Марина Ивановна</w:t>
            </w:r>
            <w:r w:rsidR="00DF6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Минская областная организация Белорусского профессионального союза работников </w:t>
            </w:r>
            <w:r w:rsidR="00820B7A" w:rsidRPr="003A35D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и сферы обслуживания</w:t>
            </w:r>
          </w:p>
        </w:tc>
      </w:tr>
      <w:tr w:rsidR="003A35D3" w:rsidRPr="003A35D3" w14:paraId="6FA17DCB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110B1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B7C0A6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Копыльский </w:t>
            </w:r>
          </w:p>
          <w:p w14:paraId="38FA4858" w14:textId="0F31C74E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4A418" w14:textId="77777777" w:rsidR="004B525D" w:rsidRPr="004B525D" w:rsidRDefault="004B525D" w:rsidP="003A35D3">
            <w:pPr>
              <w:spacing w:after="0" w:line="240" w:lineRule="auto"/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</w:pPr>
            <w:r w:rsidRPr="004B525D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Копыльское районное потребительское общество</w:t>
            </w:r>
          </w:p>
          <w:p w14:paraId="6A615216" w14:textId="4FA9E720" w:rsidR="00DF633C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Копыль, пл. Ленина, 21</w:t>
            </w:r>
          </w:p>
          <w:p w14:paraId="74B61CFA" w14:textId="67B73F4B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Копыльская районная организация Белорусского 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профсоюза работников образования и науки, г.</w:t>
            </w:r>
            <w:r w:rsidR="00DF6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Копыль, пл.</w:t>
            </w:r>
            <w:r w:rsidR="00DF6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Ленина, 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287D4" w14:textId="3D5078D8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Сидоренко Анна Юрьевна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Минская городская организация Белорусского профсоюза работников торговли, потребительской 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кооперации и предпринимательства</w:t>
            </w:r>
          </w:p>
        </w:tc>
      </w:tr>
      <w:tr w:rsidR="003A35D3" w:rsidRPr="003A35D3" w14:paraId="3853FC2C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3D447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5B3DC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Крупский </w:t>
            </w:r>
          </w:p>
          <w:p w14:paraId="0DD36144" w14:textId="29D34408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F8F09E" w14:textId="3AF2548B" w:rsidR="00DF633C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ГУО "Худовецкая средняя школа Крупского района", </w:t>
            </w:r>
            <w:r w:rsidR="00DF633C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872E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Худовцы, ул. Центральная, 16</w:t>
            </w:r>
          </w:p>
          <w:p w14:paraId="0685624B" w14:textId="77777777" w:rsidR="00DF633C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Крупская районная организация Белорусского профсоюза работников образования и науки, </w:t>
            </w:r>
          </w:p>
          <w:p w14:paraId="01472D65" w14:textId="1133AD20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Крупки, пер. Вокзальный, 11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A53E4E" w14:textId="46189D8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Вишневский Валерий Яковлевич</w:t>
            </w:r>
            <w:r w:rsidR="00DF6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областная организация Белорусского профсоюза работников образования и науки</w:t>
            </w:r>
          </w:p>
        </w:tc>
      </w:tr>
      <w:tr w:rsidR="003A35D3" w:rsidRPr="003A35D3" w14:paraId="63157DE3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DEE0E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EA314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Логойский </w:t>
            </w:r>
          </w:p>
          <w:p w14:paraId="10A24497" w14:textId="17B10D0E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D431E" w14:textId="77777777" w:rsidR="004B525D" w:rsidRPr="004B525D" w:rsidRDefault="004B525D" w:rsidP="003A35D3">
            <w:pPr>
              <w:spacing w:after="0" w:line="240" w:lineRule="auto"/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</w:pPr>
            <w:r w:rsidRPr="004B525D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Государственное унитарное предприятие мелиоративных систем "Логойское ПМС"</w:t>
            </w:r>
          </w:p>
          <w:p w14:paraId="20644B15" w14:textId="1DD6C0C0" w:rsidR="00DF633C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Логойск, ул. Победы, 90</w:t>
            </w:r>
          </w:p>
          <w:p w14:paraId="3CEC6A07" w14:textId="77777777" w:rsidR="00DF633C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Логойская районная организация Белорусского профсоюза работников агропромышленного комплекса,</w:t>
            </w:r>
          </w:p>
          <w:p w14:paraId="3C2DFC7E" w14:textId="697D11F8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Логойск, ул. Победы, 79</w:t>
            </w:r>
            <w:r w:rsidR="00872E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3C4AFC" w14:textId="39602C6B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Кудина Анжела Ярославовна</w:t>
            </w:r>
            <w:r w:rsidR="00DF6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Федерация профсоюзов Беларуси</w:t>
            </w:r>
          </w:p>
        </w:tc>
      </w:tr>
      <w:tr w:rsidR="003A35D3" w:rsidRPr="003A35D3" w14:paraId="721C5D9A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B4D39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9063D" w14:textId="77777777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Любанский </w:t>
            </w:r>
          </w:p>
          <w:p w14:paraId="5D1E62CA" w14:textId="34726FD5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8685BA" w14:textId="77777777" w:rsidR="00DF633C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ДПУП "Уречский механический завод", </w:t>
            </w:r>
          </w:p>
          <w:p w14:paraId="0DBC76E6" w14:textId="77777777" w:rsidR="00DF633C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г.п. Уречье, ул. Коммунальная, 9</w:t>
            </w:r>
          </w:p>
          <w:p w14:paraId="7236233D" w14:textId="77777777" w:rsidR="00DF633C" w:rsidRDefault="009E4CC2" w:rsidP="003A3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Любанская районная профсоюзная организация Белорусского профсоюза работников агропромышленного комплекса, </w:t>
            </w:r>
          </w:p>
          <w:p w14:paraId="71C0CC7A" w14:textId="122A0CB4" w:rsidR="009E4CC2" w:rsidRPr="003A35D3" w:rsidRDefault="009E4CC2" w:rsidP="003A3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Любань, ул. Первомайская, 35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15025" w14:textId="3063A3B5" w:rsidR="009E4CC2" w:rsidRPr="003A35D3" w:rsidRDefault="00DF633C" w:rsidP="00DF63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33C">
              <w:rPr>
                <w:rFonts w:ascii="Times New Roman" w:hAnsi="Times New Roman" w:cs="Times New Roman"/>
                <w:sz w:val="28"/>
                <w:szCs w:val="28"/>
              </w:rPr>
              <w:t>Климкова Алла Валерьевна,</w:t>
            </w:r>
            <w:r w:rsidRPr="00DF633C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05920" w:rsidRPr="003A35D3" w14:paraId="0F2372A2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FC5B2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0151B" w14:textId="40889B66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Молодечненский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704B3" w14:textId="77777777" w:rsidR="00DF633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ОАО "Спецстроймеханизация", </w:t>
            </w:r>
          </w:p>
          <w:p w14:paraId="3F86AC59" w14:textId="6AFB09F5" w:rsidR="00DF633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6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Молодечно, ул.</w:t>
            </w:r>
            <w:r w:rsidR="00DF6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Великий Гостинец, 1А</w:t>
            </w:r>
          </w:p>
          <w:p w14:paraId="792ABD3F" w14:textId="77777777" w:rsidR="00DF633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"Доминвестпро", </w:t>
            </w:r>
          </w:p>
          <w:p w14:paraId="448685AC" w14:textId="2C8EB10B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Молодечно, ул. Вередовская, 8-1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C301A8" w14:textId="3BB9F5EA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Шрамова Татьяна Александровна</w:t>
            </w:r>
            <w:r w:rsidR="00DF6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городская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305920" w:rsidRPr="003A35D3" w14:paraId="15BAAB07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F17A34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C6C0F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Мядельский </w:t>
            </w:r>
          </w:p>
          <w:p w14:paraId="13EA166D" w14:textId="5788EEC2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C5A77D" w14:textId="347C1A5C" w:rsidR="00305920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УЗ "Мядельская </w:t>
            </w:r>
            <w:r w:rsidR="004B525D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больница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14:paraId="166B1EE7" w14:textId="4A68F682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Мядель, ул. Коммунистическая, 23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D4C73" w14:textId="4C134031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Собалевский Дмитрий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областная организация Белорусского профсоюза работников здравоохранения</w:t>
            </w:r>
          </w:p>
        </w:tc>
      </w:tr>
      <w:tr w:rsidR="00305920" w:rsidRPr="003A35D3" w14:paraId="09DF6C84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3FD774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1D302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Несвижский </w:t>
            </w:r>
          </w:p>
          <w:p w14:paraId="6D39418C" w14:textId="5E471873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AF5B08" w14:textId="77777777" w:rsidR="007C6B1A" w:rsidRPr="007C6B1A" w:rsidRDefault="007C6B1A" w:rsidP="00305920">
            <w:pPr>
              <w:spacing w:after="0" w:line="240" w:lineRule="auto"/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</w:pPr>
            <w:r w:rsidRPr="007C6B1A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Районное унитарное предприятие "Несвижское ЖКХ",</w:t>
            </w:r>
          </w:p>
          <w:p w14:paraId="489491D8" w14:textId="11AD2D4B" w:rsidR="00305920" w:rsidRPr="007C6B1A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B1A">
              <w:rPr>
                <w:rFonts w:ascii="Times New Roman" w:hAnsi="Times New Roman" w:cs="Times New Roman"/>
                <w:sz w:val="28"/>
                <w:szCs w:val="28"/>
              </w:rPr>
              <w:t>г. Несвиж, ул. Шимко,74А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BDA39" w14:textId="007BB9E9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33C">
              <w:rPr>
                <w:rFonts w:ascii="Times New Roman" w:hAnsi="Times New Roman" w:cs="Times New Roman"/>
                <w:sz w:val="28"/>
                <w:szCs w:val="28"/>
              </w:rPr>
              <w:t>Попова Оксана Владимировна</w:t>
            </w:r>
            <w:r w:rsidRPr="00DF633C">
              <w:rPr>
                <w:rFonts w:ascii="Times New Roman" w:hAnsi="Times New Roman" w:cs="Times New Roman"/>
                <w:sz w:val="28"/>
                <w:szCs w:val="28"/>
              </w:rPr>
              <w:br/>
              <w:t>Минское областное объединение профсоюзов</w:t>
            </w:r>
          </w:p>
        </w:tc>
      </w:tr>
      <w:tr w:rsidR="00305920" w:rsidRPr="003A35D3" w14:paraId="6AF88619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2B315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A7D465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Пуховичский </w:t>
            </w:r>
          </w:p>
          <w:p w14:paraId="0EAD1023" w14:textId="5CA1C8F9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FB842A" w14:textId="77777777" w:rsidR="00305920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ЦБУ 626 ОАО "АСБ Беларусбанк", </w:t>
            </w:r>
          </w:p>
          <w:p w14:paraId="2FA17EA6" w14:textId="77777777" w:rsidR="00305920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27</w:t>
            </w:r>
          </w:p>
          <w:p w14:paraId="2E63B498" w14:textId="77777777" w:rsidR="00305920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Пуховичская районная организация Белорусского профсоюза работников образования и науки, </w:t>
            </w:r>
          </w:p>
          <w:p w14:paraId="2050CA96" w14:textId="61845FFF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51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894FD" w14:textId="2597C4E3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Мачульская Инна Георгиевна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городская (областная) организация Белорусского профсоюза банковских и финансовых работников</w:t>
            </w:r>
          </w:p>
        </w:tc>
      </w:tr>
      <w:tr w:rsidR="00305920" w:rsidRPr="003A35D3" w14:paraId="7F5BC698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D6544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3FF53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Слуцкий </w:t>
            </w:r>
          </w:p>
          <w:p w14:paraId="5D62C907" w14:textId="10A05EDD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31C6FDE4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4A2E2D" w14:textId="63DA414D" w:rsidR="00DF633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Филиал "Слуцкие электрические сети" </w:t>
            </w:r>
            <w:r w:rsidR="00DF63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РУП "Минскэнерго", </w:t>
            </w:r>
          </w:p>
          <w:p w14:paraId="3A06E055" w14:textId="02C3A97F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Слуцк, ул. Энергетиков,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8E1D0" w14:textId="51465614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Матохин Валерий Иванович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05920" w:rsidRPr="003A35D3" w14:paraId="3C523F6B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EB3D8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664C6" w14:textId="3F50535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Смолевичский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6EEAB" w14:textId="77777777" w:rsidR="00DF633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РУП "Шипяны-АСК", </w:t>
            </w:r>
          </w:p>
          <w:p w14:paraId="6FFB556B" w14:textId="77777777" w:rsidR="00DF633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аг. Алесино, ул. Школьная, 2</w:t>
            </w:r>
          </w:p>
          <w:p w14:paraId="245162F8" w14:textId="77777777" w:rsidR="00DF633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Смолевичская районная профсоюзная организация Белорусского профсоюза работников агропромышленного комплекса, </w:t>
            </w:r>
          </w:p>
          <w:p w14:paraId="4A74CAC8" w14:textId="1167AC36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Смолевичи, ул. Трудовая, 21</w:t>
            </w:r>
            <w:r w:rsidR="00DF63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94461A" w14:textId="207E07A0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Борисенок Александр Иванович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Федерация профсоюзов Беларуси</w:t>
            </w:r>
          </w:p>
        </w:tc>
      </w:tr>
      <w:tr w:rsidR="00305920" w:rsidRPr="003A35D3" w14:paraId="569B9451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7BBF8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B8F96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Солигорский </w:t>
            </w:r>
          </w:p>
          <w:p w14:paraId="52D2F99A" w14:textId="0065EDAC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D5AB83" w14:textId="77777777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ОАО "Солигорскторг", </w:t>
            </w:r>
          </w:p>
          <w:p w14:paraId="02BE60FD" w14:textId="1DF74318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Солигорск, ул. Ленинского Комсомола, 44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9B8DCB" w14:textId="6D21987A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Матохин Валерий Иванович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05920" w:rsidRPr="003A35D3" w14:paraId="52F73EE4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5C3AA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01B3C" w14:textId="3BC90680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Стародорожский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FC50E" w14:textId="77777777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ОАО "Шапчицы-агро", 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44821A" w14:textId="77777777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д. Шапчицы, ул. Коммунистическая, 1</w:t>
            </w:r>
          </w:p>
          <w:p w14:paraId="630B4BFF" w14:textId="77777777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Стародорожская районная профсоюзная организация Белорусского профсоюза работников агропромышленного комплекса, </w:t>
            </w:r>
          </w:p>
          <w:p w14:paraId="5AA1BBC4" w14:textId="06401250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Старые Дороги, ул. Пролетарская, 38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D287F" w14:textId="43542F8A" w:rsidR="00305920" w:rsidRPr="003A35D3" w:rsidRDefault="00305920" w:rsidP="001A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Логвинец Андрей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Минская областная организация Белорусского профсоюза работников агропромышленного комплекса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5920" w:rsidRPr="003A35D3" w14:paraId="1F053608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497DA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27D08" w14:textId="2A0B3032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Столбцовский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D63F8" w14:textId="77777777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ООО "Неман-инвестмент", </w:t>
            </w:r>
          </w:p>
          <w:p w14:paraId="2130F3D0" w14:textId="77777777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Столбцовский р-н, Заямновский с/с, 3,</w:t>
            </w:r>
          </w:p>
          <w:p w14:paraId="6873790A" w14:textId="7DD6F4D3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вблизи д.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Задворье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F76C5F" w14:textId="3A7B4DF2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Попова Оксана Владимировна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Минское областное объединение профсоюзов</w:t>
            </w:r>
          </w:p>
        </w:tc>
      </w:tr>
      <w:tr w:rsidR="00305920" w:rsidRPr="003A35D3" w14:paraId="69F63F6E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68941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E39A2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Узденский </w:t>
            </w:r>
          </w:p>
          <w:p w14:paraId="7DFC4CDD" w14:textId="4056ACC1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9946A" w14:textId="77777777" w:rsidR="007C6B1A" w:rsidRPr="007C6B1A" w:rsidRDefault="007C6B1A" w:rsidP="00305920">
            <w:pPr>
              <w:spacing w:after="0" w:line="240" w:lineRule="auto"/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</w:pPr>
            <w:r w:rsidRPr="007C6B1A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Производственное районное унитарное предприятие "Экспериментальная база имени Котовского"</w:t>
            </w:r>
          </w:p>
          <w:p w14:paraId="62A4F18C" w14:textId="0CC1ADEA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аг. Озеро, ул. Дзержинского, 27В</w:t>
            </w:r>
          </w:p>
          <w:p w14:paraId="07E718B5" w14:textId="77777777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Узденская районная организация Белорусского профсоюза работников агропромышленного комплекса, </w:t>
            </w:r>
          </w:p>
          <w:p w14:paraId="531DBAB6" w14:textId="6CD37973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Узда, ул. Советская, 22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0BED8" w14:textId="47AB88D5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Кошаркар Андрей Васильевич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Белорусский профсоюз работников торговли, потребительской кооперации и предпринимательства</w:t>
            </w:r>
          </w:p>
        </w:tc>
      </w:tr>
      <w:tr w:rsidR="00305920" w:rsidRPr="003A35D3" w14:paraId="72C593BC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C4C6F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0FA14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Червенский </w:t>
            </w:r>
          </w:p>
          <w:p w14:paraId="523D0043" w14:textId="7EB0DCBB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CDD15" w14:textId="77777777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ГУК "Червенская центральная районная библиотека", </w:t>
            </w:r>
          </w:p>
          <w:p w14:paraId="419979FA" w14:textId="77777777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Червень, ул. Либкнехта, 19</w:t>
            </w:r>
          </w:p>
          <w:p w14:paraId="5B40AE06" w14:textId="65A81B42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Червенская районная организация Белорусского профсоюза работников </w:t>
            </w:r>
            <w:r w:rsidR="004B525D">
              <w:rPr>
                <w:rFonts w:ascii="Times New Roman" w:hAnsi="Times New Roman" w:cs="Times New Roman"/>
                <w:sz w:val="28"/>
                <w:szCs w:val="28"/>
              </w:rPr>
              <w:t>культуры, информации, спорта и туризма,</w:t>
            </w:r>
          </w:p>
          <w:p w14:paraId="093FDE30" w14:textId="4817FC8E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Червень, ул. Либкнехта, 19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B94BA" w14:textId="22A2515C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Лазаревич Татьяна Ивановна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Федерация профсоюзов Беларуси</w:t>
            </w:r>
          </w:p>
        </w:tc>
      </w:tr>
      <w:tr w:rsidR="00305920" w:rsidRPr="003A35D3" w14:paraId="3CCBACAE" w14:textId="77777777" w:rsidTr="003A35D3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1905B" w14:textId="77777777" w:rsidR="00305920" w:rsidRPr="003A35D3" w:rsidRDefault="00305920" w:rsidP="001A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lastRenderedPageBreak/>
              <w:t>Гродненская область</w:t>
            </w:r>
          </w:p>
        </w:tc>
      </w:tr>
      <w:tr w:rsidR="00305920" w:rsidRPr="003A35D3" w14:paraId="762F58B4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C5CD6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725E7A" w14:textId="3A1C92AC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Берестовицкий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1551A0" w14:textId="77777777" w:rsidR="007C6B1A" w:rsidRDefault="007C6B1A" w:rsidP="00305920">
            <w:pPr>
              <w:spacing w:after="0" w:line="240" w:lineRule="auto"/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</w:pPr>
            <w:r w:rsidRPr="007C6B1A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 xml:space="preserve">Дорожное ремонтно-строительное </w:t>
            </w:r>
          </w:p>
          <w:p w14:paraId="6301EDC7" w14:textId="42E968D3" w:rsidR="007C6B1A" w:rsidRPr="007C6B1A" w:rsidRDefault="007C6B1A" w:rsidP="00305920">
            <w:pPr>
              <w:spacing w:after="0" w:line="240" w:lineRule="auto"/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</w:pPr>
            <w:r w:rsidRPr="007C6B1A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управление № 160</w:t>
            </w:r>
            <w:r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,</w:t>
            </w:r>
          </w:p>
          <w:p w14:paraId="4D57960E" w14:textId="01B6F5D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г.п.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Берестовица, ул. Ленина,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4787E" w14:textId="27E0A62B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Безмен Дмитрий Анатольевич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транспорта и коммуникаций</w:t>
            </w:r>
          </w:p>
        </w:tc>
      </w:tr>
      <w:tr w:rsidR="00305920" w:rsidRPr="003A35D3" w14:paraId="75B77BD1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AF6EB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8F3CDC" w14:textId="777777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Волковысский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64D04B" w14:textId="275BD9C4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ОАО "Красносельскстрой-материалы", г.п.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Красносельский, ул.</w:t>
            </w:r>
            <w:r w:rsidR="00872E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Победы,</w:t>
            </w:r>
            <w:r w:rsidR="00872E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5EA2E1D" w14:textId="0163AF79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347">
              <w:rPr>
                <w:rFonts w:ascii="Times New Roman" w:hAnsi="Times New Roman" w:cs="Times New Roman"/>
                <w:sz w:val="28"/>
                <w:szCs w:val="28"/>
              </w:rPr>
              <w:t>Волковысская р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айонная профсоюзная организация работников образования и науки,</w:t>
            </w:r>
          </w:p>
          <w:p w14:paraId="4101C5BF" w14:textId="257B6DFD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Волковыск, ул.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Дзержинского,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C0F64" w14:textId="0B374BE5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Вислоус Анна Вячеславовна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305920" w:rsidRPr="003A35D3" w14:paraId="2F55A022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15F0F2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61EC33" w14:textId="777777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Вороновский</w:t>
            </w:r>
          </w:p>
          <w:p w14:paraId="33C93CAC" w14:textId="31AF50B2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230E3A" w14:textId="77777777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ГУО "Вороновский районный учебно-методический кабинет",</w:t>
            </w:r>
          </w:p>
          <w:p w14:paraId="61417235" w14:textId="77777777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г.п.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Вороново, ул.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473820AA" w14:textId="00F6AFF5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347">
              <w:rPr>
                <w:rFonts w:ascii="Times New Roman" w:hAnsi="Times New Roman" w:cs="Times New Roman"/>
                <w:sz w:val="28"/>
                <w:szCs w:val="28"/>
              </w:rPr>
              <w:t>Вороновская р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айонная профсоюзная организация работников образования и науки, </w:t>
            </w:r>
          </w:p>
          <w:p w14:paraId="2E92C757" w14:textId="5055FA00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г.п.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Вороново, ул.</w:t>
            </w:r>
            <w:r w:rsidR="005C33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61A23" w14:textId="7712A214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Грецкая Наталья Валерьевна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образования и науки</w:t>
            </w:r>
          </w:p>
        </w:tc>
      </w:tr>
      <w:tr w:rsidR="00305920" w:rsidRPr="003A35D3" w14:paraId="25501908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D1604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724CE0" w14:textId="17007AE9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г. Гродно и Гродненский район 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F5C584" w14:textId="77777777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Гроднеский филиал РУП "Белпочта", </w:t>
            </w:r>
          </w:p>
          <w:p w14:paraId="4931BE36" w14:textId="6F906DAE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Гродно, ул.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К.Маркса, 29</w:t>
            </w:r>
          </w:p>
          <w:p w14:paraId="730E8309" w14:textId="777777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BEFE8" w14:textId="01AC76CB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Гродненское областное объединение профсоюзов, г.</w:t>
            </w:r>
            <w:r w:rsidR="001A7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Гродно, ул.</w:t>
            </w:r>
            <w:r w:rsidR="001A7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Советская, 4</w:t>
            </w:r>
            <w:r w:rsidR="001A7C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3A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F3FD2" w14:textId="63BF9C6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Навичонок Кристина Владимировна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Белорусский профсоюз работников связи</w:t>
            </w:r>
          </w:p>
        </w:tc>
      </w:tr>
      <w:tr w:rsidR="00305920" w:rsidRPr="003A35D3" w14:paraId="16928EA0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D1529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F4CEDD" w14:textId="777777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Дятловский </w:t>
            </w:r>
          </w:p>
          <w:p w14:paraId="188183CA" w14:textId="6797C88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F81D3" w14:textId="77777777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ЦБУ № 407 ОАО "АСБ Беларусбанк",</w:t>
            </w:r>
          </w:p>
          <w:p w14:paraId="2C4E748F" w14:textId="4CA2192B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Дятлово, ул</w:t>
            </w:r>
            <w:r w:rsidR="005C3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Комсомольская,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7A9DE71" w14:textId="2530DAC7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347">
              <w:rPr>
                <w:rFonts w:ascii="Times New Roman" w:hAnsi="Times New Roman" w:cs="Times New Roman"/>
                <w:sz w:val="28"/>
                <w:szCs w:val="28"/>
              </w:rPr>
              <w:t>Дятловская р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айонная профсоюзная организация работников 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3347A43" w14:textId="4F235813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Дятлово, ул.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Чапаева, 18/1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35EA4" w14:textId="19F6A772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Мелешко Лариса Васильевна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банковских и финансовых работников.</w:t>
            </w:r>
          </w:p>
        </w:tc>
      </w:tr>
      <w:tr w:rsidR="00305920" w:rsidRPr="003A35D3" w14:paraId="03BE90DE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7649D3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FAD1E2" w14:textId="07239EB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Зельвенский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36AEDC" w14:textId="77777777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ГУ "Центр социального обслуживания населения Зельвенского района", </w:t>
            </w:r>
          </w:p>
          <w:p w14:paraId="724F78FE" w14:textId="1EDF3864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г.п.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Зельва, ул. Советская,14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E19FDB" w14:textId="74832194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Мороз Ольга Андреевна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05920" w:rsidRPr="003A35D3" w14:paraId="50E02E8E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85550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4172E6" w14:textId="777777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Ивьевский</w:t>
            </w:r>
          </w:p>
          <w:p w14:paraId="607DAE89" w14:textId="79E1D43B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90E28" w14:textId="77777777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СУП "Лаздуны-агро",</w:t>
            </w:r>
          </w:p>
          <w:p w14:paraId="45B29EB0" w14:textId="4E8FC7AC" w:rsidR="001A7CC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аг. Лаздуны, ул.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1C9EC6" w14:textId="6D7824BD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347">
              <w:rPr>
                <w:rFonts w:ascii="Times New Roman" w:hAnsi="Times New Roman" w:cs="Times New Roman"/>
                <w:sz w:val="28"/>
                <w:szCs w:val="28"/>
              </w:rPr>
              <w:t>Ивьевская ра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йонная профсоюзная организация работников </w:t>
            </w:r>
            <w:r w:rsidR="001A7CC3">
              <w:rPr>
                <w:rFonts w:ascii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B7021C4" w14:textId="7CEBEB65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Ивье, пл.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Комсомольская,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C3A29" w14:textId="01B280B3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Гришутина София Васильевна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Белорусский профсоюз работников агропромышленного комплекса</w:t>
            </w:r>
          </w:p>
        </w:tc>
      </w:tr>
      <w:tr w:rsidR="00305920" w:rsidRPr="003A35D3" w14:paraId="7B3C2813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6DA7F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A143A4" w14:textId="777777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Кореличский </w:t>
            </w:r>
          </w:p>
          <w:p w14:paraId="5BD91CF7" w14:textId="21457B8B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24D041" w14:textId="77777777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Кореличский район электрических сетей, филиал "Лидские электрические сети "РУП "Гродноэнерго", г.п.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Кореличи, ул.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Гостелло, 48</w:t>
            </w:r>
          </w:p>
          <w:p w14:paraId="6363364B" w14:textId="18032B55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347">
              <w:rPr>
                <w:rFonts w:ascii="Times New Roman" w:hAnsi="Times New Roman" w:cs="Times New Roman"/>
                <w:sz w:val="28"/>
                <w:szCs w:val="28"/>
              </w:rPr>
              <w:t>Кореличская р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айонная профсоюзная организация работников агропромышленного комплекса, </w:t>
            </w:r>
          </w:p>
          <w:p w14:paraId="318C710B" w14:textId="21E78514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г.п.</w:t>
            </w:r>
            <w:r w:rsidR="005C33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Колеличи, пл.17 Сентября,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D987D0" w14:textId="186839E2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Головач Олег Сергеевич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05920" w:rsidRPr="003A35D3" w14:paraId="582B9D63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A684C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A8EAD3" w14:textId="777777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</w:p>
          <w:p w14:paraId="4EE00E24" w14:textId="05A88FFF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946C68" w14:textId="77777777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ОАО "Лидский комбинат бытовых услуг",</w:t>
            </w:r>
          </w:p>
          <w:p w14:paraId="6FD1C127" w14:textId="49E905B0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Лида, 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 w:rsidR="005C33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C9E8D87" w14:textId="2D35F727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347">
              <w:rPr>
                <w:rFonts w:ascii="Times New Roman" w:hAnsi="Times New Roman" w:cs="Times New Roman"/>
                <w:sz w:val="28"/>
                <w:szCs w:val="28"/>
              </w:rPr>
              <w:t>Лидская р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айонная профсоюзная организация работников образования и науки,</w:t>
            </w:r>
          </w:p>
          <w:p w14:paraId="6F73B67B" w14:textId="53F2BA72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Лида, ул.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Чапаева, 18/1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2C865E" w14:textId="5CEBDA05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Полещук Анастасия Альбертовна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жилищно-коммунального хозяйства и сферы обслуживания</w:t>
            </w:r>
          </w:p>
        </w:tc>
      </w:tr>
      <w:tr w:rsidR="00305920" w:rsidRPr="003A35D3" w14:paraId="3647CEC7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1C59E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DCCC2E" w14:textId="777777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Мостовский</w:t>
            </w:r>
          </w:p>
          <w:p w14:paraId="22471265" w14:textId="6491E749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6ECF9" w14:textId="5F17DE89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ГУ "Мостовский районный центр культуры", г.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Мосты, ул. Советская, 50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5668FB" w14:textId="77777777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Тимошков Роман Александрович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3E04B8" w14:textId="0A29873C" w:rsidR="00305920" w:rsidRPr="003A35D3" w:rsidRDefault="00D7405C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областная организация </w:t>
            </w:r>
            <w:r w:rsidR="00305920" w:rsidRPr="003A35D3">
              <w:rPr>
                <w:rFonts w:ascii="Times New Roman" w:hAnsi="Times New Roman" w:cs="Times New Roman"/>
                <w:sz w:val="28"/>
                <w:szCs w:val="28"/>
              </w:rPr>
              <w:t>Белорусск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05920"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5920"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химической, горной и нефтяной отраслей промышленности</w:t>
            </w:r>
          </w:p>
        </w:tc>
      </w:tr>
      <w:tr w:rsidR="00305920" w:rsidRPr="003A35D3" w14:paraId="51EDD828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46A27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F94D69" w14:textId="777777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Новогрудский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98632E" w14:textId="38902216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Новогрудский филиал РУП "Гродненское агентство по государственной регистрации и земельному кадастру", </w:t>
            </w:r>
          </w:p>
          <w:p w14:paraId="562553C7" w14:textId="38BB5B92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Новогрудок, ул. Миц</w:t>
            </w:r>
            <w:r w:rsidR="00686312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вича,</w:t>
            </w:r>
            <w:r w:rsidR="006863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F72DCB7" w14:textId="2809D56E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347">
              <w:rPr>
                <w:rFonts w:ascii="Times New Roman" w:hAnsi="Times New Roman" w:cs="Times New Roman"/>
                <w:sz w:val="28"/>
                <w:szCs w:val="28"/>
              </w:rPr>
              <w:t>Новогрудская р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айонная профсоюзная организация работников образования и науки, </w:t>
            </w:r>
          </w:p>
          <w:p w14:paraId="5D1B76B5" w14:textId="407DCE88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Новогрудок, ул. Красноармейская, 1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5D520" w14:textId="782B6E59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Юрашевич Ольга Владимировна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леса и природопользования</w:t>
            </w:r>
          </w:p>
        </w:tc>
      </w:tr>
      <w:tr w:rsidR="00305920" w:rsidRPr="003A35D3" w14:paraId="172E31DF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A64D4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2CDD83" w14:textId="777777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Островецкий </w:t>
            </w:r>
          </w:p>
          <w:p w14:paraId="544AE657" w14:textId="5EEFF23C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CD848" w14:textId="77777777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Дочернее предприятие "Островецкое предприятие мелиоративных систем",</w:t>
            </w:r>
          </w:p>
          <w:p w14:paraId="626ED615" w14:textId="0E35948A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Островец, ул.</w:t>
            </w:r>
            <w:r w:rsidR="005C33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Физкультурная,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17C004" w14:textId="18043B91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Желудок Станислав Станиславович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потребительской кооперации</w:t>
            </w:r>
          </w:p>
        </w:tc>
      </w:tr>
      <w:tr w:rsidR="00305920" w:rsidRPr="003A35D3" w14:paraId="62F2BA98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3F5CB9" w14:textId="27710AA9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D50C3C" w14:textId="3CCA972F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Ошмянский район  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E33F33" w14:textId="77777777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ГУК </w:t>
            </w:r>
            <w:r w:rsidR="00D7405C" w:rsidRPr="003A35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Ошмянская районная библиотека",</w:t>
            </w:r>
          </w:p>
          <w:p w14:paraId="6E65BE17" w14:textId="77777777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Ошмяны, ул.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Советская, 19/2</w:t>
            </w:r>
          </w:p>
          <w:p w14:paraId="5CAF5C94" w14:textId="77777777" w:rsidR="00686312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347">
              <w:rPr>
                <w:rFonts w:ascii="Times New Roman" w:hAnsi="Times New Roman" w:cs="Times New Roman"/>
                <w:sz w:val="28"/>
                <w:szCs w:val="28"/>
              </w:rPr>
              <w:t>Ошмянская р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айонная профсоюзная организация работников культуры, информации, спорта и туризма, </w:t>
            </w:r>
          </w:p>
          <w:p w14:paraId="6E432A44" w14:textId="06B4AF22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Ошмяны, ул.</w:t>
            </w:r>
            <w:r w:rsidR="005C33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B9760E" w14:textId="40A1B4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Пугач Дарья Геннадьевна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культуры, информации спорта и туризма</w:t>
            </w:r>
          </w:p>
        </w:tc>
      </w:tr>
      <w:tr w:rsidR="00305920" w:rsidRPr="003A35D3" w14:paraId="027BDD04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8E4070" w14:textId="36B2CDD0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BDC20D" w14:textId="777777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Свислочский</w:t>
            </w:r>
          </w:p>
          <w:p w14:paraId="244ABB44" w14:textId="27CA36FA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0165E" w14:textId="77777777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РСУ-209, </w:t>
            </w:r>
          </w:p>
          <w:p w14:paraId="55ADF5FC" w14:textId="232E8751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Свислочь, ул. Комсомольская,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C2BA90" w14:textId="344A5869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Безмен Дмитрий Анатольевич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Гродненская областная 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Белорусского профсоюза работников транспорта и коммуникаций</w:t>
            </w:r>
          </w:p>
        </w:tc>
      </w:tr>
      <w:tr w:rsidR="00305920" w:rsidRPr="003A35D3" w14:paraId="13D2B2F4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DA867E" w14:textId="048E64EE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65F334" w14:textId="777777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Слонимский </w:t>
            </w:r>
          </w:p>
          <w:p w14:paraId="2E6677C7" w14:textId="29869DF1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BE4377" w14:textId="77777777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Представительство Белгосстраха по Слонимскому району, </w:t>
            </w:r>
          </w:p>
          <w:p w14:paraId="56DF266C" w14:textId="240BBD98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Слоним, ул.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В.Крайнего, 17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D1E1DD" w14:textId="717534A0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Мороз Ольга Андреевна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05920" w:rsidRPr="003A35D3" w14:paraId="76D6F3E3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28020D" w14:textId="65C2B30F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5441C1" w14:textId="777777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Сморгонский </w:t>
            </w:r>
          </w:p>
          <w:p w14:paraId="3AE3642C" w14:textId="4449CD42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1F78EC" w14:textId="77777777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ГУ "Сморгонский зональный центр гигиены и эпидемиологии", </w:t>
            </w:r>
          </w:p>
          <w:p w14:paraId="4C47C9A6" w14:textId="77777777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Сморгонь, ул. Юбилейная, 25</w:t>
            </w:r>
          </w:p>
          <w:p w14:paraId="6D66B1A0" w14:textId="77777777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Сморгонская районная организация работников агропромышленного комплекса, </w:t>
            </w:r>
          </w:p>
          <w:p w14:paraId="0A01A820" w14:textId="17B945D5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Сморгонь, ул. Гагарина,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B8F57" w14:textId="39B8B5DA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Таврель Валентина Станиславовна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здравоохранения</w:t>
            </w:r>
          </w:p>
        </w:tc>
      </w:tr>
      <w:tr w:rsidR="00305920" w:rsidRPr="003A35D3" w14:paraId="6433AC71" w14:textId="77777777" w:rsidTr="003A35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575243" w14:textId="0846E855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67E2A1" w14:textId="777777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Щучинский</w:t>
            </w:r>
          </w:p>
          <w:p w14:paraId="43FBA57D" w14:textId="226E39DE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116613" w14:textId="2696CAF4" w:rsidR="00D7405C" w:rsidRDefault="00305920" w:rsidP="0030592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ГУК "Щучинская районная библиотека имени Тетк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14:paraId="03813AFB" w14:textId="01F4CAAF" w:rsidR="00305920" w:rsidRPr="003A35D3" w:rsidRDefault="00305920" w:rsidP="0030592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Щучин, ул. Ленина, 50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EE424" w14:textId="77777777" w:rsidR="00D7405C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Тимошков Роман Александрович</w:t>
            </w:r>
            <w:r w:rsidR="00D74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FC06D74" w14:textId="3F2C3339" w:rsidR="00305920" w:rsidRPr="003A35D3" w:rsidRDefault="00D7405C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областная организация </w:t>
            </w:r>
            <w:r w:rsidR="00305920" w:rsidRPr="003A35D3">
              <w:rPr>
                <w:rFonts w:ascii="Times New Roman" w:hAnsi="Times New Roman" w:cs="Times New Roman"/>
                <w:sz w:val="28"/>
                <w:szCs w:val="28"/>
              </w:rPr>
              <w:t>Белорусск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05920"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5920"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химической, горной и нефтяной отраслей промышленности</w:t>
            </w:r>
          </w:p>
        </w:tc>
      </w:tr>
      <w:tr w:rsidR="00305920" w:rsidRPr="003A35D3" w14:paraId="0A3B4E1A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B58D2" w14:textId="77777777" w:rsidR="00305920" w:rsidRPr="003A35D3" w:rsidRDefault="00305920" w:rsidP="0030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lastRenderedPageBreak/>
              <w:t>Гомельская область</w:t>
            </w:r>
          </w:p>
        </w:tc>
      </w:tr>
      <w:tr w:rsidR="00305920" w:rsidRPr="003A35D3" w14:paraId="108F478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FFECF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8D9CFC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Брагинский </w:t>
            </w:r>
          </w:p>
          <w:p w14:paraId="6C4F09FD" w14:textId="26FA1894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F3F10FE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CCCAA4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Брагинский филиал Гомельского областного потребительского общества,</w:t>
            </w:r>
          </w:p>
          <w:p w14:paraId="217BB146" w14:textId="420E2C70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г.п. Брагин, площадь Ленина, 6 (актовый зал)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7CD92" w14:textId="6ACD2E01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Шелкунов Геннадий Владимирович,</w:t>
            </w:r>
          </w:p>
          <w:p w14:paraId="214C8B78" w14:textId="058604E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05920" w:rsidRPr="003A35D3" w14:paraId="61CBAFDB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B88E3D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35A5D5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Буда-Кошелевский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03CFF2" w14:textId="777777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ГУО "Начальная школа г. Буда-Кошелево", </w:t>
            </w:r>
          </w:p>
          <w:p w14:paraId="08212AC0" w14:textId="6183BCDC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Буда-Кошелево, ул. Ленина, 54 (актовый зал)</w:t>
            </w:r>
          </w:p>
          <w:p w14:paraId="15F13ECF" w14:textId="777777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74BC4" w14:textId="5E4385D6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Буда-Кошелёвская районная организация Белорусского профсоюза работников образования и науки, </w:t>
            </w:r>
          </w:p>
          <w:p w14:paraId="3727B6E5" w14:textId="684F5C4B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C33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Буда-Кошелёво, ул. Ленина, 5, каб. 2-3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18E336" w14:textId="1B38BD91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Богатова Татьяна Ивановна,</w:t>
            </w:r>
          </w:p>
          <w:p w14:paraId="09A032DB" w14:textId="0A776FE9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Белорусский профсоюз работников образования и науки</w:t>
            </w:r>
          </w:p>
        </w:tc>
      </w:tr>
      <w:tr w:rsidR="00305920" w:rsidRPr="003A35D3" w14:paraId="1E38EE1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65C84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0DC146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Ветковский </w:t>
            </w:r>
          </w:p>
          <w:p w14:paraId="00B82CBE" w14:textId="34C2323B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34992102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705631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сельского хозяйства и продовольствия Ветковского районного исполнительного комитета </w:t>
            </w:r>
          </w:p>
          <w:p w14:paraId="7194151A" w14:textId="4F53E92A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 Ветка, пл. Красная Площадь, 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74BF7E" w14:textId="0C04478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Армушевич Валерий Николаевич,</w:t>
            </w:r>
          </w:p>
          <w:p w14:paraId="58FA87CF" w14:textId="1BE3262F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305920" w:rsidRPr="003A35D3" w14:paraId="631F6B6F" w14:textId="77777777" w:rsidTr="00CF5B24">
        <w:trPr>
          <w:trHeight w:val="26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128C53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B1614E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Гомельский район и</w:t>
            </w:r>
          </w:p>
          <w:p w14:paraId="279E06D3" w14:textId="29898834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5C33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</w:t>
            </w:r>
          </w:p>
          <w:p w14:paraId="747888BE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AC2FE2" w14:textId="04C2BDFE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"Гомельская областная детская клиническая больница",</w:t>
            </w:r>
          </w:p>
          <w:p w14:paraId="0D6BE92A" w14:textId="2944029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Гомель ул. Жарковского, 7</w:t>
            </w:r>
          </w:p>
          <w:p w14:paraId="59CBD4B9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DB6FC9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учреждение "Гомельский районный центр гигиены и эпидемиологии",</w:t>
            </w:r>
          </w:p>
          <w:p w14:paraId="4F22D4C9" w14:textId="245C5201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Гомель, ул. Мозырская, 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F4A9D6" w14:textId="3DFF73A5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Сапего Наталья Иосифовна,</w:t>
            </w:r>
          </w:p>
          <w:p w14:paraId="064A154A" w14:textId="51246530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Белорусский профессиональный союз работников здравоохранения</w:t>
            </w:r>
          </w:p>
        </w:tc>
      </w:tr>
      <w:tr w:rsidR="00305920" w:rsidRPr="003A35D3" w14:paraId="73000475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959F7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C1ED88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Добрушский </w:t>
            </w:r>
          </w:p>
          <w:p w14:paraId="2FAD2E00" w14:textId="3056F356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1CA849A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C3C0C4" w14:textId="4E7F8091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сельского хозяйства и продовольствия Добрушского райисполкома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14DD02C" w14:textId="0F8DD5E8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Добруш, ул. Князя Паскевича Ф.И.,9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798A7D" w14:textId="0249A168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Армушевич Валерий Николаевич,</w:t>
            </w:r>
          </w:p>
          <w:p w14:paraId="51382C15" w14:textId="3FC2BCF2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305920" w:rsidRPr="003A35D3" w14:paraId="6777E3B3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7ECBF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93DC7C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Ельский </w:t>
            </w:r>
          </w:p>
          <w:p w14:paraId="4502391F" w14:textId="692EAC46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01563D05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323A4E" w14:textId="0C741C9C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"Ельская центральная районная больница"</w:t>
            </w:r>
            <w:r w:rsidR="006863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46FABBA" w14:textId="42DF0EDA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Ельск, ул. 50 лет СССР, 30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467AB6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Хурбатов Сергей Александрович,</w:t>
            </w:r>
          </w:p>
          <w:p w14:paraId="2B1BE048" w14:textId="2F7E0304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здравоохранения</w:t>
            </w:r>
          </w:p>
        </w:tc>
      </w:tr>
      <w:tr w:rsidR="00305920" w:rsidRPr="003A35D3" w14:paraId="4E3523D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7370B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B7AC36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Житковичский район</w:t>
            </w:r>
          </w:p>
          <w:p w14:paraId="50568056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C3460C" w14:textId="41769814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лесохозяйственное учреждение "Житковичский лесхоз"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D54835" w14:textId="37A40091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Житковичи, ул. Октябрьская, 62 (актовый зал)</w:t>
            </w:r>
          </w:p>
          <w:p w14:paraId="683FF497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C884FF" w14:textId="7DB50650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Общество с ограниченной ответственностью "БелКитфорестри"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18652AA" w14:textId="590E7B58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Житковичи, ул. Фрунзе, 71-3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C699FF" w14:textId="7ADE4BD0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Швецов Владимир Васильевич,</w:t>
            </w:r>
          </w:p>
          <w:p w14:paraId="391DFB0E" w14:textId="2F0E7825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Гомельская областная организация Белорусского 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профсоюза работников леса и природопользования</w:t>
            </w:r>
          </w:p>
        </w:tc>
      </w:tr>
      <w:tr w:rsidR="00305920" w:rsidRPr="003A35D3" w14:paraId="34DBA8D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E0F68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2F3F9B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Жлобинский</w:t>
            </w:r>
          </w:p>
          <w:p w14:paraId="1B91EA1E" w14:textId="7FA7CCE2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47CF3280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D13BC7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109794" w14:textId="3FABFC8B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КЖЭУП "Жилкомсервис", </w:t>
            </w:r>
          </w:p>
          <w:p w14:paraId="1415FF34" w14:textId="6848265C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Жлобин, ул. Школьная, 8А </w:t>
            </w:r>
          </w:p>
          <w:p w14:paraId="5FEF34FB" w14:textId="5AEB6888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D4BD0" w14:textId="32F48CB0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Борисенко Светлана Анатольевна,</w:t>
            </w:r>
          </w:p>
          <w:p w14:paraId="76D06C67" w14:textId="02F23C50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жилищно-коммунального хозяйства и сферы обслуживания</w:t>
            </w:r>
          </w:p>
        </w:tc>
      </w:tr>
      <w:tr w:rsidR="00305920" w:rsidRPr="003A35D3" w14:paraId="751FBAD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9695E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7C2180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Калинковичский район</w:t>
            </w:r>
          </w:p>
          <w:p w14:paraId="471E09FC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B39390" w14:textId="445F28F5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КУДП "УКС Калинковичского района",</w:t>
            </w:r>
          </w:p>
          <w:p w14:paraId="3FA9463E" w14:textId="5930E8C8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Калинковичи ул. Советская, 27А</w:t>
            </w:r>
          </w:p>
          <w:p w14:paraId="5BF898E1" w14:textId="7777777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6F27D" w14:textId="3FF16F37" w:rsidR="00305920" w:rsidRPr="003A35D3" w:rsidRDefault="00305920" w:rsidP="0030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ООО "Полесье-Стиль",</w:t>
            </w:r>
          </w:p>
          <w:p w14:paraId="6671E442" w14:textId="3D47B7AF" w:rsidR="00305920" w:rsidRPr="003A35D3" w:rsidRDefault="00305920" w:rsidP="00305920">
            <w:pPr>
              <w:spacing w:after="0" w:line="240" w:lineRule="auto"/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Калинковичи, ул. Суркова, 12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0A08F" w14:textId="035E81FB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Шумак Надежда Григорьевна,</w:t>
            </w:r>
          </w:p>
          <w:p w14:paraId="3A4E9E67" w14:textId="7B0C4AB6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305920" w:rsidRPr="003A35D3" w14:paraId="0D8980F5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0D49A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C1CCB9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Кормянский</w:t>
            </w:r>
          </w:p>
          <w:p w14:paraId="00F8FED3" w14:textId="42655D8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6B54A730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F7010E" w14:textId="426D4BAC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Автостанция "Корма"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99EC1AB" w14:textId="2BF068BA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г.п. Корма, ул. Ленина, 38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88B6C" w14:textId="5BAD1FA5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Таргонская Татьяна Николаевна,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Гомельская областная организация Белорусского профсоюза работников 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транспорта и коммуникаций</w:t>
            </w:r>
          </w:p>
        </w:tc>
      </w:tr>
      <w:tr w:rsidR="00305920" w:rsidRPr="003A35D3" w14:paraId="3173073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4FEDC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E36FF3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Лельчицкий</w:t>
            </w:r>
          </w:p>
          <w:p w14:paraId="79521F2D" w14:textId="644A868E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5E82F8DB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6556D3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ОАО "Новая Нива",</w:t>
            </w:r>
          </w:p>
          <w:p w14:paraId="1868F082" w14:textId="75FCD189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а.г. Липляны, ул.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Заводская, 41 (актовый зал)</w:t>
            </w:r>
          </w:p>
          <w:p w14:paraId="0CDF7A21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CFB311" w14:textId="77777777" w:rsidR="00305920" w:rsidRPr="003A35D3" w:rsidRDefault="00305920" w:rsidP="0030592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ОАО "Лельчицкий агросервис", </w:t>
            </w:r>
          </w:p>
          <w:p w14:paraId="3423C223" w14:textId="7071A358" w:rsidR="00305920" w:rsidRPr="003A35D3" w:rsidRDefault="00305920" w:rsidP="0030592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г.п. Лельчицы, ул. Советская, 96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DB939" w14:textId="1BA3F641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Филипцова Екатерина Александровна,</w:t>
            </w:r>
          </w:p>
          <w:p w14:paraId="5ADB7DB9" w14:textId="04F79BCC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Гомельское областное объединение профсоюзов</w:t>
            </w:r>
          </w:p>
        </w:tc>
      </w:tr>
      <w:tr w:rsidR="00305920" w:rsidRPr="003A35D3" w14:paraId="12273C6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E876C3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8EEF97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Лоевский</w:t>
            </w:r>
          </w:p>
          <w:p w14:paraId="0520F002" w14:textId="2E8A6260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5BA4360C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FD5F67" w14:textId="7EFF5C9E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ЦБУ ОАО "Беларусбанк"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5BA427A" w14:textId="4A3451E2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г.п. Лоев, ул. Ленина, 23 (кабинет директора)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4CE084" w14:textId="16468DDE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Роднев Вячеслав Юрьевич,</w:t>
            </w:r>
          </w:p>
          <w:p w14:paraId="15950D2D" w14:textId="6107DA09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отраслей промышленности «БЕЛПРОФМАШ»</w:t>
            </w:r>
          </w:p>
        </w:tc>
      </w:tr>
      <w:tr w:rsidR="00305920" w:rsidRPr="003A35D3" w14:paraId="0AF956D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633F0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4327D9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Мозырский</w:t>
            </w:r>
          </w:p>
          <w:p w14:paraId="015C8960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560EDDAC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109090" w14:textId="25911050" w:rsidR="00305920" w:rsidRPr="003A35D3" w:rsidRDefault="00305920" w:rsidP="0030592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ОАО "Мозырская швейная фабрика "Надекс"</w:t>
            </w:r>
            <w:r w:rsidR="006863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35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B868F65" w14:textId="77777777" w:rsidR="00305920" w:rsidRPr="003A35D3" w:rsidRDefault="00305920" w:rsidP="0030592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Мозырь, ул. Пролетарская, 51</w:t>
            </w:r>
          </w:p>
          <w:p w14:paraId="5438008A" w14:textId="77777777" w:rsidR="00305920" w:rsidRPr="003A35D3" w:rsidRDefault="00305920" w:rsidP="0030592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37988BA" w14:textId="52946898" w:rsidR="00305920" w:rsidRPr="003A35D3" w:rsidRDefault="00305920" w:rsidP="0030592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Мозырская районная организация Белорусского профсоюза работников культуры, информации, спорта и туризма,</w:t>
            </w:r>
          </w:p>
          <w:p w14:paraId="135AF95D" w14:textId="687EEBD5" w:rsidR="00305920" w:rsidRPr="003A35D3" w:rsidRDefault="00305920" w:rsidP="0030592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Мозырь, ул. Интернациональная, 67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1D169D" w14:textId="307BC2CF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Ципко Иван Чеславович, главный правовой инспектор труда Белорусского профсоюза работников отраслей промышленности «БЕЛПРОФМАШ»</w:t>
            </w:r>
          </w:p>
        </w:tc>
      </w:tr>
      <w:tr w:rsidR="00305920" w:rsidRPr="003A35D3" w14:paraId="33F6FBAB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5F6E3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5D2873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Наровлянский район</w:t>
            </w:r>
          </w:p>
          <w:p w14:paraId="30E59048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FD8D7E" w14:textId="492B8ABA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здравоохранения "Наровлянская центральная районная больница"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1DCDF16" w14:textId="3ADB12BE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 Наровля, ул. Октябрьская, 119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675364" w14:textId="016AD839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Хурбатов Сергей Александрович,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Гомельская областная организация Белорусского 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профсоюза работников здравоохранения</w:t>
            </w:r>
          </w:p>
        </w:tc>
      </w:tr>
      <w:tr w:rsidR="00305920" w:rsidRPr="003A35D3" w14:paraId="1A5CAE5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1AEE2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4E6941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Октябрьский </w:t>
            </w:r>
          </w:p>
          <w:p w14:paraId="183ECCD3" w14:textId="13B0BCF9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3C448163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A07A2D" w14:textId="737BD2F5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"Октябрьский районный центр творчества детей и молодежи", </w:t>
            </w:r>
          </w:p>
          <w:p w14:paraId="2058211C" w14:textId="0B937C2F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г.п. Октябрьский, ул. Ковалева, 2 (актовый зал)</w:t>
            </w:r>
          </w:p>
          <w:p w14:paraId="6FFAED0F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655A01" w14:textId="2675EE38" w:rsidR="00305920" w:rsidRPr="003A35D3" w:rsidRDefault="00305920" w:rsidP="00686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Октябрьская районная организация Белорусского профессионального союза работников образования и науки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B24786D" w14:textId="79C04B83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г.п. Октябрьский, ул. Советская, 57-207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F5644C" w14:textId="7058ED33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Филипенко Наталья Сергеевна,</w:t>
            </w:r>
          </w:p>
          <w:p w14:paraId="312CAFB0" w14:textId="44159771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образования и науки</w:t>
            </w:r>
          </w:p>
        </w:tc>
      </w:tr>
      <w:tr w:rsidR="00305920" w:rsidRPr="003A35D3" w14:paraId="6D0B492B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9B478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AD5083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Петриковский район</w:t>
            </w:r>
          </w:p>
          <w:p w14:paraId="3AF6813D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B37C67" w14:textId="29422F8C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ГУК "Петриковская сеть публичных библиотек"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CB854E2" w14:textId="6ABB29DF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Петриков, ул. Комсомольская, 2 (чит.зал)</w:t>
            </w:r>
          </w:p>
          <w:p w14:paraId="569D374B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5F263D" w14:textId="6B26D809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культуры, информации, спорта и туризма Петриковского районного исполнительного комитета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DC8DE39" w14:textId="30932F98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Петриков, ул. Гагарина, 17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F3BE6B" w14:textId="344E07EF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Татчихина Марина Валентиновна,</w:t>
            </w:r>
          </w:p>
          <w:p w14:paraId="3E01FB1C" w14:textId="51DCFB11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культуры, информации, спорта и туризма.</w:t>
            </w:r>
          </w:p>
        </w:tc>
      </w:tr>
      <w:tr w:rsidR="00305920" w:rsidRPr="003A35D3" w14:paraId="6362CFF8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2FB51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9D9192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Речицкий</w:t>
            </w:r>
          </w:p>
          <w:p w14:paraId="3E7046A4" w14:textId="6CE667CD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7452D0D9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7C0C94" w14:textId="4C3ACABA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ОАО "Речицкий метизный завод"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8231BC8" w14:textId="17026005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Речица ул. Фрунзе, 2 (актовый зал)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42F8FB" w14:textId="512A59E3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Роднев Вячеслав Юрьевич,</w:t>
            </w:r>
          </w:p>
          <w:p w14:paraId="65ED8060" w14:textId="2393BBC1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отраслей промышленности «БЕЛПРОФМАШ»</w:t>
            </w:r>
          </w:p>
        </w:tc>
      </w:tr>
      <w:tr w:rsidR="00305920" w:rsidRPr="003A35D3" w14:paraId="08B40DD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148EA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2B146F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Рогачевский</w:t>
            </w:r>
          </w:p>
          <w:p w14:paraId="57E72175" w14:textId="59BBB7D8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58FB6749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099604" w14:textId="7E31FF96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КЖЭУП "Рогачев"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FB636EF" w14:textId="30CD0766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Рогачев, ул. Друтская, 162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9F573" w14:textId="60C72A89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Борисенко Светлана Анатольевна,</w:t>
            </w:r>
          </w:p>
          <w:p w14:paraId="4C663961" w14:textId="4F29F1C0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жилищно-коммунального хозяйства и сферы обслуживания</w:t>
            </w:r>
          </w:p>
        </w:tc>
      </w:tr>
      <w:tr w:rsidR="00305920" w:rsidRPr="003A35D3" w14:paraId="5B8936ED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82BAA7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3F8D8E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Светлогорский район</w:t>
            </w:r>
          </w:p>
          <w:p w14:paraId="39266836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FB6583" w14:textId="5F27129B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труду, занятости и социальной защите Светлогорского районного исполнительного комитета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871F5E2" w14:textId="080098CC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Светлогорск, ул. Ленина, 49-203</w:t>
            </w:r>
          </w:p>
          <w:p w14:paraId="66F2A7C8" w14:textId="77777777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1B84D8" w14:textId="79019A8C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Светлогорская районная организация Белорусского профсоюза работников государственных и других учреждений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178C18D" w14:textId="46BA4BE9" w:rsidR="00305920" w:rsidRPr="003A35D3" w:rsidRDefault="00305920" w:rsidP="005C3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Светлогорск, проезд Старый город, 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2172BA" w14:textId="091618C3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Богданович Ольга Александровна</w:t>
            </w:r>
            <w:r w:rsidR="005C334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0A60135" w14:textId="793AF8EC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05920" w:rsidRPr="003A35D3" w14:paraId="3352F11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0D18C9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EB85FD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Хойникский </w:t>
            </w:r>
          </w:p>
          <w:p w14:paraId="237CA612" w14:textId="1188CB4A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7FFBCC37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3E3E23" w14:textId="5D5D617B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Хойникский РГС филиала ПУ "Речицагаз"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РПУП "Гомельоблгаз", </w:t>
            </w:r>
          </w:p>
          <w:p w14:paraId="79D64559" w14:textId="1C3037AF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Хойники, ул. К.Маркса, 38Б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F72C6" w14:textId="71E2B21C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Шелкунов Геннадий Владимирович,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Гомельская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05920" w:rsidRPr="003A35D3" w14:paraId="468B054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8E7EA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6FB508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Чечерский </w:t>
            </w:r>
          </w:p>
          <w:p w14:paraId="5AE5B195" w14:textId="318005EA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38DA7619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6608C9" w14:textId="4D92EFAF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ДЭУ №46 РУП "Гомельавтодор"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FF1762C" w14:textId="286BDC5D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Чечерск, ул. Советская, 74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4F4EB3" w14:textId="20D7BD82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Таргонская Татьяна Николаевна,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Гомельская областная организация Белорусского профсоюза работников транспорта и коммуникаций</w:t>
            </w:r>
          </w:p>
        </w:tc>
      </w:tr>
      <w:tr w:rsidR="00305920" w:rsidRPr="003A35D3" w14:paraId="1C86EFAF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5CC2E" w14:textId="32B19782" w:rsidR="00305920" w:rsidRPr="003A35D3" w:rsidRDefault="00305920" w:rsidP="0030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Витебская область</w:t>
            </w:r>
          </w:p>
        </w:tc>
      </w:tr>
      <w:tr w:rsidR="00305920" w:rsidRPr="003A35D3" w14:paraId="5675F30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5C06C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3E3C0" w14:textId="746EBDB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Бешенковичский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F7F797" w14:textId="77777777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Учреждение здравоохранения "Бешенковичская центральная районная больница",</w:t>
            </w:r>
          </w:p>
          <w:p w14:paraId="1FD5019D" w14:textId="51FAC3A3" w:rsidR="00305920" w:rsidRPr="003A35D3" w:rsidRDefault="00956E87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</w:t>
            </w:r>
            <w:r w:rsidR="00305920"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п. Бешенковичи, ул. Витебское шоссе, 36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C5ABD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21E970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Королева Алина Иосифовна,</w:t>
            </w:r>
          </w:p>
          <w:p w14:paraId="49AB94BD" w14:textId="6205534A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здравоохранения</w:t>
            </w:r>
          </w:p>
        </w:tc>
      </w:tr>
      <w:tr w:rsidR="00305920" w:rsidRPr="003A35D3" w14:paraId="19BE7E5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9EBC7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FCC45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Браславский</w:t>
            </w:r>
          </w:p>
          <w:p w14:paraId="5FD6F1A8" w14:textId="434C6568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0C1093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Браславский РЭС, </w:t>
            </w:r>
          </w:p>
          <w:p w14:paraId="0FE4AEB2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Браслав, ул. Дривятская, 18</w:t>
            </w:r>
          </w:p>
          <w:p w14:paraId="530EAD97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266C45" w14:textId="1901EC1C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Браславский филиал УП "Витебскоблтоп"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40194FE" w14:textId="5E147AEA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Браслав, ул. Дзержинского, 71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B051B4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 Дмитрий Александрович,</w:t>
            </w:r>
          </w:p>
          <w:p w14:paraId="5BBDC1BE" w14:textId="5BB20358" w:rsidR="00305920" w:rsidRPr="003A35D3" w:rsidRDefault="00305920" w:rsidP="00956E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энергетики, газовой и топливной промышленности </w:t>
            </w:r>
          </w:p>
        </w:tc>
      </w:tr>
      <w:tr w:rsidR="00305920" w:rsidRPr="003A35D3" w14:paraId="471E418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109FF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95F4B" w14:textId="5771062C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Верхнедвинский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D27054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культуры "Верхнедвинская централизованная библиотечная система",</w:t>
            </w:r>
          </w:p>
          <w:p w14:paraId="0A2C05D5" w14:textId="5B0C7CCB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Верхнедвинск, ул. Советская, 34</w:t>
            </w:r>
          </w:p>
          <w:p w14:paraId="55E88283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</w:p>
          <w:p w14:paraId="53E3B607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Верхнедвинская районная организация Белорусского профсоюза работников культуры, информации, спорта и туризма,</w:t>
            </w:r>
          </w:p>
          <w:p w14:paraId="29F98A0D" w14:textId="159A4E14" w:rsidR="00305920" w:rsidRPr="003A35D3" w:rsidRDefault="00305920" w:rsidP="00956E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Верхнедвинск, ул. Советская, 34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6F254F" w14:textId="77777777" w:rsidR="00305920" w:rsidRPr="003A35D3" w:rsidRDefault="00305920" w:rsidP="0030592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Яско Сергей Федорович,</w:t>
            </w:r>
          </w:p>
          <w:p w14:paraId="6531EB56" w14:textId="2241D5D2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</w:t>
            </w:r>
            <w:r w:rsidR="00956E87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Белорусского профсоюза работников химической, горной и нефтяной отраслей промышленности</w:t>
            </w:r>
          </w:p>
        </w:tc>
      </w:tr>
      <w:tr w:rsidR="00305920" w:rsidRPr="003A35D3" w14:paraId="1222778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562A3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65EBB2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Витебск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6A385F" w14:textId="6F5F83B3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отраслей промышленности </w:t>
            </w:r>
            <w:r w:rsidR="00686312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"Б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ЕЛПРОФМАШ</w:t>
            </w:r>
            <w:r w:rsidR="00686312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5016A75" w14:textId="702F9638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5813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Витебск, ул. Калинина, 4</w:t>
            </w:r>
          </w:p>
          <w:p w14:paraId="425DCB18" w14:textId="77777777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45213A" w14:textId="3898E127" w:rsidR="00305920" w:rsidRPr="003A35D3" w:rsidRDefault="00686312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ОАО</w:t>
            </w:r>
            <w:r w:rsidR="00305920"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"Витебский завод электроизмерительных приборов",</w:t>
            </w:r>
          </w:p>
          <w:p w14:paraId="520FD578" w14:textId="46507E9F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Витебск, ул. Ильинского,</w:t>
            </w:r>
            <w:r w:rsidR="00956E8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19/18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66D5F4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Жанна Ивановна,</w:t>
            </w:r>
          </w:p>
          <w:p w14:paraId="447D3336" w14:textId="74B7B57C" w:rsidR="00305920" w:rsidRPr="003A35D3" w:rsidRDefault="00305920" w:rsidP="005C334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отраслей промышленности "Б</w:t>
            </w:r>
            <w:r w:rsidR="005813A6">
              <w:rPr>
                <w:rFonts w:ascii="Times New Roman" w:eastAsia="Times New Roman" w:hAnsi="Times New Roman" w:cs="Times New Roman"/>
                <w:sz w:val="28"/>
                <w:szCs w:val="28"/>
              </w:rPr>
              <w:t>ЕЛПРОФМАШ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305920" w:rsidRPr="003A35D3" w14:paraId="27765973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173BA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990339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Глубокский</w:t>
            </w:r>
          </w:p>
          <w:p w14:paraId="02D18B0E" w14:textId="5E1D7699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79DCFC" w14:textId="3E4C68BB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Глубокская районная организация общественного объединения "Белорусский республиканский союз молодежи"</w:t>
            </w:r>
            <w:r w:rsidR="0068631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</w:p>
          <w:p w14:paraId="3BD03B74" w14:textId="14CAE218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Глубокое, ул. Ленина,</w:t>
            </w:r>
            <w:r w:rsidR="00956E8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1CCEB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Зубрицкая Галина Антоновна,</w:t>
            </w:r>
          </w:p>
          <w:p w14:paraId="3E85A0CB" w14:textId="26BF33CE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05920" w:rsidRPr="003A35D3" w14:paraId="2D424A5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52521E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D9D02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Городокский </w:t>
            </w:r>
          </w:p>
          <w:p w14:paraId="2B250B5D" w14:textId="2B5BC411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F2A088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культуры "Городокский культурно-просветительский центр и сеть публичных библиотек",</w:t>
            </w:r>
          </w:p>
          <w:p w14:paraId="4731A6AF" w14:textId="4ED247BD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г. Городок, ул. Ленинская, 4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CE50A7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Мандрик Сергей Александрович,</w:t>
            </w:r>
          </w:p>
          <w:p w14:paraId="56D46562" w14:textId="4C708C80" w:rsidR="00305920" w:rsidRPr="003A35D3" w:rsidRDefault="00305920" w:rsidP="00956E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культуры, информации, спорта и туризма  </w:t>
            </w:r>
          </w:p>
        </w:tc>
      </w:tr>
      <w:tr w:rsidR="00305920" w:rsidRPr="003A35D3" w14:paraId="451473C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A374E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3F9CA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Докшицкий </w:t>
            </w:r>
          </w:p>
          <w:p w14:paraId="65988D6A" w14:textId="3FFD57F4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969F4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образования "Докшицкая детская школа искусств имени Нестора Соколовского",</w:t>
            </w:r>
          </w:p>
          <w:p w14:paraId="2DF27615" w14:textId="56040453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Докшицы, пл. Полевого, 2А </w:t>
            </w:r>
          </w:p>
          <w:p w14:paraId="49A8BF32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69BBCA83" w14:textId="145AADC5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Докшицкая районная организация Белорусского профсоюза работников культуры, информации, спорта и туризма</w:t>
            </w:r>
            <w:r w:rsidR="006863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87612CC" w14:textId="6CA9191D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Докшицы, ул. Ленинская, 14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BBD62E" w14:textId="24922CE2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Щербакова Ольга Викторовна,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Федерация профсоюзов Беларуси</w:t>
            </w:r>
          </w:p>
        </w:tc>
      </w:tr>
      <w:tr w:rsidR="00305920" w:rsidRPr="003A35D3" w14:paraId="3AE71B6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AAE07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E30B5F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Дубровенский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F8BD07" w14:textId="77777777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Унитарное предприятие жилищно-коммунального хозяйства "Дубровно-Коммунальник",</w:t>
            </w:r>
          </w:p>
          <w:p w14:paraId="73382AA1" w14:textId="3385D41E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Дубровно, ул. Крупской, 15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F5FE26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Фурсов Денис Владимирович,</w:t>
            </w:r>
          </w:p>
          <w:p w14:paraId="4CC84AB7" w14:textId="4E3A9D60" w:rsidR="00305920" w:rsidRPr="003A35D3" w:rsidRDefault="00305920" w:rsidP="005813A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строительства и промышленности  </w:t>
            </w:r>
          </w:p>
        </w:tc>
      </w:tr>
      <w:tr w:rsidR="00305920" w:rsidRPr="003A35D3" w14:paraId="132368A7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5F0E6D" w14:textId="139868AE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845BE4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Лепельский</w:t>
            </w:r>
          </w:p>
          <w:p w14:paraId="45B951F3" w14:textId="42C63636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DAEA91" w14:textId="7F8D2FEE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ЦБУ №</w:t>
            </w:r>
            <w:r w:rsidR="0068631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219 г.</w:t>
            </w:r>
            <w:r w:rsidR="0068631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Лепель Региональной дирекции по Витебской области ОАО "Белагропромбанк",</w:t>
            </w:r>
          </w:p>
          <w:p w14:paraId="00657B52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Лепель, ул. Володарского, 74</w:t>
            </w:r>
          </w:p>
          <w:p w14:paraId="5038A692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4756A0F6" w14:textId="601C18CA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ЦБУ №</w:t>
            </w:r>
            <w:r w:rsidR="0068631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211 ОАО "АСБ Беларусбанк" в г. Лепеле, </w:t>
            </w:r>
          </w:p>
          <w:p w14:paraId="7189B5C2" w14:textId="3F9A8C97" w:rsidR="00305920" w:rsidRPr="003A35D3" w:rsidRDefault="00305920" w:rsidP="00686312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Лепель, ул. Гагарина, 1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FA00BB" w14:textId="5922D698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Горнак Светлана Алексеевна,</w:t>
            </w:r>
          </w:p>
          <w:p w14:paraId="4B0ED58D" w14:textId="01203A7D" w:rsidR="00305920" w:rsidRPr="003A35D3" w:rsidRDefault="00305920" w:rsidP="00956E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банковских и финансовых работников </w:t>
            </w:r>
          </w:p>
        </w:tc>
      </w:tr>
      <w:tr w:rsidR="00305920" w:rsidRPr="003A35D3" w14:paraId="714F205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D45D8E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5B733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Лиозненский </w:t>
            </w:r>
          </w:p>
          <w:p w14:paraId="4F160540" w14:textId="6143FD9F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F95FF" w14:textId="77777777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Сельскохозяйственное унитарное предприятие "ДолжаАгро",</w:t>
            </w:r>
          </w:p>
          <w:p w14:paraId="75CA22DD" w14:textId="57F53747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Лиозненский сельсовет, 95, вблизи аг. Адаменки </w:t>
            </w:r>
          </w:p>
          <w:p w14:paraId="66A86035" w14:textId="77777777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647FCF0E" w14:textId="14271B79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Лиозненская районная организация профсоюза Белорусского профсоюза работников </w:t>
            </w:r>
            <w:r w:rsidR="0068631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агропромышленного комплекса</w:t>
            </w: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</w:p>
          <w:p w14:paraId="1AD43AF9" w14:textId="6F8F397B" w:rsidR="00305920" w:rsidRPr="003A35D3" w:rsidRDefault="005813A6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</w:t>
            </w:r>
            <w:r w:rsidR="00305920"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="00305920"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Лиозно,</w:t>
            </w:r>
            <w:r w:rsidR="00305920"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Ленина, 86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629EA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Супрунчук Светлана Руслановна,</w:t>
            </w:r>
          </w:p>
          <w:p w14:paraId="5AE72A50" w14:textId="271042C4" w:rsidR="00305920" w:rsidRPr="003A35D3" w:rsidRDefault="00305920" w:rsidP="00956E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Витебское областное объединение профсоюзов </w:t>
            </w:r>
          </w:p>
        </w:tc>
      </w:tr>
      <w:tr w:rsidR="00305920" w:rsidRPr="003A35D3" w14:paraId="70B9D6D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7BACA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0607A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Миорский </w:t>
            </w:r>
          </w:p>
          <w:p w14:paraId="6EE5987E" w14:textId="3A7129E1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34B465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Унитарное предприятие жилищно-коммунального хозяйства Миорского района,</w:t>
            </w:r>
          </w:p>
          <w:p w14:paraId="26F97669" w14:textId="795A2586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Миоры, ул. Вокзальная, 5/1 </w:t>
            </w:r>
          </w:p>
          <w:p w14:paraId="4B406D51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01AE87BC" w14:textId="29362BE9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Миорская районная организация профсоюза Белорусского профсоюза работников </w:t>
            </w:r>
            <w:r w:rsidR="00956E8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агропромышленного комплекса</w:t>
            </w: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</w:p>
          <w:p w14:paraId="7918140E" w14:textId="4B9CCAF4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</w:t>
            </w:r>
            <w:r w:rsidR="005813A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Миоры, ул.</w:t>
            </w:r>
            <w:r w:rsidR="005813A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Кирова, 44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9531A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Величенко Юлия Валерьевна,</w:t>
            </w:r>
          </w:p>
          <w:p w14:paraId="2BC647B6" w14:textId="03BE3479" w:rsidR="00305920" w:rsidRPr="003A35D3" w:rsidRDefault="00305920" w:rsidP="005813A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</w:t>
            </w:r>
            <w:r w:rsidR="00956E87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и сферы обслуживания</w:t>
            </w:r>
            <w:r w:rsidRPr="005813A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5920" w:rsidRPr="003A35D3" w14:paraId="6516FB60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52D56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90DB1" w14:textId="5ED2B9F0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Новополоцк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329A98" w14:textId="120086F4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образования "Средняя школа №</w:t>
            </w:r>
            <w:r w:rsidR="0068631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11 г.</w:t>
            </w:r>
            <w:r w:rsidR="0068631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Новополоцка",</w:t>
            </w:r>
          </w:p>
          <w:p w14:paraId="796F03C8" w14:textId="16993BEC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Новополоцк, ул. Молодёжная, 149</w:t>
            </w:r>
            <w:r w:rsidR="00956E8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(</w:t>
            </w: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актовый зал</w:t>
            </w:r>
            <w:r w:rsidR="00956E8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859B2" w14:textId="43AB8B2F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 Светлана Владимировна,</w:t>
            </w:r>
          </w:p>
          <w:p w14:paraId="32F1109C" w14:textId="3F0AAEC9" w:rsidR="00305920" w:rsidRPr="003A35D3" w:rsidRDefault="00305920" w:rsidP="005813A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агропромышленного комплекса </w:t>
            </w:r>
          </w:p>
        </w:tc>
      </w:tr>
      <w:tr w:rsidR="00305920" w:rsidRPr="003A35D3" w14:paraId="26C2192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66F63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16F23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Оршанский</w:t>
            </w:r>
          </w:p>
          <w:p w14:paraId="1ADBF6D1" w14:textId="6F614F3A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C4856C" w14:textId="77777777" w:rsidR="00686312" w:rsidRDefault="00305920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Филиал № 7 "Оршастройматериалы" </w:t>
            </w:r>
          </w:p>
          <w:p w14:paraId="03987F34" w14:textId="053F60D2" w:rsidR="00305920" w:rsidRPr="003A35D3" w:rsidRDefault="00686312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ОАО</w:t>
            </w:r>
            <w:r w:rsidR="00305920"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"Белорусский цементный завод"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  <w:r w:rsidR="00305920"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br/>
              <w:t>г. Орша, ул. 1 Мая, 70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E72E24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Фурсов Денис Владимирович,</w:t>
            </w:r>
          </w:p>
          <w:p w14:paraId="0C54A81D" w14:textId="17E01D2E" w:rsidR="00305920" w:rsidRPr="003A35D3" w:rsidRDefault="00305920" w:rsidP="005813A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строительства и промышленности </w:t>
            </w:r>
          </w:p>
        </w:tc>
      </w:tr>
      <w:tr w:rsidR="00305920" w:rsidRPr="003A35D3" w14:paraId="02E18C1D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CDFD6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37AB1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Поставский </w:t>
            </w:r>
          </w:p>
          <w:p w14:paraId="433404AF" w14:textId="03296926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5BEF11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лесохозяйственное учреждение "Поставский лесхоз",</w:t>
            </w:r>
          </w:p>
          <w:p w14:paraId="77EF0862" w14:textId="3D9348B3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Поставы, ул. Крупской, 55 </w:t>
            </w:r>
          </w:p>
          <w:p w14:paraId="2821940F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br/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Поставская районная организация Белорусского профсоюза работников образования и науки,</w:t>
            </w:r>
          </w:p>
          <w:p w14:paraId="3DA495CD" w14:textId="54A0765A" w:rsidR="00305920" w:rsidRPr="003A35D3" w:rsidRDefault="00305920" w:rsidP="00956E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813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Поставы, ул. П. Морозова, 33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13A659" w14:textId="6FB037D1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Шаршкова Ульяна Леонидовна,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Белорусский профсоюз работников леса и природопользования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5920" w:rsidRPr="003A35D3" w14:paraId="6E0C843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8D7AE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C169A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Россонский </w:t>
            </w:r>
          </w:p>
          <w:p w14:paraId="3106E8F5" w14:textId="317DB9C2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96E260" w14:textId="77777777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образования "Социально-педагогический центр Россонского района,</w:t>
            </w:r>
          </w:p>
          <w:p w14:paraId="50775FA1" w14:textId="66E592A5" w:rsidR="00305920" w:rsidRPr="003A35D3" w:rsidRDefault="005813A6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</w:t>
            </w:r>
            <w:r w:rsidR="00305920"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п. Россоны, ул. Лапенко, 19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</w:p>
          <w:p w14:paraId="0E9C8CEA" w14:textId="77777777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26D6B64A" w14:textId="191639F3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образования "Детский сад № 1 г</w:t>
            </w:r>
            <w:r w:rsidR="005813A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п.</w:t>
            </w:r>
            <w:r w:rsidR="005813A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Россоны",</w:t>
            </w:r>
          </w:p>
          <w:p w14:paraId="7123D911" w14:textId="2A222A52" w:rsidR="00305920" w:rsidRPr="003A35D3" w:rsidRDefault="005813A6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</w:t>
            </w:r>
            <w:r w:rsidR="00305920"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п.</w:t>
            </w:r>
            <w:r w:rsidR="002854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305920"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Россоны, ул. Комсомольская, 1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="00305920"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8FE10" w14:textId="77777777" w:rsidR="002854EF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Ященко Татьяна Евгеньевна, </w:t>
            </w:r>
          </w:p>
          <w:p w14:paraId="617E9A76" w14:textId="09A17743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образования и науки </w:t>
            </w:r>
          </w:p>
          <w:p w14:paraId="074B47C2" w14:textId="565A4E6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920" w:rsidRPr="003A35D3" w14:paraId="4DA752B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9084C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D5C1C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Сенненский </w:t>
            </w:r>
          </w:p>
          <w:p w14:paraId="34002F0A" w14:textId="650BE49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26908" w14:textId="16A55212" w:rsidR="00305920" w:rsidRPr="003A35D3" w:rsidRDefault="00305920" w:rsidP="0030592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Сенненское ДЭУ-38 РУП "Витебскавтодор",</w:t>
            </w:r>
          </w:p>
          <w:p w14:paraId="26740850" w14:textId="59761A6B" w:rsidR="00305920" w:rsidRPr="003A35D3" w:rsidRDefault="00305920" w:rsidP="0030592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Сенно,1</w:t>
            </w:r>
            <w:r w:rsidR="002854EF">
              <w:rPr>
                <w:rFonts w:ascii="Times New Roman" w:hAnsi="Times New Roman" w:cs="Times New Roman"/>
                <w:sz w:val="28"/>
                <w:szCs w:val="28"/>
              </w:rPr>
              <w:t>-ый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Красной Слободы,</w:t>
            </w:r>
            <w:r w:rsidR="005813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2018B717" w14:textId="15E49BD9" w:rsidR="005813A6" w:rsidRDefault="00305920" w:rsidP="005813A6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АТП №</w:t>
            </w:r>
            <w:r w:rsidR="005813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20 г.</w:t>
            </w:r>
            <w:r w:rsidR="005813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 xml:space="preserve">Сенно, филиал </w:t>
            </w:r>
          </w:p>
          <w:p w14:paraId="4C6FA593" w14:textId="2048B371" w:rsidR="00305920" w:rsidRPr="003A35D3" w:rsidRDefault="00305920" w:rsidP="005813A6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ОАО "Витебскоблавтотранс",</w:t>
            </w:r>
          </w:p>
          <w:p w14:paraId="06196DF9" w14:textId="722FE14D" w:rsidR="00305920" w:rsidRPr="003A35D3" w:rsidRDefault="00305920" w:rsidP="0058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г. Сенно, ул. Заводская, 27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F880ED" w14:textId="4F60753D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Козловский Михаил Геннадьевич</w:t>
            </w:r>
            <w:r w:rsidR="002854E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89CAD0C" w14:textId="4296D9B8" w:rsidR="00305920" w:rsidRPr="003A35D3" w:rsidRDefault="00305920" w:rsidP="00956E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транспорта и коммуникаций</w:t>
            </w:r>
          </w:p>
        </w:tc>
      </w:tr>
      <w:tr w:rsidR="00305920" w:rsidRPr="003A35D3" w14:paraId="2D3EAC8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C2605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ACB10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Толочинский </w:t>
            </w:r>
          </w:p>
          <w:p w14:paraId="7DEB5FDC" w14:textId="76D35D2F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2389A6" w14:textId="064D0AB5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Филиал </w:t>
            </w:r>
            <w:r w:rsidRPr="003A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Толочинское </w:t>
            </w:r>
            <w:r w:rsidRPr="003A35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дорожное ремонтно</w:t>
            </w:r>
            <w:r w:rsidRPr="003A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3A35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строительное управление </w:t>
            </w:r>
            <w:r w:rsidR="00956E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№</w:t>
            </w:r>
            <w:r w:rsidRPr="003A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A35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147 КУП</w:t>
            </w:r>
            <w:r w:rsidR="005813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3A35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Витебскоблдорстрой</w:t>
            </w:r>
            <w:r w:rsidRPr="003A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",</w:t>
            </w:r>
          </w:p>
          <w:p w14:paraId="35649F70" w14:textId="5D1C4324" w:rsidR="00305920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 w:rsidR="00581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A3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Толочин, Дзержинского, 93А</w:t>
            </w:r>
          </w:p>
          <w:p w14:paraId="4645C5DE" w14:textId="77777777" w:rsidR="005813A6" w:rsidRPr="003A35D3" w:rsidRDefault="005813A6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0456885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Толочинская районная организация Белорусского профсоюза работников агропромышленного комплекса,</w:t>
            </w:r>
          </w:p>
          <w:p w14:paraId="49C97727" w14:textId="6B3025CD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5813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Толочин, ул. Ленина,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CF34D" w14:textId="3263DAEA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z w:val="28"/>
                <w:szCs w:val="28"/>
              </w:rPr>
              <w:t>Бейлин Виталий Юрьевич,</w:t>
            </w:r>
            <w:r w:rsidRPr="003A35D3">
              <w:rPr>
                <w:rFonts w:ascii="Times New Roman" w:hAnsi="Times New Roman" w:cs="Times New Roman"/>
                <w:sz w:val="28"/>
                <w:szCs w:val="28"/>
              </w:rPr>
              <w:br/>
              <w:t>Белорусский профсоюз работников строительства и промышленности строительных материалов</w:t>
            </w:r>
          </w:p>
        </w:tc>
      </w:tr>
      <w:tr w:rsidR="00305920" w:rsidRPr="003A35D3" w14:paraId="0EA8111E" w14:textId="77777777" w:rsidTr="00243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DDC42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E6202E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Ушачский </w:t>
            </w:r>
          </w:p>
          <w:p w14:paraId="09A7BDAD" w14:textId="3686793E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03244655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10F717" w14:textId="77777777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лесохозяйственное учреждение "Ушачский лесхоз",</w:t>
            </w:r>
          </w:p>
          <w:p w14:paraId="36E3FD74" w14:textId="232237F2" w:rsidR="00305920" w:rsidRPr="003A35D3" w:rsidRDefault="005813A6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</w:t>
            </w:r>
            <w:r w:rsidR="00305920"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п. Ушачи,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="00305920"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ул. Н.Д.Бобоедова, 6 </w:t>
            </w:r>
          </w:p>
          <w:p w14:paraId="637F2BA5" w14:textId="77777777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0BA5759" w14:textId="77777777" w:rsidR="00305920" w:rsidRPr="005813A6" w:rsidRDefault="00305920" w:rsidP="00581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3A6">
              <w:rPr>
                <w:rFonts w:ascii="Times New Roman" w:hAnsi="Times New Roman" w:cs="Times New Roman"/>
                <w:sz w:val="28"/>
                <w:szCs w:val="28"/>
              </w:rPr>
              <w:t>Ушачская районная организация Белорусского профсоюза государственных и других учреждений,</w:t>
            </w:r>
          </w:p>
          <w:p w14:paraId="21AACC00" w14:textId="2D76D359" w:rsidR="00305920" w:rsidRPr="003A35D3" w:rsidRDefault="005813A6" w:rsidP="005813A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05920" w:rsidRPr="005813A6">
              <w:rPr>
                <w:rFonts w:ascii="Times New Roman" w:hAnsi="Times New Roman" w:cs="Times New Roman"/>
                <w:sz w:val="28"/>
                <w:szCs w:val="28"/>
              </w:rPr>
              <w:t>п. Ушачи, ул. Ленинская, 12</w:t>
            </w:r>
            <w:r w:rsidR="00305920" w:rsidRPr="00581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B02BCF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Ольга Анатольевна,</w:t>
            </w:r>
          </w:p>
          <w:p w14:paraId="3060DA6B" w14:textId="72C9105C" w:rsidR="00305920" w:rsidRPr="003A35D3" w:rsidRDefault="00305920" w:rsidP="005813A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леса и природопользования </w:t>
            </w:r>
          </w:p>
        </w:tc>
      </w:tr>
      <w:tr w:rsidR="00305920" w:rsidRPr="003A35D3" w14:paraId="61BDC68D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A561FF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2C3F1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Чашникский </w:t>
            </w:r>
          </w:p>
          <w:p w14:paraId="43AD5305" w14:textId="1A6D6AB1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6B56C96B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CD5C74" w14:textId="77777777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Государственное учреждение "Чашникский районный центр гигиены и эпидемиологии", </w:t>
            </w:r>
          </w:p>
          <w:p w14:paraId="7B7A0F92" w14:textId="7A1BB23D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г. Чашники, ул. Советская, 35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180283" w14:textId="753ACC42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Королева Алина Иосифовна,</w:t>
            </w:r>
          </w:p>
          <w:p w14:paraId="14B43E11" w14:textId="26858446" w:rsidR="00305920" w:rsidRPr="003A35D3" w:rsidRDefault="00305920" w:rsidP="005813A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здравоохранения</w:t>
            </w:r>
          </w:p>
        </w:tc>
      </w:tr>
      <w:tr w:rsidR="00305920" w:rsidRPr="003A35D3" w14:paraId="70AF0768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6E7CA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A6FEB0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Шарковщинский район</w:t>
            </w:r>
          </w:p>
          <w:p w14:paraId="6585524B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76E1E" w14:textId="77777777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"Территориальный центр социального обслуживания населения Шарковщинского района",</w:t>
            </w:r>
          </w:p>
          <w:p w14:paraId="46B2F577" w14:textId="727EA5C6" w:rsidR="00305920" w:rsidRPr="003A35D3" w:rsidRDefault="005813A6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</w:t>
            </w:r>
            <w:r w:rsidR="00305920"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п. Шарковщина, ул. 17 Сентября, 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64496" w14:textId="12DE4CF3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Зубрицкая Галина Антоновна,</w:t>
            </w:r>
          </w:p>
          <w:p w14:paraId="5A7FB77C" w14:textId="78E40B88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05920" w:rsidRPr="003A35D3" w14:paraId="2BBA294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BC0830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2C007" w14:textId="1CB24630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Шумилинский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5CF57" w14:textId="77777777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образования "Шумилинская детская школа искусств",</w:t>
            </w:r>
          </w:p>
          <w:p w14:paraId="6DD010F9" w14:textId="4DDF842B" w:rsidR="00305920" w:rsidRPr="003A35D3" w:rsidRDefault="005813A6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</w:t>
            </w:r>
            <w:r w:rsidR="00305920"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п. Шумилино, ул. Пионерская, 4 </w:t>
            </w:r>
          </w:p>
          <w:p w14:paraId="2DDD94ED" w14:textId="0CF802C3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6D65D" w14:textId="4FE47ABC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Мандрик Сергей Александрович,</w:t>
            </w:r>
          </w:p>
          <w:p w14:paraId="28A70D68" w14:textId="0B455FEF" w:rsidR="00305920" w:rsidRPr="003A35D3" w:rsidRDefault="00305920" w:rsidP="005813A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Витебская областная организация Белорусского профсоюза работников культуры, информации, спорта и туризма </w:t>
            </w:r>
          </w:p>
        </w:tc>
      </w:tr>
      <w:tr w:rsidR="00305920" w:rsidRPr="003A35D3" w14:paraId="5457F12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F0C46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F8AD2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Полоцкий </w:t>
            </w:r>
          </w:p>
          <w:p w14:paraId="65168DBA" w14:textId="7F087CFA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D481088" w14:textId="77777777" w:rsidR="00305920" w:rsidRPr="003A35D3" w:rsidRDefault="00305920" w:rsidP="0030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C22470" w14:textId="77777777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Открытое акционерное общество "Полоцкий комбинат хлебопродуктов",</w:t>
            </w:r>
          </w:p>
          <w:p w14:paraId="40AF03D4" w14:textId="7BBE4DDF" w:rsidR="00305920" w:rsidRPr="003A35D3" w:rsidRDefault="00305920" w:rsidP="0030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Полоцк, ул. Фабрициуса, 30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7263D2" w14:textId="4187C5DC" w:rsidR="00305920" w:rsidRPr="003A35D3" w:rsidRDefault="00305920" w:rsidP="003059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 Светлана Владимировна,</w:t>
            </w:r>
          </w:p>
          <w:p w14:paraId="1532AE5D" w14:textId="7F7DFAEF" w:rsidR="00305920" w:rsidRPr="003A35D3" w:rsidRDefault="00305920" w:rsidP="005813A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305920" w:rsidRPr="003A35D3" w14:paraId="3BEF8C9A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CBA7C2" w14:textId="77777777" w:rsidR="00305920" w:rsidRPr="003A35D3" w:rsidRDefault="00305920" w:rsidP="0030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Брестская область</w:t>
            </w:r>
          </w:p>
        </w:tc>
      </w:tr>
      <w:tr w:rsidR="00D7405C" w:rsidRPr="003A35D3" w14:paraId="14BCD8FC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1C297" w14:textId="77777777" w:rsidR="00D7405C" w:rsidRPr="003A35D3" w:rsidRDefault="00D7405C" w:rsidP="00D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3021C" w14:textId="66409B4D" w:rsidR="00D7405C" w:rsidRPr="003A35D3" w:rsidRDefault="00D7405C" w:rsidP="00D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Барановичи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DBB33E" w14:textId="77777777" w:rsidR="004538DC" w:rsidRDefault="00D7405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"Барановичский завод строительных деталей и конструкций" ОАО "Дорстроймонтажтрест", </w:t>
            </w:r>
          </w:p>
          <w:p w14:paraId="3EA25863" w14:textId="77777777" w:rsidR="004538DC" w:rsidRDefault="00D7405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Барановичи, ул. Фроленкова, 1</w:t>
            </w:r>
          </w:p>
          <w:p w14:paraId="404FFF42" w14:textId="77777777" w:rsidR="004538DC" w:rsidRDefault="00D7405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ОАО "Барановичский завод запасных частей "АВТАКО", </w:t>
            </w:r>
          </w:p>
          <w:p w14:paraId="2040E98D" w14:textId="7525A5A1" w:rsidR="00D7405C" w:rsidRPr="004538DC" w:rsidRDefault="00D7405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Барановичи, ул. Брестская, 311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4C8CA7" w14:textId="789E29E3" w:rsidR="00D7405C" w:rsidRPr="004538DC" w:rsidRDefault="00D7405C" w:rsidP="004538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Кудимова Ольга Александровна</w:t>
            </w:r>
            <w:r w:rsid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Белорусск</w:t>
            </w:r>
            <w:r w:rsid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профсоюз работников транспорта и коммуникаций</w:t>
            </w:r>
          </w:p>
        </w:tc>
      </w:tr>
      <w:tr w:rsidR="00D7405C" w:rsidRPr="003A35D3" w14:paraId="44F13101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CE7D5" w14:textId="77777777" w:rsidR="00D7405C" w:rsidRPr="003A35D3" w:rsidRDefault="00D7405C" w:rsidP="00D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5BF15" w14:textId="77777777" w:rsidR="00D7405C" w:rsidRPr="003A35D3" w:rsidRDefault="00D7405C" w:rsidP="00D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Березовский </w:t>
            </w:r>
          </w:p>
          <w:p w14:paraId="54B69744" w14:textId="006D417B" w:rsidR="00D7405C" w:rsidRPr="003A35D3" w:rsidRDefault="00D7405C" w:rsidP="00D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7BD5F114" w14:textId="77777777" w:rsidR="00D7405C" w:rsidRPr="003A35D3" w:rsidRDefault="00D7405C" w:rsidP="00D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93B374" w14:textId="77777777" w:rsidR="004538DC" w:rsidRDefault="00D7405C" w:rsidP="004538D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ОАО "Березовский мясоконсервный комбинат", </w:t>
            </w:r>
          </w:p>
          <w:p w14:paraId="6C579986" w14:textId="77777777" w:rsidR="004538DC" w:rsidRDefault="00D7405C" w:rsidP="004538D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Береза, ул. Свердлова, 1</w:t>
            </w:r>
          </w:p>
          <w:p w14:paraId="3F9CDAD1" w14:textId="77777777" w:rsidR="004538DC" w:rsidRDefault="00D7405C" w:rsidP="004538D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 xml:space="preserve">Березовская районная профсоюзная организация Белорусского профсоюза работников агропромышленного комплекса, </w:t>
            </w:r>
          </w:p>
          <w:p w14:paraId="4B4E192C" w14:textId="6CB40541" w:rsidR="00D7405C" w:rsidRPr="004538DC" w:rsidRDefault="00D7405C" w:rsidP="004538D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Береза, ул. Ленина, 74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288E8B" w14:textId="513A7989" w:rsidR="00D7405C" w:rsidRPr="004538DC" w:rsidRDefault="00D7405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Гумен Алина Александровна</w:t>
            </w:r>
            <w:r w:rsid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Брестская областная 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Белорусского профсоюза работников агропромышленного комплекса</w:t>
            </w:r>
          </w:p>
        </w:tc>
      </w:tr>
      <w:tr w:rsidR="00D7405C" w:rsidRPr="003A35D3" w14:paraId="164F77EE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1CA47" w14:textId="77777777" w:rsidR="00D7405C" w:rsidRPr="003A35D3" w:rsidRDefault="00D7405C" w:rsidP="00D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9FA9C" w14:textId="123079B3" w:rsidR="00D7405C" w:rsidRPr="003A35D3" w:rsidRDefault="00D7405C" w:rsidP="00D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г. Брест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1362E5" w14:textId="77777777" w:rsidR="004538DC" w:rsidRDefault="00D7405C" w:rsidP="004538D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ОАО "Тепличный комбинат "Берестье", </w:t>
            </w:r>
          </w:p>
          <w:p w14:paraId="2D014D8C" w14:textId="3D744B7C" w:rsidR="004538DC" w:rsidRDefault="00D7405C" w:rsidP="004538D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Брестский район, а</w:t>
            </w:r>
            <w:r w:rsidR="00956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Тельмы, ул. Зеленая</w:t>
            </w:r>
            <w:r w:rsid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1/1</w:t>
            </w:r>
          </w:p>
          <w:p w14:paraId="1D35504B" w14:textId="77777777" w:rsidR="004538DC" w:rsidRDefault="00D7405C" w:rsidP="004538D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Брестское областное объединение профсоюзов, </w:t>
            </w:r>
          </w:p>
          <w:p w14:paraId="4645500A" w14:textId="7D4F34E4" w:rsidR="00D7405C" w:rsidRPr="004538DC" w:rsidRDefault="00D7405C" w:rsidP="004538D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Брест, ул. К. Маркса, 19, каб</w:t>
            </w:r>
            <w:r w:rsid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1C5756" w14:textId="62AD048A" w:rsidR="00D7405C" w:rsidRPr="004538DC" w:rsidRDefault="00D7405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Михнович Ирина Евгеньевна</w:t>
            </w:r>
            <w:r w:rsid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Брестское областное объединение профсоюзов</w:t>
            </w:r>
          </w:p>
        </w:tc>
      </w:tr>
      <w:tr w:rsidR="00D7405C" w:rsidRPr="003A35D3" w14:paraId="51638DA1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89857" w14:textId="77777777" w:rsidR="00D7405C" w:rsidRPr="003A35D3" w:rsidRDefault="00D7405C" w:rsidP="00D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901E5" w14:textId="77777777" w:rsidR="00D7405C" w:rsidRPr="003A35D3" w:rsidRDefault="00D7405C" w:rsidP="00D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Ганцевичский район</w:t>
            </w:r>
          </w:p>
          <w:p w14:paraId="518A8230" w14:textId="77777777" w:rsidR="00D7405C" w:rsidRPr="003A35D3" w:rsidRDefault="00D7405C" w:rsidP="00D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473956" w14:textId="77777777" w:rsidR="004538DC" w:rsidRDefault="00D7405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Ганцевичская районная организация Белорусского профсоюза работников культуры, информации, спорта и туризма, </w:t>
            </w:r>
          </w:p>
          <w:p w14:paraId="590054C5" w14:textId="77777777" w:rsidR="004538DC" w:rsidRDefault="00D7405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Ганцевичи, ул. Монтажников, 17</w:t>
            </w:r>
          </w:p>
          <w:p w14:paraId="13252D50" w14:textId="77777777" w:rsidR="004538DC" w:rsidRDefault="00D7405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ГУК "Ганцевичская районная централизованная библиотечная система",</w:t>
            </w:r>
          </w:p>
          <w:p w14:paraId="77ABA7FD" w14:textId="14481023" w:rsidR="00D7405C" w:rsidRPr="004538DC" w:rsidRDefault="00D7405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Ганцевичи, ул. Октябрьская, 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88143" w14:textId="4EBE6C28" w:rsidR="00D7405C" w:rsidRPr="004538DC" w:rsidRDefault="00D7405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Жданович Алла Сергеевна</w:t>
            </w:r>
            <w:r w:rsidR="00285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Белорусск</w:t>
            </w:r>
            <w:r w:rsid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профсоюз работников культуры, информации, спорта и туризма</w:t>
            </w:r>
          </w:p>
        </w:tc>
      </w:tr>
      <w:tr w:rsidR="004538DC" w:rsidRPr="003A35D3" w14:paraId="587A548D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D2C5B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B9B38" w14:textId="7E3B7261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Дрогичинский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83400D" w14:textId="77777777" w:rsid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Частное строительное унитарное предприятие "МасСтрой", </w:t>
            </w:r>
          </w:p>
          <w:p w14:paraId="7ECEE194" w14:textId="77777777" w:rsid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Дрогичин, ул. Юбилейная, 45</w:t>
            </w:r>
          </w:p>
          <w:p w14:paraId="58673E1E" w14:textId="77777777" w:rsid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Дрогичинская районная организация Белорусского профсоюза работников культуры, информации, спорта и туризма, </w:t>
            </w:r>
          </w:p>
          <w:p w14:paraId="40C72A65" w14:textId="61B0D84F" w:rsidR="004538DC" w:rsidRPr="004538DC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Дрогичин, ул. К. Маркса, 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B24127" w14:textId="7AF25358" w:rsidR="004538DC" w:rsidRPr="004538DC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Ковалек Ольга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строительства и промышленности</w:t>
            </w:r>
            <w:r w:rsidR="00956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строительных материалов</w:t>
            </w:r>
          </w:p>
        </w:tc>
      </w:tr>
      <w:tr w:rsidR="004538DC" w:rsidRPr="003A35D3" w14:paraId="07ABB9A6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0A87D3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9AB5A" w14:textId="499FF65D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Жабинковский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7510B1" w14:textId="77777777" w:rsidR="004538DC" w:rsidRDefault="004538DC" w:rsidP="004538D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 "Жабинковский территориальный центр социального обслуживания населения", </w:t>
            </w:r>
          </w:p>
          <w:p w14:paraId="3A818F57" w14:textId="77777777" w:rsidR="002854EF" w:rsidRDefault="004538DC" w:rsidP="004538D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Жабинка, ул. Колхозная, 4</w:t>
            </w:r>
          </w:p>
          <w:p w14:paraId="017919D2" w14:textId="7A481604" w:rsidR="004538DC" w:rsidRDefault="004538DC" w:rsidP="004538D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Жабинковская районная организация Белорусского профсоюза работников государственных и других учреждений, </w:t>
            </w:r>
          </w:p>
          <w:p w14:paraId="667AE348" w14:textId="090E37A3" w:rsidR="004538DC" w:rsidRPr="004538DC" w:rsidRDefault="004538DC" w:rsidP="004538D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Жабинка, ул. Кирова, 65, каб. 11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E4076" w14:textId="1DE04A35" w:rsidR="004538DC" w:rsidRPr="004538DC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Кандрашева Татьяна Ивановна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государственных и других учреждений</w:t>
            </w:r>
          </w:p>
        </w:tc>
      </w:tr>
      <w:tr w:rsidR="004538DC" w:rsidRPr="003A35D3" w14:paraId="436948E5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DD36B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C958B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Ивановский </w:t>
            </w:r>
          </w:p>
          <w:p w14:paraId="61A49FF6" w14:textId="43C9472E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9C447D" w14:textId="77777777" w:rsid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КУМПП ЖКХ "Ивановское ЖКХ", </w:t>
            </w:r>
          </w:p>
          <w:p w14:paraId="7B5BF95B" w14:textId="77777777" w:rsid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Иваново, ул. Строителей, 9</w:t>
            </w:r>
          </w:p>
          <w:p w14:paraId="707A7A16" w14:textId="77777777" w:rsid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Ивановская районная профсоюзная организация Белорусского профсоюза работников агропромышленного комплекса,</w:t>
            </w:r>
          </w:p>
          <w:p w14:paraId="5D6AD2E0" w14:textId="25AA9F9F" w:rsidR="004538DC" w:rsidRP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Иваново, ул. Пионерская,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28B9B5" w14:textId="7F433210" w:rsidR="004538DC" w:rsidRPr="004538DC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Хроль Валентина Ивановна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Брестская областная организация Белорусского профсоюза работников </w:t>
            </w:r>
            <w:r w:rsidR="005813A6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и сферы обслуживания</w:t>
            </w:r>
          </w:p>
        </w:tc>
      </w:tr>
      <w:tr w:rsidR="004538DC" w:rsidRPr="003A35D3" w14:paraId="72498FB4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E417F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389D7" w14:textId="5E33FF12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Ивацевичский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862A36" w14:textId="77777777" w:rsid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лесохозяйственное учреждение "Домановский лесхоз",</w:t>
            </w:r>
          </w:p>
          <w:p w14:paraId="3555E3E0" w14:textId="0638D9E1" w:rsid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Ивацевичи, ул. 40 лет Октября,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</w:p>
          <w:p w14:paraId="05591D8A" w14:textId="77777777" w:rsid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Ивацевичская районная профсоюзная организация Белорусского профсоюза работников агропромышленного комплекса, </w:t>
            </w:r>
          </w:p>
          <w:p w14:paraId="02FECEF3" w14:textId="1B076277" w:rsidR="004538DC" w:rsidRPr="004538DC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Ивацевичи, ул. В. Клютко, 39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5FFF8" w14:textId="4E0B3BB8" w:rsidR="004538DC" w:rsidRPr="004538DC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Беляк Елена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леса и природопользования</w:t>
            </w:r>
          </w:p>
        </w:tc>
      </w:tr>
      <w:tr w:rsidR="004538DC" w:rsidRPr="003A35D3" w14:paraId="04268549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AEF96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ED417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Каменецкий </w:t>
            </w:r>
          </w:p>
          <w:p w14:paraId="2365F3C8" w14:textId="2CC1A334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80E389" w14:textId="77777777" w:rsid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"Автомобильный парк №9 г. Каменец" </w:t>
            </w:r>
          </w:p>
          <w:p w14:paraId="3AD66B02" w14:textId="77777777" w:rsid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ОАО "Брестоблавтотранс", </w:t>
            </w:r>
          </w:p>
          <w:p w14:paraId="352BB144" w14:textId="77777777" w:rsid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Каменец, ул. Индустриальная, 8</w:t>
            </w:r>
          </w:p>
          <w:p w14:paraId="6B456034" w14:textId="77777777" w:rsid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Каменецкая районная профсоюзная организация Белорусского профсоюза работников агропромышленного комплекса, </w:t>
            </w:r>
          </w:p>
          <w:p w14:paraId="5D6AD039" w14:textId="683C458F" w:rsidR="004538DC" w:rsidRPr="004538DC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Каменец, ул. Советская, 11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2FB10" w14:textId="5F88A240" w:rsidR="004538DC" w:rsidRPr="004538DC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 Екатерина Валентиновна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транспорта и коммуникаций</w:t>
            </w:r>
          </w:p>
        </w:tc>
      </w:tr>
      <w:tr w:rsidR="004538DC" w:rsidRPr="003A35D3" w14:paraId="2F9425AF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3E748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EF0D9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Кобринский </w:t>
            </w:r>
          </w:p>
          <w:p w14:paraId="605CA3F9" w14:textId="373B33CC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E9AB7E" w14:textId="77777777" w:rsidR="004538DC" w:rsidRDefault="004538DC" w:rsidP="004538D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ОАО "Кобринский инструментальный завод "СИТОМО", </w:t>
            </w:r>
          </w:p>
          <w:p w14:paraId="3FE7AFF4" w14:textId="77777777" w:rsidR="004538DC" w:rsidRDefault="004538DC" w:rsidP="004538D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Кобрин, ул. Пролетарская, 127</w:t>
            </w:r>
          </w:p>
          <w:p w14:paraId="1B7CEE46" w14:textId="77777777" w:rsidR="004538DC" w:rsidRDefault="004538DC" w:rsidP="004538D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Кобринская районная профсоюзная организация Белорусского профсоюза работников агропромышленного комплекса, </w:t>
            </w:r>
          </w:p>
          <w:p w14:paraId="2C3AC8F5" w14:textId="46F05F4C" w:rsidR="004538DC" w:rsidRPr="004538DC" w:rsidRDefault="004538DC" w:rsidP="004538D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Кобрин, ул. Суворова, 25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3C3A44" w14:textId="1764C810" w:rsidR="004538DC" w:rsidRPr="004538DC" w:rsidRDefault="004538DC" w:rsidP="002854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Козак Алеся Ивановна</w:t>
            </w:r>
            <w:r w:rsidR="00581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Брестская областная организация Белорусского </w:t>
            </w:r>
            <w:r w:rsidRPr="005813A6">
              <w:rPr>
                <w:rFonts w:ascii="Times New Roman" w:hAnsi="Times New Roman" w:cs="Times New Roman"/>
                <w:sz w:val="28"/>
                <w:szCs w:val="28"/>
              </w:rPr>
              <w:t>профсоюза работников отраслей промышленности</w:t>
            </w:r>
            <w:r w:rsidR="005813A6" w:rsidRPr="00581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3A6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"Б</w:t>
            </w:r>
            <w:r w:rsidR="005813A6">
              <w:rPr>
                <w:rFonts w:ascii="Times New Roman" w:eastAsia="Times New Roman" w:hAnsi="Times New Roman" w:cs="Times New Roman"/>
                <w:sz w:val="28"/>
                <w:szCs w:val="28"/>
              </w:rPr>
              <w:t>ЕЛПРОФМАШ</w:t>
            </w:r>
            <w:r w:rsidR="005813A6"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4538DC" w:rsidRPr="003A35D3" w14:paraId="757B5B98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68263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9DC64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Лунинецкий </w:t>
            </w:r>
          </w:p>
          <w:p w14:paraId="1A750BAD" w14:textId="12A0A2FF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174D9B0E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8A056F" w14:textId="77777777" w:rsidR="004538DC" w:rsidRDefault="004538DC" w:rsidP="004538D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Лунинецкий РЭС филиала "Пинские электрические сети" РУП "Брестэнерго", </w:t>
            </w:r>
          </w:p>
          <w:p w14:paraId="2463426B" w14:textId="77777777" w:rsidR="004538DC" w:rsidRDefault="004538DC" w:rsidP="004538D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Лунинец, ул. Западная, 25</w:t>
            </w:r>
          </w:p>
          <w:p w14:paraId="5584C7AB" w14:textId="77777777" w:rsidR="004538DC" w:rsidRDefault="004538DC" w:rsidP="004538D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Лунинецкая районная профсоюзная организация Белорусского профсоюза работников агропромышленного комплекса,</w:t>
            </w:r>
          </w:p>
          <w:p w14:paraId="2FDE832E" w14:textId="61ECCD0D" w:rsidR="004538DC" w:rsidRPr="004538DC" w:rsidRDefault="004538DC" w:rsidP="004538D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Лунинец, ул. Красная,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5B3E8D" w14:textId="105BBDEB" w:rsidR="004538DC" w:rsidRPr="004538DC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Тетерин Сергей Александрович</w:t>
            </w:r>
            <w:r w:rsidR="00285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4538DC" w:rsidRPr="003A35D3" w14:paraId="4226CB9F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5D526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9F537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Ляховичский </w:t>
            </w:r>
          </w:p>
          <w:p w14:paraId="7B7EE140" w14:textId="24A8B44F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637C37" w14:textId="648C14D2" w:rsid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"Центр дополнительного образования детей и молодежи"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8257581" w14:textId="77777777" w:rsid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Ляховичи", г. Ляховичи, пл. Победы, 3</w:t>
            </w:r>
          </w:p>
          <w:p w14:paraId="63D5654E" w14:textId="77777777" w:rsid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Ляховичская районная организация Белорусского профсоюза работников образования и науки,</w:t>
            </w:r>
          </w:p>
          <w:p w14:paraId="5056D819" w14:textId="0C9C3B54" w:rsidR="004538DC" w:rsidRPr="004538DC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Ляховичи, пл. Победы, 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D1C63" w14:textId="6E846A9B" w:rsidR="004538DC" w:rsidRPr="004538DC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Петручик Анатолий Михайлович</w:t>
            </w:r>
            <w:r w:rsidR="00581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образования и науки</w:t>
            </w:r>
          </w:p>
        </w:tc>
      </w:tr>
      <w:tr w:rsidR="004538DC" w:rsidRPr="003A35D3" w14:paraId="202CECA6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E5B71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E6DF3B" w14:textId="39DB30B5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Малоритский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7ABB32" w14:textId="77777777" w:rsidR="005813A6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Малоритская районная организация Белорусского профсоюза работников культуры, информации, спорта и туризма,</w:t>
            </w:r>
          </w:p>
          <w:p w14:paraId="282DE667" w14:textId="77777777" w:rsidR="005813A6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Малорита, ул. Советская, 36</w:t>
            </w:r>
          </w:p>
          <w:p w14:paraId="50CDC714" w14:textId="77777777" w:rsidR="005813A6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УДОДМ "Малоритская государственная детская школа искусств",</w:t>
            </w:r>
          </w:p>
          <w:p w14:paraId="34B9BE00" w14:textId="312FBDD3" w:rsidR="004538DC" w:rsidRPr="004538DC" w:rsidRDefault="005813A6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4538DC"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Малорита, ул. Советская, 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BADFEA" w14:textId="0F920369" w:rsidR="004538DC" w:rsidRPr="004538DC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Василюк Сергей Григорьевич</w:t>
            </w:r>
            <w:r w:rsidR="00581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4538DC" w:rsidRPr="003A35D3" w14:paraId="4D04580A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7F7192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F6929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Пинский </w:t>
            </w:r>
          </w:p>
          <w:p w14:paraId="1234E301" w14:textId="106911E0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DDCBB3" w14:textId="77777777" w:rsidR="005813A6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Пинская районная профсоюзная организация Белорусского профсоюза работников агропромышленного комплекса,</w:t>
            </w:r>
          </w:p>
          <w:p w14:paraId="61A5E187" w14:textId="77777777" w:rsidR="005813A6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Пинск, ул. К. Маркса, 28</w:t>
            </w:r>
          </w:p>
          <w:p w14:paraId="6123B5A9" w14:textId="77777777" w:rsidR="005813A6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Торговое унитарное предприятие "Пинская межрайонная торговая база", </w:t>
            </w:r>
          </w:p>
          <w:p w14:paraId="2133E02C" w14:textId="33C9D601" w:rsidR="004538DC" w:rsidRPr="004538DC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Пинск, ул. Базовая, 16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BAFCE" w14:textId="7B9B01EC" w:rsidR="004538DC" w:rsidRPr="004538DC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Городко Людмила Дмитриевна</w:t>
            </w:r>
            <w:r w:rsidR="00581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4538DC" w:rsidRPr="003A35D3" w14:paraId="79FFCA97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2482E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10E7B8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Пружанский </w:t>
            </w:r>
          </w:p>
          <w:p w14:paraId="6487F0AA" w14:textId="7AD218DE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C2202A" w14:textId="77777777" w:rsidR="005813A6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ЦБУ 114 Региональной дирекции по Брестской области ОАО "Белагропромбанк", </w:t>
            </w:r>
          </w:p>
          <w:p w14:paraId="1CE99B17" w14:textId="77777777" w:rsidR="005813A6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Пружаны, ул. Урбановича, 3</w:t>
            </w:r>
          </w:p>
          <w:p w14:paraId="24A149B8" w14:textId="77777777" w:rsidR="005813A6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Пружанская районная организация Белорусского профсоюза работников образования и науки,</w:t>
            </w:r>
          </w:p>
          <w:p w14:paraId="6B3F39E8" w14:textId="2A91AB60" w:rsidR="004538DC" w:rsidRPr="004538DC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Пружаны, ул. Г.Ширмы, 17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D70DD" w14:textId="40B6EE2D" w:rsidR="004538DC" w:rsidRPr="004538DC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Тарасевич Светлана Ивановна</w:t>
            </w:r>
            <w:r w:rsidR="00581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Брестская областная организация Белорусского профсоюза банковских и финансовых работников</w:t>
            </w:r>
          </w:p>
        </w:tc>
      </w:tr>
      <w:tr w:rsidR="004538DC" w:rsidRPr="003A35D3" w14:paraId="7292410F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BE9E1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040BE" w14:textId="77777777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Столинский</w:t>
            </w:r>
          </w:p>
          <w:p w14:paraId="151853A7" w14:textId="14F08C92" w:rsidR="004538DC" w:rsidRPr="003A35D3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5D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DA0777" w14:textId="77777777" w:rsidR="005813A6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 "Столинский районный центр гигиены и эпидемиологии", </w:t>
            </w:r>
          </w:p>
          <w:p w14:paraId="1D083C08" w14:textId="77777777" w:rsidR="005813A6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Столин, ул. Гагарина, 5</w:t>
            </w:r>
          </w:p>
          <w:p w14:paraId="27C954D4" w14:textId="77777777" w:rsidR="005813A6" w:rsidRDefault="004538DC" w:rsidP="004538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Столинская районная организация Белорусского профсоюза работников культуры, информации, спорта и туризма, </w:t>
            </w:r>
          </w:p>
          <w:p w14:paraId="3DDFD8A1" w14:textId="5FF3D1ED" w:rsidR="004538DC" w:rsidRPr="004538DC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Столин, ул. Советская, 14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8669B6" w14:textId="71C819C9" w:rsidR="004538DC" w:rsidRPr="004538DC" w:rsidRDefault="004538DC" w:rsidP="0045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Постолюк Сергей Михайлович</w:t>
            </w:r>
            <w:r w:rsidR="00581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здравоохранения</w:t>
            </w:r>
          </w:p>
        </w:tc>
      </w:tr>
    </w:tbl>
    <w:p w14:paraId="6FD6C366" w14:textId="77777777" w:rsidR="00655FF7" w:rsidRPr="003A35D3" w:rsidRDefault="00655FF7" w:rsidP="00A6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5FF7" w:rsidRPr="003A35D3" w:rsidSect="003817C2">
      <w:headerReference w:type="default" r:id="rId8"/>
      <w:pgSz w:w="16838" w:h="11906" w:orient="landscape"/>
      <w:pgMar w:top="1418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B2E6A" w14:textId="77777777" w:rsidR="00275452" w:rsidRDefault="00275452" w:rsidP="002434EE">
      <w:pPr>
        <w:spacing w:after="0" w:line="240" w:lineRule="auto"/>
      </w:pPr>
      <w:r>
        <w:separator/>
      </w:r>
    </w:p>
  </w:endnote>
  <w:endnote w:type="continuationSeparator" w:id="0">
    <w:p w14:paraId="6EF00861" w14:textId="77777777" w:rsidR="00275452" w:rsidRDefault="00275452" w:rsidP="0024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1E2B4" w14:textId="77777777" w:rsidR="00275452" w:rsidRDefault="00275452" w:rsidP="002434EE">
      <w:pPr>
        <w:spacing w:after="0" w:line="240" w:lineRule="auto"/>
      </w:pPr>
      <w:r>
        <w:separator/>
      </w:r>
    </w:p>
  </w:footnote>
  <w:footnote w:type="continuationSeparator" w:id="0">
    <w:p w14:paraId="7299C40F" w14:textId="77777777" w:rsidR="00275452" w:rsidRDefault="00275452" w:rsidP="0024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6885290"/>
      <w:docPartObj>
        <w:docPartGallery w:val="Page Numbers (Top of Page)"/>
        <w:docPartUnique/>
      </w:docPartObj>
    </w:sdtPr>
    <w:sdtEndPr/>
    <w:sdtContent>
      <w:p w14:paraId="04C029AD" w14:textId="65DB1DBE" w:rsidR="004B525D" w:rsidRDefault="004B52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386B36" w14:textId="77777777" w:rsidR="004B525D" w:rsidRDefault="004B525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B8"/>
    <w:rsid w:val="0000310C"/>
    <w:rsid w:val="0001773F"/>
    <w:rsid w:val="00034D6A"/>
    <w:rsid w:val="00051BE8"/>
    <w:rsid w:val="00075A65"/>
    <w:rsid w:val="000B72B0"/>
    <w:rsid w:val="000C0428"/>
    <w:rsid w:val="000C05E2"/>
    <w:rsid w:val="000F4FB4"/>
    <w:rsid w:val="000F65D2"/>
    <w:rsid w:val="00115FC5"/>
    <w:rsid w:val="00127C68"/>
    <w:rsid w:val="001337F5"/>
    <w:rsid w:val="001521AA"/>
    <w:rsid w:val="00167022"/>
    <w:rsid w:val="00180FB6"/>
    <w:rsid w:val="001949B8"/>
    <w:rsid w:val="001A2032"/>
    <w:rsid w:val="001A3565"/>
    <w:rsid w:val="001A7CC3"/>
    <w:rsid w:val="001B6684"/>
    <w:rsid w:val="001D2311"/>
    <w:rsid w:val="001D71A6"/>
    <w:rsid w:val="001E28F4"/>
    <w:rsid w:val="001E4E01"/>
    <w:rsid w:val="00211466"/>
    <w:rsid w:val="00213DA2"/>
    <w:rsid w:val="00215AB7"/>
    <w:rsid w:val="002434EE"/>
    <w:rsid w:val="00273955"/>
    <w:rsid w:val="00275452"/>
    <w:rsid w:val="002854EF"/>
    <w:rsid w:val="002916CE"/>
    <w:rsid w:val="002932F0"/>
    <w:rsid w:val="002A54B8"/>
    <w:rsid w:val="002B652C"/>
    <w:rsid w:val="002B7C0C"/>
    <w:rsid w:val="002C39E1"/>
    <w:rsid w:val="002C48B8"/>
    <w:rsid w:val="002E504A"/>
    <w:rsid w:val="00305264"/>
    <w:rsid w:val="00305833"/>
    <w:rsid w:val="00305920"/>
    <w:rsid w:val="00310D46"/>
    <w:rsid w:val="00311673"/>
    <w:rsid w:val="00316770"/>
    <w:rsid w:val="00316AE1"/>
    <w:rsid w:val="00326407"/>
    <w:rsid w:val="00350593"/>
    <w:rsid w:val="00376A01"/>
    <w:rsid w:val="003817C2"/>
    <w:rsid w:val="0039124B"/>
    <w:rsid w:val="00391398"/>
    <w:rsid w:val="003A35D3"/>
    <w:rsid w:val="003A584E"/>
    <w:rsid w:val="003C001E"/>
    <w:rsid w:val="003E1C8C"/>
    <w:rsid w:val="003F4A05"/>
    <w:rsid w:val="003F5B91"/>
    <w:rsid w:val="00401BDE"/>
    <w:rsid w:val="00401D5E"/>
    <w:rsid w:val="004215EC"/>
    <w:rsid w:val="0042380F"/>
    <w:rsid w:val="004416D4"/>
    <w:rsid w:val="00441BB7"/>
    <w:rsid w:val="004538DC"/>
    <w:rsid w:val="00463C8D"/>
    <w:rsid w:val="0047350E"/>
    <w:rsid w:val="00474749"/>
    <w:rsid w:val="00477A4D"/>
    <w:rsid w:val="00480F11"/>
    <w:rsid w:val="00481773"/>
    <w:rsid w:val="00495FBC"/>
    <w:rsid w:val="004A4533"/>
    <w:rsid w:val="004B525D"/>
    <w:rsid w:val="004C1C6E"/>
    <w:rsid w:val="004C7773"/>
    <w:rsid w:val="004D77EB"/>
    <w:rsid w:val="004D7D69"/>
    <w:rsid w:val="005233C5"/>
    <w:rsid w:val="00523B55"/>
    <w:rsid w:val="00552D04"/>
    <w:rsid w:val="005574D5"/>
    <w:rsid w:val="00576B38"/>
    <w:rsid w:val="005813A6"/>
    <w:rsid w:val="00583AEB"/>
    <w:rsid w:val="005A12A9"/>
    <w:rsid w:val="005A29AD"/>
    <w:rsid w:val="005B0A52"/>
    <w:rsid w:val="005C3347"/>
    <w:rsid w:val="0060552F"/>
    <w:rsid w:val="00616B5C"/>
    <w:rsid w:val="00623751"/>
    <w:rsid w:val="00626727"/>
    <w:rsid w:val="00634A08"/>
    <w:rsid w:val="006412E1"/>
    <w:rsid w:val="00655FF7"/>
    <w:rsid w:val="0065659E"/>
    <w:rsid w:val="00656DD3"/>
    <w:rsid w:val="00662B43"/>
    <w:rsid w:val="00673059"/>
    <w:rsid w:val="00683E29"/>
    <w:rsid w:val="00685776"/>
    <w:rsid w:val="00686312"/>
    <w:rsid w:val="006924F3"/>
    <w:rsid w:val="00696BE5"/>
    <w:rsid w:val="006A048F"/>
    <w:rsid w:val="006A3A04"/>
    <w:rsid w:val="006A4F5D"/>
    <w:rsid w:val="006B1228"/>
    <w:rsid w:val="006B2E69"/>
    <w:rsid w:val="006B31E6"/>
    <w:rsid w:val="006C6B37"/>
    <w:rsid w:val="006C7882"/>
    <w:rsid w:val="006D0894"/>
    <w:rsid w:val="007022C1"/>
    <w:rsid w:val="00744FFB"/>
    <w:rsid w:val="00760A59"/>
    <w:rsid w:val="00771F76"/>
    <w:rsid w:val="00777E30"/>
    <w:rsid w:val="007821A0"/>
    <w:rsid w:val="00790F6A"/>
    <w:rsid w:val="00796C7B"/>
    <w:rsid w:val="007C6B1A"/>
    <w:rsid w:val="007C76D5"/>
    <w:rsid w:val="007E143F"/>
    <w:rsid w:val="007E7414"/>
    <w:rsid w:val="007F14A3"/>
    <w:rsid w:val="007F7EE0"/>
    <w:rsid w:val="008028CC"/>
    <w:rsid w:val="00813A60"/>
    <w:rsid w:val="00820B7A"/>
    <w:rsid w:val="00823B7B"/>
    <w:rsid w:val="00840F5E"/>
    <w:rsid w:val="0084140A"/>
    <w:rsid w:val="00861B92"/>
    <w:rsid w:val="0087062F"/>
    <w:rsid w:val="00872E3B"/>
    <w:rsid w:val="00892570"/>
    <w:rsid w:val="008B5200"/>
    <w:rsid w:val="008C141C"/>
    <w:rsid w:val="008E3C7C"/>
    <w:rsid w:val="008E4131"/>
    <w:rsid w:val="008E47ED"/>
    <w:rsid w:val="008F6627"/>
    <w:rsid w:val="0090194A"/>
    <w:rsid w:val="0091158E"/>
    <w:rsid w:val="00924B39"/>
    <w:rsid w:val="00937CA9"/>
    <w:rsid w:val="009516DE"/>
    <w:rsid w:val="00951F7B"/>
    <w:rsid w:val="00956E87"/>
    <w:rsid w:val="00965367"/>
    <w:rsid w:val="00975D30"/>
    <w:rsid w:val="00980CFB"/>
    <w:rsid w:val="00982756"/>
    <w:rsid w:val="009A01FD"/>
    <w:rsid w:val="009B5AD3"/>
    <w:rsid w:val="009C0580"/>
    <w:rsid w:val="009D3860"/>
    <w:rsid w:val="009E2933"/>
    <w:rsid w:val="009E4CC2"/>
    <w:rsid w:val="009F5B7F"/>
    <w:rsid w:val="00A14F5D"/>
    <w:rsid w:val="00A17321"/>
    <w:rsid w:val="00A20D3F"/>
    <w:rsid w:val="00A30EEC"/>
    <w:rsid w:val="00A34DA4"/>
    <w:rsid w:val="00A37C26"/>
    <w:rsid w:val="00A444F7"/>
    <w:rsid w:val="00A52921"/>
    <w:rsid w:val="00A5586D"/>
    <w:rsid w:val="00A62052"/>
    <w:rsid w:val="00A725A1"/>
    <w:rsid w:val="00A74157"/>
    <w:rsid w:val="00A95569"/>
    <w:rsid w:val="00AA5843"/>
    <w:rsid w:val="00AD307C"/>
    <w:rsid w:val="00AD6F7E"/>
    <w:rsid w:val="00B012C2"/>
    <w:rsid w:val="00B03548"/>
    <w:rsid w:val="00B30B40"/>
    <w:rsid w:val="00B33B87"/>
    <w:rsid w:val="00B354A8"/>
    <w:rsid w:val="00B4649A"/>
    <w:rsid w:val="00B46EC2"/>
    <w:rsid w:val="00B60022"/>
    <w:rsid w:val="00B63365"/>
    <w:rsid w:val="00B905B2"/>
    <w:rsid w:val="00B97A00"/>
    <w:rsid w:val="00BB1297"/>
    <w:rsid w:val="00BB5CB1"/>
    <w:rsid w:val="00BC2A04"/>
    <w:rsid w:val="00BD557A"/>
    <w:rsid w:val="00BE0FF2"/>
    <w:rsid w:val="00BF7E86"/>
    <w:rsid w:val="00C33F77"/>
    <w:rsid w:val="00C3700B"/>
    <w:rsid w:val="00C4005E"/>
    <w:rsid w:val="00C62E57"/>
    <w:rsid w:val="00C83129"/>
    <w:rsid w:val="00C83645"/>
    <w:rsid w:val="00C93EE0"/>
    <w:rsid w:val="00CA3BB7"/>
    <w:rsid w:val="00CB4327"/>
    <w:rsid w:val="00CC14EE"/>
    <w:rsid w:val="00CC3D34"/>
    <w:rsid w:val="00CC5681"/>
    <w:rsid w:val="00CC625F"/>
    <w:rsid w:val="00CD1A04"/>
    <w:rsid w:val="00CD449B"/>
    <w:rsid w:val="00CE1DED"/>
    <w:rsid w:val="00CE69EB"/>
    <w:rsid w:val="00CF5B24"/>
    <w:rsid w:val="00D11515"/>
    <w:rsid w:val="00D21D2E"/>
    <w:rsid w:val="00D23D4A"/>
    <w:rsid w:val="00D32D19"/>
    <w:rsid w:val="00D33841"/>
    <w:rsid w:val="00D474F8"/>
    <w:rsid w:val="00D501A7"/>
    <w:rsid w:val="00D674F9"/>
    <w:rsid w:val="00D72E54"/>
    <w:rsid w:val="00D7405C"/>
    <w:rsid w:val="00D75C76"/>
    <w:rsid w:val="00D80014"/>
    <w:rsid w:val="00D80F5F"/>
    <w:rsid w:val="00D842A2"/>
    <w:rsid w:val="00D90414"/>
    <w:rsid w:val="00D9438F"/>
    <w:rsid w:val="00DA0913"/>
    <w:rsid w:val="00DC55E4"/>
    <w:rsid w:val="00DD3D39"/>
    <w:rsid w:val="00DE5438"/>
    <w:rsid w:val="00DE58E0"/>
    <w:rsid w:val="00DE6034"/>
    <w:rsid w:val="00DF1AC6"/>
    <w:rsid w:val="00DF633C"/>
    <w:rsid w:val="00E049B5"/>
    <w:rsid w:val="00E0679C"/>
    <w:rsid w:val="00E07C3A"/>
    <w:rsid w:val="00E379F0"/>
    <w:rsid w:val="00E42FA5"/>
    <w:rsid w:val="00E45FB2"/>
    <w:rsid w:val="00E52699"/>
    <w:rsid w:val="00E624D4"/>
    <w:rsid w:val="00E705AA"/>
    <w:rsid w:val="00E756C5"/>
    <w:rsid w:val="00E829C6"/>
    <w:rsid w:val="00E9645F"/>
    <w:rsid w:val="00EA11A4"/>
    <w:rsid w:val="00EA325B"/>
    <w:rsid w:val="00EA5B1B"/>
    <w:rsid w:val="00EA7F6E"/>
    <w:rsid w:val="00EB0CC6"/>
    <w:rsid w:val="00EB1E32"/>
    <w:rsid w:val="00EB6939"/>
    <w:rsid w:val="00EC0209"/>
    <w:rsid w:val="00EC443B"/>
    <w:rsid w:val="00ED2F5B"/>
    <w:rsid w:val="00F04234"/>
    <w:rsid w:val="00F17799"/>
    <w:rsid w:val="00F226DF"/>
    <w:rsid w:val="00F25626"/>
    <w:rsid w:val="00F302E8"/>
    <w:rsid w:val="00F51F14"/>
    <w:rsid w:val="00F5760D"/>
    <w:rsid w:val="00F61486"/>
    <w:rsid w:val="00F80483"/>
    <w:rsid w:val="00F84257"/>
    <w:rsid w:val="00F90ED4"/>
    <w:rsid w:val="00FA3384"/>
    <w:rsid w:val="00FD1F2A"/>
    <w:rsid w:val="00FD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71A7"/>
  <w15:chartTrackingRefBased/>
  <w15:docId w15:val="{488DD7FA-A665-4FD0-83D1-3C6110D4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A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6A4F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4F5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A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95569"/>
    <w:rPr>
      <w:b/>
      <w:bCs/>
    </w:rPr>
  </w:style>
  <w:style w:type="character" w:styleId="a6">
    <w:name w:val="Hyperlink"/>
    <w:basedOn w:val="a0"/>
    <w:uiPriority w:val="99"/>
    <w:semiHidden/>
    <w:unhideWhenUsed/>
    <w:rsid w:val="00441BB7"/>
    <w:rPr>
      <w:color w:val="0000FF"/>
      <w:u w:val="single"/>
    </w:rPr>
  </w:style>
  <w:style w:type="paragraph" w:styleId="a7">
    <w:name w:val="Body Text Indent"/>
    <w:basedOn w:val="a"/>
    <w:link w:val="a8"/>
    <w:rsid w:val="00A20D3F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20D3F"/>
    <w:rPr>
      <w:rFonts w:ascii="Times New Roman" w:eastAsia="Times New Roman" w:hAnsi="Times New Roman" w:cs="Times New Roman"/>
      <w:sz w:val="28"/>
      <w:szCs w:val="24"/>
    </w:rPr>
  </w:style>
  <w:style w:type="table" w:styleId="a9">
    <w:name w:val="Table Grid"/>
    <w:basedOn w:val="a1"/>
    <w:uiPriority w:val="39"/>
    <w:rsid w:val="0060552F"/>
    <w:pPr>
      <w:spacing w:after="0" w:line="240" w:lineRule="auto"/>
    </w:pPr>
    <w:rPr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0552F"/>
    <w:pPr>
      <w:spacing w:after="0" w:line="240" w:lineRule="auto"/>
    </w:pPr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83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D7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4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34EE"/>
  </w:style>
  <w:style w:type="paragraph" w:styleId="ae">
    <w:name w:val="footer"/>
    <w:basedOn w:val="a"/>
    <w:link w:val="af"/>
    <w:uiPriority w:val="99"/>
    <w:unhideWhenUsed/>
    <w:rsid w:val="0024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34EE"/>
  </w:style>
  <w:style w:type="character" w:customStyle="1" w:styleId="extendedtext-short">
    <w:name w:val="extendedtext-short"/>
    <w:basedOn w:val="a0"/>
    <w:rsid w:val="005A12A9"/>
  </w:style>
  <w:style w:type="paragraph" w:styleId="af0">
    <w:name w:val="List Paragraph"/>
    <w:basedOn w:val="a"/>
    <w:uiPriority w:val="34"/>
    <w:qFormat/>
    <w:rsid w:val="003C001E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7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80068252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81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2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343591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8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062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0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20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8211212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81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9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9710902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848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59234675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23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11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16879100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2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64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6903944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6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996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6911839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8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33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5220674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9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757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2551729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32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951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89584854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354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94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3929360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390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76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42646699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434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791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40079055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446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362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0821686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591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686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60885366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600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330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11609705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712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56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45748314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714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6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814481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765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795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5889159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838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96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6294461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07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269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46212180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28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51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5829432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31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888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95035688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85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97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52501895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96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83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1070718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00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511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8764882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178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456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50818352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274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89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647148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04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326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8018210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11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64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5009633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74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06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60372598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43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437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583574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473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045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2502072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597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95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4059565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661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60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88961077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721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98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7344139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758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62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04219553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793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54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60441677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992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91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4706367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02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484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11886278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49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75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2787742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76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41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9648177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rtoteka.by/unp-6001233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434C-402D-44C1-A8AC-5C928F8C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40</Pages>
  <Words>5911</Words>
  <Characters>33694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Милькевич Светлана Ивановна</dc:creator>
  <cp:keywords/>
  <dc:description/>
  <cp:lastModifiedBy>Лазаревич Татьяна Ивановна</cp:lastModifiedBy>
  <cp:revision>10</cp:revision>
  <cp:lastPrinted>2025-05-08T11:01:00Z</cp:lastPrinted>
  <dcterms:created xsi:type="dcterms:W3CDTF">2025-05-02T08:42:00Z</dcterms:created>
  <dcterms:modified xsi:type="dcterms:W3CDTF">2025-05-14T06:24:00Z</dcterms:modified>
</cp:coreProperties>
</file>