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4FFCC" w14:textId="77777777" w:rsidR="001B328A" w:rsidRPr="00DA7214" w:rsidRDefault="001B328A" w:rsidP="00256E74">
      <w:pPr>
        <w:ind w:left="3969" w:right="-108"/>
        <w:rPr>
          <w:sz w:val="30"/>
          <w:szCs w:val="30"/>
        </w:rPr>
      </w:pPr>
      <w:r w:rsidRPr="00DA7214">
        <w:rPr>
          <w:sz w:val="30"/>
          <w:szCs w:val="30"/>
        </w:rPr>
        <w:t>УТВЕРЖДЕНО</w:t>
      </w:r>
    </w:p>
    <w:p w14:paraId="353619F8" w14:textId="013C2AE6" w:rsidR="001B328A" w:rsidRPr="00DA7214" w:rsidRDefault="00813523" w:rsidP="00256E74">
      <w:pPr>
        <w:tabs>
          <w:tab w:val="left" w:pos="4462"/>
        </w:tabs>
        <w:ind w:left="3969" w:right="-108"/>
        <w:rPr>
          <w:sz w:val="30"/>
          <w:szCs w:val="30"/>
        </w:rPr>
      </w:pPr>
      <w:r w:rsidRPr="00DA7214">
        <w:rPr>
          <w:sz w:val="30"/>
          <w:szCs w:val="30"/>
        </w:rPr>
        <w:t>п</w:t>
      </w:r>
      <w:r w:rsidR="001B328A" w:rsidRPr="00DA7214">
        <w:rPr>
          <w:sz w:val="30"/>
          <w:szCs w:val="30"/>
        </w:rPr>
        <w:t>остановление Президиума Совета Белорусского проф</w:t>
      </w:r>
      <w:r w:rsidR="00436655">
        <w:rPr>
          <w:sz w:val="30"/>
          <w:szCs w:val="30"/>
        </w:rPr>
        <w:t xml:space="preserve">ессионального </w:t>
      </w:r>
      <w:r w:rsidR="001B328A" w:rsidRPr="00DA7214">
        <w:rPr>
          <w:sz w:val="30"/>
          <w:szCs w:val="30"/>
        </w:rPr>
        <w:t>союза работников отраслей промышленности</w:t>
      </w:r>
    </w:p>
    <w:p w14:paraId="778F0B71" w14:textId="77777777" w:rsidR="001B328A" w:rsidRPr="00DA7214" w:rsidRDefault="006B44A1" w:rsidP="00256E74">
      <w:pPr>
        <w:tabs>
          <w:tab w:val="left" w:pos="4462"/>
        </w:tabs>
        <w:ind w:left="3969" w:right="-108"/>
        <w:rPr>
          <w:sz w:val="30"/>
          <w:szCs w:val="30"/>
        </w:rPr>
      </w:pPr>
      <w:r w:rsidRPr="00DA7214">
        <w:rPr>
          <w:sz w:val="30"/>
          <w:szCs w:val="30"/>
        </w:rPr>
        <w:t>"БЕЛПРОФМАШ"</w:t>
      </w:r>
    </w:p>
    <w:p w14:paraId="45B6F1C6" w14:textId="6825F67E" w:rsidR="001B328A" w:rsidRPr="00DA7214" w:rsidRDefault="00842116" w:rsidP="00256E74">
      <w:pPr>
        <w:ind w:left="3969" w:right="709"/>
        <w:rPr>
          <w:sz w:val="30"/>
          <w:szCs w:val="30"/>
        </w:rPr>
      </w:pPr>
      <w:r>
        <w:rPr>
          <w:sz w:val="30"/>
          <w:szCs w:val="30"/>
        </w:rPr>
        <w:t>10.06.2025</w:t>
      </w:r>
      <w:r w:rsidR="001B328A" w:rsidRPr="00DA7214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</w:t>
      </w:r>
      <w:r w:rsidR="00256E74">
        <w:rPr>
          <w:sz w:val="30"/>
          <w:szCs w:val="30"/>
        </w:rPr>
        <w:t>283</w:t>
      </w:r>
    </w:p>
    <w:p w14:paraId="16661F5C" w14:textId="77777777" w:rsidR="001B328A" w:rsidRPr="00DA7214" w:rsidRDefault="001B328A" w:rsidP="00DA7214">
      <w:pPr>
        <w:ind w:left="2832" w:firstLine="708"/>
        <w:rPr>
          <w:sz w:val="30"/>
          <w:szCs w:val="30"/>
        </w:rPr>
      </w:pPr>
    </w:p>
    <w:p w14:paraId="66CDCB82" w14:textId="77777777" w:rsidR="001B328A" w:rsidRPr="00DA7214" w:rsidRDefault="001B328A" w:rsidP="00DA7214">
      <w:pPr>
        <w:ind w:hanging="142"/>
        <w:rPr>
          <w:sz w:val="30"/>
          <w:szCs w:val="30"/>
        </w:rPr>
      </w:pPr>
      <w:r w:rsidRPr="00DA7214">
        <w:rPr>
          <w:sz w:val="30"/>
          <w:szCs w:val="30"/>
        </w:rPr>
        <w:t>ПЛАН РАБОТЫ</w:t>
      </w:r>
    </w:p>
    <w:p w14:paraId="0005382F" w14:textId="480CA10E" w:rsidR="001B328A" w:rsidRPr="00DA7214" w:rsidRDefault="00256E74" w:rsidP="00DA7214">
      <w:pPr>
        <w:ind w:hanging="142"/>
        <w:rPr>
          <w:sz w:val="30"/>
          <w:szCs w:val="30"/>
        </w:rPr>
      </w:pPr>
      <w:r>
        <w:rPr>
          <w:sz w:val="30"/>
          <w:szCs w:val="30"/>
        </w:rPr>
        <w:t>Т</w:t>
      </w:r>
      <w:r w:rsidR="001B328A" w:rsidRPr="00DA7214">
        <w:rPr>
          <w:sz w:val="30"/>
          <w:szCs w:val="30"/>
        </w:rPr>
        <w:t>ехнической инспекции труда П</w:t>
      </w:r>
      <w:r w:rsidR="006B44A1" w:rsidRPr="00DA7214">
        <w:rPr>
          <w:sz w:val="30"/>
          <w:szCs w:val="30"/>
        </w:rPr>
        <w:t>рофсоюза "БЕЛПРОФМАШ"</w:t>
      </w:r>
    </w:p>
    <w:p w14:paraId="63492383" w14:textId="62B8F661" w:rsidR="001B328A" w:rsidRPr="00DA7214" w:rsidRDefault="001B328A" w:rsidP="00DA7214">
      <w:pPr>
        <w:ind w:hanging="142"/>
        <w:rPr>
          <w:sz w:val="30"/>
          <w:szCs w:val="30"/>
        </w:rPr>
      </w:pPr>
      <w:r w:rsidRPr="00DA7214">
        <w:rPr>
          <w:sz w:val="30"/>
          <w:szCs w:val="30"/>
        </w:rPr>
        <w:t>на второе полугодие 202</w:t>
      </w:r>
      <w:r w:rsidR="00842116">
        <w:rPr>
          <w:sz w:val="30"/>
          <w:szCs w:val="30"/>
        </w:rPr>
        <w:t>5</w:t>
      </w:r>
      <w:r w:rsidRPr="00DA7214">
        <w:rPr>
          <w:sz w:val="30"/>
          <w:szCs w:val="30"/>
        </w:rPr>
        <w:t xml:space="preserve"> года</w:t>
      </w:r>
    </w:p>
    <w:p w14:paraId="07E43A87" w14:textId="77777777" w:rsidR="001B328A" w:rsidRPr="00DA7214" w:rsidRDefault="001B328A" w:rsidP="00DA7214">
      <w:pPr>
        <w:jc w:val="center"/>
        <w:rPr>
          <w:sz w:val="30"/>
          <w:szCs w:val="30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7905"/>
        <w:gridCol w:w="1985"/>
      </w:tblGrid>
      <w:tr w:rsidR="001B328A" w:rsidRPr="00DA7214" w14:paraId="64AC8DDD" w14:textId="77777777" w:rsidTr="00310FF1">
        <w:tc>
          <w:tcPr>
            <w:tcW w:w="742" w:type="dxa"/>
          </w:tcPr>
          <w:p w14:paraId="59A5F787" w14:textId="77777777" w:rsidR="001B328A" w:rsidRPr="00DA7214" w:rsidRDefault="001B328A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1.</w:t>
            </w:r>
          </w:p>
        </w:tc>
        <w:tc>
          <w:tcPr>
            <w:tcW w:w="7905" w:type="dxa"/>
          </w:tcPr>
          <w:p w14:paraId="4F15CF82" w14:textId="6F834FEC" w:rsidR="001B328A" w:rsidRPr="00DA7214" w:rsidRDefault="001B328A" w:rsidP="00DA7214">
            <w:pPr>
              <w:tabs>
                <w:tab w:val="left" w:pos="567"/>
              </w:tabs>
              <w:jc w:val="both"/>
              <w:rPr>
                <w:rStyle w:val="21"/>
                <w:color w:val="auto"/>
                <w:sz w:val="30"/>
                <w:szCs w:val="30"/>
              </w:rPr>
            </w:pPr>
            <w:r w:rsidRPr="0080365C">
              <w:rPr>
                <w:rStyle w:val="21"/>
                <w:color w:val="auto"/>
                <w:sz w:val="30"/>
                <w:szCs w:val="30"/>
              </w:rPr>
              <w:t xml:space="preserve">Подготовка и рассмотрение на Президиуме Совета </w:t>
            </w:r>
            <w:r w:rsidR="00256E74">
              <w:rPr>
                <w:rStyle w:val="21"/>
                <w:color w:val="auto"/>
                <w:sz w:val="30"/>
                <w:szCs w:val="30"/>
              </w:rPr>
              <w:t>П</w:t>
            </w:r>
            <w:r w:rsidRPr="0080365C">
              <w:rPr>
                <w:rStyle w:val="21"/>
                <w:color w:val="auto"/>
                <w:sz w:val="30"/>
                <w:szCs w:val="30"/>
              </w:rPr>
              <w:t>рофсоюза вопроса</w:t>
            </w:r>
            <w:r w:rsidRPr="00DA7214">
              <w:rPr>
                <w:rStyle w:val="21"/>
                <w:color w:val="auto"/>
                <w:sz w:val="30"/>
                <w:szCs w:val="30"/>
              </w:rPr>
              <w:t xml:space="preserve"> </w:t>
            </w:r>
            <w:r w:rsidR="006B44A1" w:rsidRPr="00DA7214">
              <w:rPr>
                <w:rStyle w:val="21"/>
                <w:color w:val="auto"/>
                <w:sz w:val="30"/>
                <w:szCs w:val="30"/>
              </w:rPr>
              <w:t>"</w:t>
            </w:r>
            <w:r w:rsidRPr="00DA7214">
              <w:rPr>
                <w:sz w:val="30"/>
                <w:szCs w:val="30"/>
                <w:lang w:val="be-BY"/>
              </w:rPr>
              <w:t xml:space="preserve">Об </w:t>
            </w:r>
            <w:r w:rsidR="0080365C">
              <w:rPr>
                <w:sz w:val="30"/>
                <w:szCs w:val="30"/>
              </w:rPr>
              <w:t>итогах работы технической инспекции труда за 1-е полугодие</w:t>
            </w:r>
            <w:r w:rsidRPr="00DA7214">
              <w:rPr>
                <w:sz w:val="30"/>
                <w:szCs w:val="30"/>
              </w:rPr>
              <w:t xml:space="preserve"> 202</w:t>
            </w:r>
            <w:r w:rsidR="0080365C">
              <w:rPr>
                <w:sz w:val="30"/>
                <w:szCs w:val="30"/>
              </w:rPr>
              <w:t>5</w:t>
            </w:r>
            <w:r w:rsidRPr="00DA7214">
              <w:rPr>
                <w:sz w:val="30"/>
                <w:szCs w:val="30"/>
              </w:rPr>
              <w:t xml:space="preserve"> года</w:t>
            </w:r>
            <w:r w:rsidR="006B44A1" w:rsidRPr="00DA7214">
              <w:rPr>
                <w:sz w:val="30"/>
                <w:szCs w:val="30"/>
              </w:rPr>
              <w:t>"</w:t>
            </w:r>
          </w:p>
        </w:tc>
        <w:tc>
          <w:tcPr>
            <w:tcW w:w="1985" w:type="dxa"/>
          </w:tcPr>
          <w:p w14:paraId="12C6836C" w14:textId="77777777" w:rsidR="001B328A" w:rsidRPr="00DA7214" w:rsidRDefault="001B328A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июль</w:t>
            </w:r>
          </w:p>
        </w:tc>
      </w:tr>
      <w:tr w:rsidR="001B328A" w:rsidRPr="00DA7214" w14:paraId="4EDE349E" w14:textId="77777777" w:rsidTr="00310FF1">
        <w:tc>
          <w:tcPr>
            <w:tcW w:w="742" w:type="dxa"/>
          </w:tcPr>
          <w:p w14:paraId="4ACB4A00" w14:textId="77777777" w:rsidR="001B328A" w:rsidRPr="00DA7214" w:rsidRDefault="001B328A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2.</w:t>
            </w:r>
          </w:p>
        </w:tc>
        <w:tc>
          <w:tcPr>
            <w:tcW w:w="7905" w:type="dxa"/>
          </w:tcPr>
          <w:p w14:paraId="73E2BF5C" w14:textId="6FC599BF" w:rsidR="001B328A" w:rsidRPr="00DA7214" w:rsidRDefault="001A2D7F" w:rsidP="00DA7214">
            <w:pPr>
              <w:tabs>
                <w:tab w:val="left" w:pos="567"/>
              </w:tabs>
              <w:jc w:val="both"/>
              <w:rPr>
                <w:rStyle w:val="21"/>
                <w:color w:val="auto"/>
                <w:sz w:val="30"/>
                <w:szCs w:val="30"/>
              </w:rPr>
            </w:pPr>
            <w:r w:rsidRPr="00DA7214">
              <w:rPr>
                <w:rStyle w:val="21"/>
                <w:sz w:val="30"/>
                <w:szCs w:val="30"/>
              </w:rPr>
              <w:t>Подготовка и рассмотрение на Президиуме Совета Профсоюза вопроса "О состоянии условий и охраны труда, состоянии производственного травматизма за</w:t>
            </w:r>
            <w:r w:rsidR="00AF040B" w:rsidRPr="00DA7214">
              <w:rPr>
                <w:rStyle w:val="21"/>
                <w:sz w:val="30"/>
                <w:szCs w:val="30"/>
              </w:rPr>
              <w:t xml:space="preserve"> 1-е полугодие</w:t>
            </w:r>
            <w:r w:rsidR="009E2DD3">
              <w:rPr>
                <w:rStyle w:val="21"/>
                <w:sz w:val="30"/>
                <w:szCs w:val="30"/>
              </w:rPr>
              <w:t xml:space="preserve"> 2025</w:t>
            </w:r>
            <w:r w:rsidRPr="00DA7214">
              <w:rPr>
                <w:rStyle w:val="21"/>
                <w:sz w:val="30"/>
                <w:szCs w:val="30"/>
              </w:rPr>
              <w:t xml:space="preserve"> года в организациях, где работают члены Профсоюза "БЕЛПРОФМАШ"</w:t>
            </w:r>
            <w:r w:rsidR="00AF040B" w:rsidRPr="00DA7214">
              <w:rPr>
                <w:rStyle w:val="21"/>
                <w:sz w:val="30"/>
                <w:szCs w:val="30"/>
              </w:rPr>
              <w:t>, выполнении Директивы №1</w:t>
            </w:r>
            <w:r w:rsidR="00FD217F" w:rsidRPr="00DA7214">
              <w:rPr>
                <w:rStyle w:val="21"/>
                <w:sz w:val="30"/>
                <w:szCs w:val="30"/>
              </w:rPr>
              <w:t>"</w:t>
            </w:r>
          </w:p>
        </w:tc>
        <w:tc>
          <w:tcPr>
            <w:tcW w:w="1985" w:type="dxa"/>
          </w:tcPr>
          <w:p w14:paraId="5CD412B3" w14:textId="77777777" w:rsidR="001B328A" w:rsidRPr="00DA7214" w:rsidRDefault="001B328A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август</w:t>
            </w:r>
          </w:p>
        </w:tc>
      </w:tr>
      <w:tr w:rsidR="001B328A" w:rsidRPr="00DA7214" w14:paraId="3FB92EDF" w14:textId="77777777" w:rsidTr="00310FF1">
        <w:tc>
          <w:tcPr>
            <w:tcW w:w="742" w:type="dxa"/>
          </w:tcPr>
          <w:p w14:paraId="3D957833" w14:textId="77777777" w:rsidR="001B328A" w:rsidRPr="00DA7214" w:rsidRDefault="001B328A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3.</w:t>
            </w:r>
          </w:p>
        </w:tc>
        <w:tc>
          <w:tcPr>
            <w:tcW w:w="7905" w:type="dxa"/>
          </w:tcPr>
          <w:p w14:paraId="2A311E76" w14:textId="09E99EED" w:rsidR="001B328A" w:rsidRPr="00DA7214" w:rsidRDefault="00A544ED" w:rsidP="00DA7214">
            <w:pPr>
              <w:tabs>
                <w:tab w:val="left" w:pos="567"/>
              </w:tabs>
              <w:jc w:val="both"/>
              <w:rPr>
                <w:rStyle w:val="21"/>
                <w:color w:val="auto"/>
                <w:sz w:val="30"/>
                <w:szCs w:val="30"/>
              </w:rPr>
            </w:pPr>
            <w:r w:rsidRPr="0080365C">
              <w:rPr>
                <w:rStyle w:val="21"/>
                <w:color w:val="auto"/>
                <w:sz w:val="30"/>
                <w:szCs w:val="30"/>
              </w:rPr>
              <w:t xml:space="preserve">Подготовка и рассмотрение на Президиуме Совета </w:t>
            </w:r>
            <w:r w:rsidR="00256E74">
              <w:rPr>
                <w:rStyle w:val="21"/>
                <w:color w:val="auto"/>
                <w:sz w:val="30"/>
                <w:szCs w:val="30"/>
              </w:rPr>
              <w:t>П</w:t>
            </w:r>
            <w:r w:rsidRPr="0080365C">
              <w:rPr>
                <w:rStyle w:val="21"/>
                <w:color w:val="auto"/>
                <w:sz w:val="30"/>
                <w:szCs w:val="30"/>
              </w:rPr>
              <w:t>рофсоюза вопроса</w:t>
            </w:r>
            <w:r w:rsidRPr="00DA7214">
              <w:rPr>
                <w:rStyle w:val="21"/>
                <w:color w:val="auto"/>
                <w:sz w:val="30"/>
                <w:szCs w:val="30"/>
              </w:rPr>
              <w:t xml:space="preserve"> "</w:t>
            </w:r>
            <w:r w:rsidRPr="00DA7214">
              <w:rPr>
                <w:sz w:val="30"/>
                <w:szCs w:val="30"/>
                <w:lang w:val="be-BY"/>
              </w:rPr>
              <w:t xml:space="preserve">Об </w:t>
            </w:r>
            <w:r>
              <w:rPr>
                <w:sz w:val="30"/>
                <w:szCs w:val="30"/>
              </w:rPr>
              <w:t xml:space="preserve">итогах работы </w:t>
            </w:r>
            <w:r w:rsidR="00256E74">
              <w:rPr>
                <w:sz w:val="30"/>
                <w:szCs w:val="30"/>
              </w:rPr>
              <w:t>Т</w:t>
            </w:r>
            <w:r>
              <w:rPr>
                <w:sz w:val="30"/>
                <w:szCs w:val="30"/>
              </w:rPr>
              <w:t>ехнической инспекции труда за 3 квартала</w:t>
            </w:r>
            <w:r w:rsidRPr="00DA7214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5</w:t>
            </w:r>
            <w:r w:rsidRPr="00DA7214">
              <w:rPr>
                <w:sz w:val="30"/>
                <w:szCs w:val="30"/>
              </w:rPr>
              <w:t xml:space="preserve"> года"</w:t>
            </w:r>
          </w:p>
        </w:tc>
        <w:tc>
          <w:tcPr>
            <w:tcW w:w="1985" w:type="dxa"/>
          </w:tcPr>
          <w:p w14:paraId="396A57DB" w14:textId="4350624A" w:rsidR="001B328A" w:rsidRPr="00DA7214" w:rsidRDefault="00A544ED" w:rsidP="00DA72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  <w:tr w:rsidR="001B328A" w:rsidRPr="00DA7214" w14:paraId="2061A81C" w14:textId="77777777" w:rsidTr="00310FF1">
        <w:trPr>
          <w:trHeight w:val="1307"/>
        </w:trPr>
        <w:tc>
          <w:tcPr>
            <w:tcW w:w="742" w:type="dxa"/>
          </w:tcPr>
          <w:p w14:paraId="3E47F156" w14:textId="77777777" w:rsidR="001B328A" w:rsidRPr="00DA7214" w:rsidRDefault="001B328A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4.</w:t>
            </w:r>
          </w:p>
        </w:tc>
        <w:tc>
          <w:tcPr>
            <w:tcW w:w="7905" w:type="dxa"/>
          </w:tcPr>
          <w:p w14:paraId="69023F4A" w14:textId="0C45DB5C" w:rsidR="001B328A" w:rsidRPr="00DA7214" w:rsidRDefault="001B328A" w:rsidP="00DA7214">
            <w:pPr>
              <w:pStyle w:val="a3"/>
              <w:ind w:firstLine="0"/>
              <w:rPr>
                <w:sz w:val="30"/>
                <w:szCs w:val="30"/>
              </w:rPr>
            </w:pPr>
            <w:r w:rsidRPr="00DA7214">
              <w:rPr>
                <w:rStyle w:val="21"/>
                <w:color w:val="auto"/>
                <w:sz w:val="30"/>
                <w:szCs w:val="30"/>
              </w:rPr>
              <w:t xml:space="preserve">Подготовка и рассмотрение на Президиуме Совета </w:t>
            </w:r>
            <w:r w:rsidR="00256E74">
              <w:rPr>
                <w:rStyle w:val="21"/>
                <w:color w:val="auto"/>
                <w:sz w:val="30"/>
                <w:szCs w:val="30"/>
              </w:rPr>
              <w:t>П</w:t>
            </w:r>
            <w:r w:rsidRPr="00DA7214">
              <w:rPr>
                <w:rStyle w:val="21"/>
                <w:color w:val="auto"/>
                <w:sz w:val="30"/>
                <w:szCs w:val="30"/>
              </w:rPr>
              <w:t xml:space="preserve">рофсоюза вопроса </w:t>
            </w:r>
            <w:r w:rsidR="006B44A1" w:rsidRPr="00DA7214">
              <w:rPr>
                <w:rStyle w:val="21"/>
                <w:color w:val="auto"/>
                <w:sz w:val="30"/>
                <w:szCs w:val="30"/>
              </w:rPr>
              <w:t>"</w:t>
            </w:r>
            <w:r w:rsidRPr="00DA7214">
              <w:rPr>
                <w:sz w:val="30"/>
                <w:szCs w:val="30"/>
              </w:rPr>
              <w:t>О готовности организаций и предприятий к работе в осенне-зимний период 202</w:t>
            </w:r>
            <w:r w:rsidR="00024920">
              <w:rPr>
                <w:sz w:val="30"/>
                <w:szCs w:val="30"/>
              </w:rPr>
              <w:t>5</w:t>
            </w:r>
            <w:r w:rsidRPr="00DA7214">
              <w:rPr>
                <w:sz w:val="30"/>
                <w:szCs w:val="30"/>
              </w:rPr>
              <w:t>-202</w:t>
            </w:r>
            <w:r w:rsidR="00024920">
              <w:rPr>
                <w:sz w:val="30"/>
                <w:szCs w:val="30"/>
              </w:rPr>
              <w:t>6</w:t>
            </w:r>
            <w:r w:rsidRPr="00DA7214">
              <w:rPr>
                <w:sz w:val="30"/>
                <w:szCs w:val="30"/>
              </w:rPr>
              <w:t>гг.</w:t>
            </w:r>
            <w:r w:rsidR="0036115C" w:rsidRPr="00DA7214">
              <w:rPr>
                <w:sz w:val="30"/>
                <w:szCs w:val="30"/>
              </w:rPr>
              <w:t>, выполнении Директивы №1</w:t>
            </w:r>
            <w:r w:rsidR="00E82736" w:rsidRPr="00DA7214">
              <w:rPr>
                <w:sz w:val="30"/>
                <w:szCs w:val="30"/>
              </w:rPr>
              <w:t xml:space="preserve"> в ходе проведения подготовительных работ</w:t>
            </w:r>
            <w:r w:rsidR="006B44A1" w:rsidRPr="00DA7214">
              <w:rPr>
                <w:sz w:val="30"/>
                <w:szCs w:val="30"/>
              </w:rPr>
              <w:t>"</w:t>
            </w:r>
          </w:p>
        </w:tc>
        <w:tc>
          <w:tcPr>
            <w:tcW w:w="1985" w:type="dxa"/>
          </w:tcPr>
          <w:p w14:paraId="1642EBED" w14:textId="77777777" w:rsidR="001B328A" w:rsidRPr="00DA7214" w:rsidRDefault="00BD208F" w:rsidP="00DA72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</w:t>
            </w:r>
            <w:r w:rsidR="00A508F4" w:rsidRPr="00DA7214">
              <w:rPr>
                <w:sz w:val="30"/>
                <w:szCs w:val="30"/>
              </w:rPr>
              <w:t>ябрь</w:t>
            </w:r>
          </w:p>
        </w:tc>
      </w:tr>
      <w:tr w:rsidR="001B328A" w:rsidRPr="00DA7214" w14:paraId="467A3E0E" w14:textId="77777777" w:rsidTr="00310FF1">
        <w:trPr>
          <w:trHeight w:val="1218"/>
        </w:trPr>
        <w:tc>
          <w:tcPr>
            <w:tcW w:w="742" w:type="dxa"/>
          </w:tcPr>
          <w:p w14:paraId="5D7AF8CF" w14:textId="77777777" w:rsidR="001B328A" w:rsidRPr="00DA7214" w:rsidRDefault="001B328A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5.</w:t>
            </w:r>
          </w:p>
        </w:tc>
        <w:tc>
          <w:tcPr>
            <w:tcW w:w="7905" w:type="dxa"/>
          </w:tcPr>
          <w:p w14:paraId="51A817B5" w14:textId="493712D0" w:rsidR="001B328A" w:rsidRPr="00DA7214" w:rsidRDefault="00AF040B" w:rsidP="00DA7214">
            <w:pPr>
              <w:tabs>
                <w:tab w:val="left" w:pos="567"/>
              </w:tabs>
              <w:jc w:val="both"/>
              <w:rPr>
                <w:sz w:val="30"/>
                <w:szCs w:val="30"/>
              </w:rPr>
            </w:pPr>
            <w:r w:rsidRPr="00DA7214">
              <w:rPr>
                <w:rStyle w:val="21"/>
                <w:color w:val="auto"/>
                <w:sz w:val="30"/>
                <w:szCs w:val="30"/>
              </w:rPr>
              <w:t xml:space="preserve">Подготовка и рассмотрение на Президиуме Совета </w:t>
            </w:r>
            <w:r w:rsidR="00256E74">
              <w:rPr>
                <w:rStyle w:val="21"/>
                <w:color w:val="auto"/>
                <w:sz w:val="30"/>
                <w:szCs w:val="30"/>
              </w:rPr>
              <w:t>П</w:t>
            </w:r>
            <w:r w:rsidRPr="00DA7214">
              <w:rPr>
                <w:rStyle w:val="21"/>
                <w:color w:val="auto"/>
                <w:sz w:val="30"/>
                <w:szCs w:val="30"/>
              </w:rPr>
              <w:t>рофсоюза вопроса</w:t>
            </w:r>
            <w:r w:rsidRPr="00DA7214">
              <w:rPr>
                <w:sz w:val="30"/>
                <w:szCs w:val="30"/>
              </w:rPr>
              <w:t xml:space="preserve"> </w:t>
            </w:r>
            <w:r w:rsidR="006B44A1" w:rsidRPr="00DA7214">
              <w:rPr>
                <w:sz w:val="30"/>
                <w:szCs w:val="30"/>
              </w:rPr>
              <w:t>"</w:t>
            </w:r>
            <w:r w:rsidR="00FD217F" w:rsidRPr="00DA7214">
              <w:rPr>
                <w:sz w:val="30"/>
                <w:szCs w:val="30"/>
              </w:rPr>
              <w:t>О плане проверок</w:t>
            </w:r>
            <w:r w:rsidRPr="00DA7214">
              <w:rPr>
                <w:sz w:val="30"/>
                <w:szCs w:val="30"/>
              </w:rPr>
              <w:t xml:space="preserve"> </w:t>
            </w:r>
            <w:r w:rsidR="00256E74">
              <w:rPr>
                <w:sz w:val="30"/>
                <w:szCs w:val="30"/>
              </w:rPr>
              <w:t>Т</w:t>
            </w:r>
            <w:r w:rsidRPr="00DA7214">
              <w:rPr>
                <w:sz w:val="30"/>
                <w:szCs w:val="30"/>
              </w:rPr>
              <w:t>ехниче</w:t>
            </w:r>
            <w:r w:rsidR="006B44A1" w:rsidRPr="00DA7214">
              <w:rPr>
                <w:sz w:val="30"/>
                <w:szCs w:val="30"/>
              </w:rPr>
              <w:t xml:space="preserve">ской инспекции труда </w:t>
            </w:r>
            <w:r w:rsidR="0092352D">
              <w:rPr>
                <w:sz w:val="30"/>
                <w:szCs w:val="30"/>
              </w:rPr>
              <w:t>П</w:t>
            </w:r>
            <w:r w:rsidR="006B44A1" w:rsidRPr="00DA7214">
              <w:rPr>
                <w:sz w:val="30"/>
                <w:szCs w:val="30"/>
              </w:rPr>
              <w:t>рофсоюза "БЕЛПРОФМАШ"</w:t>
            </w:r>
            <w:r w:rsidRPr="00DA7214">
              <w:rPr>
                <w:sz w:val="30"/>
                <w:szCs w:val="30"/>
              </w:rPr>
              <w:t xml:space="preserve"> на 1-е полугодие 202</w:t>
            </w:r>
            <w:r w:rsidR="00024920">
              <w:rPr>
                <w:sz w:val="30"/>
                <w:szCs w:val="30"/>
              </w:rPr>
              <w:t>6</w:t>
            </w:r>
            <w:r w:rsidRPr="00DA7214">
              <w:rPr>
                <w:sz w:val="30"/>
                <w:szCs w:val="30"/>
              </w:rPr>
              <w:t xml:space="preserve"> года</w:t>
            </w:r>
            <w:r w:rsidR="00CF205B" w:rsidRPr="00DA7214">
              <w:rPr>
                <w:sz w:val="30"/>
                <w:szCs w:val="30"/>
              </w:rPr>
              <w:t>"</w:t>
            </w:r>
          </w:p>
        </w:tc>
        <w:tc>
          <w:tcPr>
            <w:tcW w:w="1985" w:type="dxa"/>
          </w:tcPr>
          <w:p w14:paraId="38A253EB" w14:textId="77777777" w:rsidR="001B328A" w:rsidRPr="00DA7214" w:rsidRDefault="00AF040B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дека</w:t>
            </w:r>
            <w:r w:rsidR="001B328A" w:rsidRPr="00DA7214">
              <w:rPr>
                <w:sz w:val="30"/>
                <w:szCs w:val="30"/>
              </w:rPr>
              <w:t>брь</w:t>
            </w:r>
          </w:p>
        </w:tc>
      </w:tr>
      <w:tr w:rsidR="001B328A" w:rsidRPr="00DA7214" w14:paraId="0D7B8BB8" w14:textId="77777777" w:rsidTr="00310FF1">
        <w:trPr>
          <w:trHeight w:val="1270"/>
        </w:trPr>
        <w:tc>
          <w:tcPr>
            <w:tcW w:w="742" w:type="dxa"/>
          </w:tcPr>
          <w:p w14:paraId="5AAB7733" w14:textId="77777777" w:rsidR="001B328A" w:rsidRPr="00DA7214" w:rsidRDefault="001B328A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6.</w:t>
            </w:r>
          </w:p>
        </w:tc>
        <w:tc>
          <w:tcPr>
            <w:tcW w:w="7905" w:type="dxa"/>
          </w:tcPr>
          <w:p w14:paraId="7F08D0BE" w14:textId="172B1F67" w:rsidR="001B328A" w:rsidRPr="00DA7214" w:rsidRDefault="001B328A" w:rsidP="00DA7214">
            <w:pPr>
              <w:pStyle w:val="2"/>
              <w:tabs>
                <w:tab w:val="left" w:pos="567"/>
              </w:tabs>
              <w:ind w:firstLine="0"/>
              <w:rPr>
                <w:rStyle w:val="21"/>
                <w:color w:val="auto"/>
                <w:sz w:val="30"/>
                <w:szCs w:val="30"/>
              </w:rPr>
            </w:pPr>
            <w:r w:rsidRPr="00DA7214">
              <w:rPr>
                <w:rStyle w:val="21"/>
                <w:color w:val="auto"/>
                <w:sz w:val="30"/>
                <w:szCs w:val="30"/>
              </w:rPr>
              <w:t xml:space="preserve">Подготовка и рассмотрение на Президиуме Совета </w:t>
            </w:r>
            <w:r w:rsidR="00256E74">
              <w:rPr>
                <w:rStyle w:val="21"/>
                <w:color w:val="auto"/>
                <w:sz w:val="30"/>
                <w:szCs w:val="30"/>
              </w:rPr>
              <w:t>П</w:t>
            </w:r>
            <w:r w:rsidRPr="00DA7214">
              <w:rPr>
                <w:rStyle w:val="21"/>
                <w:color w:val="auto"/>
                <w:sz w:val="30"/>
                <w:szCs w:val="30"/>
              </w:rPr>
              <w:t>рофсоюза вопроса</w:t>
            </w:r>
            <w:r w:rsidRPr="00DA7214">
              <w:rPr>
                <w:sz w:val="30"/>
                <w:szCs w:val="30"/>
              </w:rPr>
              <w:t xml:space="preserve"> </w:t>
            </w:r>
            <w:r w:rsidR="006B44A1" w:rsidRPr="00DA7214">
              <w:rPr>
                <w:sz w:val="30"/>
                <w:szCs w:val="30"/>
              </w:rPr>
              <w:t>"</w:t>
            </w:r>
            <w:r w:rsidRPr="00DA7214">
              <w:rPr>
                <w:sz w:val="30"/>
                <w:szCs w:val="30"/>
              </w:rPr>
              <w:t xml:space="preserve">О плане работы </w:t>
            </w:r>
            <w:r w:rsidR="00256E74">
              <w:rPr>
                <w:sz w:val="30"/>
                <w:szCs w:val="30"/>
              </w:rPr>
              <w:t>Т</w:t>
            </w:r>
            <w:r w:rsidRPr="00DA7214">
              <w:rPr>
                <w:sz w:val="30"/>
                <w:szCs w:val="30"/>
              </w:rPr>
              <w:t>ехниче</w:t>
            </w:r>
            <w:r w:rsidR="006B44A1" w:rsidRPr="00DA7214">
              <w:rPr>
                <w:sz w:val="30"/>
                <w:szCs w:val="30"/>
              </w:rPr>
              <w:t xml:space="preserve">ской инспекции труда </w:t>
            </w:r>
            <w:r w:rsidR="0092352D">
              <w:rPr>
                <w:sz w:val="30"/>
                <w:szCs w:val="30"/>
              </w:rPr>
              <w:t>П</w:t>
            </w:r>
            <w:r w:rsidR="006B44A1" w:rsidRPr="00DA7214">
              <w:rPr>
                <w:sz w:val="30"/>
                <w:szCs w:val="30"/>
              </w:rPr>
              <w:t>рофсоюза "БЕЛПРОФМАШ"</w:t>
            </w:r>
            <w:r w:rsidRPr="00DA7214">
              <w:rPr>
                <w:sz w:val="30"/>
                <w:szCs w:val="30"/>
              </w:rPr>
              <w:t xml:space="preserve"> на 1-е полугодие 202</w:t>
            </w:r>
            <w:r w:rsidR="00024920">
              <w:rPr>
                <w:sz w:val="30"/>
                <w:szCs w:val="30"/>
              </w:rPr>
              <w:t>6</w:t>
            </w:r>
            <w:r w:rsidRPr="00DA7214">
              <w:rPr>
                <w:sz w:val="30"/>
                <w:szCs w:val="30"/>
              </w:rPr>
              <w:t xml:space="preserve"> года</w:t>
            </w:r>
            <w:r w:rsidR="006B44A1" w:rsidRPr="00DA7214">
              <w:rPr>
                <w:sz w:val="30"/>
                <w:szCs w:val="30"/>
              </w:rPr>
              <w:t>"</w:t>
            </w:r>
          </w:p>
        </w:tc>
        <w:tc>
          <w:tcPr>
            <w:tcW w:w="1985" w:type="dxa"/>
          </w:tcPr>
          <w:p w14:paraId="103CF479" w14:textId="77777777" w:rsidR="001B328A" w:rsidRPr="00DA7214" w:rsidRDefault="00690854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д</w:t>
            </w:r>
            <w:r w:rsidR="001B328A" w:rsidRPr="00DA7214">
              <w:rPr>
                <w:sz w:val="30"/>
                <w:szCs w:val="30"/>
              </w:rPr>
              <w:t>екабрь</w:t>
            </w:r>
          </w:p>
        </w:tc>
      </w:tr>
      <w:tr w:rsidR="001B328A" w:rsidRPr="00DA7214" w14:paraId="3FC2AA03" w14:textId="77777777" w:rsidTr="00310FF1">
        <w:tc>
          <w:tcPr>
            <w:tcW w:w="742" w:type="dxa"/>
          </w:tcPr>
          <w:p w14:paraId="57ABC970" w14:textId="77777777" w:rsidR="001B328A" w:rsidRPr="00DA7214" w:rsidRDefault="001B328A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7.</w:t>
            </w:r>
          </w:p>
        </w:tc>
        <w:tc>
          <w:tcPr>
            <w:tcW w:w="7905" w:type="dxa"/>
          </w:tcPr>
          <w:p w14:paraId="745BC558" w14:textId="3B1C396B" w:rsidR="001B328A" w:rsidRPr="00DA7214" w:rsidRDefault="001B328A" w:rsidP="00DA7214">
            <w:pPr>
              <w:autoSpaceDE w:val="0"/>
              <w:autoSpaceDN w:val="0"/>
              <w:adjustRightInd w:val="0"/>
              <w:contextualSpacing/>
              <w:jc w:val="both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 xml:space="preserve"> Участие в ме</w:t>
            </w:r>
            <w:r w:rsidR="000F75D9" w:rsidRPr="00DA7214">
              <w:rPr>
                <w:sz w:val="30"/>
                <w:szCs w:val="30"/>
              </w:rPr>
              <w:t xml:space="preserve">сячнике </w:t>
            </w:r>
            <w:r w:rsidR="006530BF">
              <w:rPr>
                <w:sz w:val="30"/>
                <w:szCs w:val="30"/>
              </w:rPr>
              <w:t>общественного контроля за соблюдением законодательства об охране труда</w:t>
            </w:r>
            <w:r w:rsidR="000F75D9" w:rsidRPr="00DA7214">
              <w:rPr>
                <w:sz w:val="30"/>
                <w:szCs w:val="30"/>
              </w:rPr>
              <w:t xml:space="preserve"> до начала</w:t>
            </w:r>
            <w:r w:rsidRPr="00DA7214">
              <w:rPr>
                <w:sz w:val="30"/>
                <w:szCs w:val="30"/>
              </w:rPr>
              <w:t xml:space="preserve"> массовых уборочных работ в сельскохозяйственных организациях, занятых производством зерновых и зернобо</w:t>
            </w:r>
            <w:r w:rsidR="001C6BA3" w:rsidRPr="00DA7214">
              <w:rPr>
                <w:sz w:val="30"/>
                <w:szCs w:val="30"/>
              </w:rPr>
              <w:t>бовых культур</w:t>
            </w:r>
          </w:p>
        </w:tc>
        <w:tc>
          <w:tcPr>
            <w:tcW w:w="1985" w:type="dxa"/>
          </w:tcPr>
          <w:p w14:paraId="7FAEC43D" w14:textId="77777777" w:rsidR="001B328A" w:rsidRPr="00DA7214" w:rsidRDefault="001B328A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июль</w:t>
            </w:r>
          </w:p>
          <w:p w14:paraId="6EAB615A" w14:textId="77777777" w:rsidR="001B328A" w:rsidRPr="00DA7214" w:rsidRDefault="001B328A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по плану ФПБ</w:t>
            </w:r>
          </w:p>
        </w:tc>
      </w:tr>
      <w:tr w:rsidR="001B328A" w:rsidRPr="00DA7214" w14:paraId="376C6624" w14:textId="77777777" w:rsidTr="00310FF1">
        <w:tc>
          <w:tcPr>
            <w:tcW w:w="742" w:type="dxa"/>
          </w:tcPr>
          <w:p w14:paraId="2A0119B8" w14:textId="77777777" w:rsidR="001B328A" w:rsidRPr="00DA7214" w:rsidRDefault="001B328A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8.</w:t>
            </w:r>
          </w:p>
        </w:tc>
        <w:tc>
          <w:tcPr>
            <w:tcW w:w="7905" w:type="dxa"/>
          </w:tcPr>
          <w:p w14:paraId="07447F83" w14:textId="768448E3" w:rsidR="001B328A" w:rsidRPr="00DA7214" w:rsidRDefault="001B328A" w:rsidP="00DA7214">
            <w:pPr>
              <w:autoSpaceDE w:val="0"/>
              <w:autoSpaceDN w:val="0"/>
              <w:adjustRightInd w:val="0"/>
              <w:contextualSpacing/>
              <w:jc w:val="both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Участие в мониторинге соблюдения законодательства об охране труда в организациях, где работают студенческие отряды</w:t>
            </w:r>
          </w:p>
        </w:tc>
        <w:tc>
          <w:tcPr>
            <w:tcW w:w="1985" w:type="dxa"/>
          </w:tcPr>
          <w:p w14:paraId="69DC8BFF" w14:textId="77777777" w:rsidR="001B328A" w:rsidRPr="00DA7214" w:rsidRDefault="001B328A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июль–август</w:t>
            </w:r>
          </w:p>
          <w:p w14:paraId="4CF39372" w14:textId="77777777" w:rsidR="00813523" w:rsidRPr="00DA7214" w:rsidRDefault="001B328A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по плану ФПБ</w:t>
            </w:r>
          </w:p>
        </w:tc>
      </w:tr>
      <w:tr w:rsidR="001E68E1" w:rsidRPr="00DA7214" w14:paraId="51DCF36C" w14:textId="77777777" w:rsidTr="00310FF1">
        <w:tc>
          <w:tcPr>
            <w:tcW w:w="742" w:type="dxa"/>
          </w:tcPr>
          <w:p w14:paraId="549731DE" w14:textId="77777777" w:rsidR="001E68E1" w:rsidRPr="00DA7214" w:rsidRDefault="00EF66C6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lastRenderedPageBreak/>
              <w:t>9.</w:t>
            </w:r>
          </w:p>
        </w:tc>
        <w:tc>
          <w:tcPr>
            <w:tcW w:w="7905" w:type="dxa"/>
          </w:tcPr>
          <w:p w14:paraId="4760F3BB" w14:textId="44D382E1" w:rsidR="001E68E1" w:rsidRPr="00DA7214" w:rsidRDefault="001E68E1" w:rsidP="00DA7214">
            <w:pPr>
              <w:autoSpaceDE w:val="0"/>
              <w:autoSpaceDN w:val="0"/>
              <w:adjustRightInd w:val="0"/>
              <w:contextualSpacing/>
              <w:jc w:val="both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Участие в мониторинге соблюдения температурного режима в организациях в период высоких температур</w:t>
            </w:r>
          </w:p>
        </w:tc>
        <w:tc>
          <w:tcPr>
            <w:tcW w:w="1985" w:type="dxa"/>
          </w:tcPr>
          <w:p w14:paraId="6D731DDB" w14:textId="6A016AB2" w:rsidR="001E68E1" w:rsidRPr="00DA7214" w:rsidRDefault="00BB293D" w:rsidP="00DA72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</w:t>
            </w:r>
            <w:r w:rsidR="001E68E1" w:rsidRPr="00DA7214">
              <w:rPr>
                <w:sz w:val="30"/>
                <w:szCs w:val="30"/>
              </w:rPr>
              <w:t>ь–август</w:t>
            </w:r>
          </w:p>
          <w:p w14:paraId="744D3AFD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по плану ФПБ</w:t>
            </w:r>
          </w:p>
        </w:tc>
      </w:tr>
      <w:tr w:rsidR="001E68E1" w:rsidRPr="00DA7214" w14:paraId="611A0DF1" w14:textId="77777777" w:rsidTr="00310FF1">
        <w:tc>
          <w:tcPr>
            <w:tcW w:w="742" w:type="dxa"/>
          </w:tcPr>
          <w:p w14:paraId="24734549" w14:textId="77777777" w:rsidR="001E68E1" w:rsidRPr="00DA7214" w:rsidRDefault="00EF66C6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10.</w:t>
            </w:r>
          </w:p>
        </w:tc>
        <w:tc>
          <w:tcPr>
            <w:tcW w:w="7905" w:type="dxa"/>
          </w:tcPr>
          <w:p w14:paraId="7535CD32" w14:textId="0150D6BF" w:rsidR="001E68E1" w:rsidRPr="00DA7214" w:rsidRDefault="00FD217F" w:rsidP="00DA7214">
            <w:pPr>
              <w:autoSpaceDE w:val="0"/>
              <w:autoSpaceDN w:val="0"/>
              <w:adjustRightInd w:val="0"/>
              <w:contextualSpacing/>
              <w:jc w:val="both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Участие в мониторинге соблюдения температурного режима в организациях в период низких температур</w:t>
            </w:r>
          </w:p>
        </w:tc>
        <w:tc>
          <w:tcPr>
            <w:tcW w:w="1985" w:type="dxa"/>
          </w:tcPr>
          <w:p w14:paraId="2C0DE28A" w14:textId="77777777" w:rsidR="006061C8" w:rsidRPr="00DA7214" w:rsidRDefault="006061C8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д</w:t>
            </w:r>
            <w:r w:rsidR="00FD217F" w:rsidRPr="00DA7214">
              <w:rPr>
                <w:sz w:val="30"/>
                <w:szCs w:val="30"/>
              </w:rPr>
              <w:t>екабрь</w:t>
            </w:r>
          </w:p>
          <w:p w14:paraId="2BB886D9" w14:textId="77777777" w:rsidR="00FD217F" w:rsidRPr="00DA7214" w:rsidRDefault="00FD217F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по плану ФПБ</w:t>
            </w:r>
          </w:p>
        </w:tc>
      </w:tr>
      <w:tr w:rsidR="001E68E1" w:rsidRPr="00DA7214" w14:paraId="7B7D5184" w14:textId="77777777" w:rsidTr="00310FF1">
        <w:tc>
          <w:tcPr>
            <w:tcW w:w="742" w:type="dxa"/>
          </w:tcPr>
          <w:p w14:paraId="3F95D1F5" w14:textId="77777777" w:rsidR="001E68E1" w:rsidRPr="00DA7214" w:rsidRDefault="00EF66C6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11.</w:t>
            </w:r>
          </w:p>
        </w:tc>
        <w:tc>
          <w:tcPr>
            <w:tcW w:w="7905" w:type="dxa"/>
          </w:tcPr>
          <w:p w14:paraId="71A4840F" w14:textId="154B0B2C" w:rsidR="001E68E1" w:rsidRPr="00DA7214" w:rsidRDefault="000F2032" w:rsidP="00DA7214">
            <w:pPr>
              <w:autoSpaceDE w:val="0"/>
              <w:autoSpaceDN w:val="0"/>
              <w:adjustRightInd w:val="0"/>
              <w:contextualSpacing/>
              <w:jc w:val="both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Проведение мониторингов</w:t>
            </w:r>
            <w:r w:rsidR="000F75D9" w:rsidRPr="00DA7214">
              <w:rPr>
                <w:sz w:val="30"/>
                <w:szCs w:val="30"/>
              </w:rPr>
              <w:t xml:space="preserve"> обеспечения (применения) специальной одеждой, обувью и другими средствами индивидуальной защиты работников предприятий и организаций</w:t>
            </w:r>
          </w:p>
        </w:tc>
        <w:tc>
          <w:tcPr>
            <w:tcW w:w="1985" w:type="dxa"/>
          </w:tcPr>
          <w:p w14:paraId="4F6B2E68" w14:textId="77777777" w:rsidR="001E68E1" w:rsidRPr="00DA7214" w:rsidRDefault="000F75D9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в течение полугодия</w:t>
            </w:r>
          </w:p>
          <w:p w14:paraId="5DE02877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</w:p>
        </w:tc>
      </w:tr>
      <w:tr w:rsidR="001E68E1" w:rsidRPr="00DA7214" w14:paraId="0005E58B" w14:textId="77777777" w:rsidTr="00310FF1">
        <w:tc>
          <w:tcPr>
            <w:tcW w:w="742" w:type="dxa"/>
          </w:tcPr>
          <w:p w14:paraId="11AD3190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1</w:t>
            </w:r>
            <w:r w:rsidR="00EF66C6" w:rsidRPr="00DA7214">
              <w:rPr>
                <w:sz w:val="30"/>
                <w:szCs w:val="30"/>
              </w:rPr>
              <w:t>2</w:t>
            </w:r>
            <w:r w:rsidRPr="00DA7214">
              <w:rPr>
                <w:sz w:val="30"/>
                <w:szCs w:val="30"/>
              </w:rPr>
              <w:t>.</w:t>
            </w:r>
          </w:p>
        </w:tc>
        <w:tc>
          <w:tcPr>
            <w:tcW w:w="7905" w:type="dxa"/>
          </w:tcPr>
          <w:p w14:paraId="3C53177C" w14:textId="359514C9" w:rsidR="001E68E1" w:rsidRPr="00DA7214" w:rsidRDefault="001E68E1" w:rsidP="00DA7214">
            <w:pPr>
              <w:autoSpaceDE w:val="0"/>
              <w:autoSpaceDN w:val="0"/>
              <w:adjustRightInd w:val="0"/>
              <w:contextualSpacing/>
              <w:jc w:val="both"/>
              <w:rPr>
                <w:sz w:val="30"/>
                <w:szCs w:val="30"/>
                <w:highlight w:val="yellow"/>
              </w:rPr>
            </w:pPr>
            <w:r w:rsidRPr="00DA7214">
              <w:rPr>
                <w:sz w:val="30"/>
                <w:szCs w:val="30"/>
              </w:rPr>
              <w:t xml:space="preserve">Участие в работе рейдовых групп согласно Постановлению Президиума Совета ФПБ от </w:t>
            </w:r>
            <w:r w:rsidR="005D3197">
              <w:rPr>
                <w:sz w:val="30"/>
                <w:szCs w:val="30"/>
              </w:rPr>
              <w:t>27.12.2024</w:t>
            </w:r>
            <w:r w:rsidRPr="005D3197">
              <w:rPr>
                <w:sz w:val="30"/>
                <w:szCs w:val="30"/>
              </w:rPr>
              <w:t xml:space="preserve"> № </w:t>
            </w:r>
            <w:r w:rsidR="005D3197">
              <w:rPr>
                <w:sz w:val="30"/>
                <w:szCs w:val="30"/>
              </w:rPr>
              <w:t>430</w:t>
            </w:r>
            <w:r w:rsidR="006B44A1" w:rsidRPr="00DA7214">
              <w:rPr>
                <w:sz w:val="30"/>
                <w:szCs w:val="30"/>
              </w:rPr>
              <w:t xml:space="preserve"> "</w:t>
            </w:r>
            <w:r w:rsidRPr="00DA7214">
              <w:rPr>
                <w:sz w:val="30"/>
                <w:szCs w:val="30"/>
              </w:rPr>
              <w:t>Об организации работы рейдовых групп техничес</w:t>
            </w:r>
            <w:r w:rsidR="009F6391">
              <w:rPr>
                <w:sz w:val="30"/>
                <w:szCs w:val="30"/>
              </w:rPr>
              <w:t xml:space="preserve">кой инспекции труда ФПБ </w:t>
            </w:r>
            <w:r w:rsidRPr="00DA7214">
              <w:rPr>
                <w:sz w:val="30"/>
                <w:szCs w:val="30"/>
              </w:rPr>
              <w:t>в 202</w:t>
            </w:r>
            <w:r w:rsidR="00024920">
              <w:rPr>
                <w:sz w:val="30"/>
                <w:szCs w:val="30"/>
              </w:rPr>
              <w:t>5</w:t>
            </w:r>
            <w:r w:rsidR="00256E74">
              <w:rPr>
                <w:sz w:val="30"/>
                <w:szCs w:val="30"/>
              </w:rPr>
              <w:t xml:space="preserve"> </w:t>
            </w:r>
            <w:r w:rsidR="006B44A1" w:rsidRPr="00DA7214">
              <w:rPr>
                <w:sz w:val="30"/>
                <w:szCs w:val="30"/>
              </w:rPr>
              <w:t>году"</w:t>
            </w:r>
          </w:p>
        </w:tc>
        <w:tc>
          <w:tcPr>
            <w:tcW w:w="1985" w:type="dxa"/>
          </w:tcPr>
          <w:p w14:paraId="5AB8D666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по плану-графику ФПБ</w:t>
            </w:r>
          </w:p>
        </w:tc>
      </w:tr>
      <w:tr w:rsidR="001E68E1" w:rsidRPr="00DA7214" w14:paraId="26C4FD9C" w14:textId="77777777" w:rsidTr="00310FF1">
        <w:tc>
          <w:tcPr>
            <w:tcW w:w="742" w:type="dxa"/>
          </w:tcPr>
          <w:p w14:paraId="7D43BAD7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1</w:t>
            </w:r>
            <w:r w:rsidR="00EF66C6" w:rsidRPr="00DA7214">
              <w:rPr>
                <w:sz w:val="30"/>
                <w:szCs w:val="30"/>
              </w:rPr>
              <w:t>3</w:t>
            </w:r>
            <w:r w:rsidRPr="00DA7214">
              <w:rPr>
                <w:sz w:val="30"/>
                <w:szCs w:val="30"/>
              </w:rPr>
              <w:t>.</w:t>
            </w:r>
          </w:p>
        </w:tc>
        <w:tc>
          <w:tcPr>
            <w:tcW w:w="7905" w:type="dxa"/>
          </w:tcPr>
          <w:p w14:paraId="2A63D6E6" w14:textId="0A64687F" w:rsidR="001E68E1" w:rsidRPr="00DA7214" w:rsidRDefault="001E68E1" w:rsidP="00DA7214">
            <w:pPr>
              <w:jc w:val="both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Осуществление общественного контроля за соблюдением законодательства об охране труда в форме проверок, в соответствии с утвержденным Планом проведения проверок на 2-е полугодие 202</w:t>
            </w:r>
            <w:r w:rsidR="00D24FA9">
              <w:rPr>
                <w:sz w:val="30"/>
                <w:szCs w:val="30"/>
              </w:rPr>
              <w:t>5</w:t>
            </w:r>
            <w:r w:rsidRPr="00DA7214">
              <w:rPr>
                <w:sz w:val="30"/>
                <w:szCs w:val="30"/>
              </w:rPr>
              <w:t>г. в рамках Указа Президента Республики Беларусь от 6 мая 2010г. № 240</w:t>
            </w:r>
          </w:p>
        </w:tc>
        <w:tc>
          <w:tcPr>
            <w:tcW w:w="1985" w:type="dxa"/>
          </w:tcPr>
          <w:p w14:paraId="53380281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в течение полугодия</w:t>
            </w:r>
          </w:p>
        </w:tc>
      </w:tr>
      <w:tr w:rsidR="001E68E1" w:rsidRPr="00DA7214" w14:paraId="22595E6A" w14:textId="77777777" w:rsidTr="00310FF1">
        <w:tc>
          <w:tcPr>
            <w:tcW w:w="742" w:type="dxa"/>
          </w:tcPr>
          <w:p w14:paraId="6E420EFA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1</w:t>
            </w:r>
            <w:r w:rsidR="00EF66C6" w:rsidRPr="00DA7214">
              <w:rPr>
                <w:sz w:val="30"/>
                <w:szCs w:val="30"/>
              </w:rPr>
              <w:t>4</w:t>
            </w:r>
            <w:r w:rsidRPr="00DA7214">
              <w:rPr>
                <w:sz w:val="30"/>
                <w:szCs w:val="30"/>
              </w:rPr>
              <w:t>.</w:t>
            </w:r>
          </w:p>
        </w:tc>
        <w:tc>
          <w:tcPr>
            <w:tcW w:w="7905" w:type="dxa"/>
          </w:tcPr>
          <w:p w14:paraId="77458DB2" w14:textId="2002DC1B" w:rsidR="001E68E1" w:rsidRPr="00DA7214" w:rsidRDefault="001E68E1" w:rsidP="00DA7214">
            <w:pPr>
              <w:jc w:val="both"/>
              <w:rPr>
                <w:iCs/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Осуществление общественного контроля за соблюдением законодательства об охране труда в организациях в форме, не связанной с проведением проверок (мониторингов), в том числе по фактам, изложенным в обращениях граждан, руководителей профсоюзных организаций, по плану и предложениям ФПБ</w:t>
            </w:r>
          </w:p>
        </w:tc>
        <w:tc>
          <w:tcPr>
            <w:tcW w:w="1985" w:type="dxa"/>
          </w:tcPr>
          <w:p w14:paraId="4259CFB0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по мере необходимости</w:t>
            </w:r>
          </w:p>
          <w:p w14:paraId="0A816DAE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постоянно</w:t>
            </w:r>
          </w:p>
        </w:tc>
      </w:tr>
      <w:tr w:rsidR="001E68E1" w:rsidRPr="00DA7214" w14:paraId="7E1CF01C" w14:textId="77777777" w:rsidTr="00310FF1">
        <w:tc>
          <w:tcPr>
            <w:tcW w:w="742" w:type="dxa"/>
          </w:tcPr>
          <w:p w14:paraId="5987D6CF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1</w:t>
            </w:r>
            <w:r w:rsidR="00EF66C6" w:rsidRPr="00DA7214">
              <w:rPr>
                <w:sz w:val="30"/>
                <w:szCs w:val="30"/>
              </w:rPr>
              <w:t>5</w:t>
            </w:r>
            <w:r w:rsidRPr="00DA7214">
              <w:rPr>
                <w:sz w:val="30"/>
                <w:szCs w:val="30"/>
              </w:rPr>
              <w:t>.</w:t>
            </w:r>
          </w:p>
        </w:tc>
        <w:tc>
          <w:tcPr>
            <w:tcW w:w="7905" w:type="dxa"/>
          </w:tcPr>
          <w:p w14:paraId="4B4895EB" w14:textId="28C2B6AD" w:rsidR="001E68E1" w:rsidRPr="00DA7214" w:rsidRDefault="00094211" w:rsidP="00DA721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Участие в семинарах</w:t>
            </w:r>
            <w:r w:rsidR="001E68E1" w:rsidRPr="00DA7214">
              <w:rPr>
                <w:sz w:val="30"/>
                <w:szCs w:val="30"/>
              </w:rPr>
              <w:t xml:space="preserve"> по вопросам охраны труда, осуществлению общественного контроля в организациях. Участие в семинарах по обучению профсоюзного актива в организациях профсоюза</w:t>
            </w:r>
          </w:p>
        </w:tc>
        <w:tc>
          <w:tcPr>
            <w:tcW w:w="1985" w:type="dxa"/>
          </w:tcPr>
          <w:p w14:paraId="3AAC4697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по графику профкомов</w:t>
            </w:r>
          </w:p>
        </w:tc>
      </w:tr>
      <w:tr w:rsidR="001E68E1" w:rsidRPr="00DA7214" w14:paraId="55479970" w14:textId="77777777" w:rsidTr="00310FF1">
        <w:tc>
          <w:tcPr>
            <w:tcW w:w="742" w:type="dxa"/>
          </w:tcPr>
          <w:p w14:paraId="37345989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1</w:t>
            </w:r>
            <w:r w:rsidR="00EF66C6" w:rsidRPr="00DA7214">
              <w:rPr>
                <w:sz w:val="30"/>
                <w:szCs w:val="30"/>
              </w:rPr>
              <w:t>6</w:t>
            </w:r>
            <w:r w:rsidRPr="00DA7214">
              <w:rPr>
                <w:sz w:val="30"/>
                <w:szCs w:val="30"/>
              </w:rPr>
              <w:t>.</w:t>
            </w:r>
          </w:p>
        </w:tc>
        <w:tc>
          <w:tcPr>
            <w:tcW w:w="7905" w:type="dxa"/>
          </w:tcPr>
          <w:p w14:paraId="6E5B9DE1" w14:textId="205804C2" w:rsidR="004C3D46" w:rsidRPr="00310FF1" w:rsidRDefault="001E68E1" w:rsidP="00DA7214">
            <w:pPr>
              <w:jc w:val="both"/>
              <w:rPr>
                <w:rStyle w:val="21"/>
                <w:color w:val="auto"/>
                <w:sz w:val="30"/>
                <w:szCs w:val="30"/>
                <w:lang w:bidi="ar-SA"/>
              </w:rPr>
            </w:pPr>
            <w:r w:rsidRPr="00DA7214">
              <w:rPr>
                <w:sz w:val="30"/>
                <w:szCs w:val="30"/>
              </w:rPr>
              <w:t>Участие в заседаниях комиссий по проверке знаний по вопросам охраны труда руководителей и специалистов организаций</w:t>
            </w:r>
            <w:r w:rsidR="006B44A1" w:rsidRPr="00DA7214">
              <w:rPr>
                <w:sz w:val="30"/>
                <w:szCs w:val="30"/>
              </w:rPr>
              <w:t xml:space="preserve">, где работают члены </w:t>
            </w:r>
            <w:r w:rsidR="0092352D">
              <w:rPr>
                <w:sz w:val="30"/>
                <w:szCs w:val="30"/>
              </w:rPr>
              <w:t>П</w:t>
            </w:r>
            <w:r w:rsidR="006B44A1" w:rsidRPr="00DA7214">
              <w:rPr>
                <w:sz w:val="30"/>
                <w:szCs w:val="30"/>
              </w:rPr>
              <w:t>рофсоюза "БЕЛПРОФМАШ"</w:t>
            </w:r>
            <w:r w:rsidRPr="00DA7214">
              <w:rPr>
                <w:sz w:val="30"/>
                <w:szCs w:val="30"/>
              </w:rPr>
              <w:t xml:space="preserve"> (по планам комиссии по проверке знаний по вопросам охраны труда Минпрома, </w:t>
            </w:r>
            <w:proofErr w:type="spellStart"/>
            <w:r w:rsidRPr="00DA7214">
              <w:rPr>
                <w:sz w:val="30"/>
                <w:szCs w:val="30"/>
              </w:rPr>
              <w:t>Гос</w:t>
            </w:r>
            <w:r w:rsidR="00E82736" w:rsidRPr="00DA7214">
              <w:rPr>
                <w:sz w:val="30"/>
                <w:szCs w:val="30"/>
              </w:rPr>
              <w:t>ком</w:t>
            </w:r>
            <w:r w:rsidRPr="00DA7214">
              <w:rPr>
                <w:sz w:val="30"/>
                <w:szCs w:val="30"/>
              </w:rPr>
              <w:t>военпрома</w:t>
            </w:r>
            <w:proofErr w:type="spellEnd"/>
            <w:r w:rsidRPr="00DA7214">
              <w:rPr>
                <w:sz w:val="30"/>
                <w:szCs w:val="30"/>
              </w:rPr>
              <w:t>, концерн</w:t>
            </w:r>
            <w:r w:rsidR="006B44A1" w:rsidRPr="00DA7214">
              <w:rPr>
                <w:sz w:val="30"/>
                <w:szCs w:val="30"/>
              </w:rPr>
              <w:t>а "</w:t>
            </w:r>
            <w:proofErr w:type="spellStart"/>
            <w:r w:rsidR="006B44A1" w:rsidRPr="00DA7214">
              <w:rPr>
                <w:sz w:val="30"/>
                <w:szCs w:val="30"/>
              </w:rPr>
              <w:t>Беллегпром</w:t>
            </w:r>
            <w:proofErr w:type="spellEnd"/>
            <w:r w:rsidR="006B44A1" w:rsidRPr="00DA7214">
              <w:rPr>
                <w:sz w:val="30"/>
                <w:szCs w:val="30"/>
              </w:rPr>
              <w:t>"</w:t>
            </w:r>
            <w:r w:rsidRPr="00DA7214">
              <w:rPr>
                <w:sz w:val="30"/>
                <w:szCs w:val="30"/>
              </w:rPr>
              <w:t>)</w:t>
            </w:r>
          </w:p>
        </w:tc>
        <w:tc>
          <w:tcPr>
            <w:tcW w:w="1985" w:type="dxa"/>
          </w:tcPr>
          <w:p w14:paraId="4BC4BB05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по графику работы комиссии</w:t>
            </w:r>
          </w:p>
        </w:tc>
      </w:tr>
      <w:tr w:rsidR="001E68E1" w:rsidRPr="00DA7214" w14:paraId="3C9B6394" w14:textId="77777777" w:rsidTr="00310FF1">
        <w:tc>
          <w:tcPr>
            <w:tcW w:w="742" w:type="dxa"/>
          </w:tcPr>
          <w:p w14:paraId="36D649BC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1</w:t>
            </w:r>
            <w:r w:rsidR="00EF66C6" w:rsidRPr="00DA7214">
              <w:rPr>
                <w:sz w:val="30"/>
                <w:szCs w:val="30"/>
              </w:rPr>
              <w:t>7</w:t>
            </w:r>
            <w:r w:rsidRPr="00DA7214">
              <w:rPr>
                <w:sz w:val="30"/>
                <w:szCs w:val="30"/>
              </w:rPr>
              <w:t>.</w:t>
            </w:r>
          </w:p>
        </w:tc>
        <w:tc>
          <w:tcPr>
            <w:tcW w:w="7905" w:type="dxa"/>
          </w:tcPr>
          <w:p w14:paraId="55D7884A" w14:textId="4167CD92" w:rsidR="00813523" w:rsidRPr="00DA7214" w:rsidRDefault="001E68E1" w:rsidP="00DA7214">
            <w:pPr>
              <w:jc w:val="both"/>
              <w:rPr>
                <w:color w:val="000000"/>
                <w:sz w:val="30"/>
                <w:szCs w:val="30"/>
                <w:lang w:bidi="ru-RU"/>
              </w:rPr>
            </w:pPr>
            <w:r w:rsidRPr="00DA7214">
              <w:rPr>
                <w:rStyle w:val="21"/>
                <w:sz w:val="30"/>
                <w:szCs w:val="30"/>
              </w:rPr>
              <w:t>Проведение консультации и разъяснений по вопросам охраны труда и связанных с этим трудовыми правоотношениями</w:t>
            </w:r>
          </w:p>
        </w:tc>
        <w:tc>
          <w:tcPr>
            <w:tcW w:w="1985" w:type="dxa"/>
          </w:tcPr>
          <w:p w14:paraId="4894544D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постоянно</w:t>
            </w:r>
          </w:p>
          <w:p w14:paraId="7D72EA81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</w:p>
        </w:tc>
      </w:tr>
      <w:tr w:rsidR="001E68E1" w:rsidRPr="00DA7214" w14:paraId="7753599A" w14:textId="77777777" w:rsidTr="00310FF1">
        <w:tc>
          <w:tcPr>
            <w:tcW w:w="742" w:type="dxa"/>
          </w:tcPr>
          <w:p w14:paraId="30480367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1</w:t>
            </w:r>
            <w:r w:rsidR="00EF66C6" w:rsidRPr="00DA7214">
              <w:rPr>
                <w:sz w:val="30"/>
                <w:szCs w:val="30"/>
              </w:rPr>
              <w:t>8</w:t>
            </w:r>
            <w:r w:rsidRPr="00DA7214">
              <w:rPr>
                <w:sz w:val="30"/>
                <w:szCs w:val="30"/>
              </w:rPr>
              <w:t>.</w:t>
            </w:r>
          </w:p>
        </w:tc>
        <w:tc>
          <w:tcPr>
            <w:tcW w:w="7905" w:type="dxa"/>
          </w:tcPr>
          <w:p w14:paraId="55B749B4" w14:textId="46463AD9" w:rsidR="001E68E1" w:rsidRPr="00DA7214" w:rsidRDefault="006061C8" w:rsidP="00DA7214">
            <w:pPr>
              <w:jc w:val="both"/>
              <w:rPr>
                <w:rStyle w:val="21"/>
                <w:sz w:val="30"/>
                <w:szCs w:val="30"/>
              </w:rPr>
            </w:pPr>
            <w:r w:rsidRPr="00DA7214">
              <w:rPr>
                <w:rStyle w:val="21"/>
                <w:sz w:val="30"/>
                <w:szCs w:val="30"/>
              </w:rPr>
              <w:t>Участие</w:t>
            </w:r>
            <w:r w:rsidR="001E68E1" w:rsidRPr="00DA7214">
              <w:rPr>
                <w:rStyle w:val="21"/>
                <w:sz w:val="30"/>
                <w:szCs w:val="30"/>
              </w:rPr>
              <w:t xml:space="preserve"> в расследовании несчастных случаев на производстве</w:t>
            </w:r>
          </w:p>
        </w:tc>
        <w:tc>
          <w:tcPr>
            <w:tcW w:w="1985" w:type="dxa"/>
          </w:tcPr>
          <w:p w14:paraId="685396A0" w14:textId="77777777" w:rsidR="00310FF1" w:rsidRDefault="001E68E1" w:rsidP="00256E7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по мере необходимости</w:t>
            </w:r>
          </w:p>
          <w:p w14:paraId="7D22CA45" w14:textId="77777777" w:rsidR="00256E74" w:rsidRDefault="00256E74" w:rsidP="00256E74">
            <w:pPr>
              <w:jc w:val="center"/>
              <w:rPr>
                <w:sz w:val="30"/>
                <w:szCs w:val="30"/>
              </w:rPr>
            </w:pPr>
          </w:p>
          <w:p w14:paraId="73935C93" w14:textId="69C6727B" w:rsidR="00256E74" w:rsidRPr="00DA7214" w:rsidRDefault="00256E74" w:rsidP="00256E74"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1E68E1" w:rsidRPr="00DA7214" w14:paraId="5A1B8A3D" w14:textId="77777777" w:rsidTr="00310FF1">
        <w:tc>
          <w:tcPr>
            <w:tcW w:w="742" w:type="dxa"/>
          </w:tcPr>
          <w:p w14:paraId="53A15FDB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lastRenderedPageBreak/>
              <w:t>1</w:t>
            </w:r>
            <w:r w:rsidR="00EF66C6" w:rsidRPr="00DA7214">
              <w:rPr>
                <w:sz w:val="30"/>
                <w:szCs w:val="30"/>
              </w:rPr>
              <w:t>9</w:t>
            </w:r>
            <w:r w:rsidRPr="00DA7214">
              <w:rPr>
                <w:sz w:val="30"/>
                <w:szCs w:val="30"/>
              </w:rPr>
              <w:t>.</w:t>
            </w:r>
          </w:p>
        </w:tc>
        <w:tc>
          <w:tcPr>
            <w:tcW w:w="7905" w:type="dxa"/>
          </w:tcPr>
          <w:p w14:paraId="70E73896" w14:textId="0F4C6463" w:rsidR="001E68E1" w:rsidRPr="00DA7214" w:rsidRDefault="006061C8" w:rsidP="00DA7214">
            <w:pPr>
              <w:jc w:val="both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Подготовка материалов для размещени</w:t>
            </w:r>
            <w:r w:rsidR="006B44A1" w:rsidRPr="00DA7214">
              <w:rPr>
                <w:sz w:val="30"/>
                <w:szCs w:val="30"/>
              </w:rPr>
              <w:t>я в телеграмм-канале Профсоюза "БЕЛПРОФМАШ"</w:t>
            </w:r>
          </w:p>
        </w:tc>
        <w:tc>
          <w:tcPr>
            <w:tcW w:w="1985" w:type="dxa"/>
          </w:tcPr>
          <w:p w14:paraId="7172BF23" w14:textId="77777777" w:rsidR="001E68E1" w:rsidRPr="00DA7214" w:rsidRDefault="006061C8" w:rsidP="00DA7214">
            <w:pPr>
              <w:jc w:val="center"/>
              <w:rPr>
                <w:bCs/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по мере необходимости</w:t>
            </w:r>
          </w:p>
        </w:tc>
      </w:tr>
      <w:tr w:rsidR="001E68E1" w:rsidRPr="00DA7214" w14:paraId="5EB143E5" w14:textId="77777777" w:rsidTr="00310FF1">
        <w:tc>
          <w:tcPr>
            <w:tcW w:w="742" w:type="dxa"/>
          </w:tcPr>
          <w:p w14:paraId="6D932EFB" w14:textId="77777777" w:rsidR="001E68E1" w:rsidRPr="00DA7214" w:rsidRDefault="00EF66C6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20</w:t>
            </w:r>
            <w:r w:rsidR="001E68E1" w:rsidRPr="00DA7214">
              <w:rPr>
                <w:sz w:val="30"/>
                <w:szCs w:val="30"/>
              </w:rPr>
              <w:t>.</w:t>
            </w:r>
          </w:p>
        </w:tc>
        <w:tc>
          <w:tcPr>
            <w:tcW w:w="7905" w:type="dxa"/>
          </w:tcPr>
          <w:p w14:paraId="427E57CF" w14:textId="00B3DD5F" w:rsidR="001E68E1" w:rsidRPr="00DA7214" w:rsidRDefault="001E68E1" w:rsidP="00DA7214">
            <w:pPr>
              <w:jc w:val="both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Подготовка информационного и консультационного материалов по вопросам, связанным с охраной и условиями труда для опубликования в Инф</w:t>
            </w:r>
            <w:r w:rsidR="006B44A1" w:rsidRPr="00DA7214">
              <w:rPr>
                <w:sz w:val="30"/>
                <w:szCs w:val="30"/>
              </w:rPr>
              <w:t xml:space="preserve">ормационном бюллетене и газете "Вестник </w:t>
            </w:r>
            <w:r w:rsidR="0092352D">
              <w:rPr>
                <w:sz w:val="30"/>
                <w:szCs w:val="30"/>
              </w:rPr>
              <w:t>П</w:t>
            </w:r>
            <w:r w:rsidR="006B44A1" w:rsidRPr="00DA7214">
              <w:rPr>
                <w:sz w:val="30"/>
                <w:szCs w:val="30"/>
              </w:rPr>
              <w:t xml:space="preserve">рофсоюза </w:t>
            </w:r>
            <w:r w:rsidR="00CF205B" w:rsidRPr="00DA7214">
              <w:rPr>
                <w:sz w:val="30"/>
                <w:szCs w:val="30"/>
              </w:rPr>
              <w:t>"</w:t>
            </w:r>
            <w:r w:rsidR="006B44A1" w:rsidRPr="00DA7214">
              <w:rPr>
                <w:sz w:val="30"/>
                <w:szCs w:val="30"/>
              </w:rPr>
              <w:t>БЕЛПРОФМАШ"</w:t>
            </w:r>
          </w:p>
        </w:tc>
        <w:tc>
          <w:tcPr>
            <w:tcW w:w="1985" w:type="dxa"/>
          </w:tcPr>
          <w:p w14:paraId="03FB6729" w14:textId="77777777" w:rsidR="001E68E1" w:rsidRPr="00DA7214" w:rsidRDefault="001E68E1" w:rsidP="00DA7214">
            <w:pPr>
              <w:jc w:val="center"/>
              <w:rPr>
                <w:bCs/>
                <w:sz w:val="30"/>
                <w:szCs w:val="30"/>
              </w:rPr>
            </w:pPr>
            <w:r w:rsidRPr="00DA7214">
              <w:rPr>
                <w:bCs/>
                <w:sz w:val="30"/>
                <w:szCs w:val="30"/>
              </w:rPr>
              <w:t>по мере необходимости</w:t>
            </w:r>
          </w:p>
        </w:tc>
      </w:tr>
      <w:tr w:rsidR="001E68E1" w:rsidRPr="00DA7214" w14:paraId="72ED6BD6" w14:textId="77777777" w:rsidTr="00310FF1">
        <w:tc>
          <w:tcPr>
            <w:tcW w:w="742" w:type="dxa"/>
          </w:tcPr>
          <w:p w14:paraId="51868447" w14:textId="77777777" w:rsidR="001E68E1" w:rsidRPr="00DA7214" w:rsidRDefault="00EF66C6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21</w:t>
            </w:r>
            <w:r w:rsidR="001E68E1" w:rsidRPr="00DA7214">
              <w:rPr>
                <w:sz w:val="30"/>
                <w:szCs w:val="30"/>
              </w:rPr>
              <w:t>.</w:t>
            </w:r>
          </w:p>
        </w:tc>
        <w:tc>
          <w:tcPr>
            <w:tcW w:w="7905" w:type="dxa"/>
          </w:tcPr>
          <w:p w14:paraId="308D7AB3" w14:textId="2B012C64" w:rsidR="001E68E1" w:rsidRPr="00DA7214" w:rsidRDefault="001E68E1" w:rsidP="00DA7214">
            <w:pPr>
              <w:jc w:val="both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 xml:space="preserve">Участие в мероприятиях, проводимых по Плану работы </w:t>
            </w:r>
            <w:r w:rsidR="00256E74">
              <w:rPr>
                <w:sz w:val="30"/>
                <w:szCs w:val="30"/>
              </w:rPr>
              <w:t>Т</w:t>
            </w:r>
            <w:r w:rsidRPr="00DA7214">
              <w:rPr>
                <w:sz w:val="30"/>
                <w:szCs w:val="30"/>
              </w:rPr>
              <w:t>ехнической инспекции труда ФПБ, а также в рамках соглашений ФПБ с Министерст</w:t>
            </w:r>
            <w:r w:rsidR="00CF205B" w:rsidRPr="00DA7214">
              <w:rPr>
                <w:sz w:val="30"/>
                <w:szCs w:val="30"/>
              </w:rPr>
              <w:t>вом труда и социальной защиты Республики Беларусь</w:t>
            </w:r>
            <w:r w:rsidRPr="00DA7214">
              <w:rPr>
                <w:sz w:val="30"/>
                <w:szCs w:val="30"/>
              </w:rPr>
              <w:t>, Генеральной прокуратурой Р</w:t>
            </w:r>
            <w:r w:rsidR="00CF205B" w:rsidRPr="00DA7214">
              <w:rPr>
                <w:sz w:val="30"/>
                <w:szCs w:val="30"/>
              </w:rPr>
              <w:t>еспублики Беларусь</w:t>
            </w:r>
          </w:p>
        </w:tc>
        <w:tc>
          <w:tcPr>
            <w:tcW w:w="1985" w:type="dxa"/>
          </w:tcPr>
          <w:p w14:paraId="3EA8F5E0" w14:textId="77777777" w:rsidR="001E68E1" w:rsidRPr="00DA7214" w:rsidRDefault="001E68E1" w:rsidP="00DA7214">
            <w:pPr>
              <w:jc w:val="center"/>
              <w:rPr>
                <w:bCs/>
                <w:sz w:val="30"/>
                <w:szCs w:val="30"/>
              </w:rPr>
            </w:pPr>
            <w:r w:rsidRPr="00DA7214">
              <w:rPr>
                <w:bCs/>
                <w:sz w:val="30"/>
                <w:szCs w:val="30"/>
              </w:rPr>
              <w:t>в установленные сроки</w:t>
            </w:r>
          </w:p>
        </w:tc>
      </w:tr>
      <w:tr w:rsidR="001E68E1" w:rsidRPr="00DA7214" w14:paraId="3C508998" w14:textId="77777777" w:rsidTr="00310FF1">
        <w:tc>
          <w:tcPr>
            <w:tcW w:w="742" w:type="dxa"/>
          </w:tcPr>
          <w:p w14:paraId="194EEC4D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2</w:t>
            </w:r>
            <w:r w:rsidR="00EF66C6" w:rsidRPr="00DA7214">
              <w:rPr>
                <w:sz w:val="30"/>
                <w:szCs w:val="30"/>
              </w:rPr>
              <w:t>2</w:t>
            </w:r>
            <w:r w:rsidRPr="00DA7214">
              <w:rPr>
                <w:sz w:val="30"/>
                <w:szCs w:val="30"/>
              </w:rPr>
              <w:t>.</w:t>
            </w:r>
          </w:p>
        </w:tc>
        <w:tc>
          <w:tcPr>
            <w:tcW w:w="7905" w:type="dxa"/>
          </w:tcPr>
          <w:p w14:paraId="46359F88" w14:textId="2F495BC0" w:rsidR="001E68E1" w:rsidRPr="00DA7214" w:rsidRDefault="001E68E1" w:rsidP="00DA7214">
            <w:pPr>
              <w:pStyle w:val="a3"/>
              <w:ind w:firstLine="0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Рассмотрение обращений профсоюзных органов, заявлений и жалоб трудящихся</w:t>
            </w:r>
          </w:p>
        </w:tc>
        <w:tc>
          <w:tcPr>
            <w:tcW w:w="1985" w:type="dxa"/>
          </w:tcPr>
          <w:p w14:paraId="1235FDA6" w14:textId="77777777" w:rsidR="001E68E1" w:rsidRPr="00DA7214" w:rsidRDefault="001E68E1" w:rsidP="00DA7214">
            <w:pPr>
              <w:jc w:val="center"/>
              <w:rPr>
                <w:bCs/>
                <w:sz w:val="30"/>
                <w:szCs w:val="30"/>
              </w:rPr>
            </w:pPr>
            <w:r w:rsidRPr="00DA7214">
              <w:rPr>
                <w:bCs/>
                <w:sz w:val="30"/>
                <w:szCs w:val="30"/>
              </w:rPr>
              <w:t>по мере поступления</w:t>
            </w:r>
          </w:p>
        </w:tc>
      </w:tr>
      <w:tr w:rsidR="001E68E1" w:rsidRPr="00DA7214" w14:paraId="5FD61230" w14:textId="77777777" w:rsidTr="00310FF1">
        <w:tc>
          <w:tcPr>
            <w:tcW w:w="742" w:type="dxa"/>
          </w:tcPr>
          <w:p w14:paraId="78BB6036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2</w:t>
            </w:r>
            <w:r w:rsidR="00EF66C6" w:rsidRPr="00DA7214">
              <w:rPr>
                <w:sz w:val="30"/>
                <w:szCs w:val="30"/>
              </w:rPr>
              <w:t>3</w:t>
            </w:r>
            <w:r w:rsidRPr="00DA7214">
              <w:rPr>
                <w:sz w:val="30"/>
                <w:szCs w:val="30"/>
              </w:rPr>
              <w:t>.</w:t>
            </w:r>
          </w:p>
        </w:tc>
        <w:tc>
          <w:tcPr>
            <w:tcW w:w="7905" w:type="dxa"/>
          </w:tcPr>
          <w:p w14:paraId="520D7E2E" w14:textId="1EEAFA73" w:rsidR="001E68E1" w:rsidRPr="00DA7214" w:rsidRDefault="001E68E1" w:rsidP="00DA7214">
            <w:pPr>
              <w:jc w:val="both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Проведение консультаций для членов профсоюза</w:t>
            </w:r>
          </w:p>
        </w:tc>
        <w:tc>
          <w:tcPr>
            <w:tcW w:w="1985" w:type="dxa"/>
          </w:tcPr>
          <w:p w14:paraId="43C10B2A" w14:textId="3796CD28" w:rsidR="001E68E1" w:rsidRPr="00DA7214" w:rsidRDefault="001E68E1" w:rsidP="00310FF1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постоянно</w:t>
            </w:r>
          </w:p>
        </w:tc>
      </w:tr>
      <w:tr w:rsidR="001E68E1" w:rsidRPr="00DA7214" w14:paraId="3E24C4EB" w14:textId="77777777" w:rsidTr="00310FF1">
        <w:tc>
          <w:tcPr>
            <w:tcW w:w="742" w:type="dxa"/>
          </w:tcPr>
          <w:p w14:paraId="3284A3AA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2</w:t>
            </w:r>
            <w:r w:rsidR="00EF66C6" w:rsidRPr="00DA7214">
              <w:rPr>
                <w:sz w:val="30"/>
                <w:szCs w:val="30"/>
              </w:rPr>
              <w:t>4</w:t>
            </w:r>
            <w:r w:rsidRPr="00DA7214">
              <w:rPr>
                <w:sz w:val="30"/>
                <w:szCs w:val="30"/>
              </w:rPr>
              <w:t>.</w:t>
            </w:r>
          </w:p>
        </w:tc>
        <w:tc>
          <w:tcPr>
            <w:tcW w:w="7905" w:type="dxa"/>
          </w:tcPr>
          <w:p w14:paraId="25877DA3" w14:textId="0AFCF3BC" w:rsidR="001E68E1" w:rsidRPr="00DA7214" w:rsidRDefault="001E68E1" w:rsidP="00DA7214">
            <w:pPr>
              <w:pStyle w:val="a3"/>
              <w:ind w:firstLine="0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Рассмотрение проектов документов по вопросам охраны труда, представляемых на согласование в ФПБ</w:t>
            </w:r>
          </w:p>
        </w:tc>
        <w:tc>
          <w:tcPr>
            <w:tcW w:w="1985" w:type="dxa"/>
          </w:tcPr>
          <w:p w14:paraId="59EB97A0" w14:textId="77777777" w:rsidR="001E68E1" w:rsidRPr="00DA7214" w:rsidRDefault="001E68E1" w:rsidP="00DA7214">
            <w:pPr>
              <w:jc w:val="center"/>
              <w:rPr>
                <w:bCs/>
                <w:sz w:val="30"/>
                <w:szCs w:val="30"/>
              </w:rPr>
            </w:pPr>
            <w:r w:rsidRPr="00DA7214">
              <w:rPr>
                <w:bCs/>
                <w:sz w:val="30"/>
                <w:szCs w:val="30"/>
              </w:rPr>
              <w:t>в установленные сроки</w:t>
            </w:r>
          </w:p>
        </w:tc>
      </w:tr>
      <w:tr w:rsidR="001E68E1" w:rsidRPr="00DA7214" w14:paraId="37230677" w14:textId="77777777" w:rsidTr="00310FF1">
        <w:tc>
          <w:tcPr>
            <w:tcW w:w="742" w:type="dxa"/>
          </w:tcPr>
          <w:p w14:paraId="23A34583" w14:textId="77777777" w:rsidR="001E68E1" w:rsidRPr="00DA7214" w:rsidRDefault="001E68E1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2</w:t>
            </w:r>
            <w:r w:rsidR="00EF66C6" w:rsidRPr="00DA7214">
              <w:rPr>
                <w:sz w:val="30"/>
                <w:szCs w:val="30"/>
              </w:rPr>
              <w:t>5</w:t>
            </w:r>
            <w:r w:rsidRPr="00DA7214">
              <w:rPr>
                <w:sz w:val="30"/>
                <w:szCs w:val="30"/>
              </w:rPr>
              <w:t>.</w:t>
            </w:r>
          </w:p>
        </w:tc>
        <w:tc>
          <w:tcPr>
            <w:tcW w:w="7905" w:type="dxa"/>
          </w:tcPr>
          <w:p w14:paraId="49AE79C5" w14:textId="69E8ACE4" w:rsidR="001E68E1" w:rsidRPr="00DA7214" w:rsidRDefault="001E68E1" w:rsidP="00DA7214">
            <w:pPr>
              <w:jc w:val="both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Подготовка и представление в ФПБ отчетной информации</w:t>
            </w:r>
          </w:p>
        </w:tc>
        <w:tc>
          <w:tcPr>
            <w:tcW w:w="1985" w:type="dxa"/>
          </w:tcPr>
          <w:p w14:paraId="458269D6" w14:textId="77777777" w:rsidR="001E68E1" w:rsidRPr="00DA7214" w:rsidRDefault="001E68E1" w:rsidP="0092352D">
            <w:pPr>
              <w:jc w:val="center"/>
              <w:rPr>
                <w:bCs/>
                <w:sz w:val="30"/>
                <w:szCs w:val="30"/>
              </w:rPr>
            </w:pPr>
            <w:r w:rsidRPr="00DA7214">
              <w:rPr>
                <w:bCs/>
                <w:sz w:val="30"/>
                <w:szCs w:val="30"/>
              </w:rPr>
              <w:t>в установленные сроки</w:t>
            </w:r>
          </w:p>
        </w:tc>
      </w:tr>
      <w:tr w:rsidR="00BC1163" w:rsidRPr="00DA7214" w14:paraId="15EF3888" w14:textId="77777777" w:rsidTr="00310FF1">
        <w:tc>
          <w:tcPr>
            <w:tcW w:w="742" w:type="dxa"/>
          </w:tcPr>
          <w:p w14:paraId="55BBE742" w14:textId="77777777" w:rsidR="00BC1163" w:rsidRPr="00DA7214" w:rsidRDefault="00BC1163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26.</w:t>
            </w:r>
          </w:p>
        </w:tc>
        <w:tc>
          <w:tcPr>
            <w:tcW w:w="7905" w:type="dxa"/>
          </w:tcPr>
          <w:p w14:paraId="24A3BBA0" w14:textId="6710D204" w:rsidR="00BC1163" w:rsidRPr="00DA7214" w:rsidRDefault="00BC1163" w:rsidP="00DA7214">
            <w:pPr>
              <w:jc w:val="both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Проведение месячника общественного контроля</w:t>
            </w:r>
            <w:r w:rsidR="00663EA4" w:rsidRPr="00DA7214">
              <w:rPr>
                <w:sz w:val="30"/>
                <w:szCs w:val="30"/>
              </w:rPr>
              <w:t xml:space="preserve"> за соблюдением законодательства об о</w:t>
            </w:r>
            <w:r w:rsidR="003D51BC">
              <w:rPr>
                <w:sz w:val="30"/>
                <w:szCs w:val="30"/>
              </w:rPr>
              <w:t>хране тр</w:t>
            </w:r>
            <w:r w:rsidR="00E830FF">
              <w:rPr>
                <w:sz w:val="30"/>
                <w:szCs w:val="30"/>
              </w:rPr>
              <w:t xml:space="preserve">уда при эксплуатации </w:t>
            </w:r>
            <w:proofErr w:type="gramStart"/>
            <w:r w:rsidR="00E830FF">
              <w:rPr>
                <w:sz w:val="30"/>
                <w:szCs w:val="30"/>
              </w:rPr>
              <w:t>кузнечно-прессового</w:t>
            </w:r>
            <w:proofErr w:type="gramEnd"/>
            <w:r w:rsidR="00E830FF">
              <w:rPr>
                <w:sz w:val="30"/>
                <w:szCs w:val="30"/>
              </w:rPr>
              <w:t xml:space="preserve"> оборудования</w:t>
            </w:r>
          </w:p>
        </w:tc>
        <w:tc>
          <w:tcPr>
            <w:tcW w:w="1985" w:type="dxa"/>
          </w:tcPr>
          <w:p w14:paraId="3861AB23" w14:textId="77777777" w:rsidR="00BC1163" w:rsidRPr="00DA7214" w:rsidRDefault="00663EA4" w:rsidP="0092352D">
            <w:pPr>
              <w:jc w:val="center"/>
              <w:rPr>
                <w:bCs/>
                <w:sz w:val="30"/>
                <w:szCs w:val="30"/>
              </w:rPr>
            </w:pPr>
            <w:r w:rsidRPr="00DA7214">
              <w:rPr>
                <w:bCs/>
                <w:sz w:val="30"/>
                <w:szCs w:val="30"/>
              </w:rPr>
              <w:t>Октябрь-ноябрь</w:t>
            </w:r>
          </w:p>
        </w:tc>
      </w:tr>
      <w:tr w:rsidR="005B7E44" w:rsidRPr="00DA7214" w14:paraId="26E5BB80" w14:textId="77777777" w:rsidTr="00310FF1">
        <w:tc>
          <w:tcPr>
            <w:tcW w:w="742" w:type="dxa"/>
          </w:tcPr>
          <w:p w14:paraId="15587294" w14:textId="77777777" w:rsidR="005B7E44" w:rsidRPr="00DA7214" w:rsidRDefault="005B7E44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27.</w:t>
            </w:r>
          </w:p>
        </w:tc>
        <w:tc>
          <w:tcPr>
            <w:tcW w:w="7905" w:type="dxa"/>
          </w:tcPr>
          <w:p w14:paraId="7D3061F1" w14:textId="3C1E6805" w:rsidR="005B7E44" w:rsidRPr="00DA7214" w:rsidRDefault="00B9529F" w:rsidP="00DA721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Принять участие в </w:t>
            </w:r>
            <w:r w:rsidRPr="00DA7214">
              <w:rPr>
                <w:sz w:val="30"/>
                <w:szCs w:val="30"/>
              </w:rPr>
              <w:t>мероприятия</w:t>
            </w:r>
            <w:r>
              <w:rPr>
                <w:sz w:val="30"/>
                <w:szCs w:val="30"/>
              </w:rPr>
              <w:t>х</w:t>
            </w:r>
            <w:r w:rsidR="00094403">
              <w:rPr>
                <w:sz w:val="30"/>
                <w:szCs w:val="30"/>
              </w:rPr>
              <w:t>, посвящённых</w:t>
            </w:r>
            <w:r w:rsidR="004F554A">
              <w:rPr>
                <w:sz w:val="30"/>
                <w:szCs w:val="30"/>
              </w:rPr>
              <w:t xml:space="preserve"> </w:t>
            </w:r>
            <w:r w:rsidR="00094403">
              <w:rPr>
                <w:sz w:val="30"/>
                <w:szCs w:val="30"/>
              </w:rPr>
              <w:t>Единому дню безопасности</w:t>
            </w:r>
          </w:p>
        </w:tc>
        <w:tc>
          <w:tcPr>
            <w:tcW w:w="1985" w:type="dxa"/>
          </w:tcPr>
          <w:p w14:paraId="442A5402" w14:textId="77777777" w:rsidR="005B7E44" w:rsidRPr="00DA7214" w:rsidRDefault="00094403" w:rsidP="0092352D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сентябрь</w:t>
            </w:r>
          </w:p>
        </w:tc>
      </w:tr>
      <w:tr w:rsidR="00B81915" w:rsidRPr="00DA7214" w14:paraId="56130778" w14:textId="77777777" w:rsidTr="00310FF1">
        <w:tc>
          <w:tcPr>
            <w:tcW w:w="742" w:type="dxa"/>
          </w:tcPr>
          <w:p w14:paraId="5656F11E" w14:textId="77777777" w:rsidR="00B81915" w:rsidRPr="00DA7214" w:rsidRDefault="00B81915" w:rsidP="00DA7214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28.</w:t>
            </w:r>
          </w:p>
        </w:tc>
        <w:tc>
          <w:tcPr>
            <w:tcW w:w="7905" w:type="dxa"/>
          </w:tcPr>
          <w:p w14:paraId="606D0102" w14:textId="51706D62" w:rsidR="004C3D46" w:rsidRPr="00DA7214" w:rsidRDefault="00B9529F" w:rsidP="004C3D4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Принять участие в </w:t>
            </w:r>
            <w:r w:rsidR="00B81915" w:rsidRPr="00DA7214">
              <w:rPr>
                <w:sz w:val="30"/>
                <w:szCs w:val="30"/>
              </w:rPr>
              <w:t>мероприятия</w:t>
            </w:r>
            <w:r>
              <w:rPr>
                <w:sz w:val="30"/>
                <w:szCs w:val="30"/>
              </w:rPr>
              <w:t>х</w:t>
            </w:r>
            <w:r w:rsidR="004F554A">
              <w:rPr>
                <w:sz w:val="30"/>
                <w:szCs w:val="30"/>
              </w:rPr>
              <w:t xml:space="preserve">, приуроченных ко </w:t>
            </w:r>
            <w:r w:rsidR="00B81915" w:rsidRPr="00DA7214">
              <w:rPr>
                <w:sz w:val="30"/>
                <w:szCs w:val="30"/>
              </w:rPr>
              <w:t>Всемирному дню действий за достойный труд</w:t>
            </w:r>
            <w:r w:rsidR="005A4212">
              <w:rPr>
                <w:sz w:val="30"/>
                <w:szCs w:val="30"/>
              </w:rPr>
              <w:t xml:space="preserve"> 7 октября</w:t>
            </w:r>
          </w:p>
        </w:tc>
        <w:tc>
          <w:tcPr>
            <w:tcW w:w="1985" w:type="dxa"/>
          </w:tcPr>
          <w:p w14:paraId="50CCA642" w14:textId="77777777" w:rsidR="00B81915" w:rsidRPr="00DA7214" w:rsidRDefault="005A4212" w:rsidP="0092352D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октябрь</w:t>
            </w:r>
          </w:p>
        </w:tc>
      </w:tr>
      <w:tr w:rsidR="003D51BC" w:rsidRPr="00DA7214" w14:paraId="09D13FEE" w14:textId="77777777" w:rsidTr="00310FF1">
        <w:tc>
          <w:tcPr>
            <w:tcW w:w="742" w:type="dxa"/>
          </w:tcPr>
          <w:p w14:paraId="33126A1A" w14:textId="77777777" w:rsidR="003D51BC" w:rsidRPr="00DA7214" w:rsidRDefault="003D51BC" w:rsidP="00DA72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29.</w:t>
            </w:r>
          </w:p>
        </w:tc>
        <w:tc>
          <w:tcPr>
            <w:tcW w:w="7905" w:type="dxa"/>
          </w:tcPr>
          <w:p w14:paraId="647D2350" w14:textId="3831CF40" w:rsidR="003D51BC" w:rsidRDefault="003D51BC" w:rsidP="00DA721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мониторингов участия общественных инспекторов по охране труда контроле за соблюдением законодательства об охране труда</w:t>
            </w:r>
          </w:p>
        </w:tc>
        <w:tc>
          <w:tcPr>
            <w:tcW w:w="1985" w:type="dxa"/>
          </w:tcPr>
          <w:p w14:paraId="2FC092EC" w14:textId="77777777" w:rsidR="003D51BC" w:rsidRDefault="003D51BC" w:rsidP="0092352D">
            <w:pPr>
              <w:jc w:val="center"/>
              <w:rPr>
                <w:bCs/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в течение полугодия</w:t>
            </w:r>
          </w:p>
        </w:tc>
      </w:tr>
      <w:tr w:rsidR="00E04379" w:rsidRPr="00DA7214" w14:paraId="079A7A98" w14:textId="77777777" w:rsidTr="00310FF1">
        <w:tc>
          <w:tcPr>
            <w:tcW w:w="742" w:type="dxa"/>
          </w:tcPr>
          <w:p w14:paraId="3B8E38EC" w14:textId="77777777" w:rsidR="00E04379" w:rsidRDefault="00E04379" w:rsidP="00DA72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</w:t>
            </w:r>
          </w:p>
        </w:tc>
        <w:tc>
          <w:tcPr>
            <w:tcW w:w="7905" w:type="dxa"/>
          </w:tcPr>
          <w:p w14:paraId="5A2A76B2" w14:textId="77777777" w:rsidR="00E04379" w:rsidRDefault="00E04379" w:rsidP="00DA721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Участие в мероприятиях "Неделя нулевого травматизма"</w:t>
            </w:r>
          </w:p>
        </w:tc>
        <w:tc>
          <w:tcPr>
            <w:tcW w:w="1985" w:type="dxa"/>
          </w:tcPr>
          <w:p w14:paraId="2A187703" w14:textId="34F36771" w:rsidR="00E04379" w:rsidRPr="00DA7214" w:rsidRDefault="0080365C" w:rsidP="0092352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E04379">
              <w:rPr>
                <w:sz w:val="30"/>
                <w:szCs w:val="30"/>
              </w:rPr>
              <w:t>о графику проведения мероприятий</w:t>
            </w:r>
          </w:p>
        </w:tc>
      </w:tr>
      <w:tr w:rsidR="0080365C" w:rsidRPr="00DA7214" w14:paraId="4A7A4229" w14:textId="77777777" w:rsidTr="00310FF1">
        <w:tc>
          <w:tcPr>
            <w:tcW w:w="742" w:type="dxa"/>
          </w:tcPr>
          <w:p w14:paraId="6152F5E7" w14:textId="78D43922" w:rsidR="0080365C" w:rsidRDefault="0080365C" w:rsidP="00DA72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</w:t>
            </w:r>
          </w:p>
        </w:tc>
        <w:tc>
          <w:tcPr>
            <w:tcW w:w="7905" w:type="dxa"/>
          </w:tcPr>
          <w:p w14:paraId="46B09382" w14:textId="5F3D8237" w:rsidR="0080365C" w:rsidRDefault="0080365C" w:rsidP="00DA7214">
            <w:pPr>
              <w:jc w:val="both"/>
              <w:rPr>
                <w:sz w:val="30"/>
                <w:szCs w:val="30"/>
              </w:rPr>
            </w:pPr>
            <w:r w:rsidRPr="00DA7214">
              <w:rPr>
                <w:rStyle w:val="21"/>
                <w:color w:val="auto"/>
                <w:sz w:val="30"/>
                <w:szCs w:val="30"/>
              </w:rPr>
              <w:t>Участие в мероприятиях, организованных Профсоюз</w:t>
            </w:r>
            <w:r w:rsidR="00256E74">
              <w:rPr>
                <w:rStyle w:val="21"/>
                <w:color w:val="auto"/>
                <w:sz w:val="30"/>
                <w:szCs w:val="30"/>
              </w:rPr>
              <w:t>ом</w:t>
            </w:r>
            <w:r w:rsidRPr="00DA7214">
              <w:rPr>
                <w:rStyle w:val="21"/>
                <w:color w:val="auto"/>
                <w:sz w:val="30"/>
                <w:szCs w:val="30"/>
              </w:rPr>
              <w:t xml:space="preserve"> "БЕЛПРОФМАШ"</w:t>
            </w:r>
          </w:p>
        </w:tc>
        <w:tc>
          <w:tcPr>
            <w:tcW w:w="1985" w:type="dxa"/>
          </w:tcPr>
          <w:p w14:paraId="7F17ADFA" w14:textId="404C4F74" w:rsidR="0080365C" w:rsidRDefault="0080365C" w:rsidP="0092352D">
            <w:pPr>
              <w:jc w:val="center"/>
              <w:rPr>
                <w:sz w:val="30"/>
                <w:szCs w:val="30"/>
              </w:rPr>
            </w:pPr>
            <w:r w:rsidRPr="00DA7214">
              <w:rPr>
                <w:sz w:val="30"/>
                <w:szCs w:val="30"/>
              </w:rPr>
              <w:t>в течение полугодия</w:t>
            </w:r>
          </w:p>
        </w:tc>
      </w:tr>
    </w:tbl>
    <w:p w14:paraId="4C5DDE27" w14:textId="77777777" w:rsidR="009C30CB" w:rsidRPr="00DA7214" w:rsidRDefault="009C30CB" w:rsidP="00DA7214">
      <w:pPr>
        <w:rPr>
          <w:sz w:val="30"/>
          <w:szCs w:val="30"/>
        </w:rPr>
      </w:pPr>
    </w:p>
    <w:sectPr w:rsidR="009C30CB" w:rsidRPr="00DA7214" w:rsidSect="004C3D46">
      <w:headerReference w:type="default" r:id="rId6"/>
      <w:pgSz w:w="11906" w:h="16838"/>
      <w:pgMar w:top="851" w:right="566" w:bottom="567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412FF" w14:textId="77777777" w:rsidR="003E0F5D" w:rsidRDefault="003E0F5D" w:rsidP="00690854">
      <w:r>
        <w:separator/>
      </w:r>
    </w:p>
  </w:endnote>
  <w:endnote w:type="continuationSeparator" w:id="0">
    <w:p w14:paraId="3C114917" w14:textId="77777777" w:rsidR="003E0F5D" w:rsidRDefault="003E0F5D" w:rsidP="0069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05C34" w14:textId="77777777" w:rsidR="003E0F5D" w:rsidRDefault="003E0F5D" w:rsidP="00690854">
      <w:r>
        <w:separator/>
      </w:r>
    </w:p>
  </w:footnote>
  <w:footnote w:type="continuationSeparator" w:id="0">
    <w:p w14:paraId="2B184A53" w14:textId="77777777" w:rsidR="003E0F5D" w:rsidRDefault="003E0F5D" w:rsidP="0069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099126"/>
      <w:docPartObj>
        <w:docPartGallery w:val="Page Numbers (Top of Page)"/>
        <w:docPartUnique/>
      </w:docPartObj>
    </w:sdtPr>
    <w:sdtEndPr/>
    <w:sdtContent>
      <w:p w14:paraId="3FA8125C" w14:textId="77777777" w:rsidR="00690854" w:rsidRDefault="00AE6001">
        <w:pPr>
          <w:pStyle w:val="a5"/>
          <w:jc w:val="center"/>
        </w:pPr>
        <w:r>
          <w:rPr>
            <w:noProof/>
          </w:rPr>
          <w:fldChar w:fldCharType="begin"/>
        </w:r>
        <w:r w:rsidR="003E048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29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D5385A" w14:textId="77777777" w:rsidR="00690854" w:rsidRDefault="006908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7AD"/>
    <w:rsid w:val="00001F77"/>
    <w:rsid w:val="00024920"/>
    <w:rsid w:val="0006128D"/>
    <w:rsid w:val="00094211"/>
    <w:rsid w:val="00094403"/>
    <w:rsid w:val="000F2032"/>
    <w:rsid w:val="000F75D9"/>
    <w:rsid w:val="00102569"/>
    <w:rsid w:val="001061C0"/>
    <w:rsid w:val="00110318"/>
    <w:rsid w:val="001279B5"/>
    <w:rsid w:val="001A2C75"/>
    <w:rsid w:val="001A2D7F"/>
    <w:rsid w:val="001B328A"/>
    <w:rsid w:val="001B7081"/>
    <w:rsid w:val="001C6BA3"/>
    <w:rsid w:val="001E68E1"/>
    <w:rsid w:val="0022284B"/>
    <w:rsid w:val="0022363F"/>
    <w:rsid w:val="00252594"/>
    <w:rsid w:val="00256E74"/>
    <w:rsid w:val="002A19C3"/>
    <w:rsid w:val="002B0914"/>
    <w:rsid w:val="00310FF1"/>
    <w:rsid w:val="00344B0C"/>
    <w:rsid w:val="0036115C"/>
    <w:rsid w:val="00364F23"/>
    <w:rsid w:val="00374DA4"/>
    <w:rsid w:val="003A03D4"/>
    <w:rsid w:val="003C3891"/>
    <w:rsid w:val="003D51BC"/>
    <w:rsid w:val="003E0488"/>
    <w:rsid w:val="003E0F5D"/>
    <w:rsid w:val="003F37AD"/>
    <w:rsid w:val="00430D01"/>
    <w:rsid w:val="00436655"/>
    <w:rsid w:val="00455797"/>
    <w:rsid w:val="004C3D46"/>
    <w:rsid w:val="004C76F6"/>
    <w:rsid w:val="004F345B"/>
    <w:rsid w:val="004F554A"/>
    <w:rsid w:val="005722BD"/>
    <w:rsid w:val="005A4212"/>
    <w:rsid w:val="005B7E44"/>
    <w:rsid w:val="005D3197"/>
    <w:rsid w:val="005D3C02"/>
    <w:rsid w:val="005F346F"/>
    <w:rsid w:val="006061C8"/>
    <w:rsid w:val="006530BF"/>
    <w:rsid w:val="006622C6"/>
    <w:rsid w:val="00663EA4"/>
    <w:rsid w:val="00690854"/>
    <w:rsid w:val="006B44A1"/>
    <w:rsid w:val="006D74A4"/>
    <w:rsid w:val="007205E7"/>
    <w:rsid w:val="007241B8"/>
    <w:rsid w:val="0077466C"/>
    <w:rsid w:val="0078056B"/>
    <w:rsid w:val="007B16B3"/>
    <w:rsid w:val="007B31C3"/>
    <w:rsid w:val="007B3D9F"/>
    <w:rsid w:val="007C47D4"/>
    <w:rsid w:val="0080365C"/>
    <w:rsid w:val="008036FC"/>
    <w:rsid w:val="00813523"/>
    <w:rsid w:val="00841295"/>
    <w:rsid w:val="00842116"/>
    <w:rsid w:val="008C4DC0"/>
    <w:rsid w:val="008C67FE"/>
    <w:rsid w:val="008D5775"/>
    <w:rsid w:val="008E4415"/>
    <w:rsid w:val="0092352D"/>
    <w:rsid w:val="009248FA"/>
    <w:rsid w:val="00927048"/>
    <w:rsid w:val="00947161"/>
    <w:rsid w:val="00985938"/>
    <w:rsid w:val="009C30CB"/>
    <w:rsid w:val="009D5A11"/>
    <w:rsid w:val="009E2DD3"/>
    <w:rsid w:val="009F6391"/>
    <w:rsid w:val="00A00D45"/>
    <w:rsid w:val="00A12877"/>
    <w:rsid w:val="00A17CF7"/>
    <w:rsid w:val="00A47BEB"/>
    <w:rsid w:val="00A508F4"/>
    <w:rsid w:val="00A544ED"/>
    <w:rsid w:val="00A95A1A"/>
    <w:rsid w:val="00AB291A"/>
    <w:rsid w:val="00AE6001"/>
    <w:rsid w:val="00AF040B"/>
    <w:rsid w:val="00B66DF4"/>
    <w:rsid w:val="00B66F2D"/>
    <w:rsid w:val="00B81915"/>
    <w:rsid w:val="00B94335"/>
    <w:rsid w:val="00B9529F"/>
    <w:rsid w:val="00BA0C8B"/>
    <w:rsid w:val="00BB293D"/>
    <w:rsid w:val="00BC1163"/>
    <w:rsid w:val="00BD208F"/>
    <w:rsid w:val="00C04632"/>
    <w:rsid w:val="00C15FD5"/>
    <w:rsid w:val="00C2043A"/>
    <w:rsid w:val="00C211C9"/>
    <w:rsid w:val="00C42AEF"/>
    <w:rsid w:val="00C46F88"/>
    <w:rsid w:val="00CA547C"/>
    <w:rsid w:val="00CB4095"/>
    <w:rsid w:val="00CF13D3"/>
    <w:rsid w:val="00CF205B"/>
    <w:rsid w:val="00CF62D2"/>
    <w:rsid w:val="00CF6AD2"/>
    <w:rsid w:val="00D24FA9"/>
    <w:rsid w:val="00D91BB7"/>
    <w:rsid w:val="00D95FAE"/>
    <w:rsid w:val="00DA7214"/>
    <w:rsid w:val="00E04379"/>
    <w:rsid w:val="00E1505C"/>
    <w:rsid w:val="00E22292"/>
    <w:rsid w:val="00E24D54"/>
    <w:rsid w:val="00E82736"/>
    <w:rsid w:val="00E830FF"/>
    <w:rsid w:val="00EB6A67"/>
    <w:rsid w:val="00ED750A"/>
    <w:rsid w:val="00EF66C6"/>
    <w:rsid w:val="00F60B9A"/>
    <w:rsid w:val="00FA3EDD"/>
    <w:rsid w:val="00FC7DA2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BA02"/>
  <w15:docId w15:val="{8BEE78A6-C593-449D-B04B-1FF5F08C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B328A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B32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1B328A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1B32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"/>
    <w:rsid w:val="001B3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6908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0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90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0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41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1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Elena</cp:lastModifiedBy>
  <cp:revision>59</cp:revision>
  <cp:lastPrinted>2023-06-16T12:30:00Z</cp:lastPrinted>
  <dcterms:created xsi:type="dcterms:W3CDTF">2021-06-09T07:30:00Z</dcterms:created>
  <dcterms:modified xsi:type="dcterms:W3CDTF">2025-06-10T13:12:00Z</dcterms:modified>
</cp:coreProperties>
</file>