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2A3F" w:rsidRPr="00B713BC" w:rsidRDefault="00682A3F" w:rsidP="00682A3F">
      <w:pPr>
        <w:widowControl w:val="0"/>
        <w:spacing w:after="0" w:line="280" w:lineRule="exact"/>
        <w:ind w:left="9912" w:firstLine="708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713B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УТВЕРЖДЕНО</w:t>
      </w:r>
    </w:p>
    <w:p w:rsidR="00682A3F" w:rsidRPr="00B713BC" w:rsidRDefault="00682A3F" w:rsidP="00682A3F">
      <w:pPr>
        <w:widowControl w:val="0"/>
        <w:spacing w:before="120" w:after="0" w:line="280" w:lineRule="exact"/>
        <w:ind w:left="8494" w:firstLine="709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Постановление Исполкома Совета</w:t>
      </w:r>
    </w:p>
    <w:p w:rsidR="00682A3F" w:rsidRPr="00B713BC" w:rsidRDefault="00682A3F" w:rsidP="00682A3F">
      <w:pPr>
        <w:widowControl w:val="0"/>
        <w:spacing w:after="0" w:line="28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</w:t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Федерации профсоюзов Беларуси</w:t>
      </w:r>
    </w:p>
    <w:p w:rsidR="00682A3F" w:rsidRPr="00B713BC" w:rsidRDefault="00682A3F" w:rsidP="00682A3F">
      <w:pPr>
        <w:widowControl w:val="0"/>
        <w:spacing w:after="0" w:line="420" w:lineRule="exact"/>
        <w:ind w:left="9214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713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B713BC" w:rsidRPr="00B713B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12.09.2025</w:t>
      </w:r>
      <w:r w:rsidRPr="00B713B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№ </w:t>
      </w:r>
      <w:r w:rsidR="0036755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486</w:t>
      </w:r>
    </w:p>
    <w:p w:rsidR="00682A3F" w:rsidRPr="00B713BC" w:rsidRDefault="00682A3F" w:rsidP="00682A3F">
      <w:pPr>
        <w:widowControl w:val="0"/>
        <w:spacing w:after="0" w:line="280" w:lineRule="exact"/>
        <w:ind w:right="7199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  <w:r w:rsidRPr="00B713BC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ПЛАН-ГРАФИК</w:t>
      </w:r>
    </w:p>
    <w:p w:rsidR="00682A3F" w:rsidRPr="00B713BC" w:rsidRDefault="00682A3F" w:rsidP="00682A3F">
      <w:pPr>
        <w:widowControl w:val="0"/>
        <w:spacing w:after="0" w:line="280" w:lineRule="exact"/>
        <w:ind w:right="7199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713BC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профсоюзного приема</w:t>
      </w:r>
      <w:r w:rsidRPr="00B713B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на 2</w:t>
      </w:r>
      <w:r w:rsidR="00B713BC" w:rsidRPr="00B713BC">
        <w:rPr>
          <w:rFonts w:ascii="Times New Roman" w:eastAsia="Calibri" w:hAnsi="Times New Roman" w:cs="Times New Roman"/>
          <w:b/>
          <w:bCs/>
          <w:sz w:val="30"/>
          <w:szCs w:val="30"/>
        </w:rPr>
        <w:t>5</w:t>
      </w:r>
      <w:r w:rsidRPr="00B713B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="00B713BC" w:rsidRPr="00B713BC">
        <w:rPr>
          <w:rFonts w:ascii="Times New Roman" w:eastAsia="Calibri" w:hAnsi="Times New Roman" w:cs="Times New Roman"/>
          <w:b/>
          <w:bCs/>
          <w:sz w:val="30"/>
          <w:szCs w:val="30"/>
        </w:rPr>
        <w:t>сентябр</w:t>
      </w:r>
      <w:r w:rsidRPr="00B713BC">
        <w:rPr>
          <w:rFonts w:ascii="Times New Roman" w:eastAsia="Calibri" w:hAnsi="Times New Roman" w:cs="Times New Roman"/>
          <w:b/>
          <w:bCs/>
          <w:sz w:val="30"/>
          <w:szCs w:val="30"/>
        </w:rPr>
        <w:t>я 202</w:t>
      </w:r>
      <w:r w:rsidR="00B713BC" w:rsidRPr="00B713BC">
        <w:rPr>
          <w:rFonts w:ascii="Times New Roman" w:eastAsia="Calibri" w:hAnsi="Times New Roman" w:cs="Times New Roman"/>
          <w:b/>
          <w:bCs/>
          <w:sz w:val="30"/>
          <w:szCs w:val="30"/>
        </w:rPr>
        <w:t>5</w:t>
      </w:r>
      <w:r w:rsidRPr="00B713B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г.</w:t>
      </w:r>
    </w:p>
    <w:p w:rsidR="00682A3F" w:rsidRPr="00B713BC" w:rsidRDefault="00682A3F" w:rsidP="00682A3F">
      <w:pPr>
        <w:widowControl w:val="0"/>
        <w:spacing w:after="0" w:line="280" w:lineRule="exact"/>
        <w:ind w:right="7199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tbl>
      <w:tblPr>
        <w:tblW w:w="14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679"/>
        <w:gridCol w:w="5198"/>
        <w:gridCol w:w="4481"/>
      </w:tblGrid>
      <w:tr w:rsidR="005B1E62" w:rsidRPr="00B713BC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4534" w:rsidRPr="00B713BC" w:rsidRDefault="004C4534" w:rsidP="004C4534">
            <w:pPr>
              <w:spacing w:after="0" w:line="360" w:lineRule="atLeast"/>
              <w:rPr>
                <w:rFonts w:ascii="RobotoBold" w:eastAsia="Times New Roman" w:hAnsi="RobotoBold" w:cs="Times New Roman"/>
                <w:sz w:val="27"/>
                <w:szCs w:val="27"/>
                <w:lang w:eastAsia="ru-RU"/>
              </w:rPr>
            </w:pPr>
            <w:r w:rsidRPr="00B713BC">
              <w:rPr>
                <w:rFonts w:ascii="RobotoBold" w:eastAsia="Times New Roman" w:hAnsi="RobotoBold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4534" w:rsidRPr="00B713BC" w:rsidRDefault="004C4534" w:rsidP="0026474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районного (городского) объединения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4534" w:rsidRPr="00B713BC" w:rsidRDefault="004C4534" w:rsidP="00FF1AF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4534" w:rsidRPr="00B713BC" w:rsidRDefault="004C4534" w:rsidP="00FF1AF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место работы правового инспектора</w:t>
            </w:r>
          </w:p>
        </w:tc>
      </w:tr>
      <w:tr w:rsidR="00B713BC" w:rsidRPr="00B713BC" w:rsidTr="00F2597C">
        <w:tc>
          <w:tcPr>
            <w:tcW w:w="14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4534" w:rsidRPr="00D8049D" w:rsidRDefault="004C4534" w:rsidP="004C453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804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МИНСК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4534" w:rsidRPr="006E042C" w:rsidRDefault="004C4534" w:rsidP="004C45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042C" w:rsidRPr="009C0AC5" w:rsidRDefault="009C0AC5" w:rsidP="0062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</w:t>
            </w:r>
            <w:r w:rsidR="006E042C" w:rsidRPr="009C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4C4534" w:rsidRPr="009C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042C" w:rsidRPr="009C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  <w:p w:rsidR="004C4534" w:rsidRPr="009C0AC5" w:rsidRDefault="004C4534" w:rsidP="0062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г.Минска</w:t>
            </w:r>
            <w:proofErr w:type="spellEnd"/>
            <w:r w:rsidRPr="009C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22714" w:rsidRPr="00517D1B" w:rsidRDefault="00622714" w:rsidP="0062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"Республиканский научно-практический центр "Кардиология",</w:t>
            </w:r>
          </w:p>
          <w:p w:rsidR="00622714" w:rsidRPr="00517D1B" w:rsidRDefault="00517D1B" w:rsidP="0062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51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ул.Р.Люксембург</w:t>
            </w:r>
            <w:proofErr w:type="spellEnd"/>
            <w:r w:rsidRPr="0051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110</w:t>
            </w:r>
          </w:p>
          <w:p w:rsidR="00517D1B" w:rsidRPr="00517D1B" w:rsidRDefault="00517D1B" w:rsidP="0062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714" w:rsidRPr="00517D1B" w:rsidRDefault="00622714" w:rsidP="0062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городская клиническая больница им</w:t>
            </w:r>
            <w:r w:rsidR="004C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="00517D1B" w:rsidRPr="0051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Pr="0051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Н.Е.Савченко</w:t>
            </w:r>
            <w:proofErr w:type="spellEnd"/>
            <w:r w:rsidRPr="0051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4534" w:rsidRPr="00E72209" w:rsidRDefault="00517D1B" w:rsidP="0062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1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51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ул.Р.Люксембург</w:t>
            </w:r>
            <w:proofErr w:type="spellEnd"/>
            <w:r w:rsidRPr="0051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110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6C41" w:rsidRPr="00A96206" w:rsidRDefault="00A96206" w:rsidP="00E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 Татьяна Петровна</w:t>
            </w:r>
            <w:r w:rsidR="00E56C41" w:rsidRPr="00A9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4534" w:rsidRPr="00E72209" w:rsidRDefault="004C4534" w:rsidP="00E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</w:t>
            </w:r>
            <w:r w:rsidR="00A96206" w:rsidRPr="00A9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A9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C41" w:rsidRPr="00A9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профсоюз </w:t>
            </w:r>
            <w:r w:rsidRPr="00A9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A96206" w:rsidRPr="00A9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4534" w:rsidRPr="006E042C" w:rsidRDefault="004C4534" w:rsidP="004C45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042C" w:rsidRPr="009C0AC5" w:rsidRDefault="009C0AC5" w:rsidP="0062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</w:t>
            </w:r>
            <w:r w:rsidR="006E042C" w:rsidRPr="009C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4C4534" w:rsidRPr="009C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042C" w:rsidRPr="009C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  <w:p w:rsidR="004C4534" w:rsidRPr="009C0AC5" w:rsidRDefault="004C4534" w:rsidP="0062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г.Минска</w:t>
            </w:r>
            <w:proofErr w:type="spellEnd"/>
            <w:r w:rsidRPr="009C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0AC5" w:rsidRPr="004C053B" w:rsidRDefault="009C0AC5" w:rsidP="009C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4C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Крион</w:t>
            </w:r>
            <w:proofErr w:type="spellEnd"/>
            <w:r w:rsidRPr="004C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4C4534" w:rsidRPr="004C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4534" w:rsidRPr="004C053B" w:rsidRDefault="004C4534" w:rsidP="009C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4C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7630" w:rsidRPr="004C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C0AC5" w:rsidRPr="004C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</w:t>
            </w:r>
            <w:r w:rsidRPr="004C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4C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C0AC5" w:rsidRPr="004C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624E" w:rsidRPr="004C053B" w:rsidRDefault="00CF624E" w:rsidP="00CF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Парафенюк</w:t>
            </w:r>
            <w:proofErr w:type="spellEnd"/>
            <w:r w:rsidRPr="004C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Илона Васильевна,</w:t>
            </w:r>
          </w:p>
          <w:p w:rsidR="004C4534" w:rsidRPr="004C053B" w:rsidRDefault="00CF624E" w:rsidP="00CF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Минское городское объединение профсоюзов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4534" w:rsidRPr="006E042C" w:rsidRDefault="004C4534" w:rsidP="004C45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129B" w:rsidRPr="00AD129B" w:rsidRDefault="00AD129B" w:rsidP="0062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Партизанский район,</w:t>
            </w:r>
          </w:p>
          <w:p w:rsidR="004C4534" w:rsidRPr="00916DE5" w:rsidRDefault="004C4534" w:rsidP="0062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D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129B" w:rsidRPr="00E8577B" w:rsidRDefault="00AD129B" w:rsidP="00AD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4C4534" w:rsidRPr="00E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Лабфарма</w:t>
            </w:r>
            <w:proofErr w:type="spellEnd"/>
            <w:r w:rsidR="004C4534" w:rsidRPr="00E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4C4534" w:rsidRPr="00E8577B" w:rsidRDefault="00EA3117" w:rsidP="00AD1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C4534" w:rsidRPr="00E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4C4534" w:rsidRPr="00E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C4534" w:rsidRPr="00E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AD129B" w:rsidRPr="00E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Солтыса</w:t>
            </w:r>
            <w:proofErr w:type="spellEnd"/>
            <w:r w:rsidR="004C4534" w:rsidRPr="00E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7630" w:rsidRPr="00E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29B" w:rsidRPr="00E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187/8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01C9" w:rsidRPr="00E8577B" w:rsidRDefault="003301C9" w:rsidP="0033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Пелаева</w:t>
            </w:r>
            <w:proofErr w:type="spellEnd"/>
            <w:r w:rsidRPr="00E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Ивановна,</w:t>
            </w:r>
          </w:p>
          <w:p w:rsidR="004C4534" w:rsidRPr="00E8577B" w:rsidRDefault="003301C9" w:rsidP="0033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Минская городская организация Белорусского профсоюза работников агропромышленного комплекса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4534" w:rsidRPr="006E042C" w:rsidRDefault="004C4534" w:rsidP="004C45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9B4" w:rsidRPr="005A09B4" w:rsidRDefault="005A09B4" w:rsidP="005A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район,</w:t>
            </w:r>
          </w:p>
          <w:p w:rsidR="004C4534" w:rsidRPr="00916DE5" w:rsidRDefault="004C4534" w:rsidP="005A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5A0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г.Минска</w:t>
            </w:r>
            <w:proofErr w:type="spellEnd"/>
            <w:r w:rsidRPr="005A0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09B4" w:rsidRPr="00E72209" w:rsidRDefault="005A09B4" w:rsidP="005A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"Минский подшипниковый завод"</w:t>
            </w:r>
          </w:p>
          <w:p w:rsidR="005A09B4" w:rsidRPr="00E72209" w:rsidRDefault="004C4534" w:rsidP="005A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="005A09B4"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A09B4"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ул.Жилуновича</w:t>
            </w:r>
            <w:proofErr w:type="spellEnd"/>
            <w:r w:rsidR="005A09B4"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09B4" w:rsidRPr="00E72209" w:rsidRDefault="005A09B4" w:rsidP="005A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C50" w:rsidRPr="00E72209" w:rsidRDefault="00564C50" w:rsidP="00564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="006B1C45"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Белпромимпэкс</w:t>
            </w:r>
            <w:proofErr w:type="spellEnd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4C4534" w:rsidRPr="00E72209" w:rsidRDefault="00564C50" w:rsidP="00564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6B1C45"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Бехтерева</w:t>
            </w:r>
            <w:proofErr w:type="spellEnd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B1C45"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B30" w:rsidRPr="00E72209" w:rsidRDefault="005A09B4" w:rsidP="005A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Горлач Елена Константиновна,</w:t>
            </w:r>
          </w:p>
          <w:p w:rsidR="004C4534" w:rsidRPr="00E72209" w:rsidRDefault="005A09B4" w:rsidP="005A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Областная организация </w:t>
            </w:r>
            <w:proofErr w:type="spellStart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г.Минска</w:t>
            </w:r>
            <w:proofErr w:type="spellEnd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Минской области </w:t>
            </w:r>
            <w:r w:rsidR="00A65B30"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Белорусского профсоюза работников отраслей промышленности</w:t>
            </w:r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"БЕЛПРОФМАШ"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4534" w:rsidRPr="006E042C" w:rsidRDefault="004C4534" w:rsidP="0019763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08EA" w:rsidRPr="00BB08EA" w:rsidRDefault="00BB08EA" w:rsidP="00BB0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  <w:p w:rsidR="004C4534" w:rsidRPr="00BB08EA" w:rsidRDefault="004C4534" w:rsidP="00BB0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г.Минска</w:t>
            </w:r>
            <w:proofErr w:type="spellEnd"/>
            <w:r w:rsidRPr="00BB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08EA" w:rsidRPr="00E2593C" w:rsidRDefault="004C4534" w:rsidP="00BB0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"</w:t>
            </w:r>
            <w:r w:rsidR="00BB08EA"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30-я</w:t>
            </w:r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клини</w:t>
            </w:r>
            <w:r w:rsidR="00BB08EA"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поликлини</w:t>
            </w:r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ка",</w:t>
            </w:r>
          </w:p>
          <w:p w:rsidR="004C4534" w:rsidRPr="00E2593C" w:rsidRDefault="004C4534" w:rsidP="00BB0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BB08EA"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</w:t>
            </w:r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proofErr w:type="spellEnd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7630"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8EA"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53/2</w:t>
            </w:r>
          </w:p>
          <w:p w:rsidR="00BB08EA" w:rsidRPr="00E2593C" w:rsidRDefault="00BB08EA" w:rsidP="00BB0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EA" w:rsidRPr="00E2593C" w:rsidRDefault="00BB08EA" w:rsidP="00BB0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"33-я городская студенческая поликлиника",</w:t>
            </w:r>
          </w:p>
          <w:p w:rsidR="00BB08EA" w:rsidRPr="00E2593C" w:rsidRDefault="00BB08EA" w:rsidP="00BB0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ул.Сурганова</w:t>
            </w:r>
            <w:proofErr w:type="spellEnd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45/4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08EA" w:rsidRPr="00E2593C" w:rsidRDefault="004C4534" w:rsidP="00BB0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Авдеенкова</w:t>
            </w:r>
            <w:proofErr w:type="spellEnd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Евгеньевна</w:t>
            </w:r>
            <w:r w:rsidR="00BB08EA"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4534" w:rsidRPr="00E2593C" w:rsidRDefault="004C4534" w:rsidP="00BB0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городская организация Белорусского работников здравоохранения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4534" w:rsidRPr="006E042C" w:rsidRDefault="004C4534" w:rsidP="00CA23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B79" w:rsidRPr="00AC7B79" w:rsidRDefault="00AC7B79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район,</w:t>
            </w:r>
          </w:p>
          <w:p w:rsidR="004C4534" w:rsidRPr="00AC7B79" w:rsidRDefault="004C4534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г.Минска</w:t>
            </w:r>
            <w:proofErr w:type="spellEnd"/>
            <w:r w:rsidRPr="00AC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B79" w:rsidRPr="000E123A" w:rsidRDefault="00AC7B79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Многопрофильный культурно-спортивный комплекс </w:t>
            </w:r>
            <w:r w:rsidR="004C4534" w:rsidRPr="000E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"Минск</w:t>
            </w:r>
            <w:r w:rsidRPr="000E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-арена</w:t>
            </w:r>
            <w:r w:rsidR="004C4534" w:rsidRPr="000E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</w:p>
          <w:p w:rsidR="004C4534" w:rsidRPr="000E123A" w:rsidRDefault="004C4534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0E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C7B79" w:rsidRPr="000E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0E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7B79" w:rsidRPr="000E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</w:t>
            </w:r>
            <w:proofErr w:type="spellEnd"/>
            <w:r w:rsidRPr="000E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C7B79" w:rsidRPr="000E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7B79" w:rsidRPr="000E123A" w:rsidRDefault="00AC7B79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Парафенюк</w:t>
            </w:r>
            <w:proofErr w:type="spellEnd"/>
            <w:r w:rsidRPr="000E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Илона Васильевна,</w:t>
            </w:r>
          </w:p>
          <w:p w:rsidR="004C4534" w:rsidRPr="000E123A" w:rsidRDefault="00AC7B79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Минское городское объединение профсоюзов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4534" w:rsidRPr="006E042C" w:rsidRDefault="004C4534" w:rsidP="00CA23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FFA" w:rsidRPr="00CD6FFA" w:rsidRDefault="00CD6FFA" w:rsidP="00C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район,</w:t>
            </w:r>
          </w:p>
          <w:p w:rsidR="004C4534" w:rsidRPr="00916DE5" w:rsidRDefault="00CD6FFA" w:rsidP="00C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CD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FFA" w:rsidRPr="00E72209" w:rsidRDefault="00CD6FFA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  <w:r w:rsidR="004C4534"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967"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4C4534"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</w:t>
            </w:r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  <w:proofErr w:type="spellEnd"/>
            <w:r w:rsidR="00446967"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4C4534"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6967"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4534" w:rsidRDefault="004C4534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D6FFA"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6FFA"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Велосипедный</w:t>
            </w:r>
            <w:proofErr w:type="spellEnd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D6FFA"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72209" w:rsidRDefault="00E72209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209" w:rsidRDefault="00E72209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"</w:t>
            </w:r>
            <w:proofErr w:type="spellStart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Спецкоммунавтотранс</w:t>
            </w:r>
            <w:proofErr w:type="spellEnd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72209" w:rsidRPr="00E72209" w:rsidRDefault="00E72209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ул.Ванеева</w:t>
            </w:r>
            <w:proofErr w:type="spellEnd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4534" w:rsidRPr="00E72209" w:rsidRDefault="00CD6FFA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Жинкевич</w:t>
            </w:r>
            <w:proofErr w:type="spellEnd"/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Николаевна,</w:t>
            </w:r>
          </w:p>
          <w:p w:rsidR="00CD6FFA" w:rsidRPr="00E72209" w:rsidRDefault="00CD6FFA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городская организация Белорусского профсоюза работников местной промышленности и коммунально-бытовых</w:t>
            </w:r>
            <w:r w:rsidR="00470E45"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4534" w:rsidRPr="006E042C" w:rsidRDefault="004C4534" w:rsidP="007B0EB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FFA" w:rsidRPr="00F36FEE" w:rsidRDefault="00470E45" w:rsidP="00C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</w:t>
            </w:r>
            <w:r w:rsidR="00CD6FFA" w:rsidRPr="00F3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район,</w:t>
            </w:r>
          </w:p>
          <w:p w:rsidR="004C4534" w:rsidRPr="00F36FEE" w:rsidRDefault="00CD6FFA" w:rsidP="00C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4534" w:rsidRPr="00E72209" w:rsidRDefault="00F36FEE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Хлебозавод №5 КУП</w:t>
            </w:r>
            <w:r w:rsidR="004C4534"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Минскхлебпр</w:t>
            </w:r>
            <w:r w:rsidR="004C4534"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="004C4534"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="007B0EB9"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="007B0EB9"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C4534"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C4534"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линовского</w:t>
            </w:r>
            <w:proofErr w:type="spellEnd"/>
            <w:r w:rsidR="004C4534"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4521" w:rsidRPr="00E8577B" w:rsidRDefault="009E4521" w:rsidP="009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Пелаева</w:t>
            </w:r>
            <w:proofErr w:type="spellEnd"/>
            <w:r w:rsidRPr="00E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Ивановна,</w:t>
            </w:r>
          </w:p>
          <w:p w:rsidR="004C4534" w:rsidRPr="00E72209" w:rsidRDefault="009E4521" w:rsidP="009E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городская организация Белорусского профсоюза работников агропромышленного комплекса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4534" w:rsidRPr="006E042C" w:rsidRDefault="004C4534" w:rsidP="007B0EB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6FFA" w:rsidRPr="009E4521" w:rsidRDefault="009E4521" w:rsidP="00C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Фрунзенски</w:t>
            </w:r>
            <w:r w:rsidR="00CD6FFA" w:rsidRPr="009E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район,</w:t>
            </w:r>
          </w:p>
          <w:p w:rsidR="004C4534" w:rsidRPr="00916DE5" w:rsidRDefault="00CD6FFA" w:rsidP="00C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9E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593C" w:rsidRPr="00E2593C" w:rsidRDefault="00E2593C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"Минский городской архив",</w:t>
            </w:r>
          </w:p>
          <w:p w:rsidR="00E2593C" w:rsidRPr="00E2593C" w:rsidRDefault="00E2593C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ул.Скрипникова</w:t>
            </w:r>
            <w:proofErr w:type="spellEnd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  <w:p w:rsidR="00E2593C" w:rsidRPr="00E2593C" w:rsidRDefault="00E2593C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9E1" w:rsidRPr="00E2593C" w:rsidRDefault="009E4521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центр социального обслуживания населения Фрунзенского района </w:t>
            </w:r>
            <w:proofErr w:type="spellStart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г.Минска</w:t>
            </w:r>
            <w:proofErr w:type="spellEnd"/>
          </w:p>
          <w:p w:rsidR="004C4534" w:rsidRPr="00E72209" w:rsidRDefault="004C4534" w:rsidP="00AC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E4521"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Харьковская</w:t>
            </w:r>
            <w:proofErr w:type="spellEnd"/>
            <w:r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E4521" w:rsidRPr="00E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345B" w:rsidRPr="005D60D3" w:rsidRDefault="0073345B" w:rsidP="0073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Змитрович Марина Григорьевна,</w:t>
            </w:r>
          </w:p>
          <w:p w:rsidR="004C4534" w:rsidRPr="00E72209" w:rsidRDefault="0073345B" w:rsidP="0073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6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городская организация Белорусского профсоюза работников государственных и других учреждений</w:t>
            </w:r>
          </w:p>
        </w:tc>
      </w:tr>
      <w:tr w:rsidR="005E677C" w:rsidRPr="00916DE5" w:rsidTr="00F2597C">
        <w:tc>
          <w:tcPr>
            <w:tcW w:w="14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D8049D" w:rsidRDefault="005E677C" w:rsidP="005E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МИНСКАЯ ОБЛАСТЬ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677C" w:rsidRPr="009A0832" w:rsidRDefault="005E677C" w:rsidP="006B7C2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677C" w:rsidRPr="008919C1" w:rsidRDefault="005E677C" w:rsidP="006B7C2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677C" w:rsidRPr="00C82EF4" w:rsidRDefault="005E677C" w:rsidP="000E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"Центральная районная библиотека"</w:t>
            </w:r>
          </w:p>
          <w:p w:rsidR="005E677C" w:rsidRPr="00C82EF4" w:rsidRDefault="005E677C" w:rsidP="000E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г.Березино</w:t>
            </w:r>
            <w:proofErr w:type="spellEnd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  <w:p w:rsidR="005E677C" w:rsidRPr="00C82EF4" w:rsidRDefault="005E677C" w:rsidP="000E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C82EF4" w:rsidRDefault="005E677C" w:rsidP="000E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"Редакция районной газеты "</w:t>
            </w:r>
            <w:proofErr w:type="spellStart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Бярэз</w:t>
            </w:r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нская</w:t>
            </w:r>
            <w:proofErr w:type="spellEnd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панарама</w:t>
            </w:r>
            <w:proofErr w:type="spellEnd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радиовещания "</w:t>
            </w:r>
            <w:proofErr w:type="spellStart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Бярэзiнскi</w:t>
            </w:r>
            <w:proofErr w:type="spellEnd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час",</w:t>
            </w:r>
          </w:p>
          <w:p w:rsidR="005E677C" w:rsidRPr="00C82EF4" w:rsidRDefault="005E677C" w:rsidP="00C8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г.Березино</w:t>
            </w:r>
            <w:proofErr w:type="spellEnd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 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677C" w:rsidRPr="00C82EF4" w:rsidRDefault="005E677C" w:rsidP="000E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Деминская</w:t>
            </w:r>
            <w:proofErr w:type="spellEnd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Игоревна,</w:t>
            </w:r>
          </w:p>
          <w:p w:rsidR="005E677C" w:rsidRPr="00C82EF4" w:rsidRDefault="005E677C" w:rsidP="009A0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городская (областная) организация Белорусского профсоюза работников культуры, информации, спорта и туризма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C7483" w:rsidRDefault="005E677C" w:rsidP="006B7C2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919C1" w:rsidRDefault="005E677C" w:rsidP="006B7C2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82EF4" w:rsidRDefault="005E677C" w:rsidP="00C8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"ПМК-567", </w:t>
            </w:r>
          </w:p>
          <w:p w:rsidR="005E677C" w:rsidRPr="00623FD7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г.Борисов</w:t>
            </w:r>
            <w:proofErr w:type="spellEnd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ул.Строителей</w:t>
            </w:r>
            <w:proofErr w:type="spellEnd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19-101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82EF4" w:rsidRDefault="005E677C" w:rsidP="009A0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Собалевский</w:t>
            </w:r>
            <w:proofErr w:type="spellEnd"/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Анатольевич,</w:t>
            </w:r>
          </w:p>
          <w:p w:rsidR="005E677C" w:rsidRPr="00623FD7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областная организация Белорусского профсоюза работников здравоохранения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C7483" w:rsidRDefault="005E677C" w:rsidP="006B7C2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916DE5" w:rsidRDefault="005E677C" w:rsidP="006B7C2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89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623FD7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ДЭУ № 63 РУП "</w:t>
            </w:r>
            <w:proofErr w:type="spellStart"/>
            <w:r w:rsidRPr="006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Минскавтодор</w:t>
            </w:r>
            <w:proofErr w:type="spellEnd"/>
            <w:r w:rsidRPr="006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-Центр", </w:t>
            </w:r>
          </w:p>
          <w:p w:rsidR="005E677C" w:rsidRPr="00623FD7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г.Вилейка</w:t>
            </w:r>
            <w:proofErr w:type="spellEnd"/>
            <w:r w:rsidRPr="006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ул.Волынца</w:t>
            </w:r>
            <w:proofErr w:type="spellEnd"/>
            <w:r w:rsidRPr="006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  <w:p w:rsidR="005E677C" w:rsidRPr="00623FD7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623FD7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"Автобусный парк № 5" </w:t>
            </w:r>
          </w:p>
          <w:p w:rsidR="005E677C" w:rsidRPr="00623FD7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6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Миноблтранс</w:t>
            </w:r>
            <w:proofErr w:type="spellEnd"/>
            <w:r w:rsidRPr="006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</w:p>
          <w:p w:rsidR="005E677C" w:rsidRPr="00A418A3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г.Вилейска</w:t>
            </w:r>
            <w:proofErr w:type="spellEnd"/>
            <w:r w:rsidRPr="006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ул.Красноармейская,105А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623FD7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Кудимова Ольга Александровна,</w:t>
            </w:r>
          </w:p>
          <w:p w:rsidR="005E677C" w:rsidRPr="00A418A3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комитет Белорусского профсоюза работников транспорта и коммуникаций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C7483" w:rsidRDefault="005E677C" w:rsidP="004C45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916DE5" w:rsidRDefault="005E677C" w:rsidP="00A5722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A418A3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"Гимназия № 1 </w:t>
            </w:r>
            <w:proofErr w:type="spellStart"/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г.Воложина</w:t>
            </w:r>
            <w:proofErr w:type="spellEnd"/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bookmarkStart w:id="0" w:name="_GoBack"/>
            <w:bookmarkEnd w:id="0"/>
          </w:p>
          <w:p w:rsidR="005E677C" w:rsidRPr="00A418A3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г.Воложин</w:t>
            </w:r>
            <w:proofErr w:type="spellEnd"/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  <w:p w:rsidR="005E677C" w:rsidRPr="00A418A3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A418A3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Воложинская</w:t>
            </w:r>
            <w:proofErr w:type="spellEnd"/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Белорусского профсоюза работников образования и науки,</w:t>
            </w:r>
          </w:p>
          <w:p w:rsidR="005E677C" w:rsidRPr="00D502E0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г.Воложин</w:t>
            </w:r>
            <w:proofErr w:type="spellEnd"/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ул.Партизанская</w:t>
            </w:r>
            <w:proofErr w:type="spellEnd"/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A418A3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Батура</w:t>
            </w:r>
            <w:proofErr w:type="spellEnd"/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Васильевна,</w:t>
            </w:r>
          </w:p>
          <w:p w:rsidR="005E677C" w:rsidRPr="00A418A3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отделом социально-экономической работы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4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Минская областная организация Белорусского профсоюза работников образования и науки 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C7483" w:rsidRDefault="005E677C" w:rsidP="004C45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11249A" w:rsidRDefault="005E677C" w:rsidP="00A5722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D502E0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D5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Амкодор</w:t>
            </w:r>
            <w:proofErr w:type="spellEnd"/>
            <w:r w:rsidRPr="00D5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Эластомер", </w:t>
            </w:r>
          </w:p>
          <w:p w:rsidR="005E677C" w:rsidRPr="00D502E0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Дзержинский район, </w:t>
            </w:r>
            <w:proofErr w:type="spellStart"/>
            <w:r w:rsidRPr="00D5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Фанипольский</w:t>
            </w:r>
            <w:proofErr w:type="spellEnd"/>
            <w:r w:rsidRPr="00D5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22</w:t>
            </w:r>
          </w:p>
          <w:p w:rsidR="005E677C" w:rsidRPr="00D502E0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D502E0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Дзержинская районная организация Белорусского профсоюза работников агропромышленного комплекса, </w:t>
            </w:r>
          </w:p>
          <w:p w:rsidR="005E677C" w:rsidRPr="0011249A" w:rsidRDefault="005E677C" w:rsidP="0011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г.Дзержинск</w:t>
            </w:r>
            <w:proofErr w:type="spellEnd"/>
            <w:r w:rsidRPr="00D5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ул.Коласа,2а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2C7F31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Кошаркар</w:t>
            </w:r>
            <w:proofErr w:type="spellEnd"/>
            <w:r w:rsidRPr="002C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Васильевич,</w:t>
            </w:r>
          </w:p>
          <w:p w:rsidR="005E677C" w:rsidRPr="00916DE5" w:rsidRDefault="005E677C" w:rsidP="00D4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C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комитет Белорусского профсоюза работников торговли, потребительской кооперации и пр</w:t>
            </w:r>
            <w:r w:rsidR="0040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дпринимательства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677C" w:rsidRPr="00EC7483" w:rsidRDefault="005E677C" w:rsidP="004C45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677C" w:rsidRPr="0011249A" w:rsidRDefault="005E677C" w:rsidP="00A5722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г.Жодино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677C" w:rsidRPr="0011249A" w:rsidRDefault="005E677C" w:rsidP="0011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"Вест", </w:t>
            </w:r>
            <w:proofErr w:type="spellStart"/>
            <w:r w:rsidRPr="0011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г.Жодино</w:t>
            </w:r>
            <w:proofErr w:type="spellEnd"/>
            <w:r w:rsidRPr="0011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ул.Калиновского</w:t>
            </w:r>
            <w:proofErr w:type="spellEnd"/>
            <w:r w:rsidRPr="0011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677C" w:rsidRPr="00D43C63" w:rsidRDefault="005E677C" w:rsidP="00D4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Собалевский</w:t>
            </w:r>
            <w:proofErr w:type="spellEnd"/>
            <w:r w:rsidRPr="00D4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Анатольевич,</w:t>
            </w:r>
          </w:p>
          <w:p w:rsidR="005E677C" w:rsidRPr="00D43C63" w:rsidRDefault="005E677C" w:rsidP="00353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областная организация Белорусского профсоюза работников здравоохранения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C7483" w:rsidRDefault="005E677C" w:rsidP="004C45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916DE5" w:rsidRDefault="005E677C" w:rsidP="00A5722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Default="005E677C" w:rsidP="0011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35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Вестагросервис</w:t>
            </w:r>
            <w:proofErr w:type="spellEnd"/>
            <w:r w:rsidRPr="0035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г.Копыль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пер.Садовый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  <w:p w:rsidR="005E677C" w:rsidRDefault="005E677C" w:rsidP="0011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Default="005E677C" w:rsidP="0011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Белорусского профсоюза работников агропромышленного комплекса,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г.Копыль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3532A2" w:rsidRDefault="005E677C" w:rsidP="00353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Логвинец</w:t>
            </w:r>
            <w:proofErr w:type="spellEnd"/>
            <w:r w:rsidRPr="0035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5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областная организация Белорусского профсоюза работников агропромышленного комплекса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977DF1" w:rsidRDefault="005E677C" w:rsidP="004C4534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977DF1" w:rsidRDefault="005E677C" w:rsidP="000E31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Клецкий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Клецкое</w:t>
            </w:r>
            <w:proofErr w:type="spellEnd"/>
            <w:r w:rsidRPr="003E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РАЙПО,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3E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</w:t>
            </w:r>
            <w:proofErr w:type="spellEnd"/>
            <w:r w:rsidRPr="003E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3E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3A08A9" w:rsidRDefault="003A08A9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916DE5" w:rsidRDefault="003A08A9" w:rsidP="003A0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 </w:t>
            </w:r>
            <w:r w:rsidRPr="003A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Клецкий производственно-пищевой завод</w:t>
            </w:r>
            <w:r w:rsidRPr="003A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г.Клецк</w:t>
            </w:r>
            <w:proofErr w:type="spellEnd"/>
            <w:r w:rsidRPr="003A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3A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1237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Анна Юрьевна,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1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Минская городская организация Белорусского профсоюза работников </w:t>
            </w:r>
            <w:r w:rsidRPr="00E1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торговли, потребительской кооперации и предпринимательства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0C6B12" w:rsidRDefault="005E677C" w:rsidP="004C45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977DF1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0C6B12" w:rsidRDefault="005E677C" w:rsidP="000E313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A3B8C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Крупский </w:t>
            </w:r>
            <w:r w:rsidRPr="008A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КУП "</w:t>
            </w:r>
            <w:proofErr w:type="spellStart"/>
            <w:r w:rsidRPr="008A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Жилтеплострой</w:t>
            </w:r>
            <w:proofErr w:type="spellEnd"/>
            <w:r w:rsidRPr="008A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</w:p>
          <w:p w:rsidR="005E677C" w:rsidRPr="005108E8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г.Крупки</w:t>
            </w:r>
            <w:proofErr w:type="spellEnd"/>
            <w:r w:rsidRPr="008A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51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spellEnd"/>
            <w:r w:rsidRPr="0051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22-а</w:t>
            </w:r>
          </w:p>
          <w:p w:rsidR="005E677C" w:rsidRPr="005108E8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5108E8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Крупская районная организация Белорусского профсоюза работников образования и науки, 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51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г.Крупки</w:t>
            </w:r>
            <w:proofErr w:type="spellEnd"/>
            <w:r w:rsidRPr="0051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пер.Вокзальный</w:t>
            </w:r>
            <w:proofErr w:type="spellEnd"/>
            <w:r w:rsidRPr="0051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B59DA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Терешкова Марина Ивановна,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8B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областная организация Белорусского профессионального союза работников жилищно-коммунального хозяйства и сферы обслуживания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21280F" w:rsidRDefault="005E677C" w:rsidP="008866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21280F" w:rsidRDefault="005E677C" w:rsidP="008866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Логойская</w:t>
            </w:r>
            <w:proofErr w:type="spellEnd"/>
            <w:r w:rsidRPr="0014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Белорусского </w:t>
            </w:r>
            <w:r w:rsidRPr="0014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работников государственных и других учреждений,</w:t>
            </w:r>
          </w:p>
          <w:p w:rsidR="005E677C" w:rsidRPr="00141E4D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г.Логойск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4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</w:t>
            </w:r>
            <w:proofErr w:type="spellEnd"/>
            <w:r w:rsidRPr="0014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E677C" w:rsidRPr="00A051D9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A051D9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"Территориальный центр социального обслуживания населения </w:t>
            </w:r>
            <w:proofErr w:type="spellStart"/>
            <w:r w:rsidRPr="00A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Логойского</w:t>
            </w:r>
            <w:proofErr w:type="spellEnd"/>
            <w:r w:rsidRPr="00A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района", </w:t>
            </w:r>
          </w:p>
          <w:p w:rsidR="005E677C" w:rsidRPr="0021280F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г.Логойск</w:t>
            </w:r>
            <w:proofErr w:type="spellEnd"/>
            <w:r w:rsidRPr="00A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A0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80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Чуприна Диана Леонидовна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4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комитет Белорусского профсоюза работников государственных и других учреждений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04E4D" w:rsidRDefault="005E677C" w:rsidP="00403D8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916DE5" w:rsidRDefault="005E677C" w:rsidP="00403D8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21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21280F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"ДРСУ № 193" КУП </w:t>
            </w:r>
            <w:proofErr w:type="spellStart"/>
            <w:r w:rsidRPr="0021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Минскоблстрой</w:t>
            </w:r>
            <w:proofErr w:type="spellEnd"/>
            <w:r w:rsidRPr="0021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21280F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г.Любань</w:t>
            </w:r>
            <w:proofErr w:type="spellEnd"/>
            <w:r w:rsidRPr="0021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ул.Социалистическая</w:t>
            </w:r>
            <w:proofErr w:type="spellEnd"/>
            <w:r w:rsidRPr="0021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  <w:p w:rsidR="005E677C" w:rsidRPr="0021280F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21280F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Любанская</w:t>
            </w:r>
            <w:proofErr w:type="spellEnd"/>
            <w:r w:rsidRPr="0021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Белорусского профсоюза работников агропромышленного комплекса, 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21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г.Любань</w:t>
            </w:r>
            <w:proofErr w:type="spellEnd"/>
            <w:r w:rsidRPr="0021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21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921036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Скурчик</w:t>
            </w:r>
            <w:proofErr w:type="spellEnd"/>
            <w:r w:rsidRPr="0092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Борисовна,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2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областная организация Белорусского профсоюза работников транспорта и коммуникаций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04E4D" w:rsidRDefault="005E677C" w:rsidP="00403D8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916DE5" w:rsidRDefault="005E677C" w:rsidP="008401D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0E4497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0E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Котлоэнергосервис</w:t>
            </w:r>
            <w:proofErr w:type="spellEnd"/>
            <w:r w:rsidRPr="000E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-СМУ",</w:t>
            </w:r>
          </w:p>
          <w:p w:rsidR="005E677C" w:rsidRPr="000E4497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Минский район, </w:t>
            </w:r>
            <w:proofErr w:type="spellStart"/>
            <w:r w:rsidRPr="000E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Боровлянский</w:t>
            </w:r>
            <w:proofErr w:type="spellEnd"/>
            <w:r w:rsidRPr="000E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83-121,</w:t>
            </w:r>
          </w:p>
          <w:p w:rsidR="005E677C" w:rsidRPr="000E4497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0E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д.Боровляны</w:t>
            </w:r>
            <w:proofErr w:type="spellEnd"/>
          </w:p>
          <w:p w:rsidR="005E677C" w:rsidRPr="000E4497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0A228A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</w:t>
            </w:r>
            <w:proofErr w:type="spellStart"/>
            <w:r w:rsidRPr="0095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Чистьжилстрой</w:t>
            </w:r>
            <w:proofErr w:type="spellEnd"/>
            <w:r w:rsidRPr="0095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Минский район, </w:t>
            </w:r>
            <w:proofErr w:type="spellStart"/>
            <w:r w:rsidRPr="0095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Боровлянский</w:t>
            </w:r>
            <w:proofErr w:type="spellEnd"/>
            <w:r w:rsidRPr="0095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п.Солнечный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ул.Сосновая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5-113 (офис 4)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04E4D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Шрамова</w:t>
            </w:r>
            <w:proofErr w:type="spellEnd"/>
            <w:r w:rsidRPr="00F04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 </w:t>
            </w:r>
          </w:p>
          <w:p w:rsidR="005E677C" w:rsidRPr="000A228A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городская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04E4D" w:rsidRDefault="005E677C" w:rsidP="009023E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916DE5" w:rsidRDefault="005E677C" w:rsidP="009023E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95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Молодечненский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0A228A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"Минский Мебельный Центр" ООО, </w:t>
            </w:r>
          </w:p>
          <w:p w:rsidR="005E677C" w:rsidRPr="000A228A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г.Молодечно</w:t>
            </w:r>
            <w:proofErr w:type="spellEnd"/>
            <w:r w:rsidRPr="000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ул.Великий</w:t>
            </w:r>
            <w:proofErr w:type="spellEnd"/>
            <w:r w:rsidRPr="000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Гостинец, д. 31А, корп.3</w:t>
            </w:r>
          </w:p>
          <w:p w:rsidR="005E677C" w:rsidRPr="000A228A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0A228A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Молодечненская</w:t>
            </w:r>
            <w:proofErr w:type="spellEnd"/>
            <w:r w:rsidRPr="000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Белорусского профсоюза работников образования и науки,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0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г.Молодечно</w:t>
            </w:r>
            <w:proofErr w:type="spellEnd"/>
            <w:r w:rsidRPr="000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ул.Грамадовская</w:t>
            </w:r>
            <w:proofErr w:type="spellEnd"/>
            <w:r w:rsidRPr="000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0A228A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Геращенко Надежда Алексеевна,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профсоюзов</w:t>
            </w:r>
            <w:r w:rsid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Беларуси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04E4D" w:rsidRDefault="005E677C" w:rsidP="009023E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13A20" w:rsidRDefault="005E677C" w:rsidP="009023E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Мядельский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27E71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ГПУ "Национальный парк "</w:t>
            </w:r>
            <w:proofErr w:type="spellStart"/>
            <w:r w:rsidRPr="00B2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Нарочанский</w:t>
            </w:r>
            <w:proofErr w:type="spellEnd"/>
            <w:r w:rsidRPr="00B2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</w:p>
          <w:p w:rsidR="005E677C" w:rsidRPr="00B27E71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Мядельскийй</w:t>
            </w:r>
            <w:proofErr w:type="spellEnd"/>
            <w:r w:rsidRPr="00B2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2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к.п.Нарочь</w:t>
            </w:r>
            <w:proofErr w:type="spellEnd"/>
            <w:r w:rsidRPr="00B2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B2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  <w:p w:rsidR="005E677C" w:rsidRPr="00B13A20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F128B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Игнатович </w:t>
            </w:r>
            <w:r w:rsidRPr="00BF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Евгеньевич, председатель</w:t>
            </w:r>
          </w:p>
          <w:p w:rsidR="005E677C" w:rsidRPr="00FB47B1" w:rsidRDefault="005E677C" w:rsidP="00CD4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областная организация Белорусского профсоюза работников леса и природопользования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B47B1" w:rsidRDefault="005E677C" w:rsidP="009023E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B47B1" w:rsidRDefault="005E677C" w:rsidP="009023E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Несвижский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13A20" w:rsidRDefault="00931927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Несвижский</w:t>
            </w:r>
            <w:proofErr w:type="spellEnd"/>
            <w:r w:rsidRPr="0093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территориальный центр социального обслуживания населения»</w:t>
            </w:r>
          </w:p>
          <w:p w:rsidR="005E677C" w:rsidRPr="00916DE5" w:rsidRDefault="00931927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93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г.Несвиж</w:t>
            </w:r>
            <w:proofErr w:type="spellEnd"/>
            <w:r w:rsidRPr="0093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93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115А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B47B1" w:rsidRDefault="005E677C" w:rsidP="00CD4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Крупец Светлана Михайловна, </w:t>
            </w:r>
          </w:p>
          <w:p w:rsidR="005E677C" w:rsidRPr="00916DE5" w:rsidRDefault="005E677C" w:rsidP="00FB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Минская областная организация Белорусского профсоюза работников государственных и других учреждений 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76546D" w:rsidRDefault="005E677C" w:rsidP="004C45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76546D" w:rsidRDefault="005E677C" w:rsidP="000F49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2753F7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"</w:t>
            </w:r>
            <w:proofErr w:type="spellStart"/>
            <w:r w:rsidRPr="00796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Жилтеплосервис</w:t>
            </w:r>
            <w:proofErr w:type="spellEnd"/>
            <w:r w:rsidRPr="00796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КХ </w:t>
            </w:r>
            <w:proofErr w:type="spellStart"/>
            <w:r w:rsidRPr="0027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27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27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г.Марьина</w:t>
            </w:r>
            <w:proofErr w:type="spellEnd"/>
            <w:r w:rsidRPr="0027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Горка, </w:t>
            </w:r>
            <w:proofErr w:type="spellStart"/>
            <w:r w:rsidRPr="0027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27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63А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B47B1" w:rsidRDefault="005E677C" w:rsidP="00FB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Оксана Владимировна,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Минское областное объединение профсоюзов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E04FD" w:rsidRDefault="005E677C" w:rsidP="000F49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6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E04FD" w:rsidRDefault="005E677C" w:rsidP="000F49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Слуцкий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лесохозяйственное учреждение "Слуцкий лесхоз"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EE04FD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г.Слуцк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ул.Борисовца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  <w:p w:rsidR="005E677C" w:rsidRPr="00EE04FD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EE04FD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Слуцкая районная профсоюзная организация Белорусского профсоюза работников образования и науки,</w:t>
            </w:r>
          </w:p>
          <w:p w:rsidR="005E677C" w:rsidRPr="00A0136B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г.Слуцк</w:t>
            </w:r>
            <w:proofErr w:type="spellEnd"/>
            <w:r w:rsidRPr="00EE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EE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189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76546D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Шаршкова</w:t>
            </w:r>
            <w:proofErr w:type="spellEnd"/>
            <w:r w:rsidRPr="0076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Леонидовна,</w:t>
            </w:r>
          </w:p>
          <w:p w:rsidR="005E677C" w:rsidRPr="00A0136B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Республиканский комитет Белорусского профсоюза работников леса и природопользования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627277" w:rsidRDefault="005E677C" w:rsidP="000F492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627277" w:rsidRDefault="005E677C" w:rsidP="00D4646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A0136B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"Гимназия имени </w:t>
            </w:r>
            <w:proofErr w:type="spellStart"/>
            <w:r w:rsidRPr="00A0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В.Ф.Купревича</w:t>
            </w:r>
            <w:proofErr w:type="spellEnd"/>
            <w:r w:rsidRPr="00A0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г.Смолевичи</w:t>
            </w:r>
            <w:proofErr w:type="spellEnd"/>
            <w:r w:rsidRPr="00A0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5E677C" w:rsidRPr="00A0136B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г.Смолевичи</w:t>
            </w:r>
            <w:proofErr w:type="spellEnd"/>
            <w:r w:rsidRPr="00A0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ул.50 лет Октября, 11</w:t>
            </w:r>
          </w:p>
          <w:p w:rsidR="005E677C" w:rsidRPr="00A0136B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A0136B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Смолевичская</w:t>
            </w:r>
            <w:proofErr w:type="spellEnd"/>
            <w:r w:rsidRPr="00A0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профсоюзная </w:t>
            </w:r>
            <w:r w:rsidRPr="00A0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Белорусского профсоюза работников агропромышленного комплекса,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0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г.Смолевичи</w:t>
            </w:r>
            <w:proofErr w:type="spellEnd"/>
            <w:r w:rsidRPr="00A0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ул.Трудовая</w:t>
            </w:r>
            <w:proofErr w:type="spellEnd"/>
            <w:r w:rsidRPr="00A0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21а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A0136B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Фисенко Лариса Алексеевна,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0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Объединенная отраслевая профсоюзная организация работников НАН Беларуси Белорусского профсоюза работников образования и науки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B55BC" w:rsidRDefault="005E677C" w:rsidP="004C45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2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D4F74" w:rsidRDefault="005E677C" w:rsidP="00D4646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Солигорский</w:t>
            </w:r>
            <w:proofErr w:type="spellEnd"/>
            <w:r w:rsidRPr="0062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411EBD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503 региональной дирекции 700 ОАО "Сбербанк",</w:t>
            </w:r>
          </w:p>
          <w:p w:rsidR="005E677C" w:rsidRPr="00411EBD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г.Солигорск</w:t>
            </w:r>
            <w:proofErr w:type="spellEnd"/>
            <w:r w:rsidRPr="0041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ул.К.Заслонова</w:t>
            </w:r>
            <w:proofErr w:type="spellEnd"/>
            <w:r w:rsidRPr="0041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34а</w:t>
            </w:r>
          </w:p>
          <w:p w:rsidR="005E677C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411EBD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Солигорская</w:t>
            </w:r>
            <w:proofErr w:type="spellEnd"/>
            <w:r w:rsidRPr="0041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профсоюзная </w:t>
            </w:r>
            <w:r w:rsidRPr="0041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Белорусского профсоюза работников агропромышленного комплекса, </w:t>
            </w:r>
          </w:p>
          <w:p w:rsidR="005E677C" w:rsidRPr="008B55BC" w:rsidRDefault="005E677C" w:rsidP="008B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г.Солигорск</w:t>
            </w:r>
            <w:proofErr w:type="spellEnd"/>
            <w:r w:rsidRPr="0041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ул.Козлова</w:t>
            </w:r>
            <w:proofErr w:type="spellEnd"/>
            <w:r w:rsidRPr="0041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B55BC" w:rsidRDefault="005E677C" w:rsidP="008B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Мачульская</w:t>
            </w:r>
            <w:proofErr w:type="spellEnd"/>
            <w:r w:rsidRPr="0041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Георгиевна, </w:t>
            </w:r>
            <w:r w:rsidRPr="0041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Минская городская (областная) организация Белорусского профсоюза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банковских и финансовых </w:t>
            </w:r>
            <w:r w:rsidRPr="0041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</w:tr>
      <w:tr w:rsidR="005B1E62" w:rsidRPr="004859FE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B55BC" w:rsidRDefault="005E677C" w:rsidP="002920EA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B55BC" w:rsidRDefault="005E677C" w:rsidP="002920E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B55BC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Стародорожский</w:t>
            </w:r>
            <w:proofErr w:type="spellEnd"/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производственный участок </w:t>
            </w:r>
          </w:p>
          <w:p w:rsidR="005E677C" w:rsidRPr="008B55BC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"Слуцкий сыродельный комбинат",</w:t>
            </w:r>
          </w:p>
          <w:p w:rsidR="005E677C" w:rsidRDefault="005E677C" w:rsidP="008B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г.Старые</w:t>
            </w:r>
            <w:proofErr w:type="spellEnd"/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дороги, </w:t>
            </w:r>
            <w:proofErr w:type="spellStart"/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пер.Минский</w:t>
            </w:r>
            <w:proofErr w:type="spellEnd"/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  <w:p w:rsidR="005E677C" w:rsidRDefault="005E677C" w:rsidP="008B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Default="005E677C" w:rsidP="008B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Стародорожская</w:t>
            </w:r>
            <w:proofErr w:type="spellEnd"/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профсоюзная </w:t>
            </w:r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Белорусского профсоюза работников образования и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г.Старые</w:t>
            </w:r>
            <w:proofErr w:type="spellEnd"/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spellEnd"/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B55BC" w:rsidRDefault="005E677C" w:rsidP="008B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Матохин Валерий Иванович,</w:t>
            </w:r>
          </w:p>
          <w:p w:rsidR="005E677C" w:rsidRPr="004859FE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98157D" w:rsidRDefault="005E677C" w:rsidP="004C45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Pr="008B55B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98157D" w:rsidRDefault="005E677C" w:rsidP="00D4646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Столбцовский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E4673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CE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Столбцовская</w:t>
            </w:r>
            <w:proofErr w:type="spellEnd"/>
            <w:r w:rsidRPr="00CE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искусств",</w:t>
            </w:r>
          </w:p>
          <w:p w:rsidR="005E677C" w:rsidRPr="00CE4673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г.Столбцы</w:t>
            </w:r>
            <w:proofErr w:type="spellEnd"/>
            <w:r w:rsidRPr="00CE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CE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</w:t>
            </w:r>
          </w:p>
          <w:p w:rsidR="005E677C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8B4804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Столбцовская</w:t>
            </w:r>
            <w:proofErr w:type="spellEnd"/>
            <w:r w:rsidRPr="008B4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профсоюзная организация Белорусского профсоюза работников культуры, информации, спорта и туризма 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8B4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г.Столбцы</w:t>
            </w:r>
            <w:proofErr w:type="spellEnd"/>
            <w:r w:rsidRPr="008B4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4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8B4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4859FE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Жданович Алла Сергеевна,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8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комитет Белорусского профсоюза работников</w:t>
            </w:r>
            <w:r w:rsidRPr="004859FE">
              <w:t xml:space="preserve"> </w:t>
            </w:r>
            <w:r w:rsidRPr="0048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информации, спорта и туризма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98157D" w:rsidRDefault="005E677C" w:rsidP="004C45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98157D" w:rsidRDefault="005E677C" w:rsidP="00D4646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F5180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8A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8F5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8A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Formelle</w:t>
            </w:r>
            <w:proofErr w:type="spellEnd"/>
            <w:r w:rsidRPr="008A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</w:p>
          <w:p w:rsidR="005E677C" w:rsidRPr="008F5180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г.Узда</w:t>
            </w:r>
            <w:proofErr w:type="spellEnd"/>
            <w:r w:rsidRPr="008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8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  <w:p w:rsidR="005E677C" w:rsidRPr="008F5180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8F5180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Узденская</w:t>
            </w:r>
            <w:proofErr w:type="spellEnd"/>
            <w:r w:rsidRPr="008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профсоюзная организация Белорусского профсоюза работников образования и науки,</w:t>
            </w:r>
          </w:p>
          <w:p w:rsidR="005E677C" w:rsidRPr="00916DE5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8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г.Узда</w:t>
            </w:r>
            <w:proofErr w:type="spellEnd"/>
            <w:r w:rsidRPr="008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8F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A342FB" w:rsidRDefault="005E677C" w:rsidP="0089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Климкова Алла Валерьевна,</w:t>
            </w:r>
          </w:p>
          <w:p w:rsidR="005E677C" w:rsidRPr="00916DE5" w:rsidRDefault="005E677C" w:rsidP="00B6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042C" w:rsidRPr="006E042C" w:rsidRDefault="006E042C" w:rsidP="004C45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042C" w:rsidRPr="0098157D" w:rsidRDefault="003F3EC6" w:rsidP="00D4646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3EC6" w:rsidRDefault="003F3EC6" w:rsidP="003F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r w:rsidRPr="003F3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Санаторий </w:t>
            </w:r>
            <w:r w:rsidRPr="003F3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Волма</w:t>
            </w:r>
            <w:r w:rsidRPr="003F3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3EC6" w:rsidRPr="003F3EC6" w:rsidRDefault="003F3EC6" w:rsidP="003F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КТУП </w:t>
            </w:r>
            <w:r w:rsidRPr="003F3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Минсктранс</w:t>
            </w:r>
            <w:proofErr w:type="spellEnd"/>
            <w:r w:rsidRPr="003F3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</w:p>
          <w:p w:rsidR="006E042C" w:rsidRPr="008F5180" w:rsidRDefault="003F3EC6" w:rsidP="003F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3F3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r w:rsidRPr="003F3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Озёрный</w:t>
            </w:r>
            <w:proofErr w:type="spellEnd"/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3EC6" w:rsidRPr="003F3EC6" w:rsidRDefault="003F3EC6" w:rsidP="003F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Оксана Владимировна,</w:t>
            </w:r>
          </w:p>
          <w:p w:rsidR="006E042C" w:rsidRPr="00A342FB" w:rsidRDefault="003F3EC6" w:rsidP="003F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Минское областное объединение профсоюзов</w:t>
            </w:r>
          </w:p>
        </w:tc>
      </w:tr>
      <w:tr w:rsidR="006E042C" w:rsidRPr="00C73AA8" w:rsidTr="00F2597C">
        <w:tc>
          <w:tcPr>
            <w:tcW w:w="14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042C" w:rsidRPr="00D8049D" w:rsidRDefault="006E042C" w:rsidP="006E042C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04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ГРОДНЕНСКАЯ ОБЛАСТЬ</w:t>
            </w:r>
          </w:p>
        </w:tc>
      </w:tr>
      <w:tr w:rsidR="005B1E62" w:rsidRPr="00C73AA8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F39FE" w:rsidRDefault="005E677C" w:rsidP="00CB47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F39FE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Берестовицкий</w:t>
            </w:r>
            <w:proofErr w:type="spellEnd"/>
            <w:r w:rsidRPr="00E22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22B09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"</w:t>
            </w:r>
            <w:proofErr w:type="spellStart"/>
            <w:r w:rsidRPr="00E2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Берестовицкий</w:t>
            </w:r>
            <w:proofErr w:type="spellEnd"/>
            <w:r w:rsidRPr="00E2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культуры и народного творчества",</w:t>
            </w:r>
          </w:p>
          <w:p w:rsidR="005E677C" w:rsidRPr="008F39FE" w:rsidRDefault="005E677C" w:rsidP="00DC0CDA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г.п.Берестовица</w:t>
            </w:r>
            <w:proofErr w:type="spellEnd"/>
            <w:r w:rsidRPr="00E2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E2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3B7F70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Пугач Дарья Геннадьевна, </w:t>
            </w:r>
          </w:p>
          <w:p w:rsidR="005E677C" w:rsidRPr="00C73AA8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7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Гродненская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5B1E62" w:rsidRPr="00C73AA8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34CAD" w:rsidRDefault="005E677C" w:rsidP="00CB47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34CAD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Волковысский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F39FE" w:rsidRDefault="005E677C" w:rsidP="00C73AA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ЦБУ № 419 ОАО </w:t>
            </w:r>
            <w:r w:rsidRPr="006D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F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Белагропромбанк</w:t>
            </w:r>
            <w:proofErr w:type="spellEnd"/>
            <w:r w:rsidRPr="006D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8F39FE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г.Волковыск</w:t>
            </w:r>
            <w:proofErr w:type="spellEnd"/>
            <w:r w:rsidRPr="008F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8F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  <w:p w:rsidR="005E677C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8F39FE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Волковысская районная профсоюзная организация работников агропромышленного комплекса,</w:t>
            </w:r>
          </w:p>
          <w:p w:rsidR="005E677C" w:rsidRPr="00C73AA8" w:rsidRDefault="005E677C" w:rsidP="00353E7D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8F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г.Волковыск</w:t>
            </w:r>
            <w:proofErr w:type="spellEnd"/>
            <w:r w:rsidRPr="008F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8F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Мелешко Лариса Васильевна, </w:t>
            </w:r>
          </w:p>
          <w:p w:rsidR="005E677C" w:rsidRPr="008F39FE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Гродненская областная организация</w:t>
            </w:r>
          </w:p>
          <w:p w:rsidR="005E677C" w:rsidRPr="008F39FE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Белорусск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8F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профсоюз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3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банковских и финансовых работников</w:t>
            </w:r>
          </w:p>
          <w:p w:rsidR="005E677C" w:rsidRPr="00353E7D" w:rsidRDefault="005E677C" w:rsidP="006B2D10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E62" w:rsidRPr="00C73AA8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0264D1" w:rsidRDefault="005E677C" w:rsidP="00CB47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0264D1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Вороновский</w:t>
            </w:r>
            <w:proofErr w:type="spellEnd"/>
            <w:r w:rsidRPr="00834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34CAD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r w:rsidRPr="006D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3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ГМК-Агро</w:t>
            </w:r>
            <w:r w:rsidRPr="006D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3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353E7D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Вороновский</w:t>
            </w:r>
            <w:proofErr w:type="spellEnd"/>
            <w:r w:rsidRPr="003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дер.Переганцы</w:t>
            </w:r>
            <w:proofErr w:type="spellEnd"/>
            <w:r w:rsidRPr="003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677C" w:rsidRPr="00353E7D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353E7D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Вороновская</w:t>
            </w:r>
            <w:proofErr w:type="spellEnd"/>
            <w:r w:rsidRPr="003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профсоюзная организация работников агропромышленного комплекса,</w:t>
            </w:r>
          </w:p>
          <w:p w:rsidR="005E677C" w:rsidRPr="00C73AA8" w:rsidRDefault="005E677C" w:rsidP="00433DDC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г.п.Вороново</w:t>
            </w:r>
            <w:proofErr w:type="spellEnd"/>
            <w:r w:rsidRPr="003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3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353E7D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Скоморошко</w:t>
            </w:r>
            <w:proofErr w:type="spellEnd"/>
            <w:r w:rsidRPr="003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Иванович,</w:t>
            </w:r>
          </w:p>
          <w:p w:rsidR="005E677C" w:rsidRPr="00353E7D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Гродненская областная организация</w:t>
            </w:r>
          </w:p>
          <w:p w:rsidR="005E677C" w:rsidRPr="00353E7D" w:rsidRDefault="005E677C" w:rsidP="00433DDC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Белорусского профсоюза работников агропромышленного комплекса</w:t>
            </w:r>
          </w:p>
        </w:tc>
      </w:tr>
      <w:tr w:rsidR="005B1E62" w:rsidRPr="00C73AA8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B5391" w:rsidRDefault="005E677C" w:rsidP="00CB47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B5391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Гродно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0264D1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УКС </w:t>
            </w:r>
            <w:proofErr w:type="spellStart"/>
            <w:r w:rsidRPr="0002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433DDC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4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  <w:proofErr w:type="spellEnd"/>
            <w:r w:rsidRPr="004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пл. </w:t>
            </w:r>
            <w:proofErr w:type="spellStart"/>
            <w:r w:rsidRPr="004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Тизенгауза</w:t>
            </w:r>
            <w:proofErr w:type="spellEnd"/>
            <w:r w:rsidRPr="004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3а</w:t>
            </w:r>
          </w:p>
          <w:p w:rsidR="005E677C" w:rsidRPr="00433DDC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433DDC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Гродненское областная организация </w:t>
            </w:r>
            <w:r w:rsidRPr="00433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Белорусского профсоюза работников строительства и промышленности строительных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E677C" w:rsidRPr="00FB5391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г.Гродно</w:t>
            </w:r>
            <w:proofErr w:type="spellEnd"/>
            <w:r w:rsidRPr="004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4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4-15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353E7D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Вислоус</w:t>
            </w:r>
            <w:proofErr w:type="spellEnd"/>
            <w:r w:rsidRPr="003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Вячеславовна,</w:t>
            </w:r>
          </w:p>
          <w:p w:rsidR="005E677C" w:rsidRPr="00FB5391" w:rsidRDefault="005E677C" w:rsidP="00FB539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Гродненская областная организация </w:t>
            </w:r>
            <w:r w:rsidRPr="00353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Белорусского профсоюза работников строительства и промышленности строительных материалов</w:t>
            </w:r>
          </w:p>
        </w:tc>
      </w:tr>
      <w:tr w:rsidR="005B1E62" w:rsidRPr="00C73AA8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B5391" w:rsidRDefault="005E677C" w:rsidP="00CB47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B5391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Гродненский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B5391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</w:t>
            </w:r>
            <w:r w:rsidRPr="006D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F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Скидельское</w:t>
            </w:r>
            <w:proofErr w:type="spellEnd"/>
            <w:r w:rsidRPr="00F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</w:t>
            </w:r>
            <w:r w:rsidRPr="006D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677C" w:rsidRPr="00FB5391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г.Скидель</w:t>
            </w:r>
            <w:proofErr w:type="spellEnd"/>
            <w:r w:rsidRPr="00F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ул.Василька,4</w:t>
            </w:r>
          </w:p>
          <w:p w:rsidR="005E677C" w:rsidRPr="00FB5391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FB5391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РУСП </w:t>
            </w:r>
            <w:r w:rsidRPr="006D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Гродненское племенное предприятие</w:t>
            </w:r>
            <w:r w:rsidRPr="006D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FB5391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пос.Береговой</w:t>
            </w:r>
            <w:proofErr w:type="spellEnd"/>
            <w:r w:rsidRPr="00F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ул.Е.Палацкой</w:t>
            </w:r>
            <w:proofErr w:type="spellEnd"/>
            <w:r w:rsidRPr="00F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  <w:p w:rsidR="005E677C" w:rsidRPr="00C73AA8" w:rsidRDefault="005E677C" w:rsidP="00896840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73AA8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Тимошков Роман Александрович, Гродненская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5B1E62" w:rsidRPr="00C73AA8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73AA8" w:rsidRDefault="005E677C" w:rsidP="00CB4764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53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73AA8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B5391">
              <w:rPr>
                <w:rFonts w:ascii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 w:rsidRPr="00FB53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96840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Дятловский</w:t>
            </w:r>
            <w:proofErr w:type="spellEnd"/>
            <w:r w:rsidRPr="0089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Гродненского </w:t>
            </w:r>
            <w:proofErr w:type="spellStart"/>
            <w:r w:rsidRPr="0089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облпотребобщества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896840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г.Дятлово</w:t>
            </w:r>
            <w:proofErr w:type="spellEnd"/>
            <w:r w:rsidRPr="0089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9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  <w:p w:rsidR="005E677C" w:rsidRPr="00896840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896840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6D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9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солнца</w:t>
            </w:r>
            <w:r w:rsidRPr="006D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2911EB" w:rsidRDefault="005E677C" w:rsidP="002911EB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г.Дятлово</w:t>
            </w:r>
            <w:proofErr w:type="spellEnd"/>
            <w:r w:rsidRPr="0089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89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2911EB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Желудок Станислав Станиславович, Гродненская областная организация Белорусского профсоюза работников </w:t>
            </w:r>
            <w:r w:rsidRPr="00477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торговли, потребительской кооперации и предпринимательства </w:t>
            </w:r>
          </w:p>
        </w:tc>
      </w:tr>
      <w:tr w:rsidR="005B1E62" w:rsidRPr="00C73AA8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A445A" w:rsidRDefault="005E677C" w:rsidP="00CB47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A445A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Зельвенскицй</w:t>
            </w:r>
            <w:proofErr w:type="spellEnd"/>
            <w:r w:rsidRPr="00291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2911EB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Зельвенский</w:t>
            </w:r>
            <w:proofErr w:type="spellEnd"/>
            <w:r w:rsidRPr="0029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2911EB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г.п.Зельва</w:t>
            </w:r>
            <w:proofErr w:type="spellEnd"/>
            <w:r w:rsidRPr="0029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9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  <w:p w:rsidR="005E677C" w:rsidRPr="002911EB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2911EB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Зельвенская</w:t>
            </w:r>
            <w:proofErr w:type="spellEnd"/>
            <w:r w:rsidRPr="0029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профсоюзная организация </w:t>
            </w:r>
            <w:r w:rsidRPr="00291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работников государственных и других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E677C" w:rsidRPr="00BA445A" w:rsidRDefault="005E677C" w:rsidP="00BA445A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г.п.Зельва</w:t>
            </w:r>
            <w:proofErr w:type="spellEnd"/>
            <w:r w:rsidRPr="00291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ул.17 Сентября, 29-41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2911EB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 Ольга Андреевна,</w:t>
            </w:r>
          </w:p>
          <w:p w:rsidR="005E677C" w:rsidRPr="00BA445A" w:rsidRDefault="005E677C" w:rsidP="00BA44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Гродненская областная организация Белорусского профсоюза работников государственных и других учреждений</w:t>
            </w:r>
          </w:p>
        </w:tc>
      </w:tr>
      <w:tr w:rsidR="005B1E62" w:rsidRPr="00C73AA8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A445A" w:rsidRDefault="005E677C" w:rsidP="00CB47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A445A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Ивьевский</w:t>
            </w:r>
            <w:proofErr w:type="spellEnd"/>
            <w:r w:rsidRPr="00BA4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A445A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  <w:r w:rsidRPr="006D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Ивьевский</w:t>
            </w:r>
            <w:proofErr w:type="spellEnd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государственый</w:t>
            </w:r>
            <w:proofErr w:type="spellEnd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</w:t>
            </w:r>
            <w:r w:rsidRPr="006D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BA445A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г.Ивье</w:t>
            </w:r>
            <w:proofErr w:type="spellEnd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  <w:p w:rsidR="005E677C" w:rsidRPr="00BA445A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BA445A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Ивьевская</w:t>
            </w:r>
            <w:proofErr w:type="spellEnd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профсоюзная организация работников агропромышленного 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BA445A" w:rsidRDefault="005E677C" w:rsidP="00A20A0A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г.Ивье</w:t>
            </w:r>
            <w:proofErr w:type="spellEnd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пл.Комсомольская,1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Default="005E677C" w:rsidP="00BA44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Логвина Людмила Викторовна</w:t>
            </w:r>
            <w:r w:rsidRPr="00BA4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E677C" w:rsidRPr="00BA445A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Белорусск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BA4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профсоюз работников химической, горной и нефтяной отраслей промышленности</w:t>
            </w:r>
          </w:p>
        </w:tc>
      </w:tr>
      <w:tr w:rsidR="005B1E62" w:rsidRPr="00C73AA8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A445A" w:rsidRDefault="005E677C" w:rsidP="00CB47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A445A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  <w:r w:rsidRPr="00BA4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A445A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 </w:t>
            </w:r>
            <w:r w:rsidRPr="006D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Кореличская</w:t>
            </w:r>
            <w:proofErr w:type="spellEnd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</w:t>
            </w:r>
            <w:r w:rsidRPr="006D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BA445A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ул.8 Марта, 62</w:t>
            </w:r>
          </w:p>
          <w:p w:rsidR="005E677C" w:rsidRPr="00BA445A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BA445A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Кореличская</w:t>
            </w:r>
            <w:proofErr w:type="spellEnd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профсоюзная организация работников образования и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BA445A" w:rsidRDefault="005E677C" w:rsidP="00BA445A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.п.Кореличи</w:t>
            </w:r>
            <w:proofErr w:type="spellEnd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пл.17 Сентября,9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A445A" w:rsidRDefault="005E677C" w:rsidP="00BA44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Таврель</w:t>
            </w:r>
            <w:proofErr w:type="spellEnd"/>
            <w:r w:rsidRPr="00BA4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Валентина Станиславовна, Гродненской областной организации Белорусского профсоюза работников здравоохранения</w:t>
            </w:r>
            <w:r w:rsidRPr="00BA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E62" w:rsidRPr="00C73AA8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02B39" w:rsidRDefault="005E677C" w:rsidP="00CB47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02B39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Лидский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A445A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ДРСУ №157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BA445A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г.Лида</w:t>
            </w:r>
            <w:proofErr w:type="spellEnd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Докучаева, 25</w:t>
            </w:r>
          </w:p>
          <w:p w:rsidR="005E677C" w:rsidRPr="00BA445A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BA445A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Лидская районная профсоюзная организация работников образования и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C02B39" w:rsidRDefault="005E677C" w:rsidP="00C02B39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г.Лида</w:t>
            </w:r>
            <w:proofErr w:type="spellEnd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A445A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Безмен Дмитрий Анатольевич, </w:t>
            </w:r>
          </w:p>
          <w:p w:rsidR="005E677C" w:rsidRPr="00C02B39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Гродненская областная организация Белорусского профсоюза работников транспорта и коммуникаций</w:t>
            </w:r>
          </w:p>
        </w:tc>
      </w:tr>
      <w:tr w:rsidR="005B1E62" w:rsidRPr="00C73AA8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A668B" w:rsidRDefault="005E677C" w:rsidP="00CB47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A668B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02B39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"Мостовский районный центр творчества детей и молодежи"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CA668B" w:rsidRDefault="005E677C" w:rsidP="00CA668B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г.Мосты</w:t>
            </w:r>
            <w:proofErr w:type="spellEnd"/>
            <w:r w:rsidRPr="00C0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80а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Ширковец</w:t>
            </w:r>
            <w:proofErr w:type="spellEnd"/>
            <w:r w:rsidRPr="00C0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Юлия Ивановна, </w:t>
            </w:r>
          </w:p>
          <w:p w:rsidR="005E677C" w:rsidRPr="00C02B39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Гродненская областная организация Белорусского профсоюза работников образования и науки</w:t>
            </w:r>
          </w:p>
          <w:p w:rsidR="005E677C" w:rsidRPr="00CA668B" w:rsidRDefault="005E677C" w:rsidP="00CA668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E62" w:rsidRPr="00C73AA8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E5265" w:rsidRDefault="005E677C" w:rsidP="00CB47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6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E5265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Новогрудский</w:t>
            </w:r>
            <w:proofErr w:type="spellEnd"/>
            <w:r w:rsidRPr="00CA6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A668B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Pr="008E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Белкредо</w:t>
            </w:r>
            <w:proofErr w:type="spellEnd"/>
            <w:r w:rsidRPr="008E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CA668B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г.Новогрудок</w:t>
            </w:r>
            <w:proofErr w:type="spellEnd"/>
            <w:r w:rsidRPr="00C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5E677C" w:rsidRPr="00CA668B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CA668B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Новогрудская</w:t>
            </w:r>
            <w:proofErr w:type="spellEnd"/>
            <w:r w:rsidRPr="00C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профсоюзная организация работников культуры, информации, спорта и туризма,</w:t>
            </w:r>
          </w:p>
          <w:p w:rsidR="005E677C" w:rsidRPr="008E5265" w:rsidRDefault="005E677C" w:rsidP="008E5265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г.Новогрудок</w:t>
            </w:r>
            <w:proofErr w:type="spellEnd"/>
            <w:r w:rsidRPr="00C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ул.Мицкевича</w:t>
            </w:r>
            <w:proofErr w:type="spellEnd"/>
            <w:r w:rsidRPr="00C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A668B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6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Климович Ирина </w:t>
            </w:r>
            <w:proofErr w:type="spellStart"/>
            <w:r w:rsidRPr="00CA6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Эльдаровна</w:t>
            </w:r>
            <w:proofErr w:type="spellEnd"/>
            <w:r w:rsidRPr="00CA6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8E5265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6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Гродненская областная организация Белорусского профсоюза работников промышленности </w:t>
            </w:r>
            <w:r w:rsidRPr="008E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A6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БЕЛПРОФМАШ</w:t>
            </w:r>
            <w:r w:rsidRPr="008E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B1E62" w:rsidRPr="00C73AA8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E5265" w:rsidRDefault="005E677C" w:rsidP="00CB47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E5265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Островецкий</w:t>
            </w:r>
            <w:proofErr w:type="spellEnd"/>
            <w:r w:rsidRPr="008E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E5265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</w:t>
            </w:r>
            <w:r w:rsidRPr="00BF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E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Островецкий</w:t>
            </w:r>
            <w:proofErr w:type="spellEnd"/>
            <w:r w:rsidRPr="008E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гигиены и эпидемиологии</w:t>
            </w:r>
            <w:r w:rsidRPr="00BF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8C72A8" w:rsidRDefault="005E677C" w:rsidP="008C72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г.Островец</w:t>
            </w:r>
            <w:proofErr w:type="spellEnd"/>
            <w:r w:rsidRPr="008E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ул.Парковая</w:t>
            </w:r>
            <w:proofErr w:type="spellEnd"/>
            <w:r w:rsidRPr="008E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E5265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Мельникова Инна Владимировна, </w:t>
            </w:r>
          </w:p>
          <w:p w:rsidR="005E677C" w:rsidRPr="008C72A8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Гродненское областное объединение профсоюзов</w:t>
            </w:r>
          </w:p>
        </w:tc>
      </w:tr>
      <w:tr w:rsidR="005B1E62" w:rsidRPr="00C73AA8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577D8F" w:rsidRDefault="005E677C" w:rsidP="00CB47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577D8F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Ошмянский</w:t>
            </w:r>
            <w:proofErr w:type="spellEnd"/>
            <w:r w:rsidRPr="008E5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C72A8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Ошмянская</w:t>
            </w:r>
            <w:proofErr w:type="spellEnd"/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профсоюзная организация работников образования и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577D8F" w:rsidRDefault="005E677C" w:rsidP="00577D8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г.Ошмяны</w:t>
            </w:r>
            <w:proofErr w:type="spellEnd"/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8C72A8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Мельникова Инна Владимировна, </w:t>
            </w:r>
          </w:p>
          <w:p w:rsidR="005E677C" w:rsidRPr="00577D8F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Гродненское областное объединение профсоюзов</w:t>
            </w:r>
          </w:p>
        </w:tc>
      </w:tr>
      <w:tr w:rsidR="005B1E62" w:rsidRPr="00C73AA8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563914" w:rsidRDefault="005E677C" w:rsidP="00CB47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563914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Свислочский</w:t>
            </w:r>
            <w:proofErr w:type="spellEnd"/>
            <w:r w:rsidRPr="00577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577D8F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ГУК </w:t>
            </w:r>
            <w:r w:rsidRPr="00BF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7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Свислочская</w:t>
            </w:r>
            <w:proofErr w:type="spellEnd"/>
            <w:r w:rsidRPr="0057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библиотека</w:t>
            </w:r>
            <w:r w:rsidRPr="00BF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563914" w:rsidRDefault="005E677C" w:rsidP="00563914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г.Свислочь</w:t>
            </w:r>
            <w:proofErr w:type="spellEnd"/>
            <w:r w:rsidRPr="0057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57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577D8F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Пугач Дарья Геннадьевна, </w:t>
            </w:r>
          </w:p>
          <w:p w:rsidR="005E677C" w:rsidRPr="00563914" w:rsidRDefault="005E677C" w:rsidP="0056391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D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Гродненская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5B1E62" w:rsidRPr="00C73AA8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3059E2" w:rsidRDefault="005E677C" w:rsidP="00CB47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3059E2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Слонимский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563914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 "Водоканал"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563914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г.Слоним</w:t>
            </w:r>
            <w:proofErr w:type="spellEnd"/>
            <w:r w:rsidRPr="0056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56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120</w:t>
            </w:r>
          </w:p>
          <w:p w:rsidR="005E677C" w:rsidRPr="00563914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563914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Слонимская районная профсоюзная организация работников культуры, информации, спорта и туризма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B457D9" w:rsidRDefault="005E677C" w:rsidP="00B457D9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63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.Слоним</w:t>
            </w:r>
            <w:proofErr w:type="spellEnd"/>
            <w:r w:rsidRPr="00563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3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563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40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457D9" w:rsidRDefault="005E677C" w:rsidP="003059E2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Полещук Анастасия Альбертовна, Гродненская областная организация Белорусского профессионального союза работников жилищно-коммунального хозяйства и сферы обслуживания</w:t>
            </w:r>
          </w:p>
        </w:tc>
      </w:tr>
      <w:tr w:rsidR="005B1E62" w:rsidRPr="00C73AA8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677C" w:rsidRPr="002F11BD" w:rsidRDefault="005E677C" w:rsidP="00CB47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677C" w:rsidRPr="002F11BD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Сморгонский</w:t>
            </w:r>
            <w:proofErr w:type="spellEnd"/>
            <w:r w:rsidRPr="00305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677C" w:rsidRPr="00B457D9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"</w:t>
            </w:r>
            <w:proofErr w:type="spellStart"/>
            <w:r w:rsidRPr="00B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Сморгонский</w:t>
            </w:r>
            <w:proofErr w:type="spellEnd"/>
            <w:r w:rsidRPr="00B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зональный центр гигиены и эпидемиологии",</w:t>
            </w:r>
          </w:p>
          <w:p w:rsidR="005E677C" w:rsidRPr="00B457D9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г.Сморгонь</w:t>
            </w:r>
            <w:proofErr w:type="spellEnd"/>
            <w:r w:rsidRPr="00B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B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</w:t>
            </w:r>
          </w:p>
          <w:p w:rsidR="005E677C" w:rsidRPr="00B457D9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B457D9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Сморгонская</w:t>
            </w:r>
            <w:proofErr w:type="spellEnd"/>
            <w:r w:rsidRPr="00B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профсоюзная организация работников агропромышленного комплекса,</w:t>
            </w:r>
          </w:p>
          <w:p w:rsidR="005E677C" w:rsidRPr="002F11BD" w:rsidRDefault="005E677C" w:rsidP="002F11BD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Сморгонь, ул. Гагарина, 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677C" w:rsidRPr="002F11BD" w:rsidRDefault="005E677C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Гришутина</w:t>
            </w:r>
            <w:proofErr w:type="spellEnd"/>
            <w:r w:rsidRPr="00B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Васильевна</w:t>
            </w:r>
            <w:r w:rsidRPr="00B457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Белорусский профсоюз работников агропромышленного комплекса</w:t>
            </w:r>
          </w:p>
        </w:tc>
      </w:tr>
      <w:tr w:rsidR="005B1E62" w:rsidRPr="00C73AA8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7E8" w:rsidRPr="003059E2" w:rsidRDefault="005A10AF" w:rsidP="00CB47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7E8" w:rsidRPr="003059E2" w:rsidRDefault="005A10AF" w:rsidP="00C73AA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7E8" w:rsidRDefault="005A10AF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профсоюзная организация </w:t>
            </w:r>
            <w:r w:rsidR="00F3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F351D9" w:rsidRPr="00F3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агропромышленного комплекса</w:t>
            </w:r>
            <w:r w:rsidR="00F3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351D9" w:rsidRPr="00B457D9" w:rsidRDefault="00F351D9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г.Щучин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7E8" w:rsidRDefault="00F351D9" w:rsidP="00C73AA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Ивановна, </w:t>
            </w:r>
          </w:p>
          <w:p w:rsidR="00F351D9" w:rsidRPr="00B457D9" w:rsidRDefault="00F351D9" w:rsidP="00C73AA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Гродненская областная организация Белорусского профессионального союза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 науки</w:t>
            </w:r>
          </w:p>
        </w:tc>
      </w:tr>
      <w:tr w:rsidR="005927E8" w:rsidRPr="00C73AA8" w:rsidTr="00F2597C">
        <w:tc>
          <w:tcPr>
            <w:tcW w:w="1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27E8" w:rsidRPr="00D8049D" w:rsidRDefault="005927E8" w:rsidP="005927E8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0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ГОМЕЛЬСКАЯ ОБЛАСТЬ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C73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Брагинский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1360A1" w:rsidRDefault="005E677C" w:rsidP="00C73A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"Брагинская СШ", </w:t>
            </w:r>
          </w:p>
          <w:p w:rsidR="005E677C" w:rsidRPr="00F40292" w:rsidRDefault="005E677C" w:rsidP="00C7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г.п.Брагин</w:t>
            </w:r>
            <w:proofErr w:type="spellEnd"/>
            <w:r w:rsidRPr="0013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13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1360A1" w:rsidRDefault="005E677C" w:rsidP="001360A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0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Филипенко Наталья Сергеевна,</w:t>
            </w:r>
          </w:p>
          <w:p w:rsidR="005E677C" w:rsidRPr="00F40292" w:rsidRDefault="005E677C" w:rsidP="00C73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Гомельская областная организация Белорусского профсоюза работников образования и науки 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Буда-</w:t>
            </w:r>
            <w:proofErr w:type="spellStart"/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Кошелевский</w:t>
            </w:r>
            <w:proofErr w:type="spellEnd"/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C7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92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Pr="00B669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40292">
              <w:rPr>
                <w:rFonts w:ascii="Times New Roman" w:hAnsi="Times New Roman" w:cs="Times New Roman"/>
                <w:sz w:val="24"/>
                <w:szCs w:val="24"/>
              </w:rPr>
              <w:t>Буда-</w:t>
            </w:r>
            <w:proofErr w:type="spellStart"/>
            <w:r w:rsidRPr="00F40292">
              <w:rPr>
                <w:rFonts w:ascii="Times New Roman" w:hAnsi="Times New Roman" w:cs="Times New Roman"/>
                <w:sz w:val="24"/>
                <w:szCs w:val="24"/>
              </w:rPr>
              <w:t>Кошелевский</w:t>
            </w:r>
            <w:proofErr w:type="spellEnd"/>
            <w:r w:rsidRPr="00F4029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аграрно-технический колледж</w:t>
            </w:r>
            <w:r w:rsidRPr="00B669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402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677C" w:rsidRPr="00F40292" w:rsidRDefault="005E677C" w:rsidP="00C7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г.Буда-Кошелево</w:t>
            </w:r>
            <w:proofErr w:type="spellEnd"/>
            <w:r w:rsidRPr="00F402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292">
              <w:rPr>
                <w:rFonts w:ascii="Times New Roman" w:hAnsi="Times New Roman" w:cs="Times New Roman"/>
                <w:sz w:val="24"/>
                <w:szCs w:val="24"/>
              </w:rPr>
              <w:t>ул.Лавриновича</w:t>
            </w:r>
            <w:proofErr w:type="spellEnd"/>
            <w:r w:rsidRPr="00F4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292">
              <w:rPr>
                <w:rFonts w:ascii="Times New Roman" w:hAnsi="Times New Roman" w:cs="Times New Roman"/>
                <w:sz w:val="24"/>
                <w:szCs w:val="24"/>
              </w:rPr>
              <w:t>2 (актовый зал)</w:t>
            </w:r>
          </w:p>
          <w:p w:rsidR="005E677C" w:rsidRPr="00F40292" w:rsidRDefault="005E677C" w:rsidP="00C73A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7C" w:rsidRDefault="005E677C" w:rsidP="00C7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92">
              <w:rPr>
                <w:rFonts w:ascii="Times New Roman" w:hAnsi="Times New Roman" w:cs="Times New Roman"/>
                <w:sz w:val="24"/>
                <w:szCs w:val="24"/>
              </w:rPr>
              <w:t xml:space="preserve">Филиал ОАО </w:t>
            </w:r>
            <w:r w:rsidRPr="00B669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40292">
              <w:rPr>
                <w:rFonts w:ascii="Times New Roman" w:hAnsi="Times New Roman" w:cs="Times New Roman"/>
                <w:sz w:val="24"/>
                <w:szCs w:val="24"/>
              </w:rPr>
              <w:t>Гомсельмаш</w:t>
            </w:r>
            <w:proofErr w:type="spellEnd"/>
            <w:r w:rsidRPr="00B669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E677C" w:rsidRPr="00F40292" w:rsidRDefault="005E677C" w:rsidP="00C7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40292">
              <w:rPr>
                <w:rFonts w:ascii="Times New Roman" w:hAnsi="Times New Roman" w:cs="Times New Roman"/>
                <w:sz w:val="24"/>
                <w:szCs w:val="24"/>
              </w:rPr>
              <w:t>Юбилейный –Агро</w:t>
            </w:r>
            <w:r w:rsidRPr="00B669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4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677C" w:rsidRPr="00F40292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92">
              <w:rPr>
                <w:rFonts w:ascii="Times New Roman" w:hAnsi="Times New Roman" w:cs="Times New Roman"/>
                <w:sz w:val="24"/>
                <w:szCs w:val="24"/>
              </w:rPr>
              <w:t>г.Буда-Кошелево</w:t>
            </w:r>
            <w:proofErr w:type="spellEnd"/>
            <w:r w:rsidRPr="00F402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292">
              <w:rPr>
                <w:rFonts w:ascii="Times New Roman" w:hAnsi="Times New Roman" w:cs="Times New Roman"/>
                <w:sz w:val="24"/>
                <w:szCs w:val="24"/>
              </w:rPr>
              <w:t>аг.Неговка</w:t>
            </w:r>
            <w:proofErr w:type="spellEnd"/>
            <w:r w:rsidRPr="00F4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292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F40292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C73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Ципко Иван </w:t>
            </w:r>
            <w:proofErr w:type="spellStart"/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Чеславович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E677C" w:rsidRPr="00F40292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Белорусский профсоюз работников отраслей промышленности «</w:t>
            </w:r>
            <w:r w:rsidR="00B05DE8"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БЕЛПРОФМАШ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137093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Ветковский</w:t>
            </w:r>
            <w:proofErr w:type="spellEnd"/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ГУК </w:t>
            </w:r>
            <w:r w:rsidRPr="00B6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F4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Ветковская</w:t>
            </w:r>
            <w:proofErr w:type="spellEnd"/>
            <w:r w:rsidRPr="00F4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библиотечная система</w:t>
            </w:r>
            <w:r w:rsidRPr="00B6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4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E677C" w:rsidRPr="00137093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г.Ветка</w:t>
            </w:r>
            <w:proofErr w:type="spellEnd"/>
            <w:r w:rsidRPr="00F4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ул.Площадь</w:t>
            </w:r>
            <w:proofErr w:type="spellEnd"/>
            <w:r w:rsidRPr="00F4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Красная,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(читальный зал)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Шелкунов</w:t>
            </w:r>
            <w:proofErr w:type="spellEnd"/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E677C" w:rsidRPr="00137093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137093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Гомель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137093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B6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Милкавита</w:t>
            </w:r>
            <w:proofErr w:type="spellEnd"/>
            <w:r w:rsidRPr="00B6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E677C" w:rsidRPr="00137093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г.Гомель</w:t>
            </w:r>
            <w:proofErr w:type="spellEnd"/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ул.Братьев</w:t>
            </w:r>
            <w:proofErr w:type="spellEnd"/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Лизюковых</w:t>
            </w:r>
            <w:proofErr w:type="spellEnd"/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1а</w:t>
            </w:r>
          </w:p>
          <w:p w:rsidR="005E677C" w:rsidRPr="00137093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137093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Гомельский филиал РУП </w:t>
            </w:r>
            <w:r w:rsidRPr="00B6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Белпочта</w:t>
            </w:r>
            <w:proofErr w:type="spellEnd"/>
            <w:r w:rsidRPr="00B6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137093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г.Гомель</w:t>
            </w:r>
            <w:proofErr w:type="spellEnd"/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137093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Навичонок</w:t>
            </w:r>
            <w:proofErr w:type="spellEnd"/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Владимировна,</w:t>
            </w:r>
          </w:p>
          <w:p w:rsidR="005E677C" w:rsidRPr="00137093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3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профсоюз работников связи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137093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2D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Добрушский</w:t>
            </w:r>
            <w:proofErr w:type="spellEnd"/>
            <w:r w:rsidRPr="002D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2D0773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r w:rsidRPr="00B6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D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Добрушская</w:t>
            </w:r>
            <w:proofErr w:type="spellEnd"/>
            <w:r w:rsidRPr="002D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бумажная фабрика </w:t>
            </w:r>
            <w:r w:rsidRPr="00B6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D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Герой труда» ОАО </w:t>
            </w:r>
            <w:r w:rsidRPr="00B6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D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компания холдинга </w:t>
            </w:r>
            <w:r w:rsidRPr="00B6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D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Белорусские обои</w:t>
            </w:r>
            <w:r w:rsidRPr="00B6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D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FB592B" w:rsidRDefault="005E677C" w:rsidP="00FB5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г.Добруш</w:t>
            </w:r>
            <w:proofErr w:type="spellEnd"/>
            <w:r w:rsidRPr="002D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пр.Луначарского</w:t>
            </w:r>
            <w:proofErr w:type="spellEnd"/>
            <w:r w:rsidRPr="002D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2D0773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Шелкунов</w:t>
            </w:r>
            <w:proofErr w:type="spellEnd"/>
            <w:r w:rsidRPr="002D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Владимирович,</w:t>
            </w:r>
          </w:p>
          <w:p w:rsidR="005E677C" w:rsidRPr="00137093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D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4242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Ельский район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B592B" w:rsidRDefault="005E677C" w:rsidP="00FB59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культуры </w:t>
            </w:r>
            <w:r w:rsidRPr="00B669F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FB592B">
              <w:rPr>
                <w:rFonts w:ascii="Times New Roman" w:hAnsi="Times New Roman" w:cs="Times New Roman"/>
                <w:bCs/>
                <w:sz w:val="24"/>
                <w:szCs w:val="24"/>
              </w:rPr>
              <w:t>Ельская</w:t>
            </w:r>
            <w:proofErr w:type="spellEnd"/>
            <w:r w:rsidRPr="00FB5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районная центральная библиотека</w:t>
            </w:r>
            <w:r w:rsidRPr="00B669F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FB59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E677C" w:rsidRPr="00E42422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92B">
              <w:rPr>
                <w:rFonts w:ascii="Times New Roman" w:hAnsi="Times New Roman" w:cs="Times New Roman"/>
                <w:bCs/>
                <w:sz w:val="24"/>
                <w:szCs w:val="24"/>
              </w:rPr>
              <w:t>г.Ельск</w:t>
            </w:r>
            <w:proofErr w:type="spellEnd"/>
            <w:r w:rsidRPr="00FB592B">
              <w:rPr>
                <w:rFonts w:ascii="Times New Roman" w:hAnsi="Times New Roman" w:cs="Times New Roman"/>
                <w:bCs/>
                <w:sz w:val="24"/>
                <w:szCs w:val="24"/>
              </w:rPr>
              <w:t>, ул.50 лет СССР, 32 (читальный зал)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B592B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Филипцова</w:t>
            </w:r>
            <w:proofErr w:type="spellEnd"/>
            <w:r w:rsidRPr="00FB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Александровна,</w:t>
            </w:r>
          </w:p>
          <w:p w:rsidR="005E677C" w:rsidRPr="00E42422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Гомельское областное объединение профсоюзов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4242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Житковичскиий</w:t>
            </w:r>
            <w:proofErr w:type="spellEnd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42422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 </w:t>
            </w:r>
            <w:r w:rsidRPr="00B6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Житковичский</w:t>
            </w:r>
            <w:proofErr w:type="spellEnd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коммунальник</w:t>
            </w:r>
            <w:r w:rsidRPr="00B6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E42422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г.Житковичи</w:t>
            </w:r>
            <w:proofErr w:type="spellEnd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ул.К.Маркса</w:t>
            </w:r>
            <w:proofErr w:type="spellEnd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44а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42422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Борисенко Светлана Анатольевна,</w:t>
            </w:r>
          </w:p>
          <w:p w:rsidR="005E677C" w:rsidRPr="00137093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Гомельская областная организация Белорусского профсоюза работников жилищно-коммунального хозяйства и сферы обслуживания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554AAC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Жлобинский район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42422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Жлобинская</w:t>
            </w:r>
            <w:proofErr w:type="spellEnd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профсоюзная организация Белорусского профсоюза работников агропромышленного комплекса,</w:t>
            </w:r>
          </w:p>
          <w:p w:rsidR="005E677C" w:rsidRPr="00E42422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г.Жлобин</w:t>
            </w:r>
            <w:proofErr w:type="spellEnd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ул.Петровского</w:t>
            </w:r>
            <w:proofErr w:type="spellEnd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</w:t>
            </w:r>
          </w:p>
          <w:p w:rsidR="005E677C" w:rsidRPr="00E42422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E42422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Лукское</w:t>
            </w:r>
            <w:proofErr w:type="spellEnd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5E677C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Жлобинский район, </w:t>
            </w:r>
            <w:proofErr w:type="spellStart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д.Ректа</w:t>
            </w:r>
            <w:proofErr w:type="spellEnd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554AAC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ул.Стренакова</w:t>
            </w:r>
            <w:proofErr w:type="spellEnd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42422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Армушевич</w:t>
            </w:r>
            <w:proofErr w:type="spellEnd"/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Николаевич,</w:t>
            </w:r>
          </w:p>
          <w:p w:rsidR="005E677C" w:rsidRPr="00554AAC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областная организация Белорусского профсоюза работников агропромышленного комплекса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4635F0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Калинковичский</w:t>
            </w:r>
            <w:proofErr w:type="spellEnd"/>
            <w:r w:rsidRPr="005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554AAC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ГЛХУ </w:t>
            </w:r>
            <w:r w:rsidRPr="0053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Калинковичский</w:t>
            </w:r>
            <w:proofErr w:type="spellEnd"/>
            <w:r w:rsidRPr="005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лесхоз</w:t>
            </w:r>
            <w:r w:rsidRPr="0053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554AAC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г.Калинковичи</w:t>
            </w:r>
            <w:proofErr w:type="spellEnd"/>
            <w:r w:rsidRPr="005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ул.Куйбышева</w:t>
            </w:r>
            <w:proofErr w:type="spellEnd"/>
            <w:r w:rsidRPr="005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</w:t>
            </w:r>
          </w:p>
          <w:p w:rsidR="005E677C" w:rsidRPr="004635F0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(актовый зал)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554AAC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 Владимир Васильевич,</w:t>
            </w:r>
          </w:p>
          <w:p w:rsidR="005E677C" w:rsidRPr="00137093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170596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Кормянский</w:t>
            </w:r>
            <w:proofErr w:type="spellEnd"/>
            <w:r w:rsidRPr="0046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170596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</w:t>
            </w:r>
            <w:r w:rsidRPr="0053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6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Кормянский</w:t>
            </w:r>
            <w:proofErr w:type="spellEnd"/>
            <w:r w:rsidRPr="0046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</w:t>
            </w:r>
            <w:r w:rsidRPr="0053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6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г.п.Корма</w:t>
            </w:r>
            <w:proofErr w:type="spellEnd"/>
            <w:r w:rsidRPr="0046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ул.Абатурова</w:t>
            </w:r>
            <w:proofErr w:type="spellEnd"/>
            <w:r w:rsidRPr="0046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 (актовый зал)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4635F0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</w:t>
            </w:r>
            <w:proofErr w:type="spellEnd"/>
            <w:r w:rsidRPr="0046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Григорьевна,</w:t>
            </w:r>
          </w:p>
          <w:p w:rsidR="005E677C" w:rsidRPr="00137093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6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137093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Лельчицкий</w:t>
            </w:r>
            <w:proofErr w:type="spellEnd"/>
            <w:r w:rsidRPr="001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170596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"</w:t>
            </w:r>
            <w:proofErr w:type="spellStart"/>
            <w:r w:rsidRPr="001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Лельчицкая</w:t>
            </w:r>
            <w:proofErr w:type="spellEnd"/>
            <w:r w:rsidRPr="001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централизованная библиотечная система",</w:t>
            </w:r>
          </w:p>
          <w:p w:rsidR="005E677C" w:rsidRPr="00170596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г.п.Лельчицы</w:t>
            </w:r>
            <w:proofErr w:type="spellEnd"/>
            <w:r w:rsidRPr="001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1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 (читальный зал)</w:t>
            </w:r>
          </w:p>
          <w:p w:rsidR="005E677C" w:rsidRPr="00170596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137093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Лельчицкая</w:t>
            </w:r>
            <w:proofErr w:type="spellEnd"/>
            <w:r w:rsidRPr="001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Белорусского профсоюза работников культуры, </w:t>
            </w:r>
            <w:r w:rsidRPr="001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информации, спорта и туризма, </w:t>
            </w:r>
            <w:proofErr w:type="spellStart"/>
            <w:r w:rsidRPr="001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г.п.Лельчицы</w:t>
            </w:r>
            <w:proofErr w:type="spellEnd"/>
            <w:r w:rsidRPr="001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1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47 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DD5E97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Татчихина</w:t>
            </w:r>
            <w:proofErr w:type="spellEnd"/>
            <w:r w:rsidRPr="00DD5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Валентиновна,</w:t>
            </w:r>
          </w:p>
          <w:p w:rsidR="005E677C" w:rsidRPr="00137093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D5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5A6FD9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Лоевский</w:t>
            </w:r>
            <w:proofErr w:type="spellEnd"/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10E55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ГЛХУ </w:t>
            </w:r>
            <w:r w:rsidRPr="0053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Лоевский</w:t>
            </w:r>
            <w:proofErr w:type="spellEnd"/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лесхоз</w:t>
            </w:r>
            <w:r w:rsidRPr="0053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г.п.Лоев</w:t>
            </w:r>
            <w:proofErr w:type="spellEnd"/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ул.Батова</w:t>
            </w:r>
            <w:proofErr w:type="spellEnd"/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63 (актовый зал)</w:t>
            </w:r>
          </w:p>
          <w:p w:rsidR="005E677C" w:rsidRPr="00C10E55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C10E55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жилищное унитарное предприятие </w:t>
            </w:r>
            <w:r w:rsidRPr="0053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Лоевский</w:t>
            </w:r>
            <w:proofErr w:type="spellEnd"/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райжилкомхоз</w:t>
            </w:r>
            <w:proofErr w:type="spellEnd"/>
            <w:r w:rsidRPr="0053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5A6FD9" w:rsidRDefault="005E677C" w:rsidP="001370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г.п.Лоев</w:t>
            </w:r>
            <w:proofErr w:type="spellEnd"/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ул.Батова</w:t>
            </w:r>
            <w:proofErr w:type="spellEnd"/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10E55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Вайнилович</w:t>
            </w:r>
            <w:proofErr w:type="spellEnd"/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Александровна,</w:t>
            </w:r>
          </w:p>
          <w:p w:rsidR="005E677C" w:rsidRPr="00137093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1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областная организация Белорусского профсоюза работников торговли, потребительской кооперации и предпринимательства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99532A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Мозырский район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5A6FD9" w:rsidRDefault="005E677C" w:rsidP="0013709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ГЛХУ </w:t>
            </w:r>
            <w:r w:rsidRPr="0053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A6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Мозырский опытный лесхоз</w:t>
            </w:r>
            <w:r w:rsidRPr="00530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A6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99532A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г.Мозырь</w:t>
            </w:r>
            <w:proofErr w:type="spellEnd"/>
            <w:r w:rsidRPr="005A6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6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 w:rsidRPr="005A6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168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5A6FD9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 Владимир Васильевич,</w:t>
            </w:r>
          </w:p>
          <w:p w:rsidR="005E677C" w:rsidRPr="0099532A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D03B98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9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Наровлянский</w:t>
            </w:r>
            <w:proofErr w:type="spellEnd"/>
            <w:r w:rsidRPr="0099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99532A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Pr="0053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99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Наровлянский</w:t>
            </w:r>
            <w:proofErr w:type="spellEnd"/>
            <w:r w:rsidRPr="0099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творчества детей и молодёжи</w:t>
            </w:r>
            <w:r w:rsidRPr="0053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9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D03B98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г.Наровля</w:t>
            </w:r>
            <w:proofErr w:type="spellEnd"/>
            <w:r w:rsidRPr="0099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99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99532A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Филипцова</w:t>
            </w:r>
            <w:proofErr w:type="spellEnd"/>
            <w:r w:rsidRPr="0099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Александровна,</w:t>
            </w:r>
          </w:p>
          <w:p w:rsidR="005E677C" w:rsidRPr="00D03B98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Гомельское областное объединение профсоюзов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137093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0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район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D03B98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"Октябрьский районный центр гигиены и эпидемиологии" </w:t>
            </w:r>
          </w:p>
          <w:p w:rsidR="005E677C" w:rsidRPr="00D03B98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г.п.Октябрьский</w:t>
            </w:r>
            <w:proofErr w:type="spellEnd"/>
            <w:r w:rsidRPr="00D0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ул.Социалистическая</w:t>
            </w:r>
            <w:proofErr w:type="spellEnd"/>
            <w:r w:rsidRPr="00D0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</w:t>
            </w:r>
          </w:p>
          <w:p w:rsidR="005E677C" w:rsidRPr="00D03B98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D03B98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"Октябрьская центральная районная больница"</w:t>
            </w:r>
          </w:p>
          <w:p w:rsidR="005E677C" w:rsidRPr="00AE3D87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D0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Октябрьский, </w:t>
            </w:r>
            <w:proofErr w:type="spellStart"/>
            <w:r w:rsidRPr="00D0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D0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D03B98" w:rsidRDefault="005E677C" w:rsidP="001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Хурбатов</w:t>
            </w:r>
            <w:proofErr w:type="spellEnd"/>
            <w:r w:rsidRPr="00D0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Александрович,</w:t>
            </w:r>
          </w:p>
          <w:p w:rsidR="005E677C" w:rsidRPr="00AE3D87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областная организация Белорусского профсоюза работников здравоохранения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137093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AE3D87" w:rsidRDefault="005E677C" w:rsidP="00AE3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7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производственное </w:t>
            </w:r>
          </w:p>
          <w:p w:rsidR="005E677C" w:rsidRPr="00AE3D87" w:rsidRDefault="005E677C" w:rsidP="00AE3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7">
              <w:rPr>
                <w:rFonts w:ascii="Times New Roman" w:hAnsi="Times New Roman" w:cs="Times New Roman"/>
                <w:sz w:val="24"/>
                <w:szCs w:val="24"/>
              </w:rPr>
              <w:t xml:space="preserve">унитарное предприятие </w:t>
            </w:r>
            <w:r w:rsidRPr="005305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E3D87">
              <w:rPr>
                <w:rFonts w:ascii="Times New Roman" w:hAnsi="Times New Roman" w:cs="Times New Roman"/>
                <w:sz w:val="24"/>
                <w:szCs w:val="24"/>
              </w:rPr>
              <w:t xml:space="preserve">Петриковский </w:t>
            </w:r>
            <w:proofErr w:type="spellStart"/>
            <w:r w:rsidRPr="00AE3D87">
              <w:rPr>
                <w:rFonts w:ascii="Times New Roman" w:hAnsi="Times New Roman" w:cs="Times New Roman"/>
                <w:sz w:val="24"/>
                <w:szCs w:val="24"/>
              </w:rPr>
              <w:t>райжилкомхоз</w:t>
            </w:r>
            <w:proofErr w:type="spellEnd"/>
            <w:r w:rsidRPr="005305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E3D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677C" w:rsidRPr="00AE3D87" w:rsidRDefault="005E677C" w:rsidP="00AE3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г.Петриков</w:t>
            </w:r>
            <w:proofErr w:type="spellEnd"/>
            <w:r w:rsidRPr="00A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3D87">
              <w:rPr>
                <w:rFonts w:ascii="Times New Roman" w:hAnsi="Times New Roman" w:cs="Times New Roman"/>
                <w:sz w:val="24"/>
                <w:szCs w:val="24"/>
              </w:rPr>
              <w:t xml:space="preserve">2-й переулок Первомайский, 1А </w:t>
            </w:r>
          </w:p>
          <w:p w:rsidR="005E677C" w:rsidRPr="00AE3D87" w:rsidRDefault="005E677C" w:rsidP="00AE3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7C" w:rsidRPr="00AE3D87" w:rsidRDefault="005E677C" w:rsidP="00AE3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87">
              <w:rPr>
                <w:rFonts w:ascii="Times New Roman" w:hAnsi="Times New Roman" w:cs="Times New Roman"/>
                <w:sz w:val="24"/>
                <w:szCs w:val="24"/>
              </w:rPr>
              <w:t>Петриковская районная организация Белорусского профсоюза работников агропромышленного комплекса,</w:t>
            </w:r>
          </w:p>
          <w:p w:rsidR="005E677C" w:rsidRPr="00654C63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D87">
              <w:rPr>
                <w:rFonts w:ascii="Times New Roman" w:hAnsi="Times New Roman" w:cs="Times New Roman"/>
                <w:sz w:val="24"/>
                <w:szCs w:val="24"/>
              </w:rPr>
              <w:t>г.Петриков</w:t>
            </w:r>
            <w:proofErr w:type="spellEnd"/>
            <w:r w:rsidRPr="00AE3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D87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AE3D87">
              <w:rPr>
                <w:rFonts w:ascii="Times New Roman" w:hAnsi="Times New Roman" w:cs="Times New Roman"/>
                <w:sz w:val="24"/>
                <w:szCs w:val="24"/>
              </w:rPr>
              <w:t>, 17-204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AE3D87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Роднев</w:t>
            </w:r>
            <w:proofErr w:type="spellEnd"/>
            <w:r w:rsidRPr="00A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Юрьевич,</w:t>
            </w:r>
          </w:p>
          <w:p w:rsidR="005E677C" w:rsidRPr="00654C63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Гомельская областная организация Белорусского профсоюза работников </w:t>
            </w:r>
            <w:r w:rsidRPr="00A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отраслей промышленности </w:t>
            </w:r>
            <w:r w:rsidRPr="0053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БЕЛПРОФМАШ</w:t>
            </w:r>
            <w:r w:rsidRPr="0053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DC1F28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Речицкий район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654C63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 </w:t>
            </w:r>
            <w:proofErr w:type="spellStart"/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Белгосстрах</w:t>
            </w:r>
            <w:proofErr w:type="spellEnd"/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Речицкому району,</w:t>
            </w:r>
          </w:p>
          <w:p w:rsidR="005E677C" w:rsidRPr="00654C63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г.Речица</w:t>
            </w:r>
            <w:proofErr w:type="spellEnd"/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ул.Снежкова</w:t>
            </w:r>
            <w:proofErr w:type="spellEnd"/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23а</w:t>
            </w:r>
          </w:p>
          <w:p w:rsidR="005E677C" w:rsidRPr="00654C63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654C63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КУДП </w:t>
            </w:r>
            <w:r w:rsidRPr="0053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Речицкого района</w:t>
            </w:r>
            <w:r w:rsidRPr="0053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E677C" w:rsidRPr="00137093" w:rsidRDefault="005E677C" w:rsidP="00DC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г.Речица</w:t>
            </w:r>
            <w:proofErr w:type="spellEnd"/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ул.Строителей</w:t>
            </w:r>
            <w:proofErr w:type="spellEnd"/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(актовый зал)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654C63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Бейлин Виталий Юрьевич,</w:t>
            </w:r>
          </w:p>
          <w:p w:rsidR="005E677C" w:rsidRPr="00137093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профсоюз работников строительства и промышленности строительных материалов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DC1F28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Рогачевский район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DC1F28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Рогачевская районная организация Белорусского профсоюза работников государственных и других учреждений</w:t>
            </w:r>
          </w:p>
          <w:p w:rsidR="005E677C" w:rsidRDefault="005E677C" w:rsidP="00DC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г.Рогачев</w:t>
            </w:r>
            <w:proofErr w:type="spellEnd"/>
            <w:r w:rsidRPr="00D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 w:rsidRPr="00D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  <w:p w:rsidR="005E677C" w:rsidRDefault="005E677C" w:rsidP="00DC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DC1F28" w:rsidRDefault="005E677C" w:rsidP="00DC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Рогачевский райисполком,</w:t>
            </w:r>
          </w:p>
          <w:p w:rsidR="005E677C" w:rsidRPr="00A8041B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г.Рогачев</w:t>
            </w:r>
            <w:proofErr w:type="spellEnd"/>
            <w:r w:rsidRPr="00D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 w:rsidRPr="00D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DC1F28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Ольга Александровна,</w:t>
            </w:r>
          </w:p>
          <w:p w:rsidR="005E677C" w:rsidRPr="00A8041B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областная организация Белорусского профсоюза работников государственных и других учреждений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C1ED0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Светлогорский район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A8041B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Светлогорский филиал Гомельского ОБЛПО,</w:t>
            </w:r>
          </w:p>
          <w:p w:rsidR="005E677C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г.Светлогорск</w:t>
            </w:r>
            <w:proofErr w:type="spellEnd"/>
            <w:r w:rsidRPr="00A8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ул.Спортивная</w:t>
            </w:r>
            <w:proofErr w:type="spellEnd"/>
            <w:r w:rsidRPr="00A8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11 </w:t>
            </w:r>
          </w:p>
          <w:p w:rsidR="005E677C" w:rsidRPr="00A8041B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Светлогорская районная организация Белорусского профсоюза работников образования и науки,</w:t>
            </w:r>
          </w:p>
          <w:p w:rsidR="005E677C" w:rsidRPr="00EC1ED0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г.Светлогорск</w:t>
            </w:r>
            <w:proofErr w:type="spellEnd"/>
            <w:r w:rsidRPr="00A8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8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A8041B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Тулай</w:t>
            </w:r>
            <w:proofErr w:type="spellEnd"/>
            <w:r w:rsidRPr="00A8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Николаевна,</w:t>
            </w:r>
          </w:p>
          <w:p w:rsidR="005E677C" w:rsidRPr="00EC1ED0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комитет Белорусского профессионального союза банковских и финансовых работников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40292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4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7342BA" w:rsidRDefault="005E677C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Хойникский</w:t>
            </w:r>
            <w:proofErr w:type="spellEnd"/>
            <w:r w:rsidRPr="00E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C1ED0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"Средняя школа № 1 г. Хойники" </w:t>
            </w:r>
          </w:p>
          <w:p w:rsidR="005E677C" w:rsidRPr="007342BA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г.Хойники</w:t>
            </w:r>
            <w:proofErr w:type="spellEnd"/>
            <w:r w:rsidRPr="00E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E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119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C1ED0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 Наталья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7342BA" w:rsidRDefault="005E677C" w:rsidP="00AE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Гомельская областная организация Белорусского профсоюза работников образования и науки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3C22" w:rsidRDefault="001E3C22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3C22" w:rsidRPr="00EC1ED0" w:rsidRDefault="001E3C22" w:rsidP="00F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Чечерский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3C22" w:rsidRPr="001E3C22" w:rsidRDefault="001E3C22" w:rsidP="001E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ГУК </w:t>
            </w:r>
            <w:r w:rsidRPr="001E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библиотека</w:t>
            </w:r>
            <w:r w:rsidRPr="001E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E3C22" w:rsidRPr="00EC1ED0" w:rsidRDefault="001E3C22" w:rsidP="001E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t xml:space="preserve"> </w:t>
            </w:r>
            <w:r w:rsidRPr="001E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Чечерск, </w:t>
            </w:r>
            <w:proofErr w:type="spellStart"/>
            <w:r w:rsidRPr="001E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</w:t>
            </w:r>
            <w:r w:rsidRPr="001E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1E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3DBE" w:rsidRPr="00E23DBE" w:rsidRDefault="00E23DBE" w:rsidP="00E2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</w:t>
            </w:r>
            <w:proofErr w:type="spellEnd"/>
            <w:r w:rsidRPr="00E2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Григорьевна,</w:t>
            </w:r>
          </w:p>
          <w:p w:rsidR="001E3C22" w:rsidRPr="00EC1ED0" w:rsidRDefault="00E23DBE" w:rsidP="00E2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4013A5" w:rsidRPr="00916DE5" w:rsidTr="00DF4D70">
        <w:tc>
          <w:tcPr>
            <w:tcW w:w="14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13A5" w:rsidRPr="00916DE5" w:rsidRDefault="004013A5" w:rsidP="00F25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 ОБЛАСТЬ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454912" w:rsidRDefault="00454912" w:rsidP="00EC67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454912" w:rsidRDefault="00454912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E677C"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454912" w:rsidRDefault="00454912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  <w:r w:rsidR="005E677C"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Барановичская центральная поликлиника</w:t>
            </w:r>
            <w:r w:rsidR="005E677C"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="005E677C"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г.Барановичи</w:t>
            </w:r>
            <w:proofErr w:type="spellEnd"/>
            <w:r w:rsidR="005E677C"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E677C"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  <w:proofErr w:type="spellEnd"/>
            <w:r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58</w:t>
            </w:r>
          </w:p>
          <w:p w:rsidR="00454912" w:rsidRPr="00454912" w:rsidRDefault="00454912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912" w:rsidRPr="00454912" w:rsidRDefault="00454912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 "Барановичская городская больница №2", </w:t>
            </w:r>
            <w:proofErr w:type="spellStart"/>
            <w:r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г.Барановичи</w:t>
            </w:r>
            <w:proofErr w:type="spellEnd"/>
            <w:r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Слонимское</w:t>
            </w:r>
            <w:proofErr w:type="spellEnd"/>
            <w:r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16 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454912" w:rsidRDefault="00454912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Сапего</w:t>
            </w:r>
            <w:proofErr w:type="spellEnd"/>
            <w:r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Иосифовна, </w:t>
            </w:r>
            <w:r w:rsidR="005E677C"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</w:t>
            </w:r>
            <w:r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5E677C"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профсоюз </w:t>
            </w:r>
            <w:r w:rsidRPr="0045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здравоохранения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5613FA" w:rsidRDefault="005613FA" w:rsidP="00EC679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677C" w:rsidRPr="00561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5613FA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</w:t>
            </w:r>
            <w:r w:rsidR="00E2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561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3DBE" w:rsidRPr="00E23DBE" w:rsidRDefault="00E23DBE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 филиал РУП</w:t>
            </w:r>
            <w:r w:rsidR="005E677C" w:rsidRPr="00E2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</w:t>
            </w:r>
            <w:r w:rsidRPr="00E2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рестское агентство по государственной регистрации и земельному кадастру</w:t>
            </w:r>
            <w:r w:rsidR="005E677C" w:rsidRPr="00E2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</w:p>
          <w:p w:rsidR="005E677C" w:rsidRPr="00E23DBE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г.Берёза</w:t>
            </w:r>
            <w:proofErr w:type="spellEnd"/>
            <w:r w:rsidRPr="00E2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E23DBE" w:rsidRPr="00E2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proofErr w:type="spellEnd"/>
            <w:r w:rsidRPr="00E2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23DBE" w:rsidRPr="00E2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  <w:p w:rsidR="00E23DBE" w:rsidRPr="00E23DBE" w:rsidRDefault="00E23DBE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DBE" w:rsidRPr="007950F2" w:rsidRDefault="00E23DBE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Березовская районная профсоюзная организация Белорусского </w:t>
            </w:r>
            <w:r w:rsidR="007950F2" w:rsidRPr="0079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профсоюза работников агропромышленного комплекса</w:t>
            </w:r>
            <w:r w:rsid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50F2" w:rsidRPr="00916DE5" w:rsidRDefault="007950F2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79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г.Берёза</w:t>
            </w:r>
            <w:proofErr w:type="spellEnd"/>
            <w:r w:rsidRPr="0079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9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3FA" w:rsidRPr="005613FA" w:rsidRDefault="005613FA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 Елена Анатольевна,</w:t>
            </w:r>
          </w:p>
          <w:p w:rsidR="005E677C" w:rsidRPr="00916DE5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2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областная организация </w:t>
            </w:r>
            <w:r w:rsidR="007950F2" w:rsidRPr="0079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Белорусского профсоюза работников леса и природопользования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1662E" w:rsidRDefault="00E1662E" w:rsidP="004C453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677C" w:rsidRPr="00E1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1662E" w:rsidRDefault="00E1662E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E677C" w:rsidRPr="00E1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62E" w:rsidRPr="000D5870" w:rsidRDefault="00E1662E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</w:t>
            </w:r>
            <w:r w:rsidR="005E677C" w:rsidRPr="00E1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школа </w:t>
            </w:r>
            <w:proofErr w:type="spellStart"/>
            <w:r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п.Муховец</w:t>
            </w:r>
            <w:proofErr w:type="spellEnd"/>
            <w:r w:rsidR="005E677C"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E1662E" w:rsidRPr="000D5870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</w:t>
            </w:r>
            <w:r w:rsidR="00E1662E"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</w:t>
            </w:r>
            <w:r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1662E"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п.Муховец</w:t>
            </w:r>
            <w:proofErr w:type="spellEnd"/>
            <w:r w:rsidR="00E1662E"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0D5870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2E525A"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лет Октября</w:t>
            </w:r>
            <w:r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E525A"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1662E" w:rsidRPr="000D5870" w:rsidRDefault="00E1662E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62E" w:rsidRPr="000D5870" w:rsidRDefault="00E1662E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Брестское областное объединение профсоюзов</w:t>
            </w:r>
          </w:p>
          <w:p w:rsidR="00E1662E" w:rsidRPr="00916DE5" w:rsidRDefault="00E1662E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г.Брест</w:t>
            </w:r>
            <w:proofErr w:type="spellEnd"/>
            <w:r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</w:t>
            </w:r>
            <w:r w:rsidR="000D5870"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.Маркса</w:t>
            </w:r>
            <w:proofErr w:type="spellEnd"/>
            <w:r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D5870"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19-16а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D5870" w:rsidRPr="000D5870" w:rsidRDefault="000D5870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Михнович Ирина Евгеньевна,</w:t>
            </w:r>
          </w:p>
          <w:p w:rsidR="005E677C" w:rsidRPr="00916DE5" w:rsidRDefault="000D5870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D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Брестское областное объединение профсоюзов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57672" w:rsidRDefault="00F57672" w:rsidP="0097185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677C" w:rsidRPr="00F5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F57672" w:rsidRDefault="00F57672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г.Ганцевичи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672" w:rsidRPr="00F57672" w:rsidRDefault="00F57672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профсоюзная организация Белорусского профессионального союза работников государственных и других учреждений</w:t>
            </w:r>
            <w:r w:rsid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F57672" w:rsidRDefault="00F57672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г.Ганцевичи</w:t>
            </w:r>
            <w:proofErr w:type="spellEnd"/>
            <w:r w:rsidRPr="00F5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F5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  <w:p w:rsidR="00F57672" w:rsidRPr="00F57672" w:rsidRDefault="00F57672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672" w:rsidRPr="00F57672" w:rsidRDefault="00F57672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Ганцевичский</w:t>
            </w:r>
            <w:proofErr w:type="spellEnd"/>
            <w:r w:rsidRPr="00F5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исполнительный комитет</w:t>
            </w:r>
            <w:r w:rsid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57672" w:rsidRPr="00916DE5" w:rsidRDefault="00F57672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F5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г.Ганцевичи</w:t>
            </w:r>
            <w:proofErr w:type="spellEnd"/>
            <w:r w:rsidRPr="00F5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F5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1-124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672" w:rsidRPr="00F57672" w:rsidRDefault="00F57672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Авдеенко Владимир Александрович,</w:t>
            </w:r>
          </w:p>
          <w:p w:rsidR="005E677C" w:rsidRPr="00916DE5" w:rsidRDefault="00F57672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5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Объединенная отраслевая профсоюзная организация Вооруженных сил Республики Беларусь Белорусского профессионального союза работников государственных и других учреждений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13C40" w:rsidRDefault="005E677C" w:rsidP="004C4534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E13C40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Дрогичинск</w:t>
            </w:r>
            <w:r w:rsidR="00E13C40"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E13C40"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Дрогичинск</w:t>
            </w:r>
            <w:r w:rsidR="00E13C40"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</w:t>
            </w:r>
            <w:r w:rsidR="00E13C40"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профсоюз</w:t>
            </w:r>
            <w:r w:rsid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организация</w:t>
            </w:r>
            <w:r w:rsidR="00E13C40">
              <w:t xml:space="preserve"> </w:t>
            </w:r>
            <w:r w:rsidR="00E13C40"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Белорусского профсоюза работников агропромышленного комплекса</w:t>
            </w:r>
            <w:r w:rsid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13C40" w:rsidRPr="00E13C40" w:rsidRDefault="00E13C40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г.Дрогичин</w:t>
            </w:r>
            <w:proofErr w:type="spellEnd"/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138</w:t>
            </w:r>
          </w:p>
          <w:p w:rsidR="00E13C40" w:rsidRPr="00E13C40" w:rsidRDefault="00E13C40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C40" w:rsidRPr="00E13C40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КУМППЖКХ "</w:t>
            </w:r>
            <w:proofErr w:type="spellStart"/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Дрогичинское</w:t>
            </w:r>
            <w:proofErr w:type="spellEnd"/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жилищно-коммунальное хозяйство", </w:t>
            </w:r>
          </w:p>
          <w:p w:rsidR="005E677C" w:rsidRPr="00916DE5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г.Дрогичин</w:t>
            </w:r>
            <w:proofErr w:type="spellEnd"/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ул.Освобождения</w:t>
            </w:r>
            <w:proofErr w:type="spellEnd"/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13C40"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3C40" w:rsidRPr="00E13C40" w:rsidRDefault="00E13C40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Ловчикова</w:t>
            </w:r>
            <w:proofErr w:type="spellEnd"/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Алексеевна,</w:t>
            </w:r>
          </w:p>
          <w:p w:rsidR="005E677C" w:rsidRPr="00916DE5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областная организация </w:t>
            </w:r>
            <w:r w:rsidR="00E13C40" w:rsidRPr="00E1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Белорусского профсоюза работников жилищно-коммунального хозяйства и сферы обслуживания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B119A" w:rsidRDefault="005E677C" w:rsidP="004C4534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B119A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Жабинковск</w:t>
            </w:r>
            <w:r w:rsidR="00CB119A"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CB119A"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Default="00CB119A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банковских услуг №109 ОАО "АСБ "Беларусбанк" в Жабинке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B119A" w:rsidRPr="00CB119A" w:rsidRDefault="00CB119A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г.Жабинка</w:t>
            </w:r>
            <w:proofErr w:type="spellEnd"/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  <w:p w:rsidR="00CB119A" w:rsidRPr="00CB119A" w:rsidRDefault="00CB119A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19A" w:rsidRPr="00CB119A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Жабинковск</w:t>
            </w:r>
            <w:r w:rsidR="00CB119A"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CB119A"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профсоюзная организация </w:t>
            </w:r>
            <w:r w:rsidR="00CB119A"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Белорусского профсоюза работников агропромышленного комплекса,</w:t>
            </w:r>
          </w:p>
          <w:p w:rsidR="005E677C" w:rsidRPr="00916DE5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г.Жабинка</w:t>
            </w:r>
            <w:proofErr w:type="spellEnd"/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B119A"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</w:t>
            </w:r>
            <w:proofErr w:type="spellEnd"/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B119A"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119A" w:rsidRPr="00CB119A" w:rsidRDefault="00CB119A" w:rsidP="00CB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Михнович Ирина Евгеньевна,</w:t>
            </w:r>
          </w:p>
          <w:p w:rsidR="005E677C" w:rsidRPr="00916DE5" w:rsidRDefault="00CB119A" w:rsidP="00CB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Брестское областное объединение профсоюзов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B119A" w:rsidRDefault="005E677C" w:rsidP="004C4534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B119A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</w:t>
            </w:r>
            <w:r w:rsidR="00CB119A"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119A" w:rsidRPr="00CB119A" w:rsidRDefault="00CB119A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="005E677C"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"Ивановск</w:t>
            </w:r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="005E677C"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ДРСУ №139</w:t>
            </w:r>
            <w:r w:rsidR="005E677C"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119A" w:rsidRPr="00CB119A" w:rsidRDefault="00CB119A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 "</w:t>
            </w:r>
            <w:proofErr w:type="spellStart"/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Брестоблдорстрой</w:t>
            </w:r>
            <w:proofErr w:type="spellEnd"/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5E677C"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414648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41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proofErr w:type="spellEnd"/>
            <w:r w:rsidRPr="0041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B119A" w:rsidRPr="0041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  <w:proofErr w:type="spellEnd"/>
            <w:r w:rsidRPr="0041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B119A" w:rsidRPr="0041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B119A" w:rsidRPr="00414648" w:rsidRDefault="00CB119A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77C" w:rsidRPr="00414648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</w:t>
            </w:r>
            <w:r w:rsidR="00414648" w:rsidRPr="0041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41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648" w:rsidRPr="0041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профсоюзная организация Белорусского профсоюза работников агропромышленного комплекса,</w:t>
            </w:r>
          </w:p>
          <w:p w:rsidR="00CB119A" w:rsidRPr="00916DE5" w:rsidRDefault="00CB119A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41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г.Иваново</w:t>
            </w:r>
            <w:proofErr w:type="spellEnd"/>
            <w:r w:rsidRPr="0041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</w:t>
            </w:r>
            <w:r w:rsidR="00414648" w:rsidRPr="0041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ионер</w:t>
            </w:r>
            <w:r w:rsidRPr="0041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41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14648" w:rsidRPr="0041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119A" w:rsidRPr="00CB119A" w:rsidRDefault="00CB119A" w:rsidP="00CB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 Екатерина Валентиновна,</w:t>
            </w:r>
          </w:p>
          <w:p w:rsidR="005E677C" w:rsidRPr="00916DE5" w:rsidRDefault="00CB119A" w:rsidP="00CB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B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 областная организация Белорусского профсоюза работников транспорта и коммуникаций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916DE5" w:rsidRDefault="005E677C" w:rsidP="004C453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056C2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916DE5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Ивацевичск</w:t>
            </w:r>
            <w:r w:rsidR="001056C2"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1056C2"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1056C2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056C2"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r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Ивацевичск</w:t>
            </w:r>
            <w:r w:rsidR="001056C2"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1056C2"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Дом культуры</w:t>
            </w:r>
            <w:r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г.Ивацевичи</w:t>
            </w:r>
            <w:proofErr w:type="spellEnd"/>
            <w:r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</w:t>
            </w:r>
            <w:r w:rsidR="001056C2"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  <w:proofErr w:type="spellEnd"/>
            <w:r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056C2"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1056C2" w:rsidRPr="001056C2" w:rsidRDefault="001056C2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6C2" w:rsidRPr="00C11ADD" w:rsidRDefault="001056C2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"</w:t>
            </w:r>
            <w:proofErr w:type="spellStart"/>
            <w:r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Коопзаготпром</w:t>
            </w:r>
            <w:proofErr w:type="spellEnd"/>
            <w:r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Ивацевичского</w:t>
            </w:r>
            <w:proofErr w:type="spellEnd"/>
            <w:r w:rsidRPr="0010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потребительского общества</w:t>
            </w:r>
          </w:p>
          <w:p w:rsidR="000B3084" w:rsidRPr="00916DE5" w:rsidRDefault="000B3084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г.Ивацевичи</w:t>
            </w:r>
            <w:proofErr w:type="spellEnd"/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ул.Дольная</w:t>
            </w:r>
            <w:proofErr w:type="spellEnd"/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56C2" w:rsidRPr="00B53A6C" w:rsidRDefault="001056C2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Городко</w:t>
            </w:r>
            <w:proofErr w:type="spellEnd"/>
            <w:r w:rsidRPr="00B5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</w:t>
            </w:r>
            <w:r w:rsidR="00B53A6C" w:rsidRPr="00B5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</w:t>
            </w:r>
            <w:r w:rsidRPr="00B5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вна,</w:t>
            </w:r>
          </w:p>
          <w:p w:rsidR="005E677C" w:rsidRPr="00916DE5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5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областная организация </w:t>
            </w:r>
            <w:r w:rsidR="00B53A6C" w:rsidRPr="00B5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Белорусского профсоюза работников торговли, потребительской кооперации и предпринимательства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11ADD" w:rsidRDefault="005E677C" w:rsidP="00E3210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DD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C11ADD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Каменецк</w:t>
            </w:r>
            <w:r w:rsidR="00C11ADD"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1ADD" w:rsidRPr="00C11ADD" w:rsidRDefault="00C11ADD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</w:t>
            </w:r>
            <w:r w:rsidR="005E677C"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Каменюкский</w:t>
            </w:r>
            <w:proofErr w:type="spellEnd"/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  <w:r w:rsidR="005E677C"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C11ADD" w:rsidRPr="00C11ADD" w:rsidRDefault="00C11ADD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Каменецкий район, </w:t>
            </w:r>
            <w:proofErr w:type="spellStart"/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д.Каменюки</w:t>
            </w:r>
            <w:proofErr w:type="spellEnd"/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11ADD" w:rsidRPr="00C11ADD" w:rsidRDefault="00C11ADD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2а</w:t>
            </w:r>
          </w:p>
          <w:p w:rsidR="00C11ADD" w:rsidRPr="00C11ADD" w:rsidRDefault="00C11ADD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DD" w:rsidRPr="00C11ADD" w:rsidRDefault="00C11ADD" w:rsidP="00C11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r w:rsidRPr="00C11ADD">
              <w:t xml:space="preserve"> </w:t>
            </w:r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Каменецкий районный центр туризма и краеведения", </w:t>
            </w:r>
          </w:p>
          <w:p w:rsidR="00C11ADD" w:rsidRPr="00C11ADD" w:rsidRDefault="00C11ADD" w:rsidP="00C11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Каменецкий район, </w:t>
            </w:r>
            <w:proofErr w:type="spellStart"/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д.Каменюки</w:t>
            </w:r>
            <w:proofErr w:type="spellEnd"/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E677C" w:rsidRPr="00916DE5" w:rsidRDefault="00C11ADD" w:rsidP="005B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2а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1ADD" w:rsidRPr="00C11ADD" w:rsidRDefault="00C11ADD" w:rsidP="00C11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Петручик</w:t>
            </w:r>
            <w:proofErr w:type="spellEnd"/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Михайлович</w:t>
            </w:r>
          </w:p>
          <w:p w:rsidR="005E677C" w:rsidRPr="00916DE5" w:rsidRDefault="00C11ADD" w:rsidP="00C11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 областная организация Белорусского профсоюза работников образования и науки</w:t>
            </w:r>
          </w:p>
        </w:tc>
      </w:tr>
      <w:tr w:rsidR="005B1E62" w:rsidRPr="005B1E62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5B1E62" w:rsidRDefault="005E677C" w:rsidP="004C4534">
            <w:pPr>
              <w:spacing w:after="0" w:line="360" w:lineRule="atLeast"/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</w:pPr>
            <w:r w:rsidRPr="005B1E62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5B1E62" w:rsidRDefault="005B1E62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E677C"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1E62" w:rsidRPr="005B1E62" w:rsidRDefault="005B1E62" w:rsidP="005B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 </w:t>
            </w:r>
            <w:proofErr w:type="spellStart"/>
            <w:r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Белгосстраха</w:t>
            </w:r>
            <w:proofErr w:type="spellEnd"/>
            <w:r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Кобринскому району,</w:t>
            </w:r>
          </w:p>
          <w:p w:rsidR="005B1E62" w:rsidRPr="005B1E62" w:rsidRDefault="005B1E62" w:rsidP="005B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г.Кобрин</w:t>
            </w:r>
            <w:proofErr w:type="spellEnd"/>
            <w:r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31</w:t>
            </w:r>
          </w:p>
          <w:p w:rsidR="005B1E62" w:rsidRPr="005B1E62" w:rsidRDefault="005B1E62" w:rsidP="005B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E62" w:rsidRPr="005B1E62" w:rsidRDefault="005E677C" w:rsidP="005B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Кобринск</w:t>
            </w:r>
            <w:r w:rsidR="005B1E62"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E62"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профсоюзная организация Белорусского профсоюза </w:t>
            </w:r>
            <w:r w:rsidR="005B1E62"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государственных и других учреждений,</w:t>
            </w:r>
            <w:r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677C" w:rsidRPr="00916DE5" w:rsidRDefault="005B1E62" w:rsidP="005B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г.Кобрин</w:t>
            </w:r>
            <w:proofErr w:type="spellEnd"/>
            <w:r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1E62" w:rsidRPr="005B1E62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Кондрашева</w:t>
            </w:r>
            <w:proofErr w:type="spellEnd"/>
            <w:r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  <w:r w:rsidR="005B1E62"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5B1E62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 областная организация Белорусского профсоюза работников государственных и других учреждений</w:t>
            </w:r>
          </w:p>
        </w:tc>
      </w:tr>
      <w:tr w:rsidR="005B1E62" w:rsidRPr="00916DE5" w:rsidTr="00121F1C">
        <w:trPr>
          <w:trHeight w:val="2095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53A6C" w:rsidRDefault="005E677C" w:rsidP="002E12FE">
            <w:pPr>
              <w:spacing w:after="0" w:line="360" w:lineRule="atLeast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B5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B53A6C" w:rsidRDefault="005E677C" w:rsidP="00454912">
            <w:pPr>
              <w:spacing w:after="0" w:line="240" w:lineRule="auto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B5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Лунинецк</w:t>
            </w:r>
            <w:r w:rsidR="00B53A6C" w:rsidRPr="00B5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B5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4055EF" w:rsidRDefault="004055EF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"</w:t>
            </w:r>
            <w:proofErr w:type="spellStart"/>
            <w:r w:rsidRPr="004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E677C" w:rsidRPr="004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унинецк</w:t>
            </w:r>
            <w:r w:rsidRPr="004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="005E677C" w:rsidRPr="004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</w:t>
            </w:r>
            <w:r w:rsidRPr="004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E677C" w:rsidRPr="004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библиотечная система"</w:t>
            </w:r>
          </w:p>
          <w:p w:rsidR="004055EF" w:rsidRPr="004055EF" w:rsidRDefault="004055EF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г.Лунинец</w:t>
            </w:r>
            <w:proofErr w:type="spellEnd"/>
            <w:r w:rsidRPr="004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ул.Фрунзе</w:t>
            </w:r>
            <w:proofErr w:type="spellEnd"/>
            <w:r w:rsidRPr="004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  <w:p w:rsidR="004055EF" w:rsidRPr="004055EF" w:rsidRDefault="004055EF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C00" w:rsidRPr="00A05C00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Лунинецк</w:t>
            </w:r>
            <w:r w:rsidR="004013A5" w:rsidRPr="00A0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A0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</w:t>
            </w:r>
            <w:r w:rsidR="004013A5" w:rsidRPr="00A0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A0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13A5" w:rsidRPr="00A0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A05C00" w:rsidRPr="00A0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Белорусского профсоюза работников культуры, информации, спорта и туризма</w:t>
            </w:r>
            <w:r w:rsidRPr="00A0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E677C" w:rsidRPr="00916DE5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0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г.Лунинец</w:t>
            </w:r>
            <w:proofErr w:type="spellEnd"/>
            <w:r w:rsidRPr="00A0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0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1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proofErr w:type="spellEnd"/>
            <w:r w:rsidRPr="00A0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55EF" w:rsidRPr="004055EF" w:rsidRDefault="004055EF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Василюк </w:t>
            </w:r>
            <w:r w:rsidR="005E677C" w:rsidRPr="004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  <w:r w:rsidRPr="004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Григорьевич,</w:t>
            </w:r>
          </w:p>
          <w:p w:rsidR="005E677C" w:rsidRPr="00916DE5" w:rsidRDefault="005E677C" w:rsidP="00454912">
            <w:pPr>
              <w:spacing w:after="0" w:line="240" w:lineRule="auto"/>
              <w:jc w:val="both"/>
              <w:rPr>
                <w:rFonts w:ascii="RobotoRegular" w:eastAsia="Times New Roman" w:hAnsi="RobotoRegular" w:cs="Times New Roman"/>
                <w:color w:val="0070C0"/>
                <w:sz w:val="24"/>
                <w:szCs w:val="24"/>
                <w:lang w:eastAsia="ru-RU"/>
              </w:rPr>
            </w:pPr>
            <w:r w:rsidRPr="0038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областная организация Белорусского профсоюза </w:t>
            </w:r>
            <w:r w:rsidR="003832E4" w:rsidRPr="0038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культуры, информации, спорта и туризма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121F1C" w:rsidRDefault="005E677C" w:rsidP="002E12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121F1C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1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Ляховичск</w:t>
            </w:r>
            <w:r w:rsidR="00121F1C" w:rsidRPr="00121F1C">
              <w:rPr>
                <w:rFonts w:eastAsia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121F1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121F1C" w:rsidRDefault="00121F1C" w:rsidP="00454912">
            <w:pPr>
              <w:spacing w:after="0" w:line="240" w:lineRule="auto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121F1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ОАО "ТБЗ </w:t>
            </w:r>
            <w:proofErr w:type="spellStart"/>
            <w:r w:rsidR="005E677C" w:rsidRPr="00121F1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Ляховичск</w:t>
            </w:r>
            <w:r w:rsidRPr="00121F1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121F1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",</w:t>
            </w:r>
          </w:p>
          <w:p w:rsidR="00121F1C" w:rsidRPr="00121F1C" w:rsidRDefault="00121F1C" w:rsidP="00454912">
            <w:pPr>
              <w:spacing w:after="0" w:line="240" w:lineRule="auto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r w:rsidRPr="00121F1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Брестская область, </w:t>
            </w:r>
            <w:proofErr w:type="spellStart"/>
            <w:r w:rsidRPr="00121F1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Ляховичский</w:t>
            </w:r>
            <w:proofErr w:type="spellEnd"/>
            <w:r w:rsidRPr="00121F1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21F1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д.Туховичи</w:t>
            </w:r>
            <w:proofErr w:type="spellEnd"/>
            <w:r w:rsidRPr="00121F1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F1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121F1C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, 1</w:t>
            </w:r>
          </w:p>
          <w:p w:rsidR="005E677C" w:rsidRPr="00121F1C" w:rsidRDefault="005E677C" w:rsidP="00454912">
            <w:pPr>
              <w:spacing w:after="0" w:line="240" w:lineRule="auto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</w:p>
          <w:p w:rsidR="00121F1C" w:rsidRPr="009D04C9" w:rsidRDefault="009D04C9" w:rsidP="00454912">
            <w:pPr>
              <w:spacing w:after="0" w:line="240" w:lineRule="auto"/>
              <w:jc w:val="both"/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</w:pPr>
            <w:proofErr w:type="spellStart"/>
            <w:r w:rsidRPr="009D04C9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Ляховичский</w:t>
            </w:r>
            <w:proofErr w:type="spellEnd"/>
            <w:r w:rsidRPr="009D04C9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 РЭС филиала "Барановичские сети РУП "</w:t>
            </w:r>
            <w:proofErr w:type="spellStart"/>
            <w:r w:rsidRPr="009D04C9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9D04C9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"</w:t>
            </w:r>
          </w:p>
          <w:p w:rsidR="005E677C" w:rsidRPr="00121F1C" w:rsidRDefault="005E677C" w:rsidP="00454912">
            <w:pPr>
              <w:spacing w:after="0" w:line="240" w:lineRule="auto"/>
              <w:jc w:val="both"/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046A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г.Ляховичи</w:t>
            </w:r>
            <w:proofErr w:type="spellEnd"/>
            <w:r w:rsidRPr="00A046A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21F1C" w:rsidRPr="00A046A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у</w:t>
            </w:r>
            <w:r w:rsidRPr="00A046A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л.</w:t>
            </w:r>
            <w:r w:rsidR="00121F1C" w:rsidRPr="00A046A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Десюкевича</w:t>
            </w:r>
            <w:proofErr w:type="spellEnd"/>
            <w:r w:rsidRPr="00A046A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 xml:space="preserve">, </w:t>
            </w:r>
            <w:r w:rsidR="00121F1C" w:rsidRPr="00A046A1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1ADD" w:rsidRPr="001C6948" w:rsidRDefault="00121F1C" w:rsidP="00C11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Тетерин Сергей Александрович, </w:t>
            </w:r>
          </w:p>
          <w:p w:rsidR="005E677C" w:rsidRPr="00916DE5" w:rsidRDefault="00C11ADD" w:rsidP="00C11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C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областная организация Белорусского профсоюза работников </w:t>
            </w:r>
            <w:r w:rsidR="001C6948" w:rsidRPr="001C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энергетики, газовой и топливной промышленности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747680" w:rsidRDefault="005E677C" w:rsidP="002E12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80">
              <w:rPr>
                <w:rFonts w:ascii="RobotoRegular" w:eastAsia="Times New Roman" w:hAnsi="RobotoRegular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747680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Малоритск</w:t>
            </w:r>
            <w:r w:rsidR="00747680" w:rsidRPr="00747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47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7837" w:rsidRPr="002E7837" w:rsidRDefault="002E7837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"</w:t>
            </w:r>
            <w:proofErr w:type="spellStart"/>
            <w:r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Малоритская</w:t>
            </w:r>
            <w:proofErr w:type="spellEnd"/>
            <w:r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ветеринарная станция"</w:t>
            </w:r>
          </w:p>
          <w:p w:rsidR="002E7837" w:rsidRPr="002E7837" w:rsidRDefault="002E7837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г.Малорита</w:t>
            </w:r>
            <w:proofErr w:type="spellEnd"/>
            <w:r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135</w:t>
            </w:r>
          </w:p>
          <w:p w:rsidR="002E7837" w:rsidRPr="002E7837" w:rsidRDefault="002E7837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837" w:rsidRPr="002E7837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Малоритск</w:t>
            </w:r>
            <w:r w:rsidR="002E7837"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</w:t>
            </w:r>
            <w:r w:rsidR="002E7837"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профсоюз</w:t>
            </w:r>
            <w:r w:rsidR="002E7837"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организация Белорусского профсоюза работников</w:t>
            </w:r>
            <w:r w:rsidR="002E7837" w:rsidRPr="002E7837">
              <w:t xml:space="preserve"> </w:t>
            </w:r>
            <w:r w:rsidR="002E7837"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агропромышленного комплекса</w:t>
            </w:r>
          </w:p>
          <w:p w:rsidR="005E677C" w:rsidRPr="002E7837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г.Малорита</w:t>
            </w:r>
            <w:proofErr w:type="spellEnd"/>
            <w:r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2E7837"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</w:t>
            </w:r>
            <w:r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="002E7837"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7837" w:rsidRPr="002E7837" w:rsidRDefault="002E7837" w:rsidP="002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 Алина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916DE5" w:rsidRDefault="002E7837" w:rsidP="002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 областная организация Белорусского профсоюза работников агропромышленного комплекса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361CD3" w:rsidRDefault="005E677C" w:rsidP="002E12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CD3">
              <w:rPr>
                <w:rFonts w:ascii="RobotoRegular" w:eastAsia="Times New Roman" w:hAnsi="RobotoRegular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361CD3" w:rsidRDefault="00361CD3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E677C" w:rsidRPr="0036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3FC8" w:rsidRPr="00A63FC8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r w:rsidR="00A63FC8" w:rsidRPr="00A6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трест №2</w:t>
            </w:r>
            <w:r w:rsidRPr="00A6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5E677C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г.Пинск</w:t>
            </w:r>
            <w:proofErr w:type="spellEnd"/>
            <w:r w:rsidRPr="00A6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A63FC8" w:rsidRPr="00A6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</w:t>
            </w:r>
            <w:r w:rsidRPr="00A6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A6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63FC8" w:rsidRPr="00A6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C352D1" w:rsidRDefault="00C352D1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6FF" w:rsidRPr="00C352D1" w:rsidRDefault="00EB46FF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</w:t>
            </w:r>
            <w:r w:rsidRPr="00EB4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Белорусского профсоюза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 информации, спорта и туризма</w:t>
            </w:r>
            <w:r w:rsidR="004A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52D1" w:rsidRPr="00916DE5" w:rsidRDefault="00C352D1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C3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г.Пинск</w:t>
            </w:r>
            <w:proofErr w:type="spellEnd"/>
            <w:r w:rsidRPr="00C3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ул.К.Маркса</w:t>
            </w:r>
            <w:proofErr w:type="spellEnd"/>
            <w:r w:rsidRPr="00C3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677C" w:rsidRPr="00361CD3" w:rsidRDefault="00361CD3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Кудина Анжела Ярославовна,</w:t>
            </w:r>
          </w:p>
          <w:p w:rsidR="00361CD3" w:rsidRPr="00916DE5" w:rsidRDefault="00361CD3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6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профсоюзов Беларуси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677C" w:rsidRPr="007E1B7B" w:rsidRDefault="005E677C" w:rsidP="002E12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1B7B" w:rsidRPr="007E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677C" w:rsidRPr="007E1B7B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Пружанск</w:t>
            </w:r>
            <w:r w:rsidR="007E1B7B" w:rsidRPr="007E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E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677C" w:rsidRPr="00A608A1" w:rsidRDefault="007E1B7B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"</w:t>
            </w:r>
            <w:proofErr w:type="spellStart"/>
            <w:r w:rsidRPr="00A6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Пружанская</w:t>
            </w:r>
            <w:proofErr w:type="spellEnd"/>
            <w:r w:rsidRPr="00A6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ЦРБ",</w:t>
            </w:r>
          </w:p>
          <w:p w:rsidR="007E1B7B" w:rsidRPr="00A608A1" w:rsidRDefault="007E1B7B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г.Пружаны</w:t>
            </w:r>
            <w:proofErr w:type="spellEnd"/>
            <w:r w:rsidRPr="00A6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ул.Мицкевича,27</w:t>
            </w:r>
          </w:p>
          <w:p w:rsidR="007E1B7B" w:rsidRPr="00A608A1" w:rsidRDefault="007E1B7B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B7B" w:rsidRPr="00A608A1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Пружанск</w:t>
            </w:r>
            <w:r w:rsidR="007E1B7B" w:rsidRPr="00A6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A6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1B7B" w:rsidRPr="00A6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организация Белорусского профсоюза работников</w:t>
            </w:r>
            <w:r w:rsidR="00A608A1" w:rsidRPr="00A608A1">
              <w:t xml:space="preserve"> </w:t>
            </w:r>
            <w:r w:rsidR="00A608A1" w:rsidRPr="00A6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информации, спорта и туризма,</w:t>
            </w:r>
          </w:p>
          <w:p w:rsidR="005E677C" w:rsidRPr="00A608A1" w:rsidRDefault="00A608A1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г.Пружаны</w:t>
            </w:r>
            <w:proofErr w:type="spellEnd"/>
            <w:r w:rsidRPr="00A6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E677C" w:rsidRPr="00A6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A6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="005E677C" w:rsidRPr="00A6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="005E677C" w:rsidRPr="00A6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6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1B7B" w:rsidRPr="0052701A" w:rsidRDefault="007E1B7B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Постолюк</w:t>
            </w:r>
            <w:proofErr w:type="spellEnd"/>
            <w:r w:rsidRPr="0052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Михайлович,</w:t>
            </w:r>
          </w:p>
          <w:p w:rsidR="005E677C" w:rsidRPr="00916DE5" w:rsidRDefault="005E677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2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областная организация Белорусского профсоюза работников </w:t>
            </w:r>
            <w:r w:rsidR="0052701A" w:rsidRPr="0052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5B1E62" w:rsidRPr="00916DE5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677C" w:rsidRPr="002A692C" w:rsidRDefault="005E677C" w:rsidP="002E12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692C"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677C" w:rsidRPr="002A692C" w:rsidRDefault="002A692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Столинский</w:t>
            </w:r>
            <w:proofErr w:type="spellEnd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692C" w:rsidRPr="002A692C" w:rsidRDefault="002A692C" w:rsidP="002A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Столинская</w:t>
            </w:r>
            <w:proofErr w:type="spellEnd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Белорусского профсоюза работников образования и науки</w:t>
            </w:r>
            <w:r w:rsidR="0052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A692C" w:rsidRPr="002A692C" w:rsidRDefault="002A692C" w:rsidP="002A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г.Столин</w:t>
            </w:r>
            <w:proofErr w:type="spellEnd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2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69-75</w:t>
            </w:r>
          </w:p>
          <w:p w:rsidR="0052701A" w:rsidRDefault="0052701A" w:rsidP="002A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"Давид-</w:t>
            </w:r>
            <w:proofErr w:type="spellStart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Городокский</w:t>
            </w:r>
            <w:proofErr w:type="spellEnd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электромеханический завод"</w:t>
            </w:r>
            <w:r w:rsidR="0052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677C" w:rsidRPr="00A608A1" w:rsidRDefault="002A692C" w:rsidP="00527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г.Давид</w:t>
            </w:r>
            <w:proofErr w:type="spellEnd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Городок, </w:t>
            </w:r>
            <w:proofErr w:type="spellStart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68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35E0" w:rsidRDefault="002A692C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Козак Алеся Ивановна, </w:t>
            </w:r>
          </w:p>
          <w:p w:rsidR="005E677C" w:rsidRDefault="00F235E0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 областная организация Белорусского профсоюза работников</w:t>
            </w:r>
            <w:r>
              <w:t xml:space="preserve"> </w:t>
            </w:r>
            <w:r w:rsidRPr="00F2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промышленности "БЕЛПРОФМАШ"</w:t>
            </w:r>
          </w:p>
          <w:p w:rsidR="00F235E0" w:rsidRPr="002A692C" w:rsidRDefault="00F235E0" w:rsidP="0045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485" w:rsidRPr="00916DE5" w:rsidTr="00F2597C">
        <w:tc>
          <w:tcPr>
            <w:tcW w:w="14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2485" w:rsidRPr="0052776D" w:rsidRDefault="00582485" w:rsidP="0058248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2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ОБЛАСТЬ</w:t>
            </w:r>
          </w:p>
        </w:tc>
      </w:tr>
      <w:tr w:rsidR="005B1E62" w:rsidRPr="00AE7CF9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582485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582485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Белыничский</w:t>
            </w:r>
            <w:proofErr w:type="spellEnd"/>
            <w:r w:rsidRPr="0058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582485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"</w:t>
            </w:r>
            <w:proofErr w:type="spellStart"/>
            <w:r w:rsidRPr="0058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Белыничский</w:t>
            </w:r>
            <w:proofErr w:type="spellEnd"/>
            <w:r w:rsidRPr="0058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социального обслуживания населения"</w:t>
            </w:r>
            <w:r w:rsidR="00582485" w:rsidRPr="0058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582485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г.Белыничи</w:t>
            </w:r>
            <w:proofErr w:type="spellEnd"/>
            <w:r w:rsidRPr="0058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8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37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582485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</w:t>
            </w:r>
            <w:proofErr w:type="spellEnd"/>
            <w:r w:rsidRPr="0058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Григорьевна,</w:t>
            </w:r>
          </w:p>
          <w:p w:rsidR="004726A7" w:rsidRPr="00582485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5B1E62" w:rsidRPr="001F55F8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10767D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10767D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Бобруйск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10767D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Бобруйский лесхоз</w:t>
            </w:r>
            <w:r w:rsidR="00582485" w:rsidRP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10767D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г.Бобруйск</w:t>
            </w:r>
            <w:proofErr w:type="spellEnd"/>
            <w:r w:rsidRP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ул.Орджоникидзе</w:t>
            </w:r>
            <w:proofErr w:type="spellEnd"/>
            <w:r w:rsidRP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99</w:t>
            </w:r>
          </w:p>
          <w:p w:rsidR="004726A7" w:rsidRPr="0010767D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6A7" w:rsidRPr="0010767D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"Центр дополнительного образования детей и молодежи г. Бобруйска"</w:t>
            </w:r>
            <w:r w:rsidR="0010767D" w:rsidRP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10767D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г.Бобруйск</w:t>
            </w:r>
            <w:proofErr w:type="spellEnd"/>
            <w:r w:rsidRP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ул.Социалистическая</w:t>
            </w:r>
            <w:proofErr w:type="spellEnd"/>
            <w:r w:rsidRP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90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10767D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Кудина Анжела Ярославовна</w:t>
            </w:r>
            <w:r w:rsid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10767D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профсоюзов Беларуси</w:t>
            </w:r>
          </w:p>
        </w:tc>
      </w:tr>
      <w:tr w:rsidR="005B1E62" w:rsidRPr="00AE7CF9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52776D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52776D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52776D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"Быховский консервный завод"</w:t>
            </w:r>
            <w:r w:rsidR="0052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52776D" w:rsidRDefault="004726A7" w:rsidP="0052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г.Быхов</w:t>
            </w:r>
            <w:proofErr w:type="spellEnd"/>
            <w:r w:rsidRPr="0052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52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76D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Грибановский Петр Петрович</w:t>
            </w:r>
            <w:r w:rsidR="0052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52776D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5B1E62" w:rsidRPr="00AE7CF9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Глусский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Глусский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лесхоз</w:t>
            </w:r>
            <w:r w:rsidR="00A22ADC"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г.п.Глуск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ул.Калиновского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</w:t>
            </w: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Мордачев Дмитрий Викторович</w:t>
            </w:r>
            <w:r w:rsidR="00A22ADC"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5B1E62" w:rsidRPr="00AE7CF9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"Горецкая центральная районная больница"</w:t>
            </w:r>
            <w:r w:rsid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г.Горки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 Максим Владимирович</w:t>
            </w:r>
            <w:r w:rsid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областная организация Белорусского профсоюза работников здравоохранения</w:t>
            </w:r>
          </w:p>
        </w:tc>
      </w:tr>
      <w:tr w:rsidR="005B1E62" w:rsidRPr="00AE7CF9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Дрибинский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"</w:t>
            </w: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Дрибинская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  <w:r w:rsidR="0076763A"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г.п.Дрибин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ул.Темнолесская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 Максим Владимирович</w:t>
            </w:r>
            <w:r w:rsid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областная организация Белорусского профсоюза работников здравоохранения</w:t>
            </w:r>
          </w:p>
        </w:tc>
      </w:tr>
      <w:tr w:rsidR="005B1E62" w:rsidRPr="00AE7CF9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Городецкое лесничество Бобруйского лесхоза</w:t>
            </w:r>
            <w:r w:rsidR="0076763A"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район, </w:t>
            </w: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п.Скачок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Мордачев Дмитрий Викторович</w:t>
            </w:r>
            <w:r w:rsidR="0076763A"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5B1E62" w:rsidRPr="00AE7CF9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Климовичский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Климовичское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унитарное коммунальное предприятие "Коммунальник"</w:t>
            </w: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г.Климовичи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пер.50 лет СССР, 3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763A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Судакова Татьяна Николаевна</w:t>
            </w:r>
            <w:r w:rsidR="0076763A"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5B1E62" w:rsidRPr="00AE7CF9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Кличевский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КУП "</w:t>
            </w: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Могилевоблдорстрой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дорожное ремонтно-строительное управление №126</w:t>
            </w:r>
            <w:r w:rsidR="0076763A"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г.Кличев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ул.Островского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  <w:p w:rsidR="0076763A" w:rsidRPr="0076763A" w:rsidRDefault="0076763A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Кличевский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комитет профсоюза работников культуры, информации, спорта и туризма</w:t>
            </w:r>
            <w:r w:rsidR="0076763A"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г.Кличев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69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763A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Екатерина Валерьевна</w:t>
            </w:r>
            <w:r w:rsidR="0076763A"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областная организация Белорусского профсоюза работников транспорта и коммуникаций</w:t>
            </w:r>
          </w:p>
        </w:tc>
      </w:tr>
      <w:tr w:rsidR="005B1E62" w:rsidRPr="004A0750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Костюковичский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"Средняя школа №4 </w:t>
            </w: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г.Костюковичи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CD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г.Костюковичи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м-н Молодежный, 10</w:t>
            </w: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Костюковичиская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Белорусского профсоюза работников образования и науки</w:t>
            </w:r>
            <w:r w:rsid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76763A" w:rsidRDefault="004726A7" w:rsidP="00CD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г.Костюковичи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60</w:t>
            </w:r>
            <w:r w:rsid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763A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Стельмах Андрей Игоревич</w:t>
            </w:r>
            <w:r w:rsidR="0076763A"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76763A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областная организация Белорусского профсоюза работников образования и науки</w:t>
            </w:r>
          </w:p>
        </w:tc>
      </w:tr>
      <w:tr w:rsidR="005B1E62" w:rsidRPr="00AE7CF9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CD0FA0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CD0FA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Краснопольский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CD0FA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Краснопольская районная профсоюзная организация профсоюза работников агропромышленного комплекса</w:t>
            </w:r>
            <w:r w:rsidR="00CD0FA0" w:rsidRPr="00CD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CD0FA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г.п.Краснополье</w:t>
            </w:r>
            <w:proofErr w:type="spellEnd"/>
            <w:r w:rsidRPr="00CD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D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  <w:p w:rsidR="00CD0FA0" w:rsidRPr="00CD0FA0" w:rsidRDefault="00CD0FA0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6A7" w:rsidRPr="00CD0FA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"Краснопольский центр социального обслуживания"</w:t>
            </w:r>
            <w:r w:rsidR="00CD0FA0" w:rsidRPr="00CD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CD0FA0" w:rsidRDefault="004726A7" w:rsidP="00CD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г.п</w:t>
            </w:r>
            <w:proofErr w:type="spellEnd"/>
            <w:r w:rsidRPr="00CD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Краснополье, </w:t>
            </w:r>
            <w:proofErr w:type="spellStart"/>
            <w:r w:rsidRPr="00CD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CD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0FA0" w:rsidRPr="00CD0FA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Тетерова Полина Юрьевна</w:t>
            </w:r>
            <w:r w:rsidR="00CD0FA0" w:rsidRPr="00CD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CD0FA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областная организация Белорусского профсоюза работников "БЕЛПРОФМАШ"</w:t>
            </w:r>
          </w:p>
        </w:tc>
      </w:tr>
      <w:tr w:rsidR="005B1E62" w:rsidRPr="00AE7CF9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1693E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Кричевский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Кричевцементношифер</w:t>
            </w:r>
            <w:proofErr w:type="spellEnd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Кричевский район, </w:t>
            </w:r>
            <w:proofErr w:type="spellStart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Краснобудский</w:t>
            </w:r>
            <w:proofErr w:type="spellEnd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2</w:t>
            </w:r>
          </w:p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93E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Кричевский районный комитет профсоюза работников </w:t>
            </w:r>
            <w:r w:rsidR="0071693E"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агропромышленного комплекса,</w:t>
            </w:r>
          </w:p>
          <w:p w:rsidR="004726A7" w:rsidRPr="0071693E" w:rsidRDefault="004726A7" w:rsidP="0071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г.Кричев</w:t>
            </w:r>
            <w:proofErr w:type="spellEnd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49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Сивцова Юлия Владимировна,</w:t>
            </w:r>
          </w:p>
          <w:p w:rsidR="004726A7" w:rsidRPr="004726A7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5B1E62" w:rsidRPr="00AE7CF9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1693E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Круглянский</w:t>
            </w:r>
            <w:proofErr w:type="spellEnd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населения</w:t>
            </w:r>
            <w:r w:rsid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г.Круглое</w:t>
            </w:r>
            <w:proofErr w:type="spellEnd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</w:t>
            </w:r>
            <w:proofErr w:type="spellEnd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Григорьевна,</w:t>
            </w:r>
          </w:p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5B1E62" w:rsidRPr="00777312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1693E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Могилев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Могилевское областное объединение профсоюзов</w:t>
            </w:r>
            <w:r w:rsid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г.Могилев</w:t>
            </w:r>
            <w:proofErr w:type="spellEnd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пер.Комиссариатский</w:t>
            </w:r>
            <w:proofErr w:type="spellEnd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  <w:p w:rsidR="0071693E" w:rsidRPr="0071693E" w:rsidRDefault="0071693E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Могилевское городское коммунальное унитарное предприятие теплоэнергетики</w:t>
            </w:r>
            <w:r w:rsid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г.Могилев</w:t>
            </w:r>
            <w:proofErr w:type="spellEnd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ул.Гришина</w:t>
            </w:r>
            <w:proofErr w:type="spellEnd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59</w:t>
            </w:r>
          </w:p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Чеботаревская</w:t>
            </w:r>
            <w:proofErr w:type="spellEnd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Валентиновна</w:t>
            </w:r>
            <w:r w:rsid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Могилевское областное объединение профсоюзов</w:t>
            </w:r>
          </w:p>
        </w:tc>
      </w:tr>
      <w:tr w:rsidR="005B1E62" w:rsidRPr="00AE7CF9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1693E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Мстиславское</w:t>
            </w:r>
            <w:proofErr w:type="spellEnd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потребительское общество</w:t>
            </w:r>
            <w:r w:rsid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г.Мстиславль</w:t>
            </w:r>
            <w:proofErr w:type="spellEnd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</w:t>
            </w:r>
          </w:p>
          <w:p w:rsidR="0071693E" w:rsidRPr="0071693E" w:rsidRDefault="0071693E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"</w:t>
            </w:r>
            <w:proofErr w:type="spellStart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Фирюзаторг</w:t>
            </w:r>
            <w:proofErr w:type="spellEnd"/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71693E" w:rsidRDefault="004726A7" w:rsidP="0071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Мстиславль, ул. Кирова, 62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Ильющенко Елена Николаевна,</w:t>
            </w:r>
          </w:p>
          <w:p w:rsidR="004726A7" w:rsidRPr="0071693E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областная организация Белорусского профсоюза работников торговли, потребительской кооперации и предпринимательства</w:t>
            </w:r>
          </w:p>
        </w:tc>
      </w:tr>
      <w:tr w:rsidR="005B1E62" w:rsidRPr="004A0750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FA16BF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FA16BF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Осиповичский</w:t>
            </w:r>
            <w:proofErr w:type="spellEnd"/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FA16BF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Осиповичский</w:t>
            </w:r>
            <w:proofErr w:type="spellEnd"/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хлебозавод"</w:t>
            </w:r>
          </w:p>
          <w:p w:rsidR="004726A7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г.Осиповичи</w:t>
            </w:r>
            <w:proofErr w:type="spellEnd"/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ул.Козловская</w:t>
            </w:r>
            <w:proofErr w:type="spellEnd"/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  <w:p w:rsidR="00FA16BF" w:rsidRPr="00FA16BF" w:rsidRDefault="00FA16BF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6A7" w:rsidRPr="00FA16BF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Осиповичская</w:t>
            </w:r>
            <w:proofErr w:type="spellEnd"/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профсоюзная организация профсоюза работников агропромышленного комплекса</w:t>
            </w:r>
            <w:r w:rsid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FA16BF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г.Осиповичи</w:t>
            </w:r>
            <w:proofErr w:type="spellEnd"/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ул.Сумченко</w:t>
            </w:r>
            <w:proofErr w:type="spellEnd"/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FA16BF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Лазаревич Татьяна Ивановна</w:t>
            </w:r>
            <w:r w:rsid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26A7" w:rsidRPr="00FA16BF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профсоюзов Беларуси</w:t>
            </w:r>
          </w:p>
        </w:tc>
      </w:tr>
      <w:tr w:rsidR="005B1E62" w:rsidRPr="00AE7CF9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E019F0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Славгородский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Производственно-торговое унитарное предприятие "Красный пищевик"-Славгород" </w:t>
            </w:r>
          </w:p>
          <w:p w:rsidR="004726A7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г.Славгород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  <w:p w:rsidR="004726A7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Грибановский Петр Петрович</w:t>
            </w:r>
            <w:r w:rsid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5B1E62" w:rsidRPr="00AE7CF9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E019F0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Хотимский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"</w:t>
            </w: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Хотимский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гигиены и эпидемиологии"</w:t>
            </w:r>
            <w:r w:rsid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Хотимск, ул. Комсомольская, 22а</w:t>
            </w:r>
          </w:p>
          <w:p w:rsidR="00E019F0" w:rsidRPr="00E019F0" w:rsidRDefault="00E019F0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6A7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ГСУО "</w:t>
            </w: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Хотимский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дом-интернат для престарелых и инвалидов"</w:t>
            </w:r>
            <w:r w:rsid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E019F0" w:rsidRDefault="004726A7" w:rsidP="00E0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Хотимск, ул. Парковая, 1 а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Феськов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Анатольевич</w:t>
            </w:r>
            <w:r w:rsid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5B1E62" w:rsidRPr="00AE7CF9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E019F0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Чаусское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унитарное коммунальное предприятие "</w:t>
            </w: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Жилкомхоз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г.Чаусы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Судакова Татьяна Николаевна</w:t>
            </w:r>
            <w:r w:rsid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областная организация Белорусского профсоюза работников жилищно-коммунального хозяйства и сферы обслуживания</w:t>
            </w:r>
          </w:p>
        </w:tc>
      </w:tr>
      <w:tr w:rsidR="005B1E62" w:rsidRPr="00AE7CF9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E019F0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Чериковский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ЦБУ №621 РД по Могилевской области                            ОАО "</w:t>
            </w: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Белагропромбанк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E019F0"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г.Чериков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ул.Дмитриевой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</w:t>
            </w:r>
          </w:p>
          <w:p w:rsidR="00E019F0" w:rsidRPr="00E019F0" w:rsidRDefault="00E019F0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6A7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ЦБУ №727 ОАО "АСБ Беларусбанк"</w:t>
            </w:r>
          </w:p>
          <w:p w:rsidR="004726A7" w:rsidRPr="00E019F0" w:rsidRDefault="004726A7" w:rsidP="00E01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г.Чериков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19F0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Станкевич Елена Леонидовна</w:t>
            </w:r>
            <w:r w:rsidR="00E019F0"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E019F0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областная организация Белорусского профсоюза банковских и финансовых работников</w:t>
            </w:r>
          </w:p>
        </w:tc>
      </w:tr>
      <w:tr w:rsidR="005B1E62" w:rsidRPr="00AE7CF9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F2597C" w:rsidRDefault="004726A7" w:rsidP="004726A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F2597C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6A7" w:rsidRPr="00F2597C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"Шкловский льнозавод"</w:t>
            </w:r>
            <w:r w:rsidR="00F2597C" w:rsidRPr="00F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F2597C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Шклов, ул. </w:t>
            </w:r>
            <w:proofErr w:type="spellStart"/>
            <w:r w:rsidRPr="00F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Льнозаводская</w:t>
            </w:r>
            <w:proofErr w:type="spellEnd"/>
            <w:r w:rsidRPr="00F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4726A7" w:rsidRPr="00F2597C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6A7" w:rsidRPr="00F2597C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ЭкспрессОснова</w:t>
            </w:r>
            <w:proofErr w:type="spellEnd"/>
            <w:r w:rsidRPr="00F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F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F2597C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г.Шклов</w:t>
            </w:r>
            <w:proofErr w:type="spellEnd"/>
            <w:r w:rsidRPr="00F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ул.Фабричная</w:t>
            </w:r>
            <w:proofErr w:type="spellEnd"/>
            <w:r w:rsidRPr="00F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97C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Ленская Татьяна Александровна</w:t>
            </w:r>
            <w:r w:rsidR="00F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6A7" w:rsidRPr="00F2597C" w:rsidRDefault="004726A7" w:rsidP="00582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F2597C" w:rsidRPr="00AE7CF9" w:rsidTr="00F2597C">
        <w:tc>
          <w:tcPr>
            <w:tcW w:w="14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597C" w:rsidRPr="00F2597C" w:rsidRDefault="00F2597C" w:rsidP="00F2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ОБЛАСТЬ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B63863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B63863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3863" w:rsidRPr="00B63863" w:rsidRDefault="00B63863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</w:t>
            </w:r>
            <w:r w:rsidR="00A20A0A"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"Средняя школа №2 </w:t>
            </w:r>
            <w:proofErr w:type="spellStart"/>
            <w:r w:rsidR="00A20A0A"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="00A20A0A"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</w:t>
            </w:r>
            <w:r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0A0A"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 Советского Союза М</w:t>
            </w:r>
            <w:r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0A0A"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0A0A"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Ткаченко", </w:t>
            </w:r>
          </w:p>
          <w:p w:rsidR="00A20A0A" w:rsidRPr="00B63863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гп.Бешенковичи</w:t>
            </w:r>
            <w:proofErr w:type="spellEnd"/>
            <w:r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 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3863" w:rsidRPr="00B63863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Ященко Татьяна Евгеньевна, </w:t>
            </w:r>
          </w:p>
          <w:p w:rsidR="00A20A0A" w:rsidRPr="00B63863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областная организация Белорусского профсоюза работников образования и науки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CD5A9E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CD5A9E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Браславский</w:t>
            </w:r>
            <w:proofErr w:type="spellEnd"/>
          </w:p>
          <w:p w:rsidR="00A20A0A" w:rsidRPr="00CD5A9E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CD5A9E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Браславское</w:t>
            </w:r>
            <w:proofErr w:type="spellEnd"/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ДРСУ № 142,</w:t>
            </w:r>
          </w:p>
          <w:p w:rsidR="00A20A0A" w:rsidRPr="00CD5A9E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г.Браслав</w:t>
            </w:r>
            <w:proofErr w:type="spellEnd"/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75В</w:t>
            </w:r>
          </w:p>
          <w:p w:rsidR="00A20A0A" w:rsidRPr="00CD5A9E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A9E" w:rsidRPr="00CD5A9E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Браславская</w:t>
            </w:r>
            <w:proofErr w:type="spellEnd"/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Белорусского профсоюза работников </w:t>
            </w:r>
            <w:r w:rsidR="00CD5A9E"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агропромышленного комплекса</w:t>
            </w:r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0A0A" w:rsidRPr="00CD5A9E" w:rsidRDefault="00A20A0A" w:rsidP="00CD5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г.Браслав</w:t>
            </w:r>
            <w:proofErr w:type="spellEnd"/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CD5A9E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Козловский Михаил Геннадьевич </w:t>
            </w:r>
          </w:p>
          <w:p w:rsidR="00A20A0A" w:rsidRPr="00CD5A9E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областная организация Белорусского профсоюза работников транспорта и коммуникаций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694879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694879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Верхнедвинский</w:t>
            </w:r>
            <w:proofErr w:type="spellEnd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4879" w:rsidRPr="00694879" w:rsidRDefault="00694879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  <w:r w:rsidR="00A20A0A"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A20A0A"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Прудинки</w:t>
            </w:r>
            <w:proofErr w:type="spellEnd"/>
            <w:r w:rsidR="00A20A0A"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694879" w:rsidRPr="00694879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Верхнедвинский</w:t>
            </w:r>
            <w:proofErr w:type="spellEnd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Волынецкий</w:t>
            </w:r>
            <w:proofErr w:type="spellEnd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</w:p>
          <w:p w:rsidR="00A20A0A" w:rsidRPr="00694879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д.Прудинки</w:t>
            </w:r>
            <w:proofErr w:type="spellEnd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ул.Нагорная</w:t>
            </w:r>
            <w:proofErr w:type="spellEnd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 </w:t>
            </w:r>
          </w:p>
          <w:p w:rsidR="00A20A0A" w:rsidRPr="00694879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A0A" w:rsidRPr="00694879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Верхнедвинская</w:t>
            </w:r>
            <w:proofErr w:type="spellEnd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Белорусского профсоюза работников агропромышленного комплекса,</w:t>
            </w:r>
          </w:p>
          <w:p w:rsidR="00A20A0A" w:rsidRPr="00694879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г.Верхнедвинск</w:t>
            </w:r>
            <w:proofErr w:type="spellEnd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4879"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694879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Яско</w:t>
            </w:r>
            <w:proofErr w:type="spellEnd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Федорович,</w:t>
            </w:r>
          </w:p>
          <w:p w:rsidR="00A20A0A" w:rsidRPr="00694879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областная организация Белорусского профсоюза работников химической, горной и нефтяной отраслей промышленности 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694879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694879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Витебск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694879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областная организация Белорусского профсоюза работников отраслей промышленности "</w:t>
            </w:r>
            <w:r w:rsidR="00694879"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БЕЛПРОФМАШ</w:t>
            </w:r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</w:p>
          <w:p w:rsidR="00A20A0A" w:rsidRPr="00694879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  <w:p w:rsidR="00694879" w:rsidRPr="00694879" w:rsidRDefault="00694879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AB8" w:rsidRDefault="005F2AB8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  <w:r w:rsidR="00A20A0A"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"Витебский машиностроительный завод "</w:t>
            </w:r>
            <w:proofErr w:type="spellStart"/>
            <w:r w:rsidR="00A20A0A"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Новмаш</w:t>
            </w:r>
            <w:proofErr w:type="spellEnd"/>
            <w:r w:rsidR="00A20A0A"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A20A0A" w:rsidRPr="00694879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пр.Фрунзе</w:t>
            </w:r>
            <w:proofErr w:type="spellEnd"/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83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694879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Жанна Ивановна,</w:t>
            </w:r>
          </w:p>
          <w:p w:rsidR="00A20A0A" w:rsidRPr="00694879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областная организация Белорусского профсоюза работников отраслей промышленности "</w:t>
            </w:r>
            <w:r w:rsidR="00694879"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БЕЛПРОФМАШ</w:t>
            </w:r>
            <w:r w:rsidRPr="0069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A20A0A" w:rsidRPr="00694879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5F2AB8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5F2AB8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Глубокский</w:t>
            </w:r>
            <w:proofErr w:type="spellEnd"/>
          </w:p>
          <w:p w:rsidR="00A20A0A" w:rsidRPr="005F2AB8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5F2AB8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Глубокское</w:t>
            </w:r>
            <w:proofErr w:type="spellEnd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филиала Энергосбыт,</w:t>
            </w:r>
          </w:p>
          <w:p w:rsidR="00A20A0A" w:rsidRPr="005F2AB8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г.Глубокое</w:t>
            </w:r>
            <w:proofErr w:type="spellEnd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78 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5F2AB8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Красовский Дмитрий Александрович,</w:t>
            </w:r>
          </w:p>
          <w:p w:rsidR="00A20A0A" w:rsidRPr="005F2AB8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областная организация Белорусского профсоюза работников энергетики, газовой и топливной промышленности 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5F2AB8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5F2AB8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Городокский</w:t>
            </w:r>
            <w:proofErr w:type="spellEnd"/>
          </w:p>
          <w:p w:rsidR="00A20A0A" w:rsidRPr="005F2AB8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2AB8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Почтовое отделение  №1 </w:t>
            </w:r>
            <w:proofErr w:type="spellStart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г.Городок</w:t>
            </w:r>
            <w:proofErr w:type="spellEnd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20A0A" w:rsidRPr="005F2AB8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г.Городок</w:t>
            </w:r>
            <w:proofErr w:type="spellEnd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ул.Воровского</w:t>
            </w:r>
            <w:proofErr w:type="spellEnd"/>
            <w:r w:rsid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5F2AB8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 Денис Владимирович,</w:t>
            </w:r>
          </w:p>
          <w:p w:rsidR="00A20A0A" w:rsidRPr="005F2AB8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областная организация Белорусского профсоюза работников строительства и промышленности 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A20A0A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5F2AB8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Докшицкий</w:t>
            </w:r>
            <w:proofErr w:type="spellEnd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0A0A" w:rsidRPr="00A20A0A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2AB8" w:rsidRPr="005F2AB8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Докшицкая</w:t>
            </w:r>
            <w:proofErr w:type="spellEnd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Белорусского профсоюза работников образования и науки, </w:t>
            </w:r>
          </w:p>
          <w:p w:rsidR="00A20A0A" w:rsidRPr="005F2AB8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г.Докшицы</w:t>
            </w:r>
            <w:proofErr w:type="spellEnd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ул.Ленининская</w:t>
            </w:r>
            <w:proofErr w:type="spellEnd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114</w:t>
            </w:r>
            <w:r w:rsidR="005F2AB8"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A20A0A" w:rsidRPr="005F2AB8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AB8" w:rsidRDefault="005F2AB8" w:rsidP="005F2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</w:t>
            </w:r>
            <w:r w:rsidR="00A20A0A"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"Средняя школа № 1 </w:t>
            </w:r>
            <w:proofErr w:type="spellStart"/>
            <w:r w:rsidR="00A20A0A"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г.Докшицы</w:t>
            </w:r>
            <w:proofErr w:type="spellEnd"/>
            <w:r w:rsidR="00A20A0A"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="00A20A0A"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И.С.Полевого</w:t>
            </w:r>
            <w:proofErr w:type="spellEnd"/>
            <w:r w:rsidR="00A20A0A"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A20A0A" w:rsidRPr="005F2AB8" w:rsidRDefault="00A20A0A" w:rsidP="005F2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г.Докшицы</w:t>
            </w:r>
            <w:proofErr w:type="spellEnd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 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2AB8" w:rsidRPr="005F2AB8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Менчицкая</w:t>
            </w:r>
            <w:proofErr w:type="spellEnd"/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Александровна,</w:t>
            </w:r>
          </w:p>
          <w:p w:rsidR="00A20A0A" w:rsidRPr="005F2AB8" w:rsidRDefault="00A20A0A" w:rsidP="00772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профсоюз работников образования и науки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1D4C0B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772673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Дубровенский</w:t>
            </w:r>
            <w:proofErr w:type="spellEnd"/>
            <w:r w:rsidRPr="0077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2673" w:rsidRPr="00772673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Дубровенское</w:t>
            </w:r>
            <w:proofErr w:type="spellEnd"/>
            <w:r w:rsidRPr="0077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лесничество </w:t>
            </w:r>
          </w:p>
          <w:p w:rsidR="00A20A0A" w:rsidRPr="00772673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ГЛХУ Оршанский лесхоз, </w:t>
            </w:r>
          </w:p>
          <w:p w:rsidR="00A20A0A" w:rsidRPr="00772673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г.Дубровно</w:t>
            </w:r>
            <w:proofErr w:type="spellEnd"/>
            <w:r w:rsidRPr="0077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ул.Шкловская</w:t>
            </w:r>
            <w:proofErr w:type="spellEnd"/>
            <w:r w:rsidRPr="0077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21А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772673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Ольга Анатольевна,</w:t>
            </w:r>
          </w:p>
          <w:p w:rsidR="00A20A0A" w:rsidRPr="00772673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Витебская областная организация Белорусского профсоюза работников леса и природопользования 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1D4C0B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1D4C0B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Лепельский</w:t>
            </w:r>
            <w:proofErr w:type="spellEnd"/>
          </w:p>
          <w:p w:rsidR="00A20A0A" w:rsidRPr="001D4C0B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0B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унитарное производственное предприятие «Боровка»,</w:t>
            </w:r>
          </w:p>
          <w:p w:rsidR="00A20A0A" w:rsidRPr="001D4C0B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г.Лепель</w:t>
            </w:r>
            <w:proofErr w:type="spellEnd"/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ул.Ульянка</w:t>
            </w:r>
            <w:proofErr w:type="spellEnd"/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26а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1D4C0B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Величенко Юлия Валерьевна,</w:t>
            </w:r>
          </w:p>
          <w:p w:rsidR="00A20A0A" w:rsidRPr="001D4C0B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областная организация Белорусского профсоюза работников </w:t>
            </w:r>
            <w:r w:rsid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 промышленности и коммунально-бытовых предприятий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A20A0A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20A0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1D4C0B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Лиозненский</w:t>
            </w:r>
            <w:proofErr w:type="spellEnd"/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0A0A" w:rsidRPr="001D4C0B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1D4C0B" w:rsidRDefault="001D4C0B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  <w:r w:rsidR="00A20A0A"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A20A0A"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Лиозненская</w:t>
            </w:r>
            <w:proofErr w:type="spellEnd"/>
            <w:r w:rsidR="00A20A0A"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больница", </w:t>
            </w:r>
            <w:proofErr w:type="spellStart"/>
            <w:r w:rsidR="00A20A0A"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0A0A"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п.Лиозно</w:t>
            </w:r>
            <w:proofErr w:type="spellEnd"/>
            <w:r w:rsidR="00A20A0A"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20A0A"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</w:t>
            </w:r>
            <w:proofErr w:type="spellEnd"/>
            <w:r w:rsidR="00A20A0A"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A20A0A" w:rsidRPr="001D4C0B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0B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Лиозненская</w:t>
            </w:r>
            <w:proofErr w:type="spellEnd"/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Белорусского профсоюза работников государственных и других учреждений, </w:t>
            </w:r>
          </w:p>
          <w:p w:rsidR="00A20A0A" w:rsidRPr="001D4C0B" w:rsidRDefault="00A20A0A" w:rsidP="001D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г.п.Лиозно</w:t>
            </w:r>
            <w:proofErr w:type="spellEnd"/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79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1D4C0B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Супрунчук</w:t>
            </w:r>
            <w:proofErr w:type="spellEnd"/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Руслановна,</w:t>
            </w:r>
          </w:p>
          <w:p w:rsidR="00A20A0A" w:rsidRPr="001D4C0B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Витебское областное объединение профсоюзов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E11090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E11090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Миорский</w:t>
            </w:r>
            <w:proofErr w:type="spellEnd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0A0A" w:rsidRPr="00E11090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E11090" w:rsidRDefault="00E11090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  <w:r w:rsidR="00A20A0A"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A20A0A"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Миорская</w:t>
            </w:r>
            <w:proofErr w:type="spellEnd"/>
            <w:r w:rsidR="00A20A0A"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больница", </w:t>
            </w:r>
            <w:proofErr w:type="spellStart"/>
            <w:r w:rsidR="00A20A0A"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г.Миоры</w:t>
            </w:r>
            <w:proofErr w:type="spellEnd"/>
            <w:r w:rsidR="00A20A0A"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20A0A"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="00A20A0A"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82</w:t>
            </w:r>
          </w:p>
          <w:p w:rsidR="00A20A0A" w:rsidRPr="00E11090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A0A" w:rsidRPr="00E11090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Миорская</w:t>
            </w:r>
            <w:proofErr w:type="spellEnd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профсоюза Белорусского профсоюза работников АПК,</w:t>
            </w:r>
          </w:p>
          <w:p w:rsidR="00A20A0A" w:rsidRPr="00E11090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г.Миоры</w:t>
            </w:r>
            <w:proofErr w:type="spellEnd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E11090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Алина Иосифовна,</w:t>
            </w:r>
          </w:p>
          <w:p w:rsidR="00A20A0A" w:rsidRPr="00A20A0A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областная организация Белорусского профсоюза работников здравоохранения 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E11090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E11090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г.Новополоцк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1090" w:rsidRPr="00E11090" w:rsidRDefault="00E11090" w:rsidP="00E1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r w:rsidR="00A20A0A"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A20A0A"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Новополоцкий</w:t>
            </w:r>
            <w:proofErr w:type="spellEnd"/>
            <w:r w:rsidR="00A20A0A"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населения" </w:t>
            </w:r>
          </w:p>
          <w:p w:rsidR="00A20A0A" w:rsidRPr="00E11090" w:rsidRDefault="00A20A0A" w:rsidP="00E1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г.Новополоцк</w:t>
            </w:r>
            <w:proofErr w:type="spellEnd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ул.Парковая</w:t>
            </w:r>
            <w:proofErr w:type="spellEnd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E11090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Зубрицкая</w:t>
            </w:r>
            <w:proofErr w:type="spellEnd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Антоновна,</w:t>
            </w:r>
          </w:p>
          <w:p w:rsidR="00A20A0A" w:rsidRPr="00E11090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областная организация Белорусского профсоюза работников государственных и других учреждений 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E11090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E11090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Оршанский</w:t>
            </w:r>
          </w:p>
          <w:p w:rsidR="00A20A0A" w:rsidRPr="00E11090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1090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лесохозяйственное учреждение "Оршанский лесхоз", </w:t>
            </w:r>
          </w:p>
          <w:p w:rsidR="00A20A0A" w:rsidRPr="00E11090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г.Орша</w:t>
            </w:r>
            <w:proofErr w:type="spellEnd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ул.Могилевская</w:t>
            </w:r>
            <w:proofErr w:type="spellEnd"/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106 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E11090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Ольга Анатольевна,</w:t>
            </w:r>
          </w:p>
          <w:p w:rsidR="00A20A0A" w:rsidRPr="00A20A0A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областная организация Белорусского профсоюза работников леса и природопользования 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673BCE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673BCE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Поставский</w:t>
            </w:r>
            <w:proofErr w:type="spellEnd"/>
            <w:r w:rsidRPr="0067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0A0A" w:rsidRPr="00673BCE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4FF2" w:rsidRPr="002B4FF2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Поставский</w:t>
            </w:r>
            <w:proofErr w:type="spellEnd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 электрических сетей</w:t>
            </w:r>
          </w:p>
          <w:p w:rsidR="00673BCE" w:rsidRPr="002B4FF2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Глубокских</w:t>
            </w:r>
            <w:proofErr w:type="spellEnd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электрических сетей</w:t>
            </w:r>
          </w:p>
          <w:p w:rsidR="00673BCE" w:rsidRPr="002B4FF2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"</w:t>
            </w:r>
            <w:proofErr w:type="spellStart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Витебскэнерго</w:t>
            </w:r>
            <w:proofErr w:type="spellEnd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A20A0A" w:rsidRPr="002B4FF2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 Поставы, </w:t>
            </w:r>
            <w:proofErr w:type="spellStart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="00673BCE"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146</w:t>
            </w:r>
          </w:p>
          <w:p w:rsidR="00A20A0A" w:rsidRPr="002B4FF2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A0A" w:rsidRPr="002B4FF2" w:rsidRDefault="00A20A0A" w:rsidP="00B63863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Поставский</w:t>
            </w:r>
            <w:proofErr w:type="spellEnd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район газоснабжения </w:t>
            </w: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"https://www.oblgas.by/index.php/ru/struktura-predpriyatiya/postavskii-raion-gazosnabzenia" \t "_blank" </w:instrText>
            </w: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20A0A" w:rsidRPr="002B4FF2" w:rsidRDefault="00A20A0A" w:rsidP="00B63863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2B4FF2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УП "</w:t>
            </w:r>
            <w:proofErr w:type="spellStart"/>
            <w:r w:rsidRPr="002B4FF2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Витебскоблгаз</w:t>
            </w:r>
            <w:proofErr w:type="spellEnd"/>
            <w:r w:rsidRPr="002B4FF2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"</w:t>
            </w:r>
          </w:p>
          <w:p w:rsidR="00A20A0A" w:rsidRPr="002B4FF2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Поставы, ул.17 Сентября, 110А 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2B4FF2" w:rsidRDefault="00A20A0A" w:rsidP="002B4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 Олег Сергеевич</w:t>
            </w:r>
            <w:r w:rsidR="002B4FF2"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Белорусский профсоюз работников энергетики, газовой и топливной промышленности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A20A0A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20A0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2B4FF2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Россонский</w:t>
            </w:r>
            <w:proofErr w:type="spellEnd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0A0A" w:rsidRPr="002B4FF2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4FF2" w:rsidRPr="002B4FF2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"</w:t>
            </w:r>
            <w:proofErr w:type="spellStart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Клястицы</w:t>
            </w:r>
            <w:proofErr w:type="spellEnd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-Агро"</w:t>
            </w:r>
          </w:p>
          <w:p w:rsidR="00A20A0A" w:rsidRPr="002B4FF2" w:rsidRDefault="002B4FF2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  <w:r w:rsidR="00A20A0A"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"Полоцкий молочный комбинат", </w:t>
            </w:r>
            <w:proofErr w:type="spellStart"/>
            <w:r w:rsidR="00A20A0A"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Россонский</w:t>
            </w:r>
            <w:proofErr w:type="spellEnd"/>
            <w:r w:rsidR="00A20A0A"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</w:t>
            </w: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0A0A"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Клястицкий</w:t>
            </w:r>
            <w:proofErr w:type="spellEnd"/>
            <w:r w:rsidR="00A20A0A"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</w:t>
            </w:r>
            <w:proofErr w:type="spellStart"/>
            <w:r w:rsidR="00A20A0A"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аг.Клястицы</w:t>
            </w:r>
            <w:proofErr w:type="spellEnd"/>
            <w:r w:rsidR="00A20A0A"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</w:t>
            </w:r>
            <w:proofErr w:type="spellStart"/>
            <w:r w:rsidR="00A20A0A"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="00A20A0A"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  <w:p w:rsidR="00A20A0A" w:rsidRPr="002B4FF2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A0A" w:rsidRPr="002B4FF2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сельскому хозяйству и продовольствию </w:t>
            </w:r>
            <w:proofErr w:type="spellStart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Россонского</w:t>
            </w:r>
            <w:proofErr w:type="spellEnd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 испол</w:t>
            </w:r>
            <w:r w:rsidR="000F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г.п.Россоны</w:t>
            </w:r>
            <w:proofErr w:type="spellEnd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2B4FF2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Светлана Владимировна,</w:t>
            </w:r>
          </w:p>
          <w:p w:rsidR="00A20A0A" w:rsidRPr="002B4FF2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областная организация Белорусского профсоюза работников агропромышленного комплекса </w:t>
            </w:r>
          </w:p>
          <w:p w:rsidR="00A20A0A" w:rsidRPr="002B4FF2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4306DC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Сенненский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06DC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сельскохозяйственное предприятие "</w:t>
            </w: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Дружбинец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4306DC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Сенненский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Немойтовский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д.Немойта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ул.Сенненская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Сенненская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Белорусского профсоюза работников агропромышленного комплекса,</w:t>
            </w:r>
          </w:p>
          <w:p w:rsidR="00A20A0A" w:rsidRPr="004306DC" w:rsidRDefault="00A20A0A" w:rsidP="004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г.Сенно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ул.Машерова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 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Супрунчук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Руслановна,</w:t>
            </w:r>
          </w:p>
          <w:p w:rsidR="00A20A0A" w:rsidRPr="00A20A0A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Витебское областное объединение профсоюзов 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4306DC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Толочинский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06DC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Кохановское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унитарное производственное предприятие жилищно-коммунального хозяйства "Коханово-ЖКХ", 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Толочин, </w:t>
            </w: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99А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Толочинская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Белорусского профсоюза работников агропромышленного комплекса,</w:t>
            </w:r>
          </w:p>
          <w:p w:rsidR="00A20A0A" w:rsidRPr="00A20A0A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 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Гришкова Наталья Павловна,</w:t>
            </w:r>
          </w:p>
          <w:p w:rsidR="00A20A0A" w:rsidRPr="00A20A0A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Белорусский профсоюз работников жилищно-коммунального хозяйства и сферы обслуживания 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4306DC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Ушачский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жилищно-коммунального хозяйства </w:t>
            </w: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Ушачского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</w:t>
            </w: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г.п.Ушачи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ул.Калининская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13в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Величенко Юлия Валерьевна,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областная организация Белорусского профсоюза работников </w:t>
            </w:r>
            <w:r w:rsidR="004306DC"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 промышленности и коммунально-бытовых предприятий</w:t>
            </w: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4306DC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Чашникский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06DC" w:rsidRDefault="004306DC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</w:t>
            </w:r>
            <w:r w:rsidR="00A20A0A"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"Средняя школа №4 </w:t>
            </w:r>
            <w:proofErr w:type="spellStart"/>
            <w:r w:rsidR="00A20A0A"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г.Чашники</w:t>
            </w:r>
            <w:proofErr w:type="spellEnd"/>
            <w:r w:rsidR="00A20A0A"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г.Чашники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пер.Строительный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06DC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Ященко Татьяна Евгеньевна, </w:t>
            </w:r>
          </w:p>
          <w:p w:rsidR="00A20A0A" w:rsidRPr="00A20A0A" w:rsidRDefault="00A20A0A" w:rsidP="0043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областная организация Белорусского профсоюза работников образования и науки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4306DC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Шарковщинский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Шарковщинский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РЭС 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филиала </w:t>
            </w: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Глубокские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электрические сети,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г.п.Шарковщина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ул.17 Сентября, 78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Красовский Дмитрий Александрович,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4306DC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Шумилинский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06DC" w:rsidRPr="004306DC" w:rsidRDefault="004306DC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  <w:r w:rsidR="00A20A0A"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A20A0A"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Обольский</w:t>
            </w:r>
            <w:proofErr w:type="spellEnd"/>
            <w:r w:rsidR="00A20A0A"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керамический завод" </w:t>
            </w:r>
            <w:proofErr w:type="spellStart"/>
            <w:r w:rsidR="00A20A0A"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Шумилинский</w:t>
            </w:r>
            <w:proofErr w:type="spellEnd"/>
            <w:r w:rsidR="00A20A0A"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A20A0A"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Обольский</w:t>
            </w:r>
            <w:proofErr w:type="spellEnd"/>
            <w:r w:rsidR="00A20A0A"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гп.Оболь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4306DC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 Денис Владимирович,</w:t>
            </w:r>
          </w:p>
          <w:p w:rsidR="00A20A0A" w:rsidRPr="004306DC" w:rsidRDefault="00A20A0A" w:rsidP="0022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областная организация Белорусского профсоюза работников строительства и промышленности</w:t>
            </w:r>
          </w:p>
        </w:tc>
      </w:tr>
      <w:tr w:rsidR="005B1E62" w:rsidRPr="008E0137" w:rsidTr="00F2597C"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70645A" w:rsidRDefault="00A20A0A" w:rsidP="00A20A0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70645A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Полоцкий </w:t>
            </w:r>
          </w:p>
          <w:p w:rsidR="00A20A0A" w:rsidRPr="0070645A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  <w:p w:rsidR="00A20A0A" w:rsidRPr="0070645A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70645A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Представительсво</w:t>
            </w:r>
            <w:proofErr w:type="spellEnd"/>
            <w:r w:rsidRPr="007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Белгостраха</w:t>
            </w:r>
            <w:proofErr w:type="spellEnd"/>
            <w:r w:rsidRPr="007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7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г.Полоцку</w:t>
            </w:r>
            <w:proofErr w:type="spellEnd"/>
            <w:r w:rsidRPr="007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г.Полоцк</w:t>
            </w:r>
            <w:proofErr w:type="spellEnd"/>
            <w:r w:rsidRPr="007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7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4б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0A" w:rsidRPr="0070645A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Зубрицкая</w:t>
            </w:r>
            <w:proofErr w:type="spellEnd"/>
            <w:r w:rsidRPr="007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Антоновна,</w:t>
            </w:r>
          </w:p>
          <w:p w:rsidR="00A20A0A" w:rsidRPr="0070645A" w:rsidRDefault="00A20A0A" w:rsidP="00B6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областная организация Белорусского профсоюза работников государственных и других учреждений </w:t>
            </w:r>
          </w:p>
        </w:tc>
      </w:tr>
    </w:tbl>
    <w:p w:rsidR="001E0DFE" w:rsidRDefault="001E0DFE" w:rsidP="000D76A5"/>
    <w:sectPr w:rsidR="001E0DFE" w:rsidSect="004C4534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7702" w:rsidRDefault="00F07702" w:rsidP="00FC0A32">
      <w:pPr>
        <w:spacing w:after="0" w:line="240" w:lineRule="auto"/>
      </w:pPr>
      <w:r>
        <w:separator/>
      </w:r>
    </w:p>
  </w:endnote>
  <w:endnote w:type="continuationSeparator" w:id="0">
    <w:p w:rsidR="00F07702" w:rsidRDefault="00F07702" w:rsidP="00FC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7702" w:rsidRDefault="00F07702" w:rsidP="00FC0A32">
      <w:pPr>
        <w:spacing w:after="0" w:line="240" w:lineRule="auto"/>
      </w:pPr>
      <w:r>
        <w:separator/>
      </w:r>
    </w:p>
  </w:footnote>
  <w:footnote w:type="continuationSeparator" w:id="0">
    <w:p w:rsidR="00F07702" w:rsidRDefault="00F07702" w:rsidP="00FC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3851200"/>
      <w:docPartObj>
        <w:docPartGallery w:val="Page Numbers (Top of Page)"/>
        <w:docPartUnique/>
      </w:docPartObj>
    </w:sdtPr>
    <w:sdtEndPr/>
    <w:sdtContent>
      <w:p w:rsidR="006A19CF" w:rsidRDefault="006A19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19CF" w:rsidRDefault="006A19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2D"/>
    <w:rsid w:val="00010106"/>
    <w:rsid w:val="00025E4C"/>
    <w:rsid w:val="000264D1"/>
    <w:rsid w:val="00026713"/>
    <w:rsid w:val="00037DA7"/>
    <w:rsid w:val="000554E9"/>
    <w:rsid w:val="000635F0"/>
    <w:rsid w:val="000A228A"/>
    <w:rsid w:val="000B15F2"/>
    <w:rsid w:val="000B3084"/>
    <w:rsid w:val="000B45FC"/>
    <w:rsid w:val="000C6B12"/>
    <w:rsid w:val="000D448C"/>
    <w:rsid w:val="000D5870"/>
    <w:rsid w:val="000D76A5"/>
    <w:rsid w:val="000E123A"/>
    <w:rsid w:val="000E3132"/>
    <w:rsid w:val="000E4497"/>
    <w:rsid w:val="000E5514"/>
    <w:rsid w:val="000E5DDC"/>
    <w:rsid w:val="000E63AE"/>
    <w:rsid w:val="000F3DBF"/>
    <w:rsid w:val="000F492F"/>
    <w:rsid w:val="000F55FF"/>
    <w:rsid w:val="0010138E"/>
    <w:rsid w:val="001056C2"/>
    <w:rsid w:val="001068C5"/>
    <w:rsid w:val="0010767D"/>
    <w:rsid w:val="0011249A"/>
    <w:rsid w:val="001149C8"/>
    <w:rsid w:val="00121F1C"/>
    <w:rsid w:val="001360A1"/>
    <w:rsid w:val="00137093"/>
    <w:rsid w:val="00141E4D"/>
    <w:rsid w:val="00166A73"/>
    <w:rsid w:val="00170596"/>
    <w:rsid w:val="00173D13"/>
    <w:rsid w:val="001833EA"/>
    <w:rsid w:val="00197630"/>
    <w:rsid w:val="001B1201"/>
    <w:rsid w:val="001C6948"/>
    <w:rsid w:val="001D4C0B"/>
    <w:rsid w:val="001E0DFE"/>
    <w:rsid w:val="001E3C22"/>
    <w:rsid w:val="0021280F"/>
    <w:rsid w:val="00225163"/>
    <w:rsid w:val="00263D0D"/>
    <w:rsid w:val="00264749"/>
    <w:rsid w:val="002753F7"/>
    <w:rsid w:val="002911EB"/>
    <w:rsid w:val="002920EA"/>
    <w:rsid w:val="00292A33"/>
    <w:rsid w:val="002A015F"/>
    <w:rsid w:val="002A692C"/>
    <w:rsid w:val="002B4FF2"/>
    <w:rsid w:val="002C623C"/>
    <w:rsid w:val="002C6EA7"/>
    <w:rsid w:val="002C7F31"/>
    <w:rsid w:val="002D0773"/>
    <w:rsid w:val="002E12FE"/>
    <w:rsid w:val="002E525A"/>
    <w:rsid w:val="002E7837"/>
    <w:rsid w:val="002F11BD"/>
    <w:rsid w:val="002F3C9F"/>
    <w:rsid w:val="003059E2"/>
    <w:rsid w:val="003137B2"/>
    <w:rsid w:val="00322899"/>
    <w:rsid w:val="003301C9"/>
    <w:rsid w:val="003351F4"/>
    <w:rsid w:val="003532A2"/>
    <w:rsid w:val="00353E7D"/>
    <w:rsid w:val="0036103B"/>
    <w:rsid w:val="00361CD3"/>
    <w:rsid w:val="00366746"/>
    <w:rsid w:val="00367552"/>
    <w:rsid w:val="00371456"/>
    <w:rsid w:val="003832E4"/>
    <w:rsid w:val="003A08A9"/>
    <w:rsid w:val="003A2147"/>
    <w:rsid w:val="003A3071"/>
    <w:rsid w:val="003B23DB"/>
    <w:rsid w:val="003B7F70"/>
    <w:rsid w:val="003C1D7E"/>
    <w:rsid w:val="003C3652"/>
    <w:rsid w:val="003D0DA5"/>
    <w:rsid w:val="003E45CD"/>
    <w:rsid w:val="003F3EC6"/>
    <w:rsid w:val="004013A5"/>
    <w:rsid w:val="0040252F"/>
    <w:rsid w:val="00403D81"/>
    <w:rsid w:val="004055EF"/>
    <w:rsid w:val="00411EBD"/>
    <w:rsid w:val="00413AE0"/>
    <w:rsid w:val="00414648"/>
    <w:rsid w:val="00421345"/>
    <w:rsid w:val="00422C4A"/>
    <w:rsid w:val="00423E0A"/>
    <w:rsid w:val="004247FF"/>
    <w:rsid w:val="004277B8"/>
    <w:rsid w:val="004306DC"/>
    <w:rsid w:val="00433DDC"/>
    <w:rsid w:val="00446967"/>
    <w:rsid w:val="00454912"/>
    <w:rsid w:val="00461A12"/>
    <w:rsid w:val="00461D76"/>
    <w:rsid w:val="004635F0"/>
    <w:rsid w:val="00470E45"/>
    <w:rsid w:val="0047264F"/>
    <w:rsid w:val="004726A7"/>
    <w:rsid w:val="00477D89"/>
    <w:rsid w:val="004859FE"/>
    <w:rsid w:val="004972D0"/>
    <w:rsid w:val="004A0C1D"/>
    <w:rsid w:val="004A1F09"/>
    <w:rsid w:val="004A4055"/>
    <w:rsid w:val="004B1841"/>
    <w:rsid w:val="004C053B"/>
    <w:rsid w:val="004C296A"/>
    <w:rsid w:val="004C439B"/>
    <w:rsid w:val="004C4534"/>
    <w:rsid w:val="004C4542"/>
    <w:rsid w:val="004C6522"/>
    <w:rsid w:val="004D2F4A"/>
    <w:rsid w:val="004E172C"/>
    <w:rsid w:val="004F3107"/>
    <w:rsid w:val="00507BCE"/>
    <w:rsid w:val="005108E8"/>
    <w:rsid w:val="00517D1B"/>
    <w:rsid w:val="0052701A"/>
    <w:rsid w:val="0052776D"/>
    <w:rsid w:val="0053059B"/>
    <w:rsid w:val="00541382"/>
    <w:rsid w:val="005450A6"/>
    <w:rsid w:val="00554AAC"/>
    <w:rsid w:val="005613FA"/>
    <w:rsid w:val="00561ADF"/>
    <w:rsid w:val="00563914"/>
    <w:rsid w:val="00564C50"/>
    <w:rsid w:val="005660D2"/>
    <w:rsid w:val="00570A64"/>
    <w:rsid w:val="00574050"/>
    <w:rsid w:val="00577D8F"/>
    <w:rsid w:val="00582485"/>
    <w:rsid w:val="005927E8"/>
    <w:rsid w:val="005957EB"/>
    <w:rsid w:val="005A09B4"/>
    <w:rsid w:val="005A10AF"/>
    <w:rsid w:val="005A6FD9"/>
    <w:rsid w:val="005B1E62"/>
    <w:rsid w:val="005C202B"/>
    <w:rsid w:val="005C4699"/>
    <w:rsid w:val="005D31C8"/>
    <w:rsid w:val="005D60D3"/>
    <w:rsid w:val="005D686D"/>
    <w:rsid w:val="005E677C"/>
    <w:rsid w:val="005F2AB8"/>
    <w:rsid w:val="006015E4"/>
    <w:rsid w:val="006176EB"/>
    <w:rsid w:val="00622714"/>
    <w:rsid w:val="00623FD7"/>
    <w:rsid w:val="00627277"/>
    <w:rsid w:val="006360A0"/>
    <w:rsid w:val="00650D84"/>
    <w:rsid w:val="00654C63"/>
    <w:rsid w:val="006557ED"/>
    <w:rsid w:val="006558BE"/>
    <w:rsid w:val="00673BCE"/>
    <w:rsid w:val="00682A3F"/>
    <w:rsid w:val="00694879"/>
    <w:rsid w:val="006A19CF"/>
    <w:rsid w:val="006A4CDA"/>
    <w:rsid w:val="006B1C45"/>
    <w:rsid w:val="006B2D10"/>
    <w:rsid w:val="006B7C26"/>
    <w:rsid w:val="006D10BF"/>
    <w:rsid w:val="006D69B9"/>
    <w:rsid w:val="006E042C"/>
    <w:rsid w:val="006E47C9"/>
    <w:rsid w:val="006E75B2"/>
    <w:rsid w:val="0070645A"/>
    <w:rsid w:val="0071693E"/>
    <w:rsid w:val="0072052A"/>
    <w:rsid w:val="0073345B"/>
    <w:rsid w:val="007342BA"/>
    <w:rsid w:val="007437B8"/>
    <w:rsid w:val="00747680"/>
    <w:rsid w:val="00752450"/>
    <w:rsid w:val="0076546D"/>
    <w:rsid w:val="00766342"/>
    <w:rsid w:val="0076763A"/>
    <w:rsid w:val="00772673"/>
    <w:rsid w:val="007950F2"/>
    <w:rsid w:val="00796906"/>
    <w:rsid w:val="007B0492"/>
    <w:rsid w:val="007B0EB9"/>
    <w:rsid w:val="007B4766"/>
    <w:rsid w:val="007C01D7"/>
    <w:rsid w:val="007C432C"/>
    <w:rsid w:val="007D693C"/>
    <w:rsid w:val="007E1B7B"/>
    <w:rsid w:val="007E1EEE"/>
    <w:rsid w:val="007F7164"/>
    <w:rsid w:val="008042D2"/>
    <w:rsid w:val="008048AA"/>
    <w:rsid w:val="00815EFA"/>
    <w:rsid w:val="00825808"/>
    <w:rsid w:val="00825FB5"/>
    <w:rsid w:val="00834CAD"/>
    <w:rsid w:val="008401DD"/>
    <w:rsid w:val="00851301"/>
    <w:rsid w:val="00857A3B"/>
    <w:rsid w:val="0088664A"/>
    <w:rsid w:val="00891380"/>
    <w:rsid w:val="008919C1"/>
    <w:rsid w:val="008935CA"/>
    <w:rsid w:val="00896840"/>
    <w:rsid w:val="00896DF4"/>
    <w:rsid w:val="008A3B8C"/>
    <w:rsid w:val="008A662A"/>
    <w:rsid w:val="008A68FD"/>
    <w:rsid w:val="008B4804"/>
    <w:rsid w:val="008B55BC"/>
    <w:rsid w:val="008B59DA"/>
    <w:rsid w:val="008C3745"/>
    <w:rsid w:val="008C4B0E"/>
    <w:rsid w:val="008C72A8"/>
    <w:rsid w:val="008D2C04"/>
    <w:rsid w:val="008E5265"/>
    <w:rsid w:val="008E5B29"/>
    <w:rsid w:val="008F39FE"/>
    <w:rsid w:val="008F5180"/>
    <w:rsid w:val="009023EA"/>
    <w:rsid w:val="009051EB"/>
    <w:rsid w:val="00914C31"/>
    <w:rsid w:val="00916DE5"/>
    <w:rsid w:val="00921036"/>
    <w:rsid w:val="00927911"/>
    <w:rsid w:val="00931927"/>
    <w:rsid w:val="0094018B"/>
    <w:rsid w:val="0094466C"/>
    <w:rsid w:val="00954287"/>
    <w:rsid w:val="009628A4"/>
    <w:rsid w:val="009661CE"/>
    <w:rsid w:val="0096669A"/>
    <w:rsid w:val="00971859"/>
    <w:rsid w:val="00971CB5"/>
    <w:rsid w:val="00977DF1"/>
    <w:rsid w:val="0098157D"/>
    <w:rsid w:val="009835A8"/>
    <w:rsid w:val="00985CF3"/>
    <w:rsid w:val="0099452A"/>
    <w:rsid w:val="0099532A"/>
    <w:rsid w:val="00997DB7"/>
    <w:rsid w:val="009A0832"/>
    <w:rsid w:val="009A4A4F"/>
    <w:rsid w:val="009C0AC5"/>
    <w:rsid w:val="009D04C9"/>
    <w:rsid w:val="009E4521"/>
    <w:rsid w:val="009F40B9"/>
    <w:rsid w:val="00A0136B"/>
    <w:rsid w:val="00A046A1"/>
    <w:rsid w:val="00A051D9"/>
    <w:rsid w:val="00A05C00"/>
    <w:rsid w:val="00A20A0A"/>
    <w:rsid w:val="00A22ADC"/>
    <w:rsid w:val="00A342FB"/>
    <w:rsid w:val="00A369EF"/>
    <w:rsid w:val="00A418A3"/>
    <w:rsid w:val="00A51815"/>
    <w:rsid w:val="00A57222"/>
    <w:rsid w:val="00A608A1"/>
    <w:rsid w:val="00A63FC8"/>
    <w:rsid w:val="00A65B30"/>
    <w:rsid w:val="00A72CAE"/>
    <w:rsid w:val="00A7711C"/>
    <w:rsid w:val="00A8041B"/>
    <w:rsid w:val="00A94657"/>
    <w:rsid w:val="00A96206"/>
    <w:rsid w:val="00AA14B1"/>
    <w:rsid w:val="00AC7B79"/>
    <w:rsid w:val="00AD129B"/>
    <w:rsid w:val="00AD3398"/>
    <w:rsid w:val="00AE2D41"/>
    <w:rsid w:val="00AE3D87"/>
    <w:rsid w:val="00B05DE8"/>
    <w:rsid w:val="00B13A20"/>
    <w:rsid w:val="00B20D14"/>
    <w:rsid w:val="00B20DC1"/>
    <w:rsid w:val="00B27758"/>
    <w:rsid w:val="00B27E71"/>
    <w:rsid w:val="00B34C1F"/>
    <w:rsid w:val="00B457D9"/>
    <w:rsid w:val="00B53A6C"/>
    <w:rsid w:val="00B63863"/>
    <w:rsid w:val="00B65362"/>
    <w:rsid w:val="00B669F9"/>
    <w:rsid w:val="00B713BC"/>
    <w:rsid w:val="00BA445A"/>
    <w:rsid w:val="00BB08EA"/>
    <w:rsid w:val="00BD4F74"/>
    <w:rsid w:val="00BF093B"/>
    <w:rsid w:val="00BF128B"/>
    <w:rsid w:val="00C02B39"/>
    <w:rsid w:val="00C04D0A"/>
    <w:rsid w:val="00C05BD1"/>
    <w:rsid w:val="00C10E55"/>
    <w:rsid w:val="00C11ADD"/>
    <w:rsid w:val="00C352D1"/>
    <w:rsid w:val="00C41CF9"/>
    <w:rsid w:val="00C73AA8"/>
    <w:rsid w:val="00C82EF4"/>
    <w:rsid w:val="00CA2341"/>
    <w:rsid w:val="00CA668B"/>
    <w:rsid w:val="00CB119A"/>
    <w:rsid w:val="00CB220D"/>
    <w:rsid w:val="00CB31D2"/>
    <w:rsid w:val="00CB4764"/>
    <w:rsid w:val="00CC199C"/>
    <w:rsid w:val="00CC1BB1"/>
    <w:rsid w:val="00CD0FA0"/>
    <w:rsid w:val="00CD4459"/>
    <w:rsid w:val="00CD5A9E"/>
    <w:rsid w:val="00CD6FFA"/>
    <w:rsid w:val="00CE4673"/>
    <w:rsid w:val="00CF624E"/>
    <w:rsid w:val="00D03B98"/>
    <w:rsid w:val="00D13448"/>
    <w:rsid w:val="00D17DD0"/>
    <w:rsid w:val="00D20280"/>
    <w:rsid w:val="00D20A7D"/>
    <w:rsid w:val="00D30A2D"/>
    <w:rsid w:val="00D43C63"/>
    <w:rsid w:val="00D46468"/>
    <w:rsid w:val="00D502E0"/>
    <w:rsid w:val="00D765FC"/>
    <w:rsid w:val="00D8049D"/>
    <w:rsid w:val="00D80650"/>
    <w:rsid w:val="00DB6588"/>
    <w:rsid w:val="00DC0CDA"/>
    <w:rsid w:val="00DC1F28"/>
    <w:rsid w:val="00DD5E97"/>
    <w:rsid w:val="00DE51B5"/>
    <w:rsid w:val="00DE77BD"/>
    <w:rsid w:val="00DF3FE7"/>
    <w:rsid w:val="00DF4D70"/>
    <w:rsid w:val="00DF779C"/>
    <w:rsid w:val="00E019F0"/>
    <w:rsid w:val="00E06011"/>
    <w:rsid w:val="00E10808"/>
    <w:rsid w:val="00E11090"/>
    <w:rsid w:val="00E12375"/>
    <w:rsid w:val="00E13C40"/>
    <w:rsid w:val="00E13CC4"/>
    <w:rsid w:val="00E14622"/>
    <w:rsid w:val="00E15B46"/>
    <w:rsid w:val="00E1662E"/>
    <w:rsid w:val="00E22B09"/>
    <w:rsid w:val="00E23DBE"/>
    <w:rsid w:val="00E2593C"/>
    <w:rsid w:val="00E31D74"/>
    <w:rsid w:val="00E32100"/>
    <w:rsid w:val="00E42422"/>
    <w:rsid w:val="00E46267"/>
    <w:rsid w:val="00E56C41"/>
    <w:rsid w:val="00E72209"/>
    <w:rsid w:val="00E812A4"/>
    <w:rsid w:val="00E815D9"/>
    <w:rsid w:val="00E8577B"/>
    <w:rsid w:val="00EA3117"/>
    <w:rsid w:val="00EB46FF"/>
    <w:rsid w:val="00EC1ED0"/>
    <w:rsid w:val="00EC3AE0"/>
    <w:rsid w:val="00EC679F"/>
    <w:rsid w:val="00EC7483"/>
    <w:rsid w:val="00ED6189"/>
    <w:rsid w:val="00ED7CDE"/>
    <w:rsid w:val="00EE04FD"/>
    <w:rsid w:val="00F04E4D"/>
    <w:rsid w:val="00F07702"/>
    <w:rsid w:val="00F10C73"/>
    <w:rsid w:val="00F17489"/>
    <w:rsid w:val="00F235E0"/>
    <w:rsid w:val="00F2597C"/>
    <w:rsid w:val="00F3139C"/>
    <w:rsid w:val="00F351D9"/>
    <w:rsid w:val="00F36FEE"/>
    <w:rsid w:val="00F40292"/>
    <w:rsid w:val="00F57672"/>
    <w:rsid w:val="00F7225C"/>
    <w:rsid w:val="00F72B1B"/>
    <w:rsid w:val="00F92DBB"/>
    <w:rsid w:val="00FA0C35"/>
    <w:rsid w:val="00FA16BF"/>
    <w:rsid w:val="00FA6FCA"/>
    <w:rsid w:val="00FB16DD"/>
    <w:rsid w:val="00FB47B1"/>
    <w:rsid w:val="00FB5391"/>
    <w:rsid w:val="00FB592B"/>
    <w:rsid w:val="00FC0A32"/>
    <w:rsid w:val="00FD09E1"/>
    <w:rsid w:val="00FF1AF1"/>
    <w:rsid w:val="00FF6B6D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8943F-5811-43E6-BA39-4EDBC858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0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A32"/>
  </w:style>
  <w:style w:type="paragraph" w:styleId="a5">
    <w:name w:val="footer"/>
    <w:basedOn w:val="a"/>
    <w:link w:val="a6"/>
    <w:uiPriority w:val="99"/>
    <w:unhideWhenUsed/>
    <w:rsid w:val="00FC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A32"/>
  </w:style>
  <w:style w:type="paragraph" w:styleId="a7">
    <w:name w:val="No Spacing"/>
    <w:uiPriority w:val="1"/>
    <w:qFormat/>
    <w:rsid w:val="00F40292"/>
    <w:pPr>
      <w:spacing w:after="0" w:line="240" w:lineRule="auto"/>
    </w:pPr>
  </w:style>
  <w:style w:type="paragraph" w:customStyle="1" w:styleId="table10">
    <w:name w:val="table10"/>
    <w:basedOn w:val="a"/>
    <w:rsid w:val="0047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4726A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20A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A20A0A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A20A0A"/>
  </w:style>
  <w:style w:type="character" w:styleId="a9">
    <w:name w:val="Unresolved Mention"/>
    <w:basedOn w:val="a0"/>
    <w:uiPriority w:val="99"/>
    <w:semiHidden/>
    <w:unhideWhenUsed/>
    <w:rsid w:val="00A20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5779</Words>
  <Characters>32944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Курило Галина Витальевна</dc:creator>
  <cp:keywords/>
  <dc:description/>
  <cp:lastModifiedBy>Кудина Анжела Ярославовна</cp:lastModifiedBy>
  <cp:revision>215</cp:revision>
  <dcterms:created xsi:type="dcterms:W3CDTF">2025-09-09T09:25:00Z</dcterms:created>
  <dcterms:modified xsi:type="dcterms:W3CDTF">2025-09-15T09:58:00Z</dcterms:modified>
</cp:coreProperties>
</file>