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53B9" w14:textId="77777777" w:rsidR="00813433" w:rsidRDefault="00813433" w:rsidP="00813433">
      <w:pPr>
        <w:ind w:left="7938"/>
        <w:jc w:val="both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14:paraId="0EBB81E2" w14:textId="672137C7" w:rsidR="00813433" w:rsidRDefault="00813433" w:rsidP="00813433">
      <w:pPr>
        <w:ind w:left="793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Президиума Совета Белорусского профессионального союза работников отраслей промышленности </w:t>
      </w:r>
      <w:r>
        <w:rPr>
          <w:bCs/>
          <w:sz w:val="30"/>
          <w:szCs w:val="30"/>
        </w:rPr>
        <w:t>"</w:t>
      </w:r>
      <w:r>
        <w:rPr>
          <w:sz w:val="30"/>
          <w:szCs w:val="30"/>
        </w:rPr>
        <w:t>БЕЛПРОФМАШ</w:t>
      </w:r>
      <w:r>
        <w:rPr>
          <w:bCs/>
          <w:sz w:val="30"/>
          <w:szCs w:val="30"/>
        </w:rPr>
        <w:t>"</w:t>
      </w:r>
    </w:p>
    <w:p w14:paraId="7915EDE2" w14:textId="54C3B763" w:rsidR="00813433" w:rsidRDefault="00813433" w:rsidP="00813433">
      <w:pPr>
        <w:ind w:left="7938"/>
        <w:rPr>
          <w:sz w:val="30"/>
          <w:szCs w:val="30"/>
        </w:rPr>
      </w:pPr>
      <w:r>
        <w:rPr>
          <w:sz w:val="30"/>
          <w:szCs w:val="30"/>
        </w:rPr>
        <w:t xml:space="preserve">06.02.2025 № </w:t>
      </w:r>
    </w:p>
    <w:p w14:paraId="2934DDE3" w14:textId="77777777" w:rsidR="00813433" w:rsidRPr="00813433" w:rsidRDefault="00813433" w:rsidP="00813433">
      <w:pPr>
        <w:ind w:left="6946"/>
        <w:rPr>
          <w:sz w:val="30"/>
          <w:szCs w:val="30"/>
        </w:rPr>
      </w:pPr>
    </w:p>
    <w:p w14:paraId="59E01175" w14:textId="77777777" w:rsidR="00813433" w:rsidRPr="00813433" w:rsidRDefault="00476BE4" w:rsidP="00476BE4">
      <w:pPr>
        <w:jc w:val="center"/>
        <w:rPr>
          <w:sz w:val="30"/>
          <w:szCs w:val="30"/>
        </w:rPr>
      </w:pPr>
      <w:r w:rsidRPr="00813433">
        <w:rPr>
          <w:sz w:val="30"/>
          <w:szCs w:val="30"/>
        </w:rPr>
        <w:t xml:space="preserve">Состав Совета ветеранов </w:t>
      </w:r>
    </w:p>
    <w:p w14:paraId="62024AD9" w14:textId="0065BBBE" w:rsidR="00476BE4" w:rsidRPr="00813433" w:rsidRDefault="00476BE4" w:rsidP="00476BE4">
      <w:pPr>
        <w:jc w:val="center"/>
        <w:rPr>
          <w:sz w:val="30"/>
          <w:szCs w:val="30"/>
        </w:rPr>
      </w:pPr>
      <w:r w:rsidRPr="00813433">
        <w:rPr>
          <w:sz w:val="30"/>
          <w:szCs w:val="30"/>
        </w:rPr>
        <w:t>Белорусского профессионального союза работников отраслей промышленности "БЕЛПРОФМАШ"</w:t>
      </w:r>
    </w:p>
    <w:p w14:paraId="0CFE5CB3" w14:textId="77777777" w:rsidR="00476BE4" w:rsidRPr="00813433" w:rsidRDefault="00476BE4" w:rsidP="00476BE4">
      <w:pPr>
        <w:jc w:val="center"/>
        <w:rPr>
          <w:sz w:val="30"/>
          <w:szCs w:val="30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0631"/>
      </w:tblGrid>
      <w:tr w:rsidR="000C4143" w:rsidRPr="00813433" w14:paraId="577AE55B" w14:textId="13FB3B63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99D2" w14:textId="77777777" w:rsidR="000C4143" w:rsidRPr="00813433" w:rsidRDefault="000C4143" w:rsidP="00F2207A">
            <w:pPr>
              <w:jc w:val="center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CA0E" w14:textId="77777777" w:rsidR="000C4143" w:rsidRPr="00813433" w:rsidRDefault="000C4143" w:rsidP="00F2207A">
            <w:pPr>
              <w:jc w:val="center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60D6" w14:textId="33B66C5B" w:rsidR="000C4143" w:rsidRPr="00813433" w:rsidRDefault="000C4143" w:rsidP="00F2207A">
            <w:pPr>
              <w:jc w:val="center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Где и кем работает (работал)</w:t>
            </w:r>
          </w:p>
        </w:tc>
      </w:tr>
      <w:tr w:rsidR="000C4143" w:rsidRPr="00813433" w14:paraId="48FD0396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56B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1CA" w14:textId="77777777" w:rsidR="000C4143" w:rsidRPr="00813433" w:rsidRDefault="000C4143" w:rsidP="00075FD4">
            <w:pPr>
              <w:tabs>
                <w:tab w:val="left" w:pos="1695"/>
              </w:tabs>
              <w:rPr>
                <w:sz w:val="28"/>
                <w:szCs w:val="28"/>
              </w:rPr>
            </w:pPr>
            <w:proofErr w:type="spellStart"/>
            <w:r w:rsidRPr="00813433">
              <w:rPr>
                <w:sz w:val="28"/>
                <w:szCs w:val="28"/>
              </w:rPr>
              <w:t>Алиярова</w:t>
            </w:r>
            <w:proofErr w:type="spellEnd"/>
          </w:p>
          <w:p w14:paraId="57128F67" w14:textId="77777777" w:rsidR="000C4143" w:rsidRPr="00813433" w:rsidRDefault="000C4143" w:rsidP="00075FD4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Ольга Константиновна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745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Бухгалтер Совета ветеранов ОАО "</w:t>
            </w:r>
            <w:proofErr w:type="spellStart"/>
            <w:r w:rsidRPr="00813433">
              <w:rPr>
                <w:sz w:val="28"/>
                <w:szCs w:val="28"/>
              </w:rPr>
              <w:t>Белкард</w:t>
            </w:r>
            <w:proofErr w:type="spellEnd"/>
            <w:r w:rsidRPr="00813433">
              <w:rPr>
                <w:sz w:val="28"/>
                <w:szCs w:val="28"/>
              </w:rPr>
              <w:t>", бывший заместитель главного бухгалтера ОАО "</w:t>
            </w:r>
            <w:proofErr w:type="spellStart"/>
            <w:r w:rsidRPr="00813433">
              <w:rPr>
                <w:sz w:val="28"/>
                <w:szCs w:val="28"/>
              </w:rPr>
              <w:t>Белкард</w:t>
            </w:r>
            <w:proofErr w:type="spellEnd"/>
            <w:r w:rsidRPr="00813433">
              <w:rPr>
                <w:sz w:val="28"/>
                <w:szCs w:val="28"/>
              </w:rPr>
              <w:t>" с 2012 г. на общественных началах, председатель цеховой профсоюзной организации ветеранов</w:t>
            </w:r>
          </w:p>
        </w:tc>
      </w:tr>
      <w:tr w:rsidR="000C4143" w:rsidRPr="00813433" w14:paraId="744E6C92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B73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8F9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Белоус </w:t>
            </w:r>
          </w:p>
          <w:p w14:paraId="0C38E2CC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Елена Ивановна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145" w14:textId="77777777" w:rsidR="000C4143" w:rsidRPr="00813433" w:rsidRDefault="000C4143" w:rsidP="00BF632F">
            <w:pPr>
              <w:tabs>
                <w:tab w:val="left" w:pos="169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Бывший председатель первичной профсоюзной организации ОАО Пинское промышленно-торговое объединение "Полесье"</w:t>
            </w:r>
          </w:p>
        </w:tc>
      </w:tr>
      <w:tr w:rsidR="000C4143" w:rsidRPr="00813433" w14:paraId="49978087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FF1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7C2" w14:textId="77777777" w:rsidR="000C4143" w:rsidRPr="00813433" w:rsidRDefault="000C4143" w:rsidP="006138C6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Битюков </w:t>
            </w:r>
          </w:p>
          <w:p w14:paraId="48208D61" w14:textId="77777777" w:rsidR="000C4143" w:rsidRPr="00813433" w:rsidRDefault="000C4143" w:rsidP="006138C6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E7A" w14:textId="77777777" w:rsidR="000C4143" w:rsidRPr="00813433" w:rsidRDefault="000C4143" w:rsidP="00BF632F">
            <w:pPr>
              <w:tabs>
                <w:tab w:val="left" w:pos="169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ОАО "Белорусский металлургический завод – управляющая компания холдинга "Белорусская металлургическая компания", председатель Совета ветеранов первичной профсоюзной организации</w:t>
            </w:r>
          </w:p>
        </w:tc>
      </w:tr>
      <w:tr w:rsidR="000C4143" w:rsidRPr="00813433" w14:paraId="072A8329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B4A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453" w14:textId="77777777" w:rsidR="000C4143" w:rsidRPr="00813433" w:rsidRDefault="000C4143" w:rsidP="0001453B">
            <w:pPr>
              <w:tabs>
                <w:tab w:val="left" w:pos="851"/>
              </w:tabs>
              <w:ind w:right="-1"/>
              <w:rPr>
                <w:sz w:val="28"/>
                <w:szCs w:val="28"/>
              </w:rPr>
            </w:pPr>
            <w:proofErr w:type="spellStart"/>
            <w:r w:rsidRPr="00813433">
              <w:rPr>
                <w:sz w:val="28"/>
                <w:szCs w:val="28"/>
              </w:rPr>
              <w:t>Есипович</w:t>
            </w:r>
            <w:proofErr w:type="spellEnd"/>
            <w:r w:rsidRPr="00813433">
              <w:rPr>
                <w:sz w:val="28"/>
                <w:szCs w:val="28"/>
              </w:rPr>
              <w:t xml:space="preserve"> </w:t>
            </w:r>
          </w:p>
          <w:p w14:paraId="36975A51" w14:textId="77777777" w:rsidR="000C4143" w:rsidRPr="00813433" w:rsidRDefault="000C4143" w:rsidP="0001453B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napToGrid w:val="0"/>
                <w:sz w:val="28"/>
                <w:szCs w:val="28"/>
              </w:rPr>
              <w:t>Светлана Юрьевна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A22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napToGrid w:val="0"/>
                <w:sz w:val="28"/>
                <w:szCs w:val="28"/>
              </w:rPr>
              <w:t>Председатель Совета неработающих пенсионеров ОАО "Управляющая компания холдинга "МИНСКИЙ МОТОРНЫЙ ЗАВОД"</w:t>
            </w:r>
          </w:p>
        </w:tc>
      </w:tr>
      <w:tr w:rsidR="000C4143" w:rsidRPr="00813433" w14:paraId="56AEE7A3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358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BA53" w14:textId="77777777" w:rsidR="000C4143" w:rsidRPr="00813433" w:rsidRDefault="000C4143" w:rsidP="004113C2">
            <w:pPr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Иванов</w:t>
            </w:r>
          </w:p>
          <w:p w14:paraId="73000DAB" w14:textId="77777777" w:rsidR="000C4143" w:rsidRPr="00813433" w:rsidRDefault="000C4143" w:rsidP="004113C2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3B5A" w14:textId="77777777" w:rsidR="000C4143" w:rsidRPr="00813433" w:rsidRDefault="000C4143" w:rsidP="00BF632F">
            <w:pPr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Главный специалист ППО ОАО "Завод "</w:t>
            </w:r>
            <w:proofErr w:type="spellStart"/>
            <w:r w:rsidRPr="00813433">
              <w:rPr>
                <w:sz w:val="28"/>
                <w:szCs w:val="28"/>
              </w:rPr>
              <w:t>Легмаш</w:t>
            </w:r>
            <w:proofErr w:type="spellEnd"/>
            <w:r w:rsidRPr="00813433">
              <w:rPr>
                <w:sz w:val="28"/>
                <w:szCs w:val="28"/>
              </w:rPr>
              <w:t>", бывший председатель первичной профсоюзной организации</w:t>
            </w:r>
          </w:p>
          <w:p w14:paraId="3706CAA1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0C4143" w:rsidRPr="00813433" w14:paraId="57E46572" w14:textId="77777777" w:rsidTr="000C414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67A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D22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proofErr w:type="spellStart"/>
            <w:r w:rsidRPr="00813433">
              <w:rPr>
                <w:sz w:val="28"/>
                <w:szCs w:val="28"/>
              </w:rPr>
              <w:t>Камскова</w:t>
            </w:r>
            <w:proofErr w:type="spellEnd"/>
            <w:r w:rsidRPr="00813433">
              <w:rPr>
                <w:sz w:val="28"/>
                <w:szCs w:val="28"/>
              </w:rPr>
              <w:t xml:space="preserve"> </w:t>
            </w:r>
          </w:p>
          <w:p w14:paraId="1A1D976B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1D5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Бывший </w:t>
            </w:r>
            <w:r w:rsidRPr="00813433">
              <w:rPr>
                <w:sz w:val="28"/>
                <w:szCs w:val="28"/>
              </w:rPr>
              <w:t xml:space="preserve">помощник директора по идеологической работе, архивариус. </w:t>
            </w:r>
          </w:p>
          <w:p w14:paraId="3CBB70E6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color w:val="FF0000"/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Председатель совета ветеранов ОАО "</w:t>
            </w:r>
            <w:proofErr w:type="spellStart"/>
            <w:r w:rsidRPr="00813433">
              <w:rPr>
                <w:sz w:val="28"/>
                <w:szCs w:val="28"/>
              </w:rPr>
              <w:t>Белкард</w:t>
            </w:r>
            <w:proofErr w:type="spellEnd"/>
            <w:r w:rsidRPr="00813433">
              <w:rPr>
                <w:sz w:val="28"/>
                <w:szCs w:val="28"/>
              </w:rPr>
              <w:t>" с 2012г. на общественных началах, председатель цеховой профсоюзной организации ветеранов</w:t>
            </w:r>
          </w:p>
        </w:tc>
      </w:tr>
      <w:tr w:rsidR="000C4143" w:rsidRPr="00813433" w14:paraId="3EEA2B98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814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C628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Коляга </w:t>
            </w:r>
          </w:p>
          <w:p w14:paraId="614CE623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559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Бывший председатель Областной организации г. Минска и Минской области Профсоюза "БЕЛПРОФМАШ" (2019-2020)</w:t>
            </w:r>
          </w:p>
        </w:tc>
      </w:tr>
      <w:tr w:rsidR="000C4143" w:rsidRPr="00813433" w14:paraId="62123F37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873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2A4" w14:textId="77777777" w:rsidR="000C4143" w:rsidRPr="00813433" w:rsidRDefault="000C4143" w:rsidP="004113C2">
            <w:pPr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Кузнецова</w:t>
            </w:r>
          </w:p>
          <w:p w14:paraId="43E03F68" w14:textId="77777777" w:rsidR="000C4143" w:rsidRPr="00813433" w:rsidRDefault="000C4143" w:rsidP="004113C2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A9B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Специалист по идеологической работе ОАО "Знамя индустриализации", бывший председатель первичной профсоюзной организации</w:t>
            </w:r>
          </w:p>
        </w:tc>
      </w:tr>
      <w:tr w:rsidR="000C4143" w:rsidRPr="00813433" w14:paraId="3D984772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F951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E8D" w14:textId="77777777" w:rsidR="000C4143" w:rsidRPr="00813433" w:rsidRDefault="000C4143" w:rsidP="004113C2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Полякова </w:t>
            </w:r>
          </w:p>
          <w:p w14:paraId="06BB4019" w14:textId="77777777" w:rsidR="000C4143" w:rsidRPr="00813433" w:rsidRDefault="000C4143" w:rsidP="004113C2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D63" w14:textId="77777777" w:rsidR="000C4143" w:rsidRPr="00813433" w:rsidRDefault="000C4143" w:rsidP="00BF632F">
            <w:pPr>
              <w:tabs>
                <w:tab w:val="left" w:pos="169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Комендант учебного корпуса УО "Пинский государственный профессионально – технический колледж машиностроения", казначей ППО с 2014 года, председатель ветеранской организации</w:t>
            </w:r>
          </w:p>
        </w:tc>
      </w:tr>
      <w:tr w:rsidR="000C4143" w:rsidRPr="00813433" w14:paraId="5D4F1703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8A6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FAE" w14:textId="77777777" w:rsidR="000C4143" w:rsidRPr="00813433" w:rsidRDefault="000C4143" w:rsidP="006138C6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Ртищева</w:t>
            </w:r>
          </w:p>
          <w:p w14:paraId="7645929A" w14:textId="77777777" w:rsidR="000C4143" w:rsidRPr="00813433" w:rsidRDefault="000C4143" w:rsidP="006138C6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Ирина Евгеньевна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738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ОАО "Белорусский металлургический завод – управляющая компания холдинга "Белорусская металлургическая компания",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81343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813433">
              <w:rPr>
                <w:sz w:val="28"/>
                <w:szCs w:val="28"/>
              </w:rPr>
              <w:t xml:space="preserve"> Совета ветеранов первичной профсоюзной организации</w:t>
            </w:r>
          </w:p>
        </w:tc>
      </w:tr>
      <w:tr w:rsidR="000C4143" w:rsidRPr="00813433" w14:paraId="1A433375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42F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D9A" w14:textId="77777777" w:rsidR="000C4143" w:rsidRPr="00813433" w:rsidRDefault="000C4143" w:rsidP="0001453B">
            <w:pPr>
              <w:tabs>
                <w:tab w:val="left" w:pos="851"/>
              </w:tabs>
              <w:ind w:right="-1"/>
              <w:rPr>
                <w:sz w:val="28"/>
                <w:szCs w:val="28"/>
              </w:rPr>
            </w:pPr>
            <w:proofErr w:type="spellStart"/>
            <w:r w:rsidRPr="00813433">
              <w:rPr>
                <w:sz w:val="28"/>
                <w:szCs w:val="28"/>
              </w:rPr>
              <w:t>Свядыш</w:t>
            </w:r>
            <w:proofErr w:type="spellEnd"/>
            <w:r w:rsidRPr="00813433">
              <w:rPr>
                <w:sz w:val="28"/>
                <w:szCs w:val="28"/>
              </w:rPr>
              <w:t xml:space="preserve"> </w:t>
            </w:r>
          </w:p>
          <w:p w14:paraId="78666E34" w14:textId="77777777" w:rsidR="000C4143" w:rsidRPr="00813433" w:rsidRDefault="000C4143" w:rsidP="0001453B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napToGrid w:val="0"/>
                <w:sz w:val="28"/>
                <w:szCs w:val="28"/>
              </w:rPr>
              <w:t>Алексей Николаевич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739" w14:textId="35C368B3" w:rsidR="000C414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napToGrid w:val="0"/>
                <w:sz w:val="28"/>
                <w:szCs w:val="28"/>
              </w:rPr>
            </w:pPr>
            <w:r w:rsidRPr="00813433">
              <w:rPr>
                <w:snapToGrid w:val="0"/>
                <w:sz w:val="28"/>
                <w:szCs w:val="28"/>
              </w:rPr>
              <w:t xml:space="preserve">Ведущий специалист по идеологической работе ОАО "ММЗ имени </w:t>
            </w:r>
            <w:proofErr w:type="spellStart"/>
            <w:r w:rsidRPr="00813433">
              <w:rPr>
                <w:snapToGrid w:val="0"/>
                <w:sz w:val="28"/>
                <w:szCs w:val="28"/>
              </w:rPr>
              <w:t>С.М.Вавилова</w:t>
            </w:r>
            <w:proofErr w:type="spellEnd"/>
            <w:r w:rsidRPr="00813433">
              <w:rPr>
                <w:snapToGrid w:val="0"/>
                <w:sz w:val="28"/>
                <w:szCs w:val="28"/>
              </w:rPr>
              <w:t>" - управляющая компания холдинга "</w:t>
            </w:r>
            <w:proofErr w:type="spellStart"/>
            <w:r w:rsidRPr="00813433">
              <w:rPr>
                <w:snapToGrid w:val="0"/>
                <w:sz w:val="28"/>
                <w:szCs w:val="28"/>
              </w:rPr>
              <w:t>БелОМО</w:t>
            </w:r>
            <w:proofErr w:type="spellEnd"/>
            <w:r w:rsidRPr="00813433">
              <w:rPr>
                <w:snapToGrid w:val="0"/>
                <w:sz w:val="28"/>
                <w:szCs w:val="28"/>
              </w:rPr>
              <w:t xml:space="preserve">" </w:t>
            </w:r>
            <w:proofErr w:type="spellStart"/>
            <w:r w:rsidRPr="00813433">
              <w:rPr>
                <w:snapToGrid w:val="0"/>
                <w:sz w:val="28"/>
                <w:szCs w:val="28"/>
              </w:rPr>
              <w:t>г.Минск</w:t>
            </w:r>
            <w:proofErr w:type="spellEnd"/>
            <w:r w:rsidRPr="00813433">
              <w:rPr>
                <w:snapToGrid w:val="0"/>
                <w:sz w:val="28"/>
                <w:szCs w:val="28"/>
              </w:rPr>
              <w:t>, бывший председатель первичной профсоюзной организации</w:t>
            </w:r>
          </w:p>
          <w:p w14:paraId="0C9EC91D" w14:textId="6F661F2B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0C4143" w:rsidRPr="00813433" w14:paraId="7D24A190" w14:textId="77777777" w:rsidTr="000C4143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ABC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FDC" w14:textId="77777777" w:rsidR="000C4143" w:rsidRPr="00813433" w:rsidRDefault="000C4143" w:rsidP="00F2207A">
            <w:pPr>
              <w:tabs>
                <w:tab w:val="left" w:pos="1695"/>
              </w:tabs>
              <w:rPr>
                <w:snapToGrid w:val="0"/>
                <w:sz w:val="28"/>
                <w:szCs w:val="28"/>
              </w:rPr>
            </w:pPr>
            <w:proofErr w:type="spellStart"/>
            <w:r w:rsidRPr="00813433">
              <w:rPr>
                <w:snapToGrid w:val="0"/>
                <w:sz w:val="28"/>
                <w:szCs w:val="28"/>
              </w:rPr>
              <w:t>Трусковский</w:t>
            </w:r>
            <w:proofErr w:type="spellEnd"/>
            <w:r w:rsidRPr="00813433">
              <w:rPr>
                <w:snapToGrid w:val="0"/>
                <w:sz w:val="28"/>
                <w:szCs w:val="28"/>
              </w:rPr>
              <w:t xml:space="preserve"> </w:t>
            </w:r>
          </w:p>
          <w:p w14:paraId="3378124A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napToGrid w:val="0"/>
                <w:sz w:val="28"/>
                <w:szCs w:val="28"/>
              </w:rPr>
              <w:t>Валерий Алексеевич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2C8" w14:textId="77777777" w:rsidR="000C4143" w:rsidRPr="00813433" w:rsidRDefault="000C4143" w:rsidP="00BF632F">
            <w:pPr>
              <w:tabs>
                <w:tab w:val="left" w:pos="851"/>
              </w:tabs>
              <w:ind w:right="-1"/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  <w:lang w:eastAsia="en-US"/>
              </w:rPr>
              <w:t xml:space="preserve">Бывший председатель первичной профсоюзной организации ОАО "БЕЛАЗ" - управляющая компания холдинга "БЕЛАЗ-ХОЛДИНГ" </w:t>
            </w:r>
            <w:proofErr w:type="spellStart"/>
            <w:r w:rsidRPr="00813433">
              <w:rPr>
                <w:sz w:val="28"/>
                <w:szCs w:val="28"/>
                <w:lang w:eastAsia="en-US"/>
              </w:rPr>
              <w:t>г.Жодино</w:t>
            </w:r>
            <w:proofErr w:type="spellEnd"/>
          </w:p>
        </w:tc>
      </w:tr>
      <w:tr w:rsidR="000C4143" w:rsidRPr="00813433" w14:paraId="32CF0274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3F5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E30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proofErr w:type="spellStart"/>
            <w:r w:rsidRPr="00813433">
              <w:rPr>
                <w:sz w:val="28"/>
                <w:szCs w:val="28"/>
              </w:rPr>
              <w:t>Тыманович</w:t>
            </w:r>
            <w:proofErr w:type="spellEnd"/>
            <w:r w:rsidRPr="00813433">
              <w:rPr>
                <w:sz w:val="28"/>
                <w:szCs w:val="28"/>
              </w:rPr>
              <w:t xml:space="preserve"> </w:t>
            </w:r>
          </w:p>
          <w:p w14:paraId="58D8A30C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Василий Сергеевич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DC3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813433">
              <w:rPr>
                <w:color w:val="000000" w:themeColor="text1"/>
                <w:sz w:val="28"/>
                <w:szCs w:val="28"/>
              </w:rPr>
              <w:t>Ведущий специалист по работе среди ветеранов первичной профсоюзной организации ОАО "Минский тракторный завод"</w:t>
            </w:r>
          </w:p>
        </w:tc>
      </w:tr>
      <w:tr w:rsidR="000C4143" w:rsidRPr="00813433" w14:paraId="54EA9320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160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36C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Федоров </w:t>
            </w:r>
          </w:p>
          <w:p w14:paraId="02163E05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Вадим Вадимович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9BE" w14:textId="6552D99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Бывший з</w:t>
            </w:r>
            <w:r w:rsidRPr="00813433">
              <w:rPr>
                <w:sz w:val="28"/>
                <w:szCs w:val="28"/>
              </w:rPr>
              <w:t>аместитель председателя Профсоюза "БЕЛПРОФМАШ" (2016-2020)</w:t>
            </w:r>
          </w:p>
        </w:tc>
      </w:tr>
      <w:tr w:rsidR="000C4143" w:rsidRPr="00813433" w14:paraId="03BFEB8F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7C7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F60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proofErr w:type="spellStart"/>
            <w:r w:rsidRPr="00813433">
              <w:rPr>
                <w:sz w:val="28"/>
                <w:szCs w:val="28"/>
              </w:rPr>
              <w:t>Шибеко</w:t>
            </w:r>
            <w:proofErr w:type="spellEnd"/>
            <w:r w:rsidRPr="00813433">
              <w:rPr>
                <w:sz w:val="28"/>
                <w:szCs w:val="28"/>
              </w:rPr>
              <w:t xml:space="preserve"> </w:t>
            </w:r>
          </w:p>
          <w:p w14:paraId="0496A6CD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C08B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Бывший председатель первичной профсоюзной организации ОАО "Могилевский завод лифтового машиностроения"</w:t>
            </w:r>
          </w:p>
        </w:tc>
      </w:tr>
      <w:tr w:rsidR="000C4143" w:rsidRPr="00813433" w14:paraId="063C8F98" w14:textId="77777777" w:rsidTr="000C41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EBC" w14:textId="77777777" w:rsidR="000C4143" w:rsidRPr="00813433" w:rsidRDefault="000C4143" w:rsidP="00F2207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E93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 xml:space="preserve">Юрковец </w:t>
            </w:r>
          </w:p>
          <w:p w14:paraId="6181DCA5" w14:textId="77777777" w:rsidR="000C4143" w:rsidRPr="00813433" w:rsidRDefault="000C4143" w:rsidP="00F2207A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C54" w14:textId="77777777" w:rsidR="000C4143" w:rsidRPr="00813433" w:rsidRDefault="000C4143" w:rsidP="00BF63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3433">
              <w:rPr>
                <w:sz w:val="28"/>
                <w:szCs w:val="28"/>
              </w:rPr>
              <w:t>Бывший председатель первичной профсоюзной организации УО "Могилевский государственный колледж сферы обслуживания"</w:t>
            </w:r>
          </w:p>
        </w:tc>
      </w:tr>
    </w:tbl>
    <w:p w14:paraId="701FB108" w14:textId="77777777" w:rsidR="00476BE4" w:rsidRPr="00813433" w:rsidRDefault="00476BE4">
      <w:pPr>
        <w:rPr>
          <w:sz w:val="30"/>
          <w:szCs w:val="30"/>
        </w:rPr>
      </w:pPr>
    </w:p>
    <w:sectPr w:rsidR="00476BE4" w:rsidRPr="00813433" w:rsidSect="008134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612"/>
    <w:multiLevelType w:val="hybridMultilevel"/>
    <w:tmpl w:val="7D64D874"/>
    <w:lvl w:ilvl="0" w:tplc="666803F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E4"/>
    <w:rsid w:val="0001453B"/>
    <w:rsid w:val="00075FD4"/>
    <w:rsid w:val="000C4143"/>
    <w:rsid w:val="001778E1"/>
    <w:rsid w:val="00285AA3"/>
    <w:rsid w:val="003222B0"/>
    <w:rsid w:val="00370194"/>
    <w:rsid w:val="004113C2"/>
    <w:rsid w:val="00465895"/>
    <w:rsid w:val="00476BE4"/>
    <w:rsid w:val="0051699E"/>
    <w:rsid w:val="006138C6"/>
    <w:rsid w:val="0061621C"/>
    <w:rsid w:val="00696928"/>
    <w:rsid w:val="006E2A70"/>
    <w:rsid w:val="00724486"/>
    <w:rsid w:val="00813433"/>
    <w:rsid w:val="008F5B6B"/>
    <w:rsid w:val="009065A5"/>
    <w:rsid w:val="00920E2A"/>
    <w:rsid w:val="00962EEF"/>
    <w:rsid w:val="009D0E05"/>
    <w:rsid w:val="009E388E"/>
    <w:rsid w:val="00AA067E"/>
    <w:rsid w:val="00BA06CC"/>
    <w:rsid w:val="00BF632F"/>
    <w:rsid w:val="00D320C3"/>
    <w:rsid w:val="00DD29C9"/>
    <w:rsid w:val="00E250F6"/>
    <w:rsid w:val="00F2207A"/>
    <w:rsid w:val="00F6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5BC2"/>
  <w15:chartTrackingRefBased/>
  <w15:docId w15:val="{D7574D9F-44BE-4D39-9932-C0385FAE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E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0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E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E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2025-02-03T13:07:00Z</cp:lastPrinted>
  <dcterms:created xsi:type="dcterms:W3CDTF">2025-10-22T11:09:00Z</dcterms:created>
  <dcterms:modified xsi:type="dcterms:W3CDTF">2025-10-22T11:09:00Z</dcterms:modified>
</cp:coreProperties>
</file>