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DB62B" w14:textId="77777777" w:rsidR="0049383C" w:rsidRPr="009657F2" w:rsidRDefault="0049383C" w:rsidP="009657F2">
      <w:pPr>
        <w:widowControl w:val="0"/>
        <w:spacing w:after="0" w:line="240" w:lineRule="auto"/>
        <w:ind w:left="10206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9657F2">
        <w:rPr>
          <w:rFonts w:ascii="Times New Roman" w:eastAsia="Times New Roman" w:hAnsi="Times New Roman" w:cs="Times New Roman"/>
          <w:snapToGrid w:val="0"/>
          <w:sz w:val="28"/>
          <w:szCs w:val="28"/>
        </w:rPr>
        <w:t>УТВЕРЖДЕНО</w:t>
      </w:r>
    </w:p>
    <w:p w14:paraId="300277B3" w14:textId="6AC68C6F" w:rsidR="0049383C" w:rsidRPr="009657F2" w:rsidRDefault="0049383C" w:rsidP="009657F2">
      <w:pPr>
        <w:widowControl w:val="0"/>
        <w:spacing w:after="0" w:line="240" w:lineRule="auto"/>
        <w:ind w:left="10206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9657F2">
        <w:rPr>
          <w:rFonts w:ascii="Times New Roman" w:eastAsia="Times New Roman" w:hAnsi="Times New Roman" w:cs="Times New Roman"/>
          <w:snapToGrid w:val="0"/>
          <w:sz w:val="28"/>
          <w:szCs w:val="28"/>
        </w:rPr>
        <w:t>Постановление Исполкома Совета</w:t>
      </w:r>
    </w:p>
    <w:p w14:paraId="69B6CCF7" w14:textId="699C2723" w:rsidR="0049383C" w:rsidRPr="009657F2" w:rsidRDefault="009657F2" w:rsidP="009657F2">
      <w:pPr>
        <w:widowControl w:val="0"/>
        <w:spacing w:after="0" w:line="240" w:lineRule="auto"/>
        <w:ind w:left="10206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Ф</w:t>
      </w:r>
      <w:r w:rsidR="0049383C" w:rsidRPr="009657F2">
        <w:rPr>
          <w:rFonts w:ascii="Times New Roman" w:eastAsia="Times New Roman" w:hAnsi="Times New Roman" w:cs="Times New Roman"/>
          <w:snapToGrid w:val="0"/>
          <w:sz w:val="28"/>
          <w:szCs w:val="28"/>
        </w:rPr>
        <w:t>едерации профсоюзов Беларуси</w:t>
      </w:r>
    </w:p>
    <w:p w14:paraId="24E20FC0" w14:textId="4E19D6EA" w:rsidR="0049383C" w:rsidRPr="009657F2" w:rsidRDefault="009657F2" w:rsidP="009657F2">
      <w:pPr>
        <w:widowControl w:val="0"/>
        <w:spacing w:after="0" w:line="240" w:lineRule="auto"/>
        <w:ind w:left="10206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17</w:t>
      </w:r>
      <w:r w:rsidR="0049383C" w:rsidRPr="009657F2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/>
        </w:rPr>
        <w:t>10</w:t>
      </w:r>
      <w:r w:rsidR="0049383C" w:rsidRPr="009657F2">
        <w:rPr>
          <w:rFonts w:ascii="Times New Roman" w:eastAsia="Times New Roman" w:hAnsi="Times New Roman" w:cs="Times New Roman"/>
          <w:snapToGrid w:val="0"/>
          <w:sz w:val="28"/>
          <w:szCs w:val="28"/>
        </w:rPr>
        <w:t>.2025 № </w:t>
      </w:r>
      <w:r w:rsidR="00016CF4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562</w:t>
      </w:r>
      <w:bookmarkStart w:id="0" w:name="_GoBack"/>
      <w:bookmarkEnd w:id="0"/>
    </w:p>
    <w:p w14:paraId="0F83016F" w14:textId="77777777" w:rsidR="0049383C" w:rsidRPr="009657F2" w:rsidRDefault="0049383C" w:rsidP="009657F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2FDABA25" w14:textId="77777777" w:rsidR="0049383C" w:rsidRPr="009657F2" w:rsidRDefault="0049383C" w:rsidP="009657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9657F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ПЛАН-ГРАФИК</w:t>
      </w:r>
    </w:p>
    <w:p w14:paraId="7523E778" w14:textId="486FB396" w:rsidR="0049383C" w:rsidRPr="009657F2" w:rsidRDefault="0049383C" w:rsidP="009657F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57F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  <w:t>профсоюзного приема</w:t>
      </w:r>
      <w:r w:rsidRPr="00965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</w:t>
      </w:r>
      <w:r w:rsidRPr="009657F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30 октября</w:t>
      </w:r>
      <w:r w:rsidRPr="009657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2025 г.</w:t>
      </w:r>
    </w:p>
    <w:p w14:paraId="24E56469" w14:textId="77777777" w:rsidR="0049383C" w:rsidRPr="009657F2" w:rsidRDefault="0049383C" w:rsidP="009657F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564"/>
        <w:gridCol w:w="6297"/>
        <w:gridCol w:w="5373"/>
      </w:tblGrid>
      <w:tr w:rsidR="0049383C" w:rsidRPr="009657F2" w14:paraId="60728609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F6DF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№ п/п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FACCE3" w14:textId="0DBDB776" w:rsidR="0049383C" w:rsidRPr="009657F2" w:rsidRDefault="0049383C" w:rsidP="0069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района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92FBBB" w14:textId="3C78C71D" w:rsidR="0049383C" w:rsidRPr="009657F2" w:rsidRDefault="0049383C" w:rsidP="0069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 (наименование и адрес организации, находящейся на территории района, города, районных, городских организаций)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0BDD5" w14:textId="26CD990D" w:rsidR="006951B8" w:rsidRDefault="0049383C" w:rsidP="0069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Ф.И.О.</w:t>
            </w:r>
          </w:p>
          <w:p w14:paraId="4CCFF18D" w14:textId="38296327" w:rsidR="0049383C" w:rsidRPr="009657F2" w:rsidRDefault="0049383C" w:rsidP="0069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место работы правового инспектора</w:t>
            </w:r>
          </w:p>
        </w:tc>
      </w:tr>
      <w:tr w:rsidR="001463A6" w:rsidRPr="009657F2" w14:paraId="7B7EBC4F" w14:textId="77777777" w:rsidTr="00254DC4">
        <w:tc>
          <w:tcPr>
            <w:tcW w:w="1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8CD973" w14:textId="66358CBE" w:rsidR="001463A6" w:rsidRPr="001463A6" w:rsidRDefault="001463A6" w:rsidP="0014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 w:rsidRPr="001463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г. Минск</w:t>
            </w:r>
          </w:p>
        </w:tc>
      </w:tr>
      <w:tr w:rsidR="0049383C" w:rsidRPr="009657F2" w14:paraId="48AB09CB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9EE7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D48FE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Заводско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й </w:t>
            </w:r>
          </w:p>
          <w:p w14:paraId="499D1CCC" w14:textId="2D7C2C5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AD946F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ОАО "Макродор", </w:t>
            </w:r>
          </w:p>
          <w:p w14:paraId="2B669D58" w14:textId="3DE1274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ул. Селицкого, д.19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AF0DA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Шрамова Татьяна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городская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9383C" w:rsidRPr="009657F2" w14:paraId="132D038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A399F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F92EE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Ленинск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7355B3A6" w14:textId="6BA5EDC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5A43FD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 "Территориальный центр социального обслуживания населения Ленинского района </w:t>
            </w:r>
          </w:p>
          <w:p w14:paraId="0A10075B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Минска", г. Минск, ул. Янки Лучины, д.62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ГУ "Дом сопровождаемого проживания </w:t>
            </w:r>
          </w:p>
          <w:p w14:paraId="39D9E63C" w14:textId="62EF1BF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Минска", г. Минск, проспект Рокоссовского, д.50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625A3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Змитрович Марина Григорьевна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городская организация Белорусского профсоюза работников государственных и других учреждений</w:t>
            </w:r>
          </w:p>
        </w:tc>
      </w:tr>
      <w:tr w:rsidR="0049383C" w:rsidRPr="009657F2" w14:paraId="71A4DC4B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DD1A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82BB2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Московск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7E8FB0B3" w14:textId="19A79EA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3C498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Коммунальное производственное унитарное предприятие "Фауна города", </w:t>
            </w:r>
          </w:p>
          <w:p w14:paraId="0140E743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ул. Гурского, д.42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Торговое республиканское унитарное предприятие "Кирмаш", </w:t>
            </w:r>
          </w:p>
          <w:p w14:paraId="697AD177" w14:textId="3B59DB5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проспект Дзержинского, д.100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C2A79C" w14:textId="50A14EE1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Жинкевич Тамара Николаевна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Минская городская организация Белорусского профессионального союза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работников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жилищно-коммунального хозяйства и сферы обслуживания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</w:tr>
      <w:tr w:rsidR="0049383C" w:rsidRPr="009657F2" w14:paraId="27C4CDF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4142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69741" w14:textId="5A8FF49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Октябрьск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C96DEE" w14:textId="56EDB5CD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УЗ "3-я городская детская клиническая поликлиника г. Минска", </w:t>
            </w:r>
          </w:p>
          <w:p w14:paraId="2A76682F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ул. Могилевская, д.2 корп.3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УЗ "29-я городская поликлиника г. Минска",</w:t>
            </w:r>
          </w:p>
          <w:p w14:paraId="1B056617" w14:textId="1B8791F1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ул. Казинца, д.94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2A532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Авдеенкова Алла Евгеньевна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городская организация Белорусского работников здравоохранения</w:t>
            </w:r>
          </w:p>
        </w:tc>
      </w:tr>
      <w:tr w:rsidR="0049383C" w:rsidRPr="009657F2" w14:paraId="2C99E89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F666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A89B85" w14:textId="241B0BF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Партизанск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529F7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ОАО "Трест № 15 "Спецстрой",</w:t>
            </w:r>
          </w:p>
          <w:p w14:paraId="7662FAD4" w14:textId="3877A32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ул. Козлова, д.18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D9C1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Шрамова Татьяна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городская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9383C" w:rsidRPr="009657F2" w14:paraId="4B1116C1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D82B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0D4CE0" w14:textId="71751B41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Первомайск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0CB52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Общество с ограниченной ответственностью "БИЯМИ",</w:t>
            </w:r>
          </w:p>
          <w:p w14:paraId="3A4AFA67" w14:textId="60BBC2E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Минск, ул. Гикало, д.20, пом. 71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7510C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Пелаева Ирина Ивановна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городская профсоюзная организация Белорусского профсоюза работников агропромышленного комплекса</w:t>
            </w:r>
          </w:p>
        </w:tc>
      </w:tr>
      <w:tr w:rsidR="0049383C" w:rsidRPr="009657F2" w14:paraId="10593C38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2C50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26648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Советск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246C7781" w14:textId="50F4D37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F27C8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ЧП "АльфаВет", </w:t>
            </w:r>
          </w:p>
          <w:p w14:paraId="703155EB" w14:textId="68FACC5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ул. Академическая, д.26, пом.101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BA123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Пелаева Ирина Ивановна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Минская городская профсоюзная организация Белорусского профсоюза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работников агропромышленного комплекса</w:t>
            </w:r>
          </w:p>
        </w:tc>
      </w:tr>
      <w:tr w:rsidR="0049383C" w:rsidRPr="009657F2" w14:paraId="243E975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67F65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61C105" w14:textId="61980431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Фрунзенск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3D3507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Независимая медицинская лаборатория "Инвитра",</w:t>
            </w:r>
          </w:p>
          <w:p w14:paraId="5D5E6B09" w14:textId="2F654BC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ул. Брикета, д.30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УЗ "25-я городская детская поликлиника", </w:t>
            </w:r>
          </w:p>
          <w:p w14:paraId="6E36A1BF" w14:textId="77283AA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Минск, ул. Одинцова, д.75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E820C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Парафенюк Илона Васильевна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Минское городское объединение профсоюзов</w:t>
            </w:r>
          </w:p>
        </w:tc>
      </w:tr>
      <w:tr w:rsidR="0049383C" w:rsidRPr="009657F2" w14:paraId="7D1BCE9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41842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78B7CC" w14:textId="7015285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Центральн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ый 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г. Минска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FF47E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 "Республиканский научно-практический центр "МАТЬ И ДИТЯ", </w:t>
            </w:r>
          </w:p>
          <w:p w14:paraId="0305DDE5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г.Минск, ул.Орловская, 66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ГУ "Республиканский научно-практический центр пульмонологии и фтизиатрии", </w:t>
            </w:r>
          </w:p>
          <w:p w14:paraId="7E2FD3D7" w14:textId="72F3836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г.Минск, Долгиновский тракт, 157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ECAE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Диско Татьяна Петровна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Республиканский комитет Белорусского профсоюза работников здравоохранения</w:t>
            </w:r>
          </w:p>
        </w:tc>
      </w:tr>
      <w:tr w:rsidR="00A11A1E" w:rsidRPr="009657F2" w14:paraId="0B502DA7" w14:textId="77777777" w:rsidTr="009657F2">
        <w:tc>
          <w:tcPr>
            <w:tcW w:w="1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BAAB72" w14:textId="4FA3D087" w:rsidR="00A11A1E" w:rsidRPr="009657F2" w:rsidRDefault="00A11A1E" w:rsidP="0096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Могилевская область</w:t>
            </w:r>
          </w:p>
        </w:tc>
      </w:tr>
      <w:tr w:rsidR="0049383C" w:rsidRPr="009657F2" w14:paraId="0C8550BB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EA2C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E749BD" w14:textId="5107EBE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Белыничск</w:t>
            </w:r>
            <w:r w:rsid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CE3294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Белыничский РЭС филиала "Могилевские электрические сети" РУП "Могилевэнерго", </w:t>
            </w:r>
          </w:p>
          <w:p w14:paraId="6B04C055" w14:textId="37F24F0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Белыничи, ул. Дайнеко, 20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3739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Ленская Татьяна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9383C" w:rsidRPr="009657F2" w14:paraId="50824571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6BB3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FA4B42" w14:textId="2506D2D5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г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. Бобруйск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3B771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ОАО "Белшина",</w:t>
            </w:r>
          </w:p>
          <w:p w14:paraId="0726080F" w14:textId="74D1591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Бобруйск, Минское шоссе, 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0FDC4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Авдеенко Владимир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Объединенная отраслевая профсоюзная организация Вооруженных Сил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Республики Беларусь Белорусского профсоюза работников государственных и других учреждений</w:t>
            </w:r>
          </w:p>
        </w:tc>
      </w:tr>
      <w:tr w:rsidR="0049383C" w:rsidRPr="009657F2" w14:paraId="00D67C2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EDBF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F7A05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Бобруйск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3F3A4DE1" w14:textId="7DA3E61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353E06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СПК "Гигант", Бобруйский район, </w:t>
            </w:r>
          </w:p>
          <w:p w14:paraId="3ACA89D4" w14:textId="1E53CEE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аг. Большие Бортники, ул. Рогачевская, 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1662B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Авдеенко Владимир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Объединенная отраслевая профсоюзная организация Вооруженных Сил Республики Беларусь Белорусского профсоюза работников государственных и других учреждений</w:t>
            </w:r>
          </w:p>
        </w:tc>
      </w:tr>
      <w:tr w:rsidR="0049383C" w:rsidRPr="009657F2" w14:paraId="24C9BF9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666E7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310EA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Быховск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57A893D6" w14:textId="33B8CDF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11F728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Государственное учреждение образования "Гимназия г. Быхова",</w:t>
            </w:r>
          </w:p>
          <w:p w14:paraId="793C5E6B" w14:textId="464385C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Быхов, ул. Красноармейская, 43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FF1B5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Стельмах Андрей Игоревич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образования и науки</w:t>
            </w:r>
          </w:p>
        </w:tc>
      </w:tr>
      <w:tr w:rsidR="0049383C" w:rsidRPr="009657F2" w14:paraId="52D2125E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C7C08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962FBC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Глусск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0C3299A6" w14:textId="39B2062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C88741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Глусский жилкомхоз,</w:t>
            </w:r>
          </w:p>
          <w:p w14:paraId="0C3D203E" w14:textId="16F99FC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Глуск, ул. Луначарского, 56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AA113" w14:textId="42AC61C8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Судакова Татьяна Николаевна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Могилевская областная организация Белорусского профсоюза работников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жилищно-коммунального хозяйства и сферы обслуживания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</w:tr>
      <w:tr w:rsidR="0049383C" w:rsidRPr="009657F2" w14:paraId="398F539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17906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4A2B9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Горецк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030B29EB" w14:textId="19212DB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9D9E4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Учреждение "Горецкий районный центр социального обслуживания населения", </w:t>
            </w:r>
          </w:p>
          <w:p w14:paraId="5E53CAD3" w14:textId="01729279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Горки, ул. Якубовского, 36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98F22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Клименкова Лариса Григорьевна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государственных и других учреждений</w:t>
            </w:r>
          </w:p>
        </w:tc>
      </w:tr>
      <w:tr w:rsidR="0049383C" w:rsidRPr="009657F2" w14:paraId="4EFC2BA3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64D8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9E8A01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Дрибинск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1D59EC92" w14:textId="68825FB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05D9E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Учреждение "Дрибинский центр по обеспечению деятельности бюджетных организаций", </w:t>
            </w:r>
          </w:p>
          <w:p w14:paraId="1DD5686B" w14:textId="2ED8C09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Дрибин, ул. Ленина, 35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13A05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Клименкова Лариса Григорьевна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государственных и других учреждений</w:t>
            </w:r>
          </w:p>
        </w:tc>
      </w:tr>
      <w:tr w:rsidR="0049383C" w:rsidRPr="009657F2" w14:paraId="0ED0FEB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22DED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56D050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Кировск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43CC852C" w14:textId="610992E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район 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39E31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Кировский жилкомхоз, </w:t>
            </w:r>
          </w:p>
          <w:p w14:paraId="181DCE5D" w14:textId="27F45DE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Кировск, ул. Орловского, 68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829668" w14:textId="30C9900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Судакова Татьяна Николаевна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Могилевская областная организация Белорусского профсоюза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работников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жилищно-коммунального хозяйства и сферы обслуживания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</w:tr>
      <w:tr w:rsidR="0049383C" w:rsidRPr="009657F2" w14:paraId="62E0C42B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820F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A4D0C9" w14:textId="745AA80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Климовичск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D6CD9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Климовичский лесхоз, </w:t>
            </w:r>
          </w:p>
          <w:p w14:paraId="17EA85F1" w14:textId="3F98A2E1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Климовичи, ул. Элеваторная, 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12DA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Мордачев Дмитрий Викторович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леса и природопользования</w:t>
            </w:r>
          </w:p>
        </w:tc>
      </w:tr>
      <w:tr w:rsidR="0049383C" w:rsidRPr="009657F2" w14:paraId="04E862E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D28C6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0EBA30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Кличевск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1F61ED2B" w14:textId="5FF13F1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35037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образования "Детский сад № 1, г. Кличева" </w:t>
            </w:r>
          </w:p>
          <w:p w14:paraId="0AD44D9C" w14:textId="6135BC3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Кличев, ул. Советская, 12 А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21BF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Стельмах Андрей Игоревич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образования и науки</w:t>
            </w:r>
          </w:p>
        </w:tc>
      </w:tr>
      <w:tr w:rsidR="0049383C" w:rsidRPr="009657F2" w14:paraId="7BAFCF89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25D40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45357D" w14:textId="32C88D4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Костюковичск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район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EAA70C" w14:textId="77777777" w:rsidR="0037365E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Белорусский цементный завод, </w:t>
            </w:r>
          </w:p>
          <w:p w14:paraId="6E5FFBCC" w14:textId="78646E5C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Костюковичи, ул. Юношеская, 117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Костюковичский районный комитет профсоюза работников агропромышленного комплекса,</w:t>
            </w:r>
          </w:p>
          <w:p w14:paraId="5A21E7C8" w14:textId="734BAE6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Костюковичи, ул. Ленинская, 93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C5C8A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Сивцова Юлия Владимировна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Могилёвская областная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9383C" w:rsidRPr="009657F2" w14:paraId="32C13112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9BA4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CD571" w14:textId="4C8332B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Краснопольск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A0830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Краснопольский райЦГЭ, </w:t>
            </w:r>
          </w:p>
          <w:p w14:paraId="79330A1D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Краснополье, уд. Курако, 42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Краснопольский районный комитет профсоюза работников агропромышленного комплекса, </w:t>
            </w:r>
          </w:p>
          <w:p w14:paraId="3505361B" w14:textId="09C8D8D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Краснополье, ул. Советская, 15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96C6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Феськов Николай Анатольевич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9383C" w:rsidRPr="009657F2" w14:paraId="0C451394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43E1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18FAA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Кричевск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444F5EFC" w14:textId="70EBB166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B8369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УЗ "Кричевский районный центр гигиены и эпидемиологии", </w:t>
            </w:r>
          </w:p>
          <w:p w14:paraId="33FBC6D5" w14:textId="266283A8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Кричев, ул. Ленинская, 30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07B8B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Швед Максим Владимирович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здравоохранения</w:t>
            </w:r>
          </w:p>
        </w:tc>
      </w:tr>
      <w:tr w:rsidR="0049383C" w:rsidRPr="009657F2" w14:paraId="5833D3F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0CCDD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425A7E" w14:textId="7B0291E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Круглянск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45CD72" w14:textId="0B4C7F80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Филиал коммунального унитарного предприятия по проектированию, ремонту и строительству дорог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Могилевоблдорстрой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— дорожное ремонтно-строительное управление № 214, </w:t>
            </w:r>
          </w:p>
          <w:p w14:paraId="4455BCCA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Круглое, ул. Могилевская, 27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Круглянская районная организация профсоюза работников образования и науки,</w:t>
            </w:r>
          </w:p>
          <w:p w14:paraId="5396915A" w14:textId="2838709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г.Круглое, ул. Советская, 18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53140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Новикова Екатерина Валерьевна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транспорта и коммуникаций</w:t>
            </w:r>
          </w:p>
        </w:tc>
      </w:tr>
      <w:tr w:rsidR="0049383C" w:rsidRPr="009657F2" w14:paraId="70D2B28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8786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F41E2" w14:textId="2C7D6A50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г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. Могилев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5E60A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Могилёвское районное потребительское общество, </w:t>
            </w:r>
          </w:p>
          <w:p w14:paraId="6990328B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Могилев, пр. Димитрова, д.3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Открытое акционерное общество "Магазин "Юбилейный", </w:t>
            </w:r>
          </w:p>
          <w:p w14:paraId="7C5F65B9" w14:textId="2EE6DBE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Могилев, ул. Королева, д.19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E565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Ильющенко Елена Николаевна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торговли, потребительской кооперации и предпринимательства</w:t>
            </w:r>
          </w:p>
        </w:tc>
      </w:tr>
      <w:tr w:rsidR="0049383C" w:rsidRPr="009657F2" w14:paraId="059DBD54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18A39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33C4A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Мстиславск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7247AB25" w14:textId="0F61F0BF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909BD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УЗ "Мстиславская центральная районная больница", </w:t>
            </w:r>
          </w:p>
          <w:p w14:paraId="427D907E" w14:textId="5BEFECB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Мстиславль, ул. Ленина, 104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D1AE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Швед Максим Владимирович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здравоохранения</w:t>
            </w:r>
          </w:p>
        </w:tc>
      </w:tr>
      <w:tr w:rsidR="0049383C" w:rsidRPr="009657F2" w14:paraId="7732DA3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4F5D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72786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Осиповичск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15080709" w14:textId="08486A64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6DC6E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ЦБУ 722 ОАО "Сберегательный банк Беларусбанк",</w:t>
            </w:r>
          </w:p>
          <w:p w14:paraId="38BF32CF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Осиповичи, ул. Сумченко, 42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филиал "Осиповичский" ОАО "Бабушкина крынка", </w:t>
            </w:r>
          </w:p>
          <w:p w14:paraId="70029425" w14:textId="6A617B2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Осиповичи, ул. Юбилейная, 53 а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A524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Тулай Вера Николаевна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Белорусский профсоюз банковский и финансовых работников</w:t>
            </w:r>
          </w:p>
        </w:tc>
      </w:tr>
      <w:tr w:rsidR="0049383C" w:rsidRPr="009657F2" w14:paraId="403894B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B205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CF89E3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Славгородск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7B447CD9" w14:textId="1DED251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915F4C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ЦБУ 611 РД по Могилевской области ОАО "Белагропромбанк", </w:t>
            </w:r>
          </w:p>
          <w:p w14:paraId="5D3CE884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Славгород, ул. Ленинская, 22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ЦБУ 723 ОАО "Беларусбанк", </w:t>
            </w:r>
          </w:p>
          <w:p w14:paraId="0D76898C" w14:textId="4D01E86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Славгород, ул. К. Маркса, 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8764F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Станкевич Елена Леонидовна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банковских и финансовых работников</w:t>
            </w:r>
          </w:p>
        </w:tc>
      </w:tr>
      <w:tr w:rsidR="0049383C" w:rsidRPr="009657F2" w14:paraId="29E10DFE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AF2E6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57340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Хотимск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3C938559" w14:textId="619356CA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3BD1EC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ГУК "Библиотечная сеть Хотимского района", г.п. Хотимск, ул. Ленина, 5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Хотимская районная организация работников культуры.информации,спорта и туризма </w:t>
            </w:r>
          </w:p>
          <w:p w14:paraId="026F8B11" w14:textId="2F62E09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г,п. Хотимск, ул. Пролетарская, 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36B59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Салдунова Светлана Владимировна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49383C" w:rsidRPr="009657F2" w14:paraId="65A26E4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E2933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26F7B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Чаусск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58D03079" w14:textId="70D33F5B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4436A0A6" w14:textId="4E0FDD38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B7BDB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Общество с ограниченной ответственностью "Бергауф Чаусы", </w:t>
            </w:r>
          </w:p>
          <w:p w14:paraId="31122E18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 Чаусы, ул. Красноармейская, 60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Чаусская районная организация профсоюза работников образования и науки, </w:t>
            </w:r>
          </w:p>
          <w:p w14:paraId="7EBDE59B" w14:textId="64EB471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Чаусы, ул. Ленинская, 17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E5B5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Тетерова Полина Юрьевна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Могилевская областная организация Белорусского профсоюза работников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отраслей промышленности "БЕЛПРОФМАШ"</w:t>
            </w:r>
          </w:p>
        </w:tc>
      </w:tr>
      <w:tr w:rsidR="0049383C" w:rsidRPr="009657F2" w14:paraId="7A191994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D353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21.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DFEB4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Чериковск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2F9F6B41" w14:textId="60CC5FC9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8EDB48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Чериковский лесхоз,</w:t>
            </w:r>
          </w:p>
          <w:p w14:paraId="11E26226" w14:textId="177F18C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г.Чериков, ул.Калинина, 20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C14D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Мордачев Дмитрий Викторович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Могилевская областная организация Белорусского профсоюза работников леса и природопользования</w:t>
            </w:r>
          </w:p>
        </w:tc>
      </w:tr>
      <w:tr w:rsidR="0049383C" w:rsidRPr="009657F2" w14:paraId="0FC5F2F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744E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02B2D4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Шкловск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3C1BB27B" w14:textId="054CB685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6145B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ГУО "Шкловский государственный профессиональный лицей", </w:t>
            </w:r>
          </w:p>
          <w:p w14:paraId="342B2DD0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Шклов, ул. Пролетарская, 12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Шкловская районная организация работников культуры.информации,спорта и туризма, </w:t>
            </w:r>
          </w:p>
          <w:p w14:paraId="0D9ADAA0" w14:textId="2557CB9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Шклов, ул. Пролетарская, 12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C1D99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Чеботаревская Инна Валентиновна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Могилевское областное объединение профсоюзов</w:t>
            </w:r>
          </w:p>
        </w:tc>
      </w:tr>
      <w:tr w:rsidR="00A11A1E" w:rsidRPr="009657F2" w14:paraId="0BE6FE73" w14:textId="77777777" w:rsidTr="009657F2">
        <w:tc>
          <w:tcPr>
            <w:tcW w:w="1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62D736" w14:textId="2777E8E2" w:rsidR="00A11A1E" w:rsidRPr="009657F2" w:rsidRDefault="00A11A1E" w:rsidP="0096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Минская область</w:t>
            </w:r>
          </w:p>
        </w:tc>
      </w:tr>
      <w:tr w:rsidR="0049383C" w:rsidRPr="009657F2" w14:paraId="4D70D4BA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8F83E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B79D7C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Березинск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4DC42622" w14:textId="55849D39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81E369" w14:textId="45058749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Березинская гимназия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</w:t>
            </w:r>
          </w:p>
          <w:p w14:paraId="6783FDDE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Березино, ул. М.Романович, 9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Березинская районная организация Белорусского профсоюза работников образования и науки, </w:t>
            </w:r>
          </w:p>
          <w:p w14:paraId="78F7D1CC" w14:textId="4E3BCF1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Березино, ул. М.Романович, 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386B1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Фисенко Лариса Алексеевна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Объединенная отраслевая профсоюзная организация работников НАН Беларуси Белорусского профсоюза работников образования и науки.</w:t>
            </w:r>
          </w:p>
        </w:tc>
      </w:tr>
      <w:tr w:rsidR="0049383C" w:rsidRPr="009657F2" w14:paraId="4A227A2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DC41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05AB5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Борисовск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4B780B4E" w14:textId="6646F96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465D9" w14:textId="05BC8574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ОАО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РЕЗИНОТЕХНИКА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575699A8" w14:textId="4DAF120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Борисов, ул. Комсомольская, д. 82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1B89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Борисенок Александр Иванович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Федерация профсоюзов Беларуси</w:t>
            </w:r>
          </w:p>
        </w:tc>
      </w:tr>
      <w:tr w:rsidR="0049383C" w:rsidRPr="009657F2" w14:paraId="0556EC2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4FE1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04ED3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Вилейск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693ACD2E" w14:textId="6F830A55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район</w:t>
            </w:r>
          </w:p>
          <w:p w14:paraId="65847C9D" w14:textId="0FDE59F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8135A1" w14:textId="3E65B863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Мини-ТЭЦ, г.Вилейка филиала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Молодечненские электрические сети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РУП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Минскэнерго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26AD7F15" w14:textId="50D4099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г.Вилейка, ул.1 Мая, д.76а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11F9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Матохин Валерий Иванович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9383C" w:rsidRPr="009657F2" w14:paraId="773133E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F7D3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1E8BEA" w14:textId="3E08BE63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Воложинск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5164C03D" w14:textId="2AEA4AA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E898A" w14:textId="7FB7B3E9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ОАО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Воложинская райагропромтехника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 г.Воложин, ул. Чапаева, 38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Воложинская районная организация Белорусского профсоюза работников агропромышленного комплекса, </w:t>
            </w:r>
          </w:p>
          <w:p w14:paraId="212FC2CC" w14:textId="04F355C8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г.Воложин, пл.Свободы, 21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0CF6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Геращенко Надежда Алексеевна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Федерация профсоюзов Беларуси</w:t>
            </w:r>
          </w:p>
        </w:tc>
      </w:tr>
      <w:tr w:rsidR="0049383C" w:rsidRPr="009657F2" w14:paraId="1267FE7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FFE9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F4C66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Дзержинск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78B2C2A3" w14:textId="77777777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55F64450" w14:textId="00B72E36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D06926" w14:textId="323A9BFF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ООО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САЛЕО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35CD2083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Дзержинск, ул. Фоминых, 6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Дзержинская районная организация Белорусского профсоюза работников образования и науки, </w:t>
            </w:r>
          </w:p>
          <w:p w14:paraId="63A79504" w14:textId="295ED2E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Дзержинск, ул. Набережная, 22 а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0CA02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Кудина Анжела Ярославовна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Федерация профсоюзов Беларуси</w:t>
            </w:r>
          </w:p>
        </w:tc>
      </w:tr>
      <w:tr w:rsidR="0049383C" w:rsidRPr="009657F2" w14:paraId="42500BF9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9AB57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31391A" w14:textId="67721A00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  <w:r w:rsidR="000F0E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г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. Жодино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1C37C" w14:textId="23D4AC23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СООО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Лама-мебель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6768793A" w14:textId="1965177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г.Жодино, пр-д 1-ый Сухогрядский, д. 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FF9DA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Игнатюк Наталия Анатольевна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областная организация Белорусского профсоюза работников леса и природопользования</w:t>
            </w:r>
          </w:p>
        </w:tc>
      </w:tr>
      <w:tr w:rsidR="0049383C" w:rsidRPr="009657F2" w14:paraId="40EED352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E8366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1D224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Клецк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0E9C9C27" w14:textId="45C0C2E6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4E7C23A6" w14:textId="291F38D8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B347CD" w14:textId="6AA4A68E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УЗ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Клецкая ЦРБ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0B70786A" w14:textId="1F5C5EF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г.Клецк, ул.Партизанская,6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Клецкая районная организация Белорусского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профсоюза работников образования и науки, г.Клецк, ул.Панкратовская, 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C83D9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Собалевский Дмитрий Анатольевич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областная организация Белорусского профсоюза работников здравоохранения</w:t>
            </w:r>
          </w:p>
        </w:tc>
      </w:tr>
      <w:tr w:rsidR="0049383C" w:rsidRPr="009657F2" w14:paraId="7AC614B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DBD2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A89FB" w14:textId="1C04682A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Копыльск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66BDEB70" w14:textId="4C2C377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3928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Филиал № 609 ОАО "АСБ Беларусбанк" г.Копыль, </w:t>
            </w:r>
          </w:p>
          <w:p w14:paraId="6E7EB456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г.Копыль, ул.Партизанская, 3а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Копыльская районная организация Белорусского профсоюза работников образования и науки, </w:t>
            </w:r>
          </w:p>
          <w:p w14:paraId="1EFE0DF8" w14:textId="05C8415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Копыль, пл.Ленина, 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6A944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Мачульская Инна Георгиевна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городская (областная) организация Белорусского профсоюза банковских и финансовых работников</w:t>
            </w:r>
          </w:p>
        </w:tc>
      </w:tr>
      <w:tr w:rsidR="0049383C" w:rsidRPr="009657F2" w14:paraId="5C81B81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15BCE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94820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Крупск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2C76765B" w14:textId="265572FE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08FC8652" w14:textId="57A7560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3D25D" w14:textId="73CFEABC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Крупский территориальный центр социального обслуживания населения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5AB9A532" w14:textId="0DD9475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Крупки, ул. Советская 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34BD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Борисенок Александр Иванович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Федерация профсоюзов Беларуси</w:t>
            </w:r>
          </w:p>
        </w:tc>
      </w:tr>
      <w:tr w:rsidR="0049383C" w:rsidRPr="009657F2" w14:paraId="399C532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1538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DC6033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Логойск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69BCB445" w14:textId="49593894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376D5853" w14:textId="075CA64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E49CE" w14:textId="00838149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ООО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ЛогоПолимер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78E247AF" w14:textId="6F73346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г.Логойск, ул. Минская, д. 2г, пом. 1а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Логойская районная организация Белорусского профсоюза работников образования и науки, г.Логойск, ул. Комсомольская, 25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4F51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Лазаревич Татьяна Ивановна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Федерация профсоюзов Беларуси</w:t>
            </w:r>
          </w:p>
        </w:tc>
      </w:tr>
      <w:tr w:rsidR="0049383C" w:rsidRPr="009657F2" w14:paraId="1D50D53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2E84B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495BD8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Любанск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643036BC" w14:textId="67638DF2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3CA624E4" w14:textId="0B3D3F6C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09680A" w14:textId="36F1321F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Любанский районный центр по обеспечению деятельности бюджетных организаций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1A5D572C" w14:textId="0BF4E31B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Любань, ул. Первомайская, 35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Отдел ЗАГС Любанского райисполкома, </w:t>
            </w:r>
          </w:p>
          <w:p w14:paraId="4CE21273" w14:textId="2FE90B2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Любань, ул. Первомайская, 35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A948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Попова Оксана Владимировна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Минское областное объединение профсоюзов</w:t>
            </w:r>
          </w:p>
        </w:tc>
      </w:tr>
      <w:tr w:rsidR="0049383C" w:rsidRPr="009657F2" w14:paraId="5083E7D1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104E1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99067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Минск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41A59A75" w14:textId="77777777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29916BAE" w14:textId="29A439F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 xml:space="preserve"> 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70E8A" w14:textId="4E2D7D34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 xml:space="preserve">ООО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БелТБ-Сервис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1EF8EBE8" w14:textId="1C7CE4E6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д.Озерцо, Меньковский тракт, 23/2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Филиал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Автомобильный парк 23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4ADCAE14" w14:textId="16859D8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п/о Озерцо, 28-й км. Минской кольцевой дороги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0F142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Скурчик Ольга Борисовна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Минская областная организация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Белорусского профсоюза работников транспорта и коммуникаций</w:t>
            </w:r>
          </w:p>
        </w:tc>
      </w:tr>
      <w:tr w:rsidR="0049383C" w:rsidRPr="009657F2" w14:paraId="625005FE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610EB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1AA22A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Молодечненск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797F9CB6" w14:textId="060C2183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A4F83E" w14:textId="5E046921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Филиал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Строительно-монтажное управление №5» ОАО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Белсельэлектросетьтрой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2FABDE8A" w14:textId="4E7EEF08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Молодечно, ул. Либаво-Роменское, 167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527A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Матохин Валерий Иванович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9383C" w:rsidRPr="009657F2" w14:paraId="3DFE7753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02BBB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E463D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Мядельск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0AE8182D" w14:textId="275966F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EA7F29" w14:textId="402ADF94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Санаторий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Нарочанка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</w:t>
            </w:r>
          </w:p>
          <w:p w14:paraId="780E562E" w14:textId="55E471EB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к.п. Нарочь, ул. Туристская, 12а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Этно-культурный туристический комплекс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Наносы Отдых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04F42EC6" w14:textId="0B1D248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д. Наносы, 2А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30CC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Попова Оксана Владимировна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Минское областное объединение профсоюзов</w:t>
            </w:r>
          </w:p>
        </w:tc>
      </w:tr>
      <w:tr w:rsidR="0049383C" w:rsidRPr="009657F2" w14:paraId="296A4DB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4921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7F119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Несвижск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7EB11D0C" w14:textId="4BAA2A5C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09D5DF51" w14:textId="0ACC17D7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155BEC" w14:textId="795C362A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Несвижская детская школа искусств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 г.Несвиж, ул. Ленинская, 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Несвижская районная профсоюзная организация Белорусского профсоюза работников культуры, информации, спорта и туризма, </w:t>
            </w:r>
          </w:p>
          <w:p w14:paraId="6CE4E12B" w14:textId="590D237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г.Несвиж, ул.Белорусская, 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F180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Деминская Алла Игоревна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городская (областная) организация Белорусского профсоюза работников культуры, информации, спорта и туризма</w:t>
            </w:r>
          </w:p>
        </w:tc>
      </w:tr>
      <w:tr w:rsidR="0049383C" w:rsidRPr="009657F2" w14:paraId="021188B3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3438A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AB3BAA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Пуховичск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646E29F8" w14:textId="2C9A4648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36BF60" w14:textId="47F1DC91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КУП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Пуховичский районный комбинат бытового обслуживания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2142A2B9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Марьина Горка, ул. Ленинская, 63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ООО "Евротехпром", Пуховичский район,</w:t>
            </w:r>
          </w:p>
          <w:p w14:paraId="714CFE0F" w14:textId="146957F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г.п. Свислочь, ком. 25, (РУП "Экспериментальная база "Свислочь" НАН Беларуси)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BB8607" w14:textId="6137DB8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Терешкова Марина Ивановна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Минская областная организация Белорусского профессионального союза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работников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жилищно-коммунального хозяйства и сферы обслуживания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</w:tr>
      <w:tr w:rsidR="0049383C" w:rsidRPr="009657F2" w14:paraId="0D5682EA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5D97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B42988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Слуцк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0FC7E4FA" w14:textId="5375B52C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район</w:t>
            </w:r>
          </w:p>
          <w:p w14:paraId="17B1F6A8" w14:textId="77777777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  <w:p w14:paraId="5C63E0E0" w14:textId="1EB139D2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6CC05" w14:textId="046EC522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Слуцкий центр детского творчества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</w:t>
            </w:r>
          </w:p>
          <w:p w14:paraId="60F3488D" w14:textId="6B3AD298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Слуцк, ул. Ленина, д. 140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ГУО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Гимназия № 2 г. Слуцка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7EB6E8E2" w14:textId="3639C2C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г.Слуцк, ул.Жукова, 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111B7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Попова Оксана Владимировна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Минское областное объединение профсоюзов</w:t>
            </w:r>
          </w:p>
        </w:tc>
      </w:tr>
      <w:tr w:rsidR="0049383C" w:rsidRPr="009657F2" w14:paraId="3F30D548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8FBB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AF696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Смолевичск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670D5180" w14:textId="5B165305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4D7C7" w14:textId="3DDCDE39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ГЛХУ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Смолевичский лесхоз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04FC9A48" w14:textId="703342C1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Смолевичи, ул. Торговая, д. 41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77C8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Игнатюк Наталия Анатольевна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областная организация Белорусского профсоюза работников леса и природопользования</w:t>
            </w:r>
          </w:p>
        </w:tc>
      </w:tr>
      <w:tr w:rsidR="0049383C" w:rsidRPr="009657F2" w14:paraId="528BA9A2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2F24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692A3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Солигорск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07C4DCA5" w14:textId="36146FA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CD0A2" w14:textId="13544004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ОАО</w:t>
            </w:r>
            <w:r w:rsidR="003736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ЛМЗ Универсал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2651536D" w14:textId="193C859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Солигорск, ул. Заводская, д. 4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ООО "ПАССАТСТАЛЬ", Солигорский район, с/с Чижевичский, ш. Метявичское, д. 5/2-1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FA39E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Климкова Алла Валерьевна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9383C" w:rsidRPr="009657F2" w14:paraId="7CD43E13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F7827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0C029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Стародорожск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2B68D49D" w14:textId="77777777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7C550E88" w14:textId="0277E290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51DB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УПП "ЛЕС" Санкевича С.С., </w:t>
            </w:r>
          </w:p>
          <w:p w14:paraId="49540907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Старые Дороги, ул. Мира, д. 12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Стародорожская районная организация Белорусского профсоюза работников агропромышленного комплекса, </w:t>
            </w:r>
          </w:p>
          <w:p w14:paraId="661B688C" w14:textId="43E1D2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г.Старые Дороги, ул.Пролетарская, 38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6A77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Логвинец Андрей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Минская областная организация Белорусского профсоюза работников агропромышленного комплекса</w:t>
            </w:r>
          </w:p>
        </w:tc>
      </w:tr>
      <w:tr w:rsidR="0049383C" w:rsidRPr="009657F2" w14:paraId="7687960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E4CA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C5E35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Столбцовск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3DB0405F" w14:textId="014357BC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lastRenderedPageBreak/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980B8" w14:textId="08125F61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 xml:space="preserve">СООО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Фреор Рефригерайшн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262C15FE" w14:textId="1CDFF16E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 Столбцы, ул. Задворьенская, 8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Филиал ОАО «Управляющая компания холдинга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МИНСКИЙ МОТОРНЫЙ ЗАВОД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в г.Столбцы, </w:t>
            </w:r>
          </w:p>
          <w:p w14:paraId="2DA246EB" w14:textId="3FBBE42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г.Столбцы, ул. Машиностроителей, 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87670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Горлач Елена Константиновна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областная организация г. Минска и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Минской области Белорусского профсоюза работников отраслей промышленности</w:t>
            </w:r>
          </w:p>
        </w:tc>
      </w:tr>
      <w:tr w:rsidR="0049383C" w:rsidRPr="009657F2" w14:paraId="67E28308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4B19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22.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F22B58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Узденск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616778C7" w14:textId="12183D3E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456DB650" w14:textId="76C54614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1F8A1D" w14:textId="77777777" w:rsidR="0037365E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ООО "БелКарПластик", </w:t>
            </w:r>
          </w:p>
          <w:p w14:paraId="26BB0A81" w14:textId="563DBA43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с/с Озерский, 1, ком. 6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ПУП "Экспериментальная база имени Котовского",</w:t>
            </w:r>
          </w:p>
          <w:p w14:paraId="1CF7E758" w14:textId="3602DBE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аг. Озеро, ул. Дзержинского, 27в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2CAF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Логвина Людмила Викторовна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Республиканский комитет Белорусского профсоюза работников химической, горной и нефтяной отраслей промышленности</w:t>
            </w:r>
          </w:p>
        </w:tc>
      </w:tr>
      <w:tr w:rsidR="0049383C" w:rsidRPr="009657F2" w14:paraId="7BD21E0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9C76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75A84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Червенск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67607C33" w14:textId="61DACB55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12F3EA81" w14:textId="215572AE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8C3BB" w14:textId="5B70148E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ООО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СТФ-монтаж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3369D167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Смиловичи, ул. Садовая, д. 1а, ком. 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Червенская районная организация Белорусского профсоюза работников агропромышленного комплекса, </w:t>
            </w:r>
          </w:p>
          <w:p w14:paraId="327804F2" w14:textId="03E9979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г.Червень, пл.Свободы, 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2869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Никитина Ольга Михайловна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Федерация профсоюзов Беларуси</w:t>
            </w:r>
          </w:p>
        </w:tc>
      </w:tr>
      <w:tr w:rsidR="00A11A1E" w:rsidRPr="009657F2" w14:paraId="28AA422F" w14:textId="77777777" w:rsidTr="009657F2">
        <w:tc>
          <w:tcPr>
            <w:tcW w:w="1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60C674" w14:textId="7D9329D1" w:rsidR="00A11A1E" w:rsidRPr="000F0E35" w:rsidRDefault="00A11A1E" w:rsidP="000F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 w:rsidRPr="000F0E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Гродненская область</w:t>
            </w:r>
          </w:p>
        </w:tc>
      </w:tr>
      <w:tr w:rsidR="0049383C" w:rsidRPr="009657F2" w14:paraId="0350F0D2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749A4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9AB8E9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Берестовицк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5FB491B1" w14:textId="77777777" w:rsidR="00A11A1E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374FAF9F" w14:textId="771365FA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0E36D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ЦБУ № 401 ОАО "АСБ Беларусбанк", г.п.Берестовица, ул.Чкалова,4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Районная профсоюзная организация работников АПК, </w:t>
            </w:r>
          </w:p>
          <w:p w14:paraId="07113D28" w14:textId="11B8291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г.Берестовица, пл.Ратушная,2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3EB9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Мелешко Лариса Васильевна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организация Белорусского профсоюза банковских и финансовых работников.</w:t>
            </w:r>
          </w:p>
        </w:tc>
      </w:tr>
      <w:tr w:rsidR="0049383C" w:rsidRPr="009657F2" w14:paraId="79ECC9E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33654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AFA1D" w14:textId="77777777" w:rsidR="00A11A1E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Волковысск</w:t>
            </w:r>
            <w:r w:rsidR="00A11A1E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75C14F73" w14:textId="3CA67FEC" w:rsidR="0049383C" w:rsidRPr="009657F2" w:rsidRDefault="00A11A1E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lastRenderedPageBreak/>
              <w:t xml:space="preserve"> 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C8154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КУКП "Волковысккиновидеосеть",</w:t>
            </w:r>
          </w:p>
          <w:p w14:paraId="1411ECE2" w14:textId="6B0A45B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г.Волковыск, ул. Ленина, 12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Районная профсоюзная организация работников культуры, информации, спорта и туризма, г.Волковыск, ул. Срветская,16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9688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Пугач Дарья Геннадьевна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Гродненская областная организация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Белорусского профсоюза работников культуры, информации спорта и туризма</w:t>
            </w:r>
          </w:p>
        </w:tc>
      </w:tr>
      <w:tr w:rsidR="0049383C" w:rsidRPr="009657F2" w14:paraId="01526383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09A2B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87574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Вороновск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2C5E9651" w14:textId="77777777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68B4288F" w14:textId="3E13CD5E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DE477B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Вороновский филиал Гродненского облпотребобщества, </w:t>
            </w:r>
          </w:p>
          <w:p w14:paraId="6284ED3C" w14:textId="04213AE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г.п.Вороново, ул.Калинина,4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8DF73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Сорока Игорь Владимирович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организация Белорусского профсоюза работников потребительской кооперации</w:t>
            </w:r>
          </w:p>
        </w:tc>
      </w:tr>
      <w:tr w:rsidR="0049383C" w:rsidRPr="009657F2" w14:paraId="4D1A4F0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C03A3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EE96AD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Гродненск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4217369A" w14:textId="77777777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7986D8A0" w14:textId="3F502CEB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A7435A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ОАО "Гроднеский завод машиностроения", г.Гродно, ул. Тимирязева, 16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Гродненская областная организация Белорусского профсоюза работников промышленности "БЕЛПРОФМАШ", </w:t>
            </w:r>
          </w:p>
          <w:p w14:paraId="45316CB5" w14:textId="2F68E1B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г.Гродно, ул.Советская,4 каб. 26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243BE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Климович Ирина Эльдаровна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организация Белорусского профсоюза работников отраслей промышленности "Белпрофмаш".</w:t>
            </w:r>
          </w:p>
        </w:tc>
      </w:tr>
      <w:tr w:rsidR="0049383C" w:rsidRPr="009657F2" w14:paraId="69AED11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6980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88394D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Гродненск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66135899" w14:textId="51B05831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B0F66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Гродненская областная организация Белорусского профсоюза работников отраслей промышленности "БЕЛПРОФМАШ", </w:t>
            </w:r>
          </w:p>
          <w:p w14:paraId="0F3AE2CA" w14:textId="5CCFBDC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г.Гродно, ул.Советская, 4 каб.26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1B26D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Климович Ирина Эльдаровна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организация Белорусского профсоюза работников отраслей промышленности "Белпрофмаш".</w:t>
            </w:r>
          </w:p>
        </w:tc>
      </w:tr>
      <w:tr w:rsidR="0049383C" w:rsidRPr="009657F2" w14:paraId="100172D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7386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CEF8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Дятловск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1C0F965A" w14:textId="60A9A99E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2E5C2009" w14:textId="4E4E6D78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9A347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Дятловский районный центр по обеспечению деятельности бюджетных и иных организаций, г.Дятлово, ул. Чапаева, 18/1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Районная профсоюзная организация работников АПК, </w:t>
            </w:r>
          </w:p>
          <w:p w14:paraId="1F45D7E8" w14:textId="27E8B4B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г.Дятлово, ул.Чапаева 18/1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78A29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Тимошков Роман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Белорусский профсоюз работников химической, горной и нефтяной отраслей промышленности</w:t>
            </w:r>
          </w:p>
        </w:tc>
      </w:tr>
      <w:tr w:rsidR="0049383C" w:rsidRPr="009657F2" w14:paraId="44C11D86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A0482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53189A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Зельвенск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79FBC42B" w14:textId="124E2F93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044F5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 "Зельвенский районный центр гигиены и эпидемиологии", </w:t>
            </w:r>
          </w:p>
          <w:p w14:paraId="5082BBBC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г.п.Зельва, ул. Советская,26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Районная профсоюзная организация работников образования и науки, </w:t>
            </w:r>
          </w:p>
          <w:p w14:paraId="4AA1AFF0" w14:textId="197249B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г.п.Зельва, ул.17 Сентября, 29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7700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Таврель Валентина Станиславовна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организация Белорусского профсоюза работников здравоохранения</w:t>
            </w:r>
          </w:p>
        </w:tc>
      </w:tr>
      <w:tr w:rsidR="0049383C" w:rsidRPr="009657F2" w14:paraId="1B4C95A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66FE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3F3432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Ивьевск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57D3EFF1" w14:textId="41C21A36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094EC82F" w14:textId="58D55D26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896320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УЗ "Ивьевская центральная районная больница", г.Ивье, ул. </w:t>
            </w:r>
            <w:r w:rsidR="000F0E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К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.М</w:t>
            </w:r>
            <w:r w:rsidR="000F0E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ркса, 73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УЗ "Ивьевский районный центр гигиены и эпидемиологии", </w:t>
            </w:r>
          </w:p>
          <w:p w14:paraId="2E626474" w14:textId="24680B6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г.Ивье, ул.К.Маркса, 32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4848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Сапего Наталья Иосифовна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Белорусский профессиональный союз работников здравоохранения</w:t>
            </w:r>
          </w:p>
        </w:tc>
      </w:tr>
      <w:tr w:rsidR="0049383C" w:rsidRPr="009657F2" w14:paraId="2B71302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59EA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245B97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Кореличск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2C75347B" w14:textId="64F88CB0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11D0C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ОАО "Кореличская сельхозтехника", г.п.Кореличи, ул.Гастелло, 46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Районная профсоюзная организация работников АПК, </w:t>
            </w:r>
          </w:p>
          <w:p w14:paraId="276B2029" w14:textId="1FACA921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г.п.Кореличи, пл.17 Сентября, 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D97B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Скоморошко Павел Иванович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профсоюзная организация Белорусского профсоюза работников агропромышленного комплекса</w:t>
            </w:r>
          </w:p>
        </w:tc>
      </w:tr>
      <w:tr w:rsidR="0049383C" w:rsidRPr="009657F2" w14:paraId="005DBA1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5018C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D2C237" w14:textId="637C3732" w:rsidR="0049383C" w:rsidRPr="009657F2" w:rsidRDefault="000F0E35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г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. Лида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2CED5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Лидский филиал Гродненского облпотребобщества, </w:t>
            </w:r>
          </w:p>
          <w:p w14:paraId="2F71757F" w14:textId="2F5E5D4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г.Лида, пер.Фурманова,19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B567D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Сорока Игорь Владимирович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организация Белорусского профсоюза работников потребительской кооперации</w:t>
            </w:r>
          </w:p>
        </w:tc>
      </w:tr>
      <w:tr w:rsidR="0049383C" w:rsidRPr="009657F2" w14:paraId="34EB07B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B8B80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78E66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Мостовск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5E3670A5" w14:textId="446EBB11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1779D7AB" w14:textId="3CDB1596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lastRenderedPageBreak/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9C881" w14:textId="7DED6F9A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ГУ "Центр социального обслуживания населения по Мостовскому району",</w:t>
            </w:r>
          </w:p>
          <w:p w14:paraId="3853702C" w14:textId="2D2DD5F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г.Мосты, ул. Советская, 48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03128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Мороз Ольга Андреевна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Гродненская областная организация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Белорусского профсоюза работников государственных и других учреждений</w:t>
            </w:r>
          </w:p>
        </w:tc>
      </w:tr>
      <w:tr w:rsidR="0049383C" w:rsidRPr="009657F2" w14:paraId="3AF4551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380F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E84E5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Новогрудск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30C89319" w14:textId="17DEEE0A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0E14C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Центр дополнительного образования детей и молодежи "Дар", </w:t>
            </w:r>
          </w:p>
          <w:p w14:paraId="19C00578" w14:textId="4C543C4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г.Новогрудок, ул.Красноармейская, 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ГУК "Средняя школа № 5 г.Н</w:t>
            </w:r>
            <w:r w:rsidR="0037365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о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вогрудок", г.Н</w:t>
            </w:r>
            <w:r w:rsidR="000F0E3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о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вогрудок, ул.Советская, 55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9E88D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Менчицкая Вероника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Белорусский профсоюз работников образования и науки</w:t>
            </w:r>
          </w:p>
        </w:tc>
      </w:tr>
      <w:tr w:rsidR="0049383C" w:rsidRPr="009657F2" w14:paraId="31D2D372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70CA4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FFCBA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Островецк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640D538B" w14:textId="082DAD4F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D94890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Островецкий опытный лесхоз, </w:t>
            </w:r>
          </w:p>
          <w:p w14:paraId="01F9B1A8" w14:textId="6321196D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г.Островец, ул. Володарского, 57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Районная профсоюзная организация работников АПК, </w:t>
            </w:r>
          </w:p>
          <w:p w14:paraId="6E4AF374" w14:textId="735794F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г.Островец, ул. Октябрьская, 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AA1E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Шаршкова Ульяна Леонидовна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РК Белорусского профсоюза работников леса и природопользования</w:t>
            </w:r>
          </w:p>
        </w:tc>
      </w:tr>
      <w:tr w:rsidR="0049383C" w:rsidRPr="009657F2" w14:paraId="4F92A31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0687C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3BE49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Ошмянск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03B2F7F6" w14:textId="28D14C95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1594463F" w14:textId="3A30173E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5311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ОАО "Агат-стройсервис",</w:t>
            </w:r>
          </w:p>
          <w:p w14:paraId="24BD36D4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г.Ошмяны, ул.Советская, 173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Районная профсоюзная организация работников АПК, </w:t>
            </w:r>
          </w:p>
          <w:p w14:paraId="7457AE02" w14:textId="1A50B1A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Ошмяны. ул. Советская, 103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BB896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Бейлин Виталий Юрьевич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Белорусский профсоюз работников строительства и промышленности строительных материалов</w:t>
            </w:r>
          </w:p>
        </w:tc>
      </w:tr>
      <w:tr w:rsidR="0049383C" w:rsidRPr="009657F2" w14:paraId="0E9AE3E6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88449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D04E6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Свислочск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51BBF90C" w14:textId="1AD92A76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1F0C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"Свислочская ветеринарн6ая станция", </w:t>
            </w:r>
          </w:p>
          <w:p w14:paraId="2447C185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Свислочь, ул. Калиновского, 23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Свислочская районная профсоюзная организация работников агропромышленного комплекса, </w:t>
            </w:r>
          </w:p>
          <w:p w14:paraId="334E10EF" w14:textId="4A1F0D2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Свислочь, ул. Ленина, 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EC76E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Мельникова Инна Владимировна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Гродненское областное объединение профсоюзов</w:t>
            </w:r>
          </w:p>
        </w:tc>
      </w:tr>
      <w:tr w:rsidR="0049383C" w:rsidRPr="009657F2" w14:paraId="42D99B2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25AFD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BE45D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Слонимск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2BD6C6C9" w14:textId="2767D73C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0366C4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Слонимское ГУП ЖКХ,</w:t>
            </w:r>
          </w:p>
          <w:p w14:paraId="170BB96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г.Слоним, ул.Брестская, 103 В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Районная профсоюзная организация работников АПК, </w:t>
            </w:r>
          </w:p>
          <w:p w14:paraId="6994C909" w14:textId="62955C88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г.Слоним, Красноармейская,40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14B12" w14:textId="02AB3C2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Полещук Анастасия Альбертовна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Гродненская областная организация Белорусского профсоюза работников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жилищно-коммунального хозяйства и сферы обслуживания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</w:tr>
      <w:tr w:rsidR="0049383C" w:rsidRPr="009657F2" w14:paraId="6E062A0E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0ED3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374965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Сморгонск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57387772" w14:textId="0AC6A799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0579E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ОАО "Строительно-монтажный трест № 41", г.Сморгонь, ул.Гагарина,24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Районная профсоюзная организация работников АПК,</w:t>
            </w:r>
          </w:p>
          <w:p w14:paraId="2C4B39EA" w14:textId="4F2188E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г.Сморгонь, ул.Гагарина, 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9964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Вислоус Анна Вячеславовна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9383C" w:rsidRPr="009657F2" w14:paraId="71067AA1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88513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754DB0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Щучинск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30BD6674" w14:textId="553232C7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71A1C8F5" w14:textId="1D55BB53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F23BE" w14:textId="77777777" w:rsidR="0037365E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Представительство Белгосстраха по Щучинскому району, </w:t>
            </w:r>
          </w:p>
          <w:p w14:paraId="66A74E92" w14:textId="56989F2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г.Щучин, ул.Ленина, 39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E22B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Мороз Ольга Андреевна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Гродненская областная организация Белорусского профсоюза работников государственных и других учреждений</w:t>
            </w:r>
          </w:p>
        </w:tc>
      </w:tr>
      <w:tr w:rsidR="00000358" w:rsidRPr="009657F2" w14:paraId="2BA5F983" w14:textId="77777777" w:rsidTr="009657F2">
        <w:tc>
          <w:tcPr>
            <w:tcW w:w="1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8EA03C" w14:textId="583B49D3" w:rsidR="00000358" w:rsidRPr="000F0E35" w:rsidRDefault="00000358" w:rsidP="000F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 w:rsidRPr="000F0E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Гомельская область</w:t>
            </w:r>
          </w:p>
        </w:tc>
      </w:tr>
      <w:tr w:rsidR="0049383C" w:rsidRPr="009657F2" w14:paraId="00FF1D28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35B71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345620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Брагинск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5B8F4D28" w14:textId="65D8B17D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5CBD6EEE" w14:textId="627F173B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58A2F" w14:textId="64AF83D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Учреждение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Брагинский территориальный центр социального обслуживания населения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 г.п.Брагин, ул.Крылова, 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3123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Швецов Владимир Васильевич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леса и природопользования</w:t>
            </w:r>
          </w:p>
        </w:tc>
      </w:tr>
      <w:tr w:rsidR="0049383C" w:rsidRPr="009657F2" w14:paraId="06E24D1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0E322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E095B1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Буда-Кошелевск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79A75CA8" w14:textId="637DDBB6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D39389" w14:textId="45DB5B38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образования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Буда-Кошелёвская детская школа искусств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0BBDEEFC" w14:textId="4573F0A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г.Буда-Кошелёво, ул.Красноармейская,1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Буда-Кошелевский РГСУ ПУ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Рогачевгаз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249A97D0" w14:textId="7ACFAA1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 Буда-Кошелево, ул. Горького д.67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BEC6E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Головач Олег Сергеевич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Белорусский профсоюз работников энергетики, газовой и топливной промышленности</w:t>
            </w:r>
          </w:p>
        </w:tc>
      </w:tr>
      <w:tr w:rsidR="0049383C" w:rsidRPr="009657F2" w14:paraId="37BE6DCA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325E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963FD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Ветковск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1DC290AC" w14:textId="63BDDCC4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E97DB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культуры "Ветковская районная библиотечная система", </w:t>
            </w:r>
          </w:p>
          <w:p w14:paraId="4C34EA54" w14:textId="05CB2EC9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Ветка, ул. Площадь Красная, 13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0E7C2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Филипенко Наталья Сергеевна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образования и науки</w:t>
            </w:r>
          </w:p>
        </w:tc>
      </w:tr>
      <w:tr w:rsidR="0049383C" w:rsidRPr="009657F2" w14:paraId="700B775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6B50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94E07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Гомельск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0DDA99F1" w14:textId="23A257A6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E7472C" w14:textId="546CC13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Объединенная профсоюзная организация республиканского унитарного предприятия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Производственное объединение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Белоруснефть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16507D55" w14:textId="36A4874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Гомель, ул. Рогачевская, д.9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E4E3F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Шелкунов Геннадий Владимирович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9383C" w:rsidRPr="009657F2" w14:paraId="574E909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F20C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CA0F3F" w14:textId="6A7E6C4F" w:rsidR="0049383C" w:rsidRPr="009657F2" w:rsidRDefault="000F0E35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г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. Гомель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4C8DA" w14:textId="31DCDC5E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Костюковский государственный аграрно-технический профессиональный колледж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</w:t>
            </w:r>
          </w:p>
          <w:p w14:paraId="24B7B543" w14:textId="54BA202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Гомель, ул. Михаила Ломоносова, 115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19FD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Шелкунов Геннадий Владимирович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9383C" w:rsidRPr="009657F2" w14:paraId="1DCCA8AA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CD5C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F08DB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Добрушск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1371271B" w14:textId="65F06CFA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968BE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ГУО "Средняя школа № 2 г. Добруша", </w:t>
            </w:r>
          </w:p>
          <w:p w14:paraId="76F5F020" w14:textId="03701A3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Добруш, ул. Маяковского, 28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09FA1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Филипенко Наталья Сергеевна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образования и науки</w:t>
            </w:r>
          </w:p>
        </w:tc>
      </w:tr>
      <w:tr w:rsidR="0049383C" w:rsidRPr="009657F2" w14:paraId="33AF9C79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6F46D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00FE94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Ельск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0DFC6F2A" w14:textId="442441E6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7AFD9213" w14:textId="6F115223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13775F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ГУК "Ельская районная центральная библиотека",</w:t>
            </w:r>
          </w:p>
          <w:p w14:paraId="6CD9D949" w14:textId="1654A39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Ельск, ул. 50 лет СССР, 32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71C56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Татчихина Марина Валентиновна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культуры, информации, спорта и туризма.</w:t>
            </w:r>
          </w:p>
        </w:tc>
      </w:tr>
      <w:tr w:rsidR="0049383C" w:rsidRPr="009657F2" w14:paraId="27F394C1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12988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CAD1A5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Житковичск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2B71A92A" w14:textId="03D68A6C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9484D" w14:textId="50E615F0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Филиал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Житковичская ПМК 66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- РУП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Калинковичиводстрой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42738680" w14:textId="2DD749D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Житковичи, ул. Фрунзе, 75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FBB8F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Армушевич Валерий Николаевич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агропромышленного комплекса</w:t>
            </w:r>
          </w:p>
        </w:tc>
      </w:tr>
      <w:tr w:rsidR="0049383C" w:rsidRPr="009657F2" w14:paraId="6F97CC2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E6C5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668E7F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Жлобинск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46AFBA65" w14:textId="37160B32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ECE14" w14:textId="617FAD00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ППО ДРСУ -149, КПРСУП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Гомельоблстрой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4AAA3AC1" w14:textId="78890429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Жлобин, ул. Ленинградская, 17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ППО филиала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Жлобинавтотранс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ОАО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Гомельоблавтотранс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5E8E9EA3" w14:textId="6044CE4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Жлобин , ул.Козлова, д.25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68CD4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Кудимова Ольга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Республиканский комитет Белорусского профсоюза работников транспорта и коммуникаций</w:t>
            </w:r>
          </w:p>
        </w:tc>
      </w:tr>
      <w:tr w:rsidR="0049383C" w:rsidRPr="009657F2" w14:paraId="3314613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F9FD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A894B9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Калинковичск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14244424" w14:textId="6E90117D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56D9AA" w14:textId="41BEEEF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Учреждение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Территориальный центр социального обслуживания населенияКалинковичского района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 , г.Калинковичи, ул.Куйбышева, 3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E93E9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Филипцова Екатерина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Гомельское областное объединение профсоюзов</w:t>
            </w:r>
          </w:p>
        </w:tc>
      </w:tr>
      <w:tr w:rsidR="0049383C" w:rsidRPr="009657F2" w14:paraId="64E5FC98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E2FDD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B4555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Кормянск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13AA14AD" w14:textId="1639FEF0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3231AA34" w14:textId="254B267E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DB7D5F" w14:textId="5AA1FC39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ГУК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Кормянский районный центр культуры и досуга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365B5918" w14:textId="7F9CEA7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г.п.Корма, ул. Ильющенко, д. 36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75BD2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Роднев Вячеслав Юрьевич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отраслей промышленности «Белпрофмаш»</w:t>
            </w:r>
          </w:p>
        </w:tc>
      </w:tr>
      <w:tr w:rsidR="0049383C" w:rsidRPr="009657F2" w14:paraId="777E5FB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18505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077C76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Лельчицк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4DCF4D35" w14:textId="49F5F010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FA3DD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Лельчицкий ф-л Гомельского областного потребительского общества,</w:t>
            </w:r>
          </w:p>
          <w:p w14:paraId="0BF22537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Лельчицы, ул. Советская, д. 64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Частное производственно-торговое унитарное предприятие "В.П.Бутковский",</w:t>
            </w:r>
          </w:p>
          <w:p w14:paraId="24D1D328" w14:textId="4FB08B8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 Лельчицы, ул. Советская, д. 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E646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Вайнилович Юлия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торговли, потребительской кооперации и предпринимательства</w:t>
            </w:r>
          </w:p>
        </w:tc>
      </w:tr>
      <w:tr w:rsidR="0049383C" w:rsidRPr="009657F2" w14:paraId="7143C11E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2BC8D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E546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Лоевск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18C4278A" w14:textId="25BB3D60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9F7D0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Учреждение здравоохранения "Лоевская центральная районная больница", </w:t>
            </w:r>
          </w:p>
          <w:p w14:paraId="382D874A" w14:textId="5B68ED0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г.п.Лоев, ул.Шевелева 57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BF78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Хурбатов Сергей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здравоохранения</w:t>
            </w:r>
          </w:p>
        </w:tc>
      </w:tr>
      <w:tr w:rsidR="0049383C" w:rsidRPr="009657F2" w14:paraId="000434F2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549C4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48D7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Мозырск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7BFB22EE" w14:textId="42E4F269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108A0E" w14:textId="6CD6422F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Мозырский драматический театр им.И.Мележа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6C7802F0" w14:textId="4F2420F1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Мозырь ул. Ленинская,23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15A26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Филипцова Екатерина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Гомельское областное объединение профсоюзов</w:t>
            </w:r>
          </w:p>
        </w:tc>
      </w:tr>
      <w:tr w:rsidR="0049383C" w:rsidRPr="009657F2" w14:paraId="131944C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FCE2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DBAECC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Наровлянск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284393E5" w14:textId="0D571029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469DDA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ГУК "Наровлянская районная.ценирализованная библиотечная система им.Д.Симановича", </w:t>
            </w:r>
          </w:p>
          <w:p w14:paraId="438D799B" w14:textId="6D8D000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Наровля, ул. Октябрьская, 14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EF8B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Татчихина Марина Валентиновна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культуры, информации, спорта и туризма.</w:t>
            </w:r>
          </w:p>
        </w:tc>
      </w:tr>
      <w:tr w:rsidR="0049383C" w:rsidRPr="009657F2" w14:paraId="4AA76B34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133A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8FB48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Октябрьск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50D77CF0" w14:textId="6C3A0AFE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E0D2E9" w14:textId="15F1A61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Октябрьский государственный колледж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 г.п. Октябрьский, ул. Бумажкова, 85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818A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Шумак Надежда Григорьевна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9383C" w:rsidRPr="009657F2" w14:paraId="3F398A58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8993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62D04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Петриковск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11AB697E" w14:textId="192FD8F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4701D7" w14:textId="77777777" w:rsidR="0037365E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УП  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Полесье-Агроинвест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</w:t>
            </w:r>
          </w:p>
          <w:p w14:paraId="77FAC051" w14:textId="391E673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г.Петриков, ул.Бумажкова, 15Б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0D07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Армушевич Валерий Николаевич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агропромышленного комплекса</w:t>
            </w:r>
          </w:p>
        </w:tc>
      </w:tr>
      <w:tr w:rsidR="0049383C" w:rsidRPr="009657F2" w14:paraId="79572E5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D1F2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764386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Речицк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6420ABBA" w14:textId="11228C8A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5C5CB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Государственное учреждение "Речицкий зональный ЦГиЭ",</w:t>
            </w:r>
          </w:p>
          <w:p w14:paraId="5468DDE1" w14:textId="1DC1EF8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г.Речица, ул.Жиляка, 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14DC6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Хурбатов Сергей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Гомельская областная организация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Белорусского профсоюза работников здравоохранения</w:t>
            </w:r>
          </w:p>
        </w:tc>
      </w:tr>
      <w:tr w:rsidR="0049383C" w:rsidRPr="009657F2" w14:paraId="1196F49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95C7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41A4E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Рогачевск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367CA56F" w14:textId="1FAA2861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4843D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ОАО "Рогачевский комбинат бытового обслуживания", </w:t>
            </w:r>
          </w:p>
          <w:p w14:paraId="35E2FF09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Рогачев, ул. Октябрьская 18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КЖЭУП "Рогачев", </w:t>
            </w:r>
          </w:p>
          <w:p w14:paraId="66E35E40" w14:textId="0A81F00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Рогачев, ул. Друтская, 162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A3AFAB" w14:textId="3DF1A116" w:rsidR="0049383C" w:rsidRPr="006951B8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Борисенко Светлана Анатольевна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Гомельская областная организация Белорусского профсоюза работников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жилищно-коммунального хозяйства и сферы обслуживания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</w:tr>
      <w:tr w:rsidR="0049383C" w:rsidRPr="009657F2" w14:paraId="6F18AC2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2D51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D7012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Светлогорск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2424E98F" w14:textId="12CE2F31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06D054" w14:textId="5D599943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Светлогорский участок почтовой связи Жлобинского узла почтовой связи Гомельского филиала РУП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Белпочта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26FE3370" w14:textId="528AD9B0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Светлогорск, улица Ленина, 34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Филиал ОАО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Универсам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Юбилейный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Магазин одежды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Стиль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</w:t>
            </w:r>
          </w:p>
          <w:p w14:paraId="3720DA82" w14:textId="0108263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Светлогорск, улица Калинина, 7/1-1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B729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Кошаркар Андрей Васильевич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Республиканский комитет Белорусского профсоюза работников торговли, потребительской кооперации и предпринимательства</w:t>
            </w:r>
          </w:p>
        </w:tc>
      </w:tr>
      <w:tr w:rsidR="0049383C" w:rsidRPr="009657F2" w14:paraId="349B5CE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13A1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49FAE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Хойникск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7E6DB6A7" w14:textId="30AF7768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CF196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Государственное природоохранное научно-исследовательское учреждение "Полесский государственный радиационно-экологический заповедник",</w:t>
            </w:r>
          </w:p>
          <w:p w14:paraId="52051702" w14:textId="6A0DA1C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Хойники, ул. Терешковой, 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088C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Швецов Владимир Васильевич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леса и природопользования</w:t>
            </w:r>
          </w:p>
        </w:tc>
      </w:tr>
      <w:tr w:rsidR="0049383C" w:rsidRPr="009657F2" w14:paraId="09128E63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90A3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EFDAC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Чечерск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581A1EE6" w14:textId="280580E8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C72C8C" w14:textId="77777777" w:rsidR="0037365E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ДЭУ-115 КПРСУП 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Гомельоблдорстрой</w:t>
            </w:r>
            <w:r w:rsidR="0037365E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7D20307F" w14:textId="67892E6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Чечерск, ул. Советская, 76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F17B4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Роднев Вячеслав Юрьевич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Гомельская областная организация Белорусского профсоюза работников отраслей промышленности «Белпрофмаш»</w:t>
            </w:r>
          </w:p>
        </w:tc>
      </w:tr>
      <w:tr w:rsidR="00000358" w:rsidRPr="009657F2" w14:paraId="3DB16526" w14:textId="77777777" w:rsidTr="009657F2">
        <w:tc>
          <w:tcPr>
            <w:tcW w:w="1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078620" w14:textId="6C231199" w:rsidR="00000358" w:rsidRPr="009657F2" w:rsidRDefault="00000358" w:rsidP="00965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lastRenderedPageBreak/>
              <w:t>Витебская область</w:t>
            </w:r>
          </w:p>
        </w:tc>
      </w:tr>
      <w:tr w:rsidR="0049383C" w:rsidRPr="009657F2" w14:paraId="04F6371B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BFE8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46CF9B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Бешенковичск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264021A4" w14:textId="4850B801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7FBA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Бешенковичский РПСУ филиал "Энергосбыт" РУП "Витебскэнерго", </w:t>
            </w:r>
          </w:p>
          <w:p w14:paraId="05574495" w14:textId="03C6B4F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г.п.Бешенковичи, ул. Коммунистическая улица, 21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EEBDD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Красовский Дмитрий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9383C" w:rsidRPr="009657F2" w14:paraId="6713A2C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CB14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0D7918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Браславск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201A63B6" w14:textId="1A948341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48220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"Центр по обеспечению деятельности бюджетных организаций и государственных органов Браславского района", </w:t>
            </w:r>
          </w:p>
          <w:p w14:paraId="3188FDC3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Браслав, ул. Красноармейская, дом 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Браславская районная организация Белорусского профсоюза работников государственных и других учреждений,</w:t>
            </w:r>
          </w:p>
          <w:p w14:paraId="2F701276" w14:textId="6F7BFE2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Браслав, ул. Советская, д.119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810E6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Зубрицкая Галина Антоновна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государственных и других учреждений</w:t>
            </w:r>
          </w:p>
        </w:tc>
      </w:tr>
      <w:tr w:rsidR="0049383C" w:rsidRPr="009657F2" w14:paraId="7BABFA7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594A4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DB7D5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Верхнедвинск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37840573" w14:textId="78D452E9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244F5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лесохозяйственное учреждение "Верхнедвинский лесхоз", </w:t>
            </w:r>
          </w:p>
          <w:p w14:paraId="6C920DD2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Верхнедвинск, пер. Солнечный, дом 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Верхнедвинская районная организация Белорусского профсоюза работников агропромышленного комплекса, </w:t>
            </w:r>
          </w:p>
          <w:p w14:paraId="5ED1DD53" w14:textId="657C4C9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Верхнедвинск, ул.Кооперативная,1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49D1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Осипова Ольга Анатольевна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леса и природопользования</w:t>
            </w:r>
          </w:p>
        </w:tc>
      </w:tr>
      <w:tr w:rsidR="0049383C" w:rsidRPr="009657F2" w14:paraId="28BB17E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5538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076F16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Витебск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3A52D5EF" w14:textId="2DCEF7DC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09536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Витебская областная организация Белорусского профсоюза работников отраслей промышленности "Белпрофмаш", </w:t>
            </w:r>
          </w:p>
          <w:p w14:paraId="3913EC83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г.Витебск, ул. Калинина, 4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Открытое акционерное общество "Знамя индустриализации", </w:t>
            </w:r>
          </w:p>
          <w:p w14:paraId="16E614E2" w14:textId="60B9202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Витебск, ул. Гагарина, дом 11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BDA8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Морозова Жанна Ивановна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отраслей промышленности</w:t>
            </w:r>
          </w:p>
        </w:tc>
      </w:tr>
      <w:tr w:rsidR="0049383C" w:rsidRPr="009657F2" w14:paraId="57F0ADE4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0CED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F3C6D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Глубокск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4A5CB4DF" w14:textId="4C651DBA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3BEE1" w14:textId="4BAD053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Управление по сельскому хозяйству и продовольствию Глубокского районного исполнительного комитета, г.Глубокое,ул.Московская, 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0E9ED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Яско Сергей Федорович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9383C" w:rsidRPr="009657F2" w14:paraId="7DC9BC0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BF38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AB325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Городокск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47CB1508" w14:textId="41349697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DFCB33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лечебно-профилактическое учреждение "Городокская районная ветеринарная станция", </w:t>
            </w:r>
          </w:p>
          <w:p w14:paraId="54F29F35" w14:textId="4BF367B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Городок, ул. Володарского, дом 51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2A32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Кузьмина Светлана Владимировна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агропромышленного комплекса</w:t>
            </w:r>
          </w:p>
        </w:tc>
      </w:tr>
      <w:tr w:rsidR="0049383C" w:rsidRPr="009657F2" w14:paraId="54027B9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40111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C05C8F" w14:textId="77777777" w:rsid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Докшицк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17DBAAFF" w14:textId="22FE02DB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8568EF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культуры "Докшицкая централизованная библиотечная система", </w:t>
            </w:r>
          </w:p>
          <w:p w14:paraId="1D57FACF" w14:textId="7B2EBE51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Докшицы, ул. Ленинская, дом 14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Докшицкая районная организация Белорусского профсоюза работников культуры, информации, спорта и туризма,</w:t>
            </w:r>
          </w:p>
          <w:p w14:paraId="613BA8BD" w14:textId="533D8BF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Докшицы, ул. Ленинская, дом 14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54C0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Жданович Алла Сергеевна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Центральный комитет Белорусского профсоюза работников культуры, информации, спорта и туризма</w:t>
            </w:r>
          </w:p>
        </w:tc>
      </w:tr>
      <w:tr w:rsidR="0049383C" w:rsidRPr="009657F2" w14:paraId="1C3DAD0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B270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F67633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Дубровенск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2425A1C5" w14:textId="7A9BFFE7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606C94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образования "Средняя школа № 1 г.Дубровно имени А.А.Никандровой", </w:t>
            </w:r>
          </w:p>
          <w:p w14:paraId="52BBD536" w14:textId="4B482FD9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Дубровно,ул. Никандровой, д.3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F5FD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Ященко Татьяна Евгеньевна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образования и науки</w:t>
            </w:r>
          </w:p>
        </w:tc>
      </w:tr>
      <w:tr w:rsidR="0049383C" w:rsidRPr="009657F2" w14:paraId="527C8165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23B62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41B07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Лепельск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4610542E" w14:textId="685C862B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19A85A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Дочернее коммунальное унитарное предприятие "Управление капитального строительства Лепельского района", </w:t>
            </w:r>
          </w:p>
          <w:p w14:paraId="7B7A4A44" w14:textId="2D322DF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Лепель, ул. Партизанская, дом 10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FFF9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Фурсов Денис Владимирович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строительства и промышленности</w:t>
            </w:r>
          </w:p>
        </w:tc>
      </w:tr>
      <w:tr w:rsidR="0049383C" w:rsidRPr="009657F2" w14:paraId="0CB5FBF6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CD51D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869B9C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Лиозненск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09086FB6" w14:textId="38EA0268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BA5757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Лечебно-профилактическое учреждение - Лиозненская районная ветеринарная станция, </w:t>
            </w:r>
          </w:p>
          <w:p w14:paraId="23B2591C" w14:textId="1DC3A5B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гп. Лиозно, ул. Садовая, дом 33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Лиозненская районная организация профсоюза Белорусского профсоюза работников АПК, г.п.Лиозно, ул. Ленина, 86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113F4C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Супрунчук Светлана Руслановна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Витебское областное объединения профсоюзов</w:t>
            </w:r>
          </w:p>
        </w:tc>
      </w:tr>
      <w:tr w:rsidR="0049383C" w:rsidRPr="009657F2" w14:paraId="68700BE7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FCC6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72D78A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Миорск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73A27D69" w14:textId="0CDDBB9B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48A1E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Унитарное предприятие жилищно-коммунального хозяйства Миорского района, </w:t>
            </w:r>
          </w:p>
          <w:p w14:paraId="3BB22319" w14:textId="08B5A55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Миоры,ул. Вокзальная, д.5/1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Миорская районная организация профсоюза Белорусского профсоюза работников АПК, г.Миоры, ул.Кирова, 44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95CF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Величенко Юлия Валерьевна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МПиКБП</w:t>
            </w:r>
          </w:p>
        </w:tc>
      </w:tr>
      <w:tr w:rsidR="0049383C" w:rsidRPr="009657F2" w14:paraId="55D5111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85822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16923E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Новополоцк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75DEAE7D" w14:textId="0D39727E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BB30D7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Новополоцкое транспортное коммунальное унитарное предприятие "Трамвайный парк", </w:t>
            </w:r>
          </w:p>
          <w:p w14:paraId="7AD8E492" w14:textId="4C836B6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Новополоцк,ул. Ктаторова, д.29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5BC4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Козловский Михаил Геннадьевич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транспорта и коммуникаций </w:t>
            </w:r>
          </w:p>
        </w:tc>
      </w:tr>
      <w:tr w:rsidR="0049383C" w:rsidRPr="009657F2" w14:paraId="193FC419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FE623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17925E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Оршанск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13ACFE35" w14:textId="77777777" w:rsidR="00000358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5F0AF2A2" w14:textId="31FA4FD6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4D0FB9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дополнительного образования "Оршанский районный центр детей и молодежи", </w:t>
            </w:r>
          </w:p>
          <w:p w14:paraId="420B0718" w14:textId="704DA8A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Орша, ул. Александра Островского, дом 19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1C002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Ященко Татьяна Евгеньевна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образования и науки</w:t>
            </w:r>
          </w:p>
        </w:tc>
      </w:tr>
      <w:tr w:rsidR="0049383C" w:rsidRPr="009657F2" w14:paraId="4BB4409E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52AF5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E9E1B3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Поставск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051CDE7E" w14:textId="57B09FA8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FFECD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Производственное унитарное предприятие "Завод Белит", </w:t>
            </w:r>
          </w:p>
          <w:p w14:paraId="1C14D7C8" w14:textId="77777777" w:rsidR="000F0E35" w:rsidRDefault="000F0E35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г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. Поставы, ул. Вокзальная, дом 5</w:t>
            </w:r>
            <w:r w:rsidR="0049383C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Открытое акционерное общество "Поставымебель", </w:t>
            </w:r>
          </w:p>
          <w:p w14:paraId="3F904B5C" w14:textId="1288904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Поставы, ул. Красноармейская, дом 140а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A7DC1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Ципко Иван Чеславович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Совет Белорусского профсоюза работников отраслей промышленности</w:t>
            </w:r>
          </w:p>
        </w:tc>
      </w:tr>
      <w:tr w:rsidR="0049383C" w:rsidRPr="009657F2" w14:paraId="7D38041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1FBF7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46393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Россонск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26004E49" w14:textId="00845890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0CD6B5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учреждение "Россонский районный центр гигиены и эпидемиологии", </w:t>
            </w:r>
          </w:p>
          <w:p w14:paraId="31279CA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гп. Россоны,ул. Пушкина, д.2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Россонская районная организация Белорусского профсоюза работников государственных и других учреждений, </w:t>
            </w:r>
          </w:p>
          <w:p w14:paraId="74C80023" w14:textId="32959FF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гп.Россоны, ул.Советская, 4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A32B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Королева Алина Иосифовна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49383C" w:rsidRPr="009657F2" w14:paraId="0C9B646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3063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669A2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Сенненск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3411FD4A" w14:textId="510D0570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2ED826" w14:textId="29325AE2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Государственное учреждение образования "Средняя школа № 1 г.Сенно имени З.И. Азгура", г. Сенно,ул. Октябрьская, д.82а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Сенненская районная организация Белорусского профсоюза работников образования и науки, г.Сенно, ул.Машерова, 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27029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Супрунчук Светлана Руслановна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Витебское областное объединения профсоюзов</w:t>
            </w:r>
          </w:p>
        </w:tc>
      </w:tr>
      <w:tr w:rsidR="0049383C" w:rsidRPr="009657F2" w14:paraId="2D2EFCA9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686FF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853E8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Толочинск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019BD2FD" w14:textId="5410106A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A5373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Представительсво Белгосстраха по Толочинскому району, </w:t>
            </w:r>
          </w:p>
          <w:p w14:paraId="5CA1B7FC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г.Толочин, ул.Дзержинского, д.37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Толочинская районная организация Белорусского профсоюза работников государственных и других учреждений, </w:t>
            </w:r>
          </w:p>
          <w:p w14:paraId="51F9E43D" w14:textId="23505A3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г.Толочин, ул.Ленина, 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5D81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Чуприна Диана Леонидовна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Республиканский комитет Белорусского профсоюза работников государственных и других учреждений</w:t>
            </w:r>
          </w:p>
        </w:tc>
      </w:tr>
      <w:tr w:rsidR="0049383C" w:rsidRPr="009657F2" w14:paraId="0F70273A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FBC3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55754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Ушачск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5104FF4C" w14:textId="2A25AC72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39AC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Управление Капитального Строительства Ушачского района, </w:t>
            </w:r>
          </w:p>
          <w:p w14:paraId="47C2D4C2" w14:textId="431C2DBE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гп. Ушачи, ул. Ленинская, д. 12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901A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Фурсов Денис Владимирович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строительства и промышленности</w:t>
            </w:r>
          </w:p>
        </w:tc>
      </w:tr>
      <w:tr w:rsidR="0049383C" w:rsidRPr="009657F2" w14:paraId="4722B3D6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9D963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C8C5F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Чашникск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24989406" w14:textId="0D835133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69B8FE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Чашникский район электрических сетей, </w:t>
            </w:r>
          </w:p>
          <w:p w14:paraId="0C736E11" w14:textId="1F03D0B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Чашники, улица Ленинская, 122а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524B6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Красовский Дмитрий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9383C" w:rsidRPr="009657F2" w14:paraId="6BB6A258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59EC4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91F417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Шарковщинск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29CA9AAA" w14:textId="583A9AD9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2AB5FC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Коммунальное унитарное строительное предприятие "Шарковщинская передвижная механизированная колонна - 68",</w:t>
            </w:r>
          </w:p>
          <w:p w14:paraId="5C9C460C" w14:textId="2C94535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гп. Шарковщина,ул. Рабочая, д.1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380F7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Яско Сергей Федорович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9383C" w:rsidRPr="009657F2" w14:paraId="46074F11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F00E1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3BE0D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Шумилинск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1B519BC5" w14:textId="7AA7B519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FF1AD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Общество с ограниченной ответственностью "ВЕЖА", </w:t>
            </w:r>
          </w:p>
          <w:p w14:paraId="24D19ADA" w14:textId="514F40A6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гп. Шумилино, ул. Северная, дом 11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E5F3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Кузьмина Светлана Владимировна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Витебская областная организация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Белорусского профсоюза работников агропромышленного комплекса</w:t>
            </w:r>
          </w:p>
        </w:tc>
      </w:tr>
      <w:tr w:rsidR="0049383C" w:rsidRPr="009657F2" w14:paraId="68FA4701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11EB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22.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3874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Полоцк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</w:t>
            </w:r>
          </w:p>
          <w:p w14:paraId="0BB3F64D" w14:textId="4F999F69" w:rsidR="0049383C" w:rsidRPr="009657F2" w:rsidRDefault="00000358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C2CD5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Филиал ДЭУ № 32 РУП "Витебскавтодор", </w:t>
            </w:r>
          </w:p>
          <w:p w14:paraId="11FC94B5" w14:textId="5385593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Полоцк, Дзержинского, 75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E1A81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Козловский Михаил Геннадьевич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Витебская областная организация Белорусского профсоюза работников транспорта и коммуникаций </w:t>
            </w:r>
          </w:p>
        </w:tc>
      </w:tr>
      <w:tr w:rsidR="00000358" w:rsidRPr="009657F2" w14:paraId="4D41BA9C" w14:textId="77777777" w:rsidTr="009657F2">
        <w:tc>
          <w:tcPr>
            <w:tcW w:w="149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5B57BC" w14:textId="18C10763" w:rsidR="00000358" w:rsidRPr="000F0E35" w:rsidRDefault="00000358" w:rsidP="000F0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</w:pPr>
            <w:r w:rsidRPr="000F0E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BY"/>
              </w:rPr>
              <w:t>Брестская область</w:t>
            </w:r>
          </w:p>
        </w:tc>
      </w:tr>
      <w:tr w:rsidR="0049383C" w:rsidRPr="009657F2" w14:paraId="24F40AE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96CCE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14B21" w14:textId="77777777" w:rsidR="00000358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Барановичск</w:t>
            </w:r>
            <w:r w:rsidR="00000358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4D3F1893" w14:textId="7AB00AF3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5C92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Коммунальное унитарное многоотраслевое предприятие жилищно-коммунального хозяйства "Барановичское городское ЖКХ", </w:t>
            </w:r>
          </w:p>
          <w:p w14:paraId="6DA60EE4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Барановичи, ул. Маяковского, 11-2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Барановичская районная профсоюзная организация Белорусского профсоюза работников агропромышленного комплекса, </w:t>
            </w:r>
          </w:p>
          <w:p w14:paraId="089E9FD7" w14:textId="4861DE9D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Барановичи, ул. Советская, 79, каб. 402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6A5D0" w14:textId="5AA7E5BC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Гришкова Наталья Павловна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Республиканский комитет Белорусского профсоюза </w:t>
            </w:r>
            <w:r w:rsidR="006951B8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работников 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жилищно-коммунального хозяйства и сферы обслуживания </w:t>
            </w:r>
          </w:p>
        </w:tc>
      </w:tr>
      <w:tr w:rsidR="0049383C" w:rsidRPr="009657F2" w14:paraId="5AA052B9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43BA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C5BAF" w14:textId="77777777" w:rsidR="009657F2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Березовск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578164C9" w14:textId="5385A16F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2479F1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ГУО "Средняя школа 2 г. Березы,", </w:t>
            </w:r>
          </w:p>
          <w:p w14:paraId="514CDC2A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Береза, ул. Владимира Ленина, 121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Березовская районная организация Белорусского профсоюза работников образования и науки, </w:t>
            </w:r>
          </w:p>
          <w:p w14:paraId="1A045B2C" w14:textId="1F67199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Береза, ул. Ленина, 62, каб.6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A6CE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Петручик Анатолий Михайлович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образования и науки</w:t>
            </w:r>
          </w:p>
        </w:tc>
      </w:tr>
      <w:tr w:rsidR="0049383C" w:rsidRPr="009657F2" w14:paraId="7AB463C3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9272A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95915" w14:textId="18D19521" w:rsidR="009657F2" w:rsidRPr="009657F2" w:rsidRDefault="000F0E35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г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. Брест </w:t>
            </w:r>
          </w:p>
          <w:p w14:paraId="344441C9" w14:textId="6B431831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7B79B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ОАО "Брестский ликеро-водочный завод "Белалко", </w:t>
            </w:r>
          </w:p>
          <w:p w14:paraId="2B5784E8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 Брест, ул. Советская, 2/1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Брестское областное объединение профсоюзов,</w:t>
            </w:r>
          </w:p>
          <w:p w14:paraId="399C97CF" w14:textId="57928109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Брест, ул. К.Маркса, 19, каб 16а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78A73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Михнович Ирина Евгеньевна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Брестское областное объединение профсоюзов</w:t>
            </w:r>
          </w:p>
        </w:tc>
      </w:tr>
      <w:tr w:rsidR="0049383C" w:rsidRPr="009657F2" w14:paraId="247DF6C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642E2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6682C" w14:textId="77777777" w:rsidR="009657F2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Ганцевичск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1F4C0B0E" w14:textId="50779432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4DB25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ГУПП "Ганцевичское ПМС", </w:t>
            </w:r>
          </w:p>
          <w:p w14:paraId="6BE842DF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Ганцевичи, ул. Октябрьская, 70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Ганцевичская районная профсоюзная организация Белорусского профсоюза работников агропромышленного комплекса, </w:t>
            </w:r>
          </w:p>
          <w:p w14:paraId="4350CD0F" w14:textId="01C7DFF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Ганцевичи, ул. Октябрьская, 1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7A26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Гришутина София Васильевна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Республиканский комитет Белорусского профсоюза работников агропромышленного комплекса</w:t>
            </w:r>
          </w:p>
        </w:tc>
      </w:tr>
      <w:tr w:rsidR="0049383C" w:rsidRPr="009657F2" w14:paraId="039BD2AF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6FF979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FEF74" w14:textId="77777777" w:rsidR="009657F2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Дрогичинск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662DBC07" w14:textId="3103DA56" w:rsidR="009657F2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</w:p>
          <w:p w14:paraId="55C242A4" w14:textId="2132810C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7C7122" w14:textId="77777777" w:rsidR="000F0E35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Филиал "ДСУ № 32" ОАО "Дорожно- строительный трест № 4 г. Брест", </w:t>
            </w:r>
          </w:p>
          <w:p w14:paraId="257966C6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Дрогичин, ул. Шоссейная, 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Дрогичинская районная профсоюзная организация Белорусского профсоюза работников агропромышленного комплекса,</w:t>
            </w:r>
          </w:p>
          <w:p w14:paraId="18836373" w14:textId="3D687F6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Дрогичин, ул. Ленина, 138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AEC6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Шестак Екатерина Валентиновна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транспорта и коммуникаций</w:t>
            </w:r>
          </w:p>
        </w:tc>
      </w:tr>
      <w:tr w:rsidR="0049383C" w:rsidRPr="009657F2" w14:paraId="37E2E142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E3DF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3DF6E" w14:textId="77777777" w:rsidR="009657F2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Жабинковск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4DCB337F" w14:textId="2093ECC5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3814A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УП "УКС Жабинковского района", </w:t>
            </w:r>
          </w:p>
          <w:p w14:paraId="1E674109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Жабинка, пл. Свободы, 6а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Жабинковская районная профсоюзная организация Белорусского профсоюза работников агропромышленного комплекса, </w:t>
            </w:r>
          </w:p>
          <w:p w14:paraId="07836D07" w14:textId="42F3CF5F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Жабинка, ул. Кирова, 49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FA4982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Михнович Ирина Евгеньевна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Брестское областное объединение профсоюзов</w:t>
            </w:r>
          </w:p>
        </w:tc>
      </w:tr>
      <w:tr w:rsidR="0049383C" w:rsidRPr="009657F2" w14:paraId="616B69D6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E8836F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7.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1AC10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Ивановск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140706BA" w14:textId="0BDDA14D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B2ACAD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Ивановская РОС ДОСААФ,</w:t>
            </w:r>
          </w:p>
          <w:p w14:paraId="0A3AC67F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г. Иваново , ул. Советская, 131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Ивановская районная организация Белорусского профсоюза работников государственных и других учреждений, </w:t>
            </w:r>
          </w:p>
          <w:p w14:paraId="6C99D965" w14:textId="69B2C4F4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Иваново, пл. Октября, 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35F10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Кандрашева Татьяна Ивановна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Брестская областная организация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Белорусского профсоюза работников государственных и других учреждений</w:t>
            </w:r>
          </w:p>
        </w:tc>
      </w:tr>
      <w:tr w:rsidR="0049383C" w:rsidRPr="009657F2" w14:paraId="28B2EC33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8129A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8.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C80106" w14:textId="77777777" w:rsidR="009657F2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Ивацевичск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467E924F" w14:textId="7079D625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546D28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Ивацевичская районная профсоюзная организация Белорусского профсоюза работников агропромышленного комплекса, г.Ивацевичи, ул. Виктора Клютко, д. 39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ГУПП "Ивацевичское ЖКХ",</w:t>
            </w:r>
          </w:p>
          <w:p w14:paraId="00BFBDFD" w14:textId="59EC90E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Ивацевичи, ул. 60 лет Октября, 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84BD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Ловчикова Наталья Алексеевна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Брестской областной организации Белорусского профессионального союза работников жилищно-коммунального хозяйства и сферы обслуживания</w:t>
            </w:r>
          </w:p>
        </w:tc>
      </w:tr>
      <w:tr w:rsidR="0049383C" w:rsidRPr="009657F2" w14:paraId="42B9AE6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1C251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9.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D9D76F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Каменецк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2DBD6977" w14:textId="638044BC" w:rsidR="009657F2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19C79E8D" w14:textId="168EB4B4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DC449A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Каменецкая районная организация Белорусского профсоюза работников культуры, информации, спорта и туризма, </w:t>
            </w:r>
          </w:p>
          <w:p w14:paraId="13824B8D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Каменец, ул. Брестская, д. 21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УО "Каменецкая государственная детская школа искусств", </w:t>
            </w:r>
          </w:p>
          <w:p w14:paraId="1A1A4DE2" w14:textId="7E40B59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Каменец, ул. Ленина,10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A959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Тулупова Елена Сергеевна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49383C" w:rsidRPr="009657F2" w14:paraId="3101FEED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656D1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10.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38E1CB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Кобринск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16167E2C" w14:textId="08992BFB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ACF7DE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Кобринская районная профсоюзная организация Белорусского профсоюза работников агропромышленного комплекса, </w:t>
            </w:r>
          </w:p>
          <w:p w14:paraId="23E7BD4D" w14:textId="750D2DBD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Кобрин, ул. Суворова, д. 25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ОАО </w:t>
            </w:r>
            <w:r w:rsidR="00841543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Ручайка</w:t>
            </w:r>
            <w:r w:rsidR="00841543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"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, </w:t>
            </w:r>
          </w:p>
          <w:p w14:paraId="77F312A8" w14:textId="37ADDC43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Кобрин, ул. Советская 139-7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1FAB78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Козак Алеся Ивановна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отраслей промышленности</w:t>
            </w:r>
          </w:p>
        </w:tc>
      </w:tr>
      <w:tr w:rsidR="0049383C" w:rsidRPr="009657F2" w14:paraId="160B5AAC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9D85E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11.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8ABA8B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Лунинецк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1A2653B9" w14:textId="0C55E6FA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C3C545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Учреждение здравоохранения "Лунинецкая центральная районная больница", </w:t>
            </w:r>
          </w:p>
          <w:p w14:paraId="2E1495D1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Лунинец, ул. Богдановича, 4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Лунинецкая районная организация Белорусского профсоюза работников культуры, информации, спорта и туризма, </w:t>
            </w:r>
          </w:p>
          <w:p w14:paraId="4B669628" w14:textId="40739B2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Лунинец, ул. Ленина, 12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9B4DFB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Постолюк Сергей Михайлович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здравоохранения</w:t>
            </w:r>
          </w:p>
        </w:tc>
      </w:tr>
      <w:tr w:rsidR="0049383C" w:rsidRPr="009657F2" w14:paraId="3C729639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22CB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38BBD" w14:textId="77777777" w:rsidR="009657F2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Ляховичск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</w:p>
          <w:p w14:paraId="049A0CC0" w14:textId="4C16E856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074C4E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Ляховичская районная организация Белорусского профсоюза работников образования и науки, </w:t>
            </w:r>
          </w:p>
          <w:p w14:paraId="0817BA29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Ляховичи, пл. Победы, д.3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Ляховичское районное потребительское общество, </w:t>
            </w:r>
          </w:p>
          <w:p w14:paraId="24E7D1EE" w14:textId="60070355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Ляховичи, ул. Титовича, 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D696E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Городко Людмила Дмитриевна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потребительской кооперации</w:t>
            </w:r>
          </w:p>
        </w:tc>
      </w:tr>
      <w:tr w:rsidR="0049383C" w:rsidRPr="009657F2" w14:paraId="72B0B010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9ECE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0E2D6" w14:textId="77777777" w:rsidR="009657F2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Малоритск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190194B0" w14:textId="6927F6DB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D7431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ЦБУ №120 ОАО "АСБ Белагропромбанк"в г. Малорита, </w:t>
            </w:r>
          </w:p>
          <w:p w14:paraId="61D9D12B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Малорита, ул. Красноармейская, 6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Малоритская районная организация Белорусского профсоюза работников образования и науки, </w:t>
            </w:r>
          </w:p>
          <w:p w14:paraId="6CB1DDB4" w14:textId="707F61DA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Малорита, ул. Ленина,9, каб.12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934450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Михнович Ирина Евгеньевна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Брестское областное объединение профсоюзов</w:t>
            </w:r>
          </w:p>
        </w:tc>
      </w:tr>
      <w:tr w:rsidR="0049383C" w:rsidRPr="009657F2" w14:paraId="7F2563EA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5F518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FC48F2" w14:textId="09312D4F" w:rsidR="009657F2" w:rsidRPr="009657F2" w:rsidRDefault="001463A6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г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. Пинск</w:t>
            </w:r>
          </w:p>
          <w:p w14:paraId="06C730F7" w14:textId="30527CE2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57F8B9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Государственное лесохозяйственное учреждение "Пинский лесхоз", </w:t>
            </w:r>
          </w:p>
          <w:p w14:paraId="7C0397C8" w14:textId="762538C8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Пинск, ул. Шубитидзе,</w:t>
            </w:r>
            <w:r w:rsidR="006951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д. 28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Пинская районная профсоюзная организация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 xml:space="preserve">Белорусского профсоюза работников агропромышленного комплекса, </w:t>
            </w:r>
          </w:p>
          <w:p w14:paraId="22AE1886" w14:textId="40EDC0A0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Пинск, ул. К. Маркса, 28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F8747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lastRenderedPageBreak/>
              <w:t>Беляк Елена Анатольевна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леса и природопользования</w:t>
            </w:r>
          </w:p>
        </w:tc>
      </w:tr>
      <w:tr w:rsidR="0049383C" w:rsidRPr="009657F2" w14:paraId="0FD25AD4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6FFE4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15.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A0CBB" w14:textId="77777777" w:rsidR="009657F2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Пружанск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ий район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</w:p>
          <w:p w14:paraId="6843BFA4" w14:textId="3FB10BB2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8839AB" w14:textId="77777777" w:rsidR="006951B8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Филиал "Пружанские электрические сети"</w:t>
            </w:r>
          </w:p>
          <w:p w14:paraId="3279CE10" w14:textId="20192AD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РУП "Брестэнерго", </w:t>
            </w:r>
          </w:p>
          <w:p w14:paraId="456B2167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Пружаны, ул. Л</w:t>
            </w:r>
            <w:r w:rsidR="001463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азо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, 24А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Пружанская районная профсоюзная организация Белорусского профсоюза работников агропромышленного комплекса,</w:t>
            </w:r>
          </w:p>
          <w:p w14:paraId="0A1BF36A" w14:textId="39ED497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Пружаны, ул. Г. Ширмы, 17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55CE25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Тетерин Сергей Александрович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9383C" w:rsidRPr="009657F2" w14:paraId="09A49E26" w14:textId="77777777" w:rsidTr="001463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F33463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16.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EBC7F3" w14:textId="77777777" w:rsidR="006951B8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Столинск</w:t>
            </w:r>
            <w:r w:rsidR="009657F2"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ий </w:t>
            </w:r>
          </w:p>
          <w:p w14:paraId="742D645F" w14:textId="0D00488C" w:rsidR="0049383C" w:rsidRPr="009657F2" w:rsidRDefault="009657F2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>район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 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BY"/>
              </w:rPr>
              <w:t xml:space="preserve"> </w:t>
            </w:r>
          </w:p>
        </w:tc>
        <w:tc>
          <w:tcPr>
            <w:tcW w:w="6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1139FE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 xml:space="preserve">Коммунальное унитарное производственное предприятие "Маньковичи", </w:t>
            </w:r>
          </w:p>
          <w:p w14:paraId="18936573" w14:textId="77777777" w:rsidR="001463A6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Столинский район, д. Маньковичи, ул. Ленина, д.32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 xml:space="preserve">Столинская районная профсоюзная организация Белорусского профсоюза работников агропромышленного комплекса, </w:t>
            </w:r>
          </w:p>
          <w:p w14:paraId="0C708960" w14:textId="64EAA39B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г. Столин, ул. Советская, 69</w:t>
            </w:r>
          </w:p>
        </w:tc>
        <w:tc>
          <w:tcPr>
            <w:tcW w:w="5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2DAE6" w14:textId="77777777" w:rsidR="0049383C" w:rsidRPr="009657F2" w:rsidRDefault="0049383C" w:rsidP="00965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</w:pP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t>Гумен Алина Александровна</w:t>
            </w:r>
            <w:r w:rsidRPr="009657F2">
              <w:rPr>
                <w:rFonts w:ascii="Times New Roman" w:eastAsia="Times New Roman" w:hAnsi="Times New Roman" w:cs="Times New Roman"/>
                <w:sz w:val="28"/>
                <w:szCs w:val="28"/>
                <w:lang w:eastAsia="ru-BY"/>
              </w:rPr>
              <w:br/>
              <w:t>Брестская областная организация Белорусского профсоюза работников агропромышленного комплекса</w:t>
            </w:r>
          </w:p>
        </w:tc>
      </w:tr>
    </w:tbl>
    <w:p w14:paraId="268DF325" w14:textId="69A7B515" w:rsidR="002717D1" w:rsidRPr="001463A6" w:rsidRDefault="009657F2" w:rsidP="009657F2">
      <w:pPr>
        <w:shd w:val="clear" w:color="auto" w:fill="D4D7D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C7175"/>
          <w:sz w:val="28"/>
          <w:szCs w:val="28"/>
          <w:lang w:val="ru-RU" w:eastAsia="ru-BY"/>
        </w:rPr>
      </w:pPr>
      <w:r w:rsidRPr="009657F2">
        <w:rPr>
          <w:rFonts w:ascii="Times New Roman" w:eastAsia="Times New Roman" w:hAnsi="Times New Roman" w:cs="Times New Roman"/>
          <w:color w:val="6C7175"/>
          <w:sz w:val="28"/>
          <w:szCs w:val="28"/>
          <w:lang w:val="ru-RU" w:eastAsia="ru-BY"/>
        </w:rPr>
        <w:t xml:space="preserve"> </w:t>
      </w:r>
    </w:p>
    <w:sectPr w:rsidR="002717D1" w:rsidRPr="001463A6" w:rsidSect="002717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D1"/>
    <w:rsid w:val="00000358"/>
    <w:rsid w:val="00016CF4"/>
    <w:rsid w:val="000F0E35"/>
    <w:rsid w:val="001463A6"/>
    <w:rsid w:val="002717D1"/>
    <w:rsid w:val="0037365E"/>
    <w:rsid w:val="0049383C"/>
    <w:rsid w:val="006951B8"/>
    <w:rsid w:val="00841543"/>
    <w:rsid w:val="009657F2"/>
    <w:rsid w:val="00A11A1E"/>
    <w:rsid w:val="00E1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8DE4"/>
  <w15:chartTrackingRefBased/>
  <w15:docId w15:val="{6C9B2FCF-185F-4CE6-B329-271258FD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31</Pages>
  <Words>5824</Words>
  <Characters>33201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Лазаревич Татьяна Ивановна</dc:creator>
  <cp:keywords/>
  <dc:description/>
  <cp:lastModifiedBy>Лазаревич Татьяна Ивановна</cp:lastModifiedBy>
  <cp:revision>5</cp:revision>
  <cp:lastPrinted>2025-10-17T06:41:00Z</cp:lastPrinted>
  <dcterms:created xsi:type="dcterms:W3CDTF">2025-10-15T11:07:00Z</dcterms:created>
  <dcterms:modified xsi:type="dcterms:W3CDTF">2025-10-21T06:33:00Z</dcterms:modified>
</cp:coreProperties>
</file>