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0ED61" w14:textId="6CA6669B" w:rsidR="00CD4FD9" w:rsidRPr="00B36EB4" w:rsidRDefault="00CD4FD9" w:rsidP="00B36EB4">
      <w:pPr>
        <w:spacing w:after="12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</w:pPr>
      <w:r w:rsidRPr="00B36EB4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Порядок ведения конференции (избраны новые делегаты)</w:t>
      </w:r>
      <w:r w:rsidR="00144C96" w:rsidRPr="00B36EB4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 </w:t>
      </w:r>
    </w:p>
    <w:p w14:paraId="49AB2E02" w14:textId="39A751C1" w:rsidR="00144C96" w:rsidRPr="00B36EB4" w:rsidRDefault="00702E45" w:rsidP="00B36EB4">
      <w:pPr>
        <w:spacing w:after="12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</w:pPr>
      <w:r w:rsidRPr="00B36EB4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В случае избрания </w:t>
      </w:r>
      <w:r w:rsidR="00B36EB4" w:rsidRPr="00B36EB4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новых делегатов, в последующем </w:t>
      </w:r>
      <w:r w:rsidR="00B36EB4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(до следующей отчетно-выборной конференции) </w:t>
      </w:r>
      <w:r w:rsidR="00B36EB4" w:rsidRPr="00B36EB4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делегаты избираются ежегодно. </w:t>
      </w:r>
    </w:p>
    <w:p w14:paraId="7441458B" w14:textId="77777777" w:rsidR="00CD4FD9" w:rsidRDefault="00CD4FD9" w:rsidP="00C670DC">
      <w:pPr>
        <w:spacing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147B6230" w14:textId="2A7F648D" w:rsidR="001A13EC" w:rsidRPr="00780A30" w:rsidRDefault="001A13EC" w:rsidP="00CD4FD9">
      <w:pPr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80A3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</w:t>
      </w:r>
    </w:p>
    <w:p w14:paraId="5C728A73" w14:textId="1D8FFB2B" w:rsidR="001A13EC" w:rsidRPr="00780A30" w:rsidRDefault="001A13EC" w:rsidP="00CD4FD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80A3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ведения конференции </w:t>
      </w:r>
      <w:r w:rsidRPr="00780A3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br/>
        <w:t>первичной профсоюзн</w:t>
      </w:r>
      <w:r w:rsidR="00E177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ой </w:t>
      </w:r>
      <w:r w:rsidR="00E17751" w:rsidRPr="00BB3D5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организации ОАО «</w:t>
      </w:r>
      <w:r w:rsidR="00995025" w:rsidRPr="00BB3D5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___</w:t>
      </w:r>
      <w:r w:rsidR="00CD4FD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__________</w:t>
      </w:r>
      <w:r w:rsidR="00995025" w:rsidRPr="00BB3D5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____</w:t>
      </w:r>
      <w:r w:rsidR="00E17751" w:rsidRPr="00BB3D5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»</w:t>
      </w:r>
      <w:r w:rsidRPr="00BB3D5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br/>
      </w:r>
      <w:r w:rsidRPr="00780A3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Белорусского профсоюза</w:t>
      </w:r>
      <w:r w:rsidR="00E177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работников</w:t>
      </w:r>
      <w:r w:rsidR="00C670D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отраслей промышленности </w:t>
      </w:r>
      <w:r w:rsidR="00E177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«БЕЛПРОФМАШ»</w:t>
      </w:r>
    </w:p>
    <w:p w14:paraId="313654C4" w14:textId="77777777" w:rsidR="001A13EC" w:rsidRPr="000D7640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448" w:firstLine="709"/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</w:pPr>
    </w:p>
    <w:p w14:paraId="0C5EA7C4" w14:textId="377D3971" w:rsidR="001A13EC" w:rsidRPr="000D7640" w:rsidRDefault="00BB3D54" w:rsidP="007E70B0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/>
        <w:rPr>
          <w:rFonts w:ascii="Times New Roman" w:eastAsia="Times New Roman" w:hAnsi="Times New Roman"/>
          <w:spacing w:val="9"/>
          <w:szCs w:val="28"/>
          <w:lang w:val="ru-RU" w:eastAsia="be-BY"/>
        </w:rPr>
      </w:pP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>______________</w:t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  <w:t>(дата)</w:t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</w:r>
      <w:r>
        <w:rPr>
          <w:rFonts w:ascii="Times New Roman" w:eastAsia="Times New Roman" w:hAnsi="Times New Roman"/>
          <w:spacing w:val="9"/>
          <w:sz w:val="28"/>
          <w:szCs w:val="28"/>
          <w:lang w:val="ru-RU" w:eastAsia="be-BY"/>
        </w:rPr>
        <w:tab/>
      </w:r>
    </w:p>
    <w:p w14:paraId="2656C566" w14:textId="77777777" w:rsidR="00071DA1" w:rsidRDefault="00071DA1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kern w:val="20"/>
          <w:sz w:val="28"/>
          <w:szCs w:val="28"/>
          <w:lang w:val="ru-RU"/>
        </w:rPr>
      </w:pPr>
    </w:p>
    <w:p w14:paraId="69DFA08F" w14:textId="77777777" w:rsidR="001A13EC" w:rsidRPr="000D7640" w:rsidRDefault="000C309D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kern w:val="20"/>
          <w:sz w:val="28"/>
          <w:szCs w:val="28"/>
          <w:lang w:val="ru-RU"/>
        </w:rPr>
      </w:pPr>
      <w:r>
        <w:rPr>
          <w:rFonts w:ascii="Times New Roman" w:eastAsia="Times New Roman" w:hAnsi="Times New Roman"/>
          <w:kern w:val="20"/>
          <w:sz w:val="28"/>
          <w:szCs w:val="28"/>
          <w:lang w:val="ru-RU"/>
        </w:rPr>
        <w:t>К</w:t>
      </w:r>
      <w:r w:rsidR="001A13EC" w:rsidRPr="000D7640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онференцию открывает председатель первичной профсоюзной организации. </w:t>
      </w:r>
    </w:p>
    <w:p w14:paraId="431F8B3B" w14:textId="7B222183" w:rsidR="001A13EC" w:rsidRPr="000D7640" w:rsidRDefault="001A13EC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kern w:val="20"/>
          <w:sz w:val="28"/>
          <w:szCs w:val="28"/>
          <w:lang w:val="ru-RU"/>
        </w:rPr>
      </w:pPr>
      <w:r w:rsidRPr="000D7640">
        <w:rPr>
          <w:rFonts w:ascii="Times New Roman" w:eastAsia="Times New Roman" w:hAnsi="Times New Roman"/>
          <w:kern w:val="20"/>
          <w:sz w:val="28"/>
          <w:szCs w:val="28"/>
          <w:lang w:val="ru-RU"/>
        </w:rPr>
        <w:t>Председатель первичной профсоюзно</w:t>
      </w:r>
      <w:r w:rsidR="00EA2846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й </w:t>
      </w:r>
      <w:r w:rsidR="00EA2846" w:rsidRPr="00BB3D54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организации </w:t>
      </w:r>
      <w:r w:rsidR="00995025" w:rsidRPr="00BB3D54">
        <w:rPr>
          <w:rFonts w:ascii="Times New Roman" w:eastAsia="Times New Roman" w:hAnsi="Times New Roman"/>
          <w:kern w:val="20"/>
          <w:sz w:val="28"/>
          <w:szCs w:val="28"/>
          <w:lang w:val="ru-RU"/>
        </w:rPr>
        <w:t>___</w:t>
      </w:r>
      <w:r w:rsidR="00061EB9">
        <w:rPr>
          <w:rFonts w:ascii="Times New Roman" w:eastAsia="Times New Roman" w:hAnsi="Times New Roman"/>
          <w:kern w:val="20"/>
          <w:sz w:val="28"/>
          <w:szCs w:val="28"/>
          <w:lang w:val="ru-RU"/>
        </w:rPr>
        <w:t>______</w:t>
      </w:r>
      <w:r w:rsidR="00995025" w:rsidRPr="00BB3D54">
        <w:rPr>
          <w:rFonts w:ascii="Times New Roman" w:eastAsia="Times New Roman" w:hAnsi="Times New Roman"/>
          <w:kern w:val="20"/>
          <w:sz w:val="28"/>
          <w:szCs w:val="28"/>
          <w:lang w:val="ru-RU"/>
        </w:rPr>
        <w:t>_____ФИО</w:t>
      </w:r>
      <w:r w:rsidR="00BB3D54">
        <w:rPr>
          <w:rFonts w:ascii="Times New Roman" w:eastAsia="Times New Roman" w:hAnsi="Times New Roman"/>
          <w:kern w:val="20"/>
          <w:sz w:val="28"/>
          <w:szCs w:val="28"/>
          <w:lang w:val="ru-RU"/>
        </w:rPr>
        <w:t>.</w:t>
      </w:r>
    </w:p>
    <w:p w14:paraId="2C2D24E3" w14:textId="77777777" w:rsidR="001A13EC" w:rsidRPr="000D7640" w:rsidRDefault="001A13EC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kern w:val="20"/>
          <w:sz w:val="28"/>
          <w:szCs w:val="28"/>
          <w:lang w:val="ru-RU"/>
        </w:rPr>
      </w:pPr>
    </w:p>
    <w:p w14:paraId="5AECD2C2" w14:textId="77777777" w:rsidR="001A13EC" w:rsidRPr="00C670DC" w:rsidRDefault="001A13EC" w:rsidP="00C670DC">
      <w:pPr>
        <w:spacing w:line="254" w:lineRule="auto"/>
        <w:ind w:firstLine="709"/>
        <w:jc w:val="center"/>
        <w:rPr>
          <w:rFonts w:ascii="Times New Roman" w:eastAsia="Times New Roman" w:hAnsi="Times New Roman"/>
          <w:b/>
          <w:kern w:val="20"/>
          <w:sz w:val="28"/>
          <w:szCs w:val="28"/>
          <w:lang w:val="ru-RU"/>
        </w:rPr>
      </w:pPr>
      <w:r w:rsidRPr="00C670DC">
        <w:rPr>
          <w:rFonts w:ascii="Times New Roman" w:eastAsia="Times New Roman" w:hAnsi="Times New Roman"/>
          <w:b/>
          <w:kern w:val="20"/>
          <w:sz w:val="28"/>
          <w:szCs w:val="28"/>
          <w:lang w:val="ru-RU"/>
        </w:rPr>
        <w:t>Уважаемые делегаты конференции!</w:t>
      </w:r>
    </w:p>
    <w:p w14:paraId="4A5E4274" w14:textId="77777777" w:rsidR="000C309D" w:rsidRDefault="000C309D" w:rsidP="000C309D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283E26" w14:textId="6AAA55EC" w:rsidR="000C309D" w:rsidRPr="00BB3D54" w:rsidRDefault="000C309D" w:rsidP="000C309D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0C309D">
        <w:rPr>
          <w:rFonts w:ascii="Times New Roman" w:hAnsi="Times New Roman"/>
          <w:sz w:val="28"/>
          <w:szCs w:val="28"/>
          <w:lang w:val="ru-RU"/>
        </w:rPr>
        <w:t>_________</w:t>
      </w:r>
      <w:r w:rsidRPr="000C309D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20__г. состоялось заседание профсоюзного комитета первичной профсоюзной организации, на котором принято решение о проведении конференции, определены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порядок выборов делегатов и норма их представительства. </w:t>
      </w:r>
    </w:p>
    <w:p w14:paraId="2BE501C3" w14:textId="1CAB6CD1" w:rsidR="000C309D" w:rsidRPr="000C309D" w:rsidRDefault="000C309D" w:rsidP="000C309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В соответствии с решением профсоюзного комитета установлена норма представительства: </w:t>
      </w:r>
      <w:r w:rsidR="00BB3D54"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___</w:t>
      </w:r>
      <w:r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 xml:space="preserve"> делегат от</w:t>
      </w:r>
      <w:r w:rsidR="00BB3D54"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____</w:t>
      </w:r>
      <w:r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 xml:space="preserve"> членов профсоюза, а от профсоюзных групп численностью менее </w:t>
      </w:r>
      <w:r w:rsidR="00BB3D54"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____</w:t>
      </w:r>
      <w:r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 xml:space="preserve"> членов профсоюза – </w:t>
      </w:r>
      <w:r w:rsidR="00BB3D54"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____</w:t>
      </w:r>
      <w:r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 xml:space="preserve"> делегат</w:t>
      </w:r>
      <w:r w:rsidRPr="000C309D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.</w:t>
      </w:r>
    </w:p>
    <w:p w14:paraId="0B815409" w14:textId="1D0EE88E" w:rsidR="000C309D" w:rsidRPr="000C309D" w:rsidRDefault="000C309D" w:rsidP="000C309D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0C309D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На конференцию в соответствии с установленной нормой представительства избрано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делегата. Председатель первичной профсоюзной организации, </w:t>
      </w:r>
      <w:r w:rsidRPr="00BB3D54"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  <w:t>его заместитель</w:t>
      </w:r>
      <w:r w:rsidR="00BB3D54" w:rsidRPr="00BB3D54"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  <w:t xml:space="preserve"> (при наличии)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, </w:t>
      </w:r>
      <w:r w:rsidRPr="000C309D">
        <w:rPr>
          <w:rFonts w:ascii="Times New Roman" w:eastAsia="Times New Roman" w:hAnsi="Times New Roman"/>
          <w:sz w:val="28"/>
          <w:szCs w:val="28"/>
          <w:lang w:val="ru-RU" w:eastAsia="be-BY"/>
        </w:rPr>
        <w:t>председатель ревизионной комиссии являются делегатами по должности в соответствии с п.4.6. Устава Белорусского профсоюза работников отраслей промышленности «БЕЛПРОФМАШ».</w:t>
      </w:r>
    </w:p>
    <w:p w14:paraId="7B81879A" w14:textId="09A2BDEE" w:rsidR="000C309D" w:rsidRPr="00BB3D54" w:rsidRDefault="000C309D" w:rsidP="000C309D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0C309D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Таким образом, делегатами конференции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являются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lang w:val="ru-RU"/>
        </w:rPr>
        <w:t> 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человек.</w:t>
      </w:r>
    </w:p>
    <w:p w14:paraId="333C10D6" w14:textId="77777777" w:rsidR="006A402E" w:rsidRPr="006A402E" w:rsidRDefault="000C309D" w:rsidP="006A402E">
      <w:pPr>
        <w:widowControl w:val="0"/>
        <w:kinsoku w:val="0"/>
        <w:overflowPunct w:val="0"/>
        <w:autoSpaceDE w:val="0"/>
        <w:autoSpaceDN w:val="0"/>
        <w:adjustRightInd w:val="0"/>
        <w:spacing w:line="226" w:lineRule="auto"/>
        <w:ind w:right="164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E4095">
        <w:rPr>
          <w:rFonts w:ascii="Times New Roman" w:hAnsi="Times New Roman"/>
          <w:sz w:val="28"/>
          <w:szCs w:val="28"/>
          <w:lang w:val="ru-RU"/>
        </w:rPr>
        <w:t>Профсоюзным комитетом у</w:t>
      </w:r>
      <w:r w:rsidR="006A402E" w:rsidRPr="006A402E">
        <w:rPr>
          <w:rFonts w:ascii="Times New Roman" w:hAnsi="Times New Roman"/>
          <w:sz w:val="28"/>
          <w:szCs w:val="28"/>
          <w:lang w:val="ru-RU"/>
        </w:rPr>
        <w:t>станов</w:t>
      </w:r>
      <w:r w:rsidR="003E4095">
        <w:rPr>
          <w:rFonts w:ascii="Times New Roman" w:hAnsi="Times New Roman"/>
          <w:sz w:val="28"/>
          <w:szCs w:val="28"/>
          <w:lang w:val="ru-RU"/>
        </w:rPr>
        <w:t xml:space="preserve">лена </w:t>
      </w:r>
      <w:r w:rsidR="006A402E" w:rsidRPr="006A402E">
        <w:rPr>
          <w:rFonts w:ascii="Times New Roman" w:hAnsi="Times New Roman"/>
          <w:sz w:val="28"/>
          <w:szCs w:val="28"/>
          <w:lang w:val="ru-RU"/>
        </w:rPr>
        <w:t>правомочность и подтвер</w:t>
      </w:r>
      <w:r w:rsidR="003E4095">
        <w:rPr>
          <w:rFonts w:ascii="Times New Roman" w:hAnsi="Times New Roman"/>
          <w:sz w:val="28"/>
          <w:szCs w:val="28"/>
          <w:lang w:val="ru-RU"/>
        </w:rPr>
        <w:t xml:space="preserve">ждаются </w:t>
      </w:r>
      <w:r w:rsidR="006A402E" w:rsidRPr="006A402E">
        <w:rPr>
          <w:rFonts w:ascii="Times New Roman" w:hAnsi="Times New Roman"/>
          <w:sz w:val="28"/>
          <w:szCs w:val="28"/>
          <w:lang w:val="ru-RU"/>
        </w:rPr>
        <w:t xml:space="preserve">полномочия </w:t>
      </w:r>
      <w:r w:rsidR="003E4095" w:rsidRPr="000C309D">
        <w:rPr>
          <w:rFonts w:ascii="Times New Roman" w:hAnsi="Times New Roman"/>
          <w:sz w:val="28"/>
          <w:szCs w:val="28"/>
          <w:lang w:val="ru-RU"/>
        </w:rPr>
        <w:t xml:space="preserve">всех </w:t>
      </w:r>
      <w:r w:rsidR="006A402E" w:rsidRPr="000C309D">
        <w:rPr>
          <w:rFonts w:ascii="Times New Roman" w:hAnsi="Times New Roman"/>
          <w:sz w:val="28"/>
          <w:szCs w:val="28"/>
          <w:lang w:val="ru-RU"/>
        </w:rPr>
        <w:t>из</w:t>
      </w:r>
      <w:r w:rsidR="006A402E" w:rsidRPr="006A402E">
        <w:rPr>
          <w:rFonts w:ascii="Times New Roman" w:hAnsi="Times New Roman"/>
          <w:sz w:val="28"/>
          <w:szCs w:val="28"/>
          <w:lang w:val="ru-RU"/>
        </w:rPr>
        <w:t>бранных делегатов</w:t>
      </w:r>
      <w:r w:rsidR="003E4095">
        <w:rPr>
          <w:rFonts w:ascii="Times New Roman" w:hAnsi="Times New Roman"/>
          <w:sz w:val="28"/>
          <w:szCs w:val="28"/>
          <w:lang w:val="ru-RU"/>
        </w:rPr>
        <w:t>.</w:t>
      </w:r>
    </w:p>
    <w:p w14:paraId="225EBF2E" w14:textId="15EAA5A3" w:rsidR="001A13EC" w:rsidRPr="009603CE" w:rsidRDefault="001A13EC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kern w:val="20"/>
          <w:sz w:val="28"/>
          <w:szCs w:val="28"/>
          <w:lang w:val="ru-RU"/>
        </w:rPr>
      </w:pPr>
      <w:r w:rsidRPr="00FB0D28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По </w:t>
      </w:r>
      <w:r w:rsidRPr="001B2245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данным регистрации, на </w:t>
      </w:r>
      <w:r w:rsidR="004C59B5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конференции </w:t>
      </w:r>
      <w:r w:rsidR="004C59B5" w:rsidRPr="00BB3D54">
        <w:rPr>
          <w:rFonts w:ascii="Times New Roman" w:eastAsia="Times New Roman" w:hAnsi="Times New Roman"/>
          <w:kern w:val="20"/>
          <w:sz w:val="28"/>
          <w:szCs w:val="28"/>
          <w:lang w:val="ru-RU"/>
        </w:rPr>
        <w:t>присутствуют</w:t>
      </w:r>
      <w:r w:rsidR="00BB3D54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 ______</w:t>
      </w:r>
      <w:r w:rsidR="004C59B5" w:rsidRPr="00BB3D54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 деле</w:t>
      </w:r>
      <w:r w:rsidR="004C59B5">
        <w:rPr>
          <w:rFonts w:ascii="Times New Roman" w:eastAsia="Times New Roman" w:hAnsi="Times New Roman"/>
          <w:kern w:val="20"/>
          <w:sz w:val="28"/>
          <w:szCs w:val="28"/>
          <w:lang w:val="ru-RU"/>
        </w:rPr>
        <w:t>гат</w:t>
      </w:r>
      <w:r w:rsidR="00C670DC">
        <w:rPr>
          <w:rFonts w:ascii="Times New Roman" w:eastAsia="Times New Roman" w:hAnsi="Times New Roman"/>
          <w:kern w:val="20"/>
          <w:sz w:val="28"/>
          <w:szCs w:val="28"/>
          <w:lang w:val="ru-RU"/>
        </w:rPr>
        <w:t>ов</w:t>
      </w:r>
      <w:r w:rsidR="004C59B5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, </w:t>
      </w:r>
      <w:r w:rsidR="00BB3D54" w:rsidRPr="00BB3D54">
        <w:rPr>
          <w:rFonts w:ascii="Times New Roman" w:eastAsia="Times New Roman" w:hAnsi="Times New Roman"/>
          <w:kern w:val="20"/>
          <w:sz w:val="28"/>
          <w:szCs w:val="28"/>
          <w:lang w:val="ru-RU"/>
        </w:rPr>
        <w:t>________</w:t>
      </w:r>
      <w:r w:rsidRPr="009603CE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делегатов отсутствуют по уважительным причинам. </w:t>
      </w:r>
      <w:r w:rsidR="003E4095">
        <w:rPr>
          <w:rFonts w:ascii="Times New Roman" w:eastAsia="Times New Roman" w:hAnsi="Times New Roman"/>
          <w:kern w:val="20"/>
          <w:sz w:val="28"/>
          <w:szCs w:val="28"/>
          <w:lang w:val="ru-RU"/>
        </w:rPr>
        <w:t>Необходимый кворум</w:t>
      </w:r>
      <w:r w:rsidR="00C02212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 </w:t>
      </w:r>
      <w:r w:rsidR="00C02212" w:rsidRPr="00C02212">
        <w:rPr>
          <w:rFonts w:ascii="Times New Roman" w:eastAsia="Times New Roman" w:hAnsi="Times New Roman"/>
          <w:i/>
          <w:kern w:val="20"/>
          <w:sz w:val="28"/>
          <w:szCs w:val="28"/>
          <w:lang w:val="ru-RU"/>
        </w:rPr>
        <w:t>(не менее 2/3 от общего количества делегатов)</w:t>
      </w:r>
      <w:r w:rsidR="003E4095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 имеется.</w:t>
      </w:r>
    </w:p>
    <w:p w14:paraId="27D90E98" w14:textId="77777777" w:rsidR="001A13EC" w:rsidRPr="009603CE" w:rsidRDefault="00EA2846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kern w:val="20"/>
          <w:sz w:val="28"/>
          <w:szCs w:val="28"/>
          <w:lang w:val="ru-RU"/>
        </w:rPr>
      </w:pPr>
      <w:r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Обращаю Ваше внимание, что </w:t>
      </w:r>
      <w:r w:rsidR="003E4095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голосование по всем вопросам повестки дня проводится </w:t>
      </w:r>
      <w:r w:rsidR="001A13EC" w:rsidRPr="009603CE">
        <w:rPr>
          <w:rFonts w:ascii="Times New Roman" w:eastAsia="Times New Roman" w:hAnsi="Times New Roman"/>
          <w:kern w:val="20"/>
          <w:sz w:val="28"/>
          <w:szCs w:val="28"/>
          <w:lang w:val="ru-RU"/>
        </w:rPr>
        <w:t>удостоверениями делегатов.</w:t>
      </w:r>
    </w:p>
    <w:p w14:paraId="4D11B09D" w14:textId="77777777" w:rsidR="001A13EC" w:rsidRPr="000D7640" w:rsidRDefault="001A13EC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kern w:val="20"/>
          <w:sz w:val="28"/>
          <w:szCs w:val="28"/>
          <w:lang w:val="ru-RU"/>
        </w:rPr>
      </w:pPr>
      <w:r w:rsidRPr="009603CE">
        <w:rPr>
          <w:rFonts w:ascii="Times New Roman" w:eastAsia="Times New Roman" w:hAnsi="Times New Roman"/>
          <w:kern w:val="20"/>
          <w:sz w:val="28"/>
          <w:szCs w:val="28"/>
          <w:lang w:val="ru-RU"/>
        </w:rPr>
        <w:t>Какие будут</w:t>
      </w:r>
      <w:r w:rsidRPr="000D7640">
        <w:rPr>
          <w:rFonts w:ascii="Times New Roman" w:eastAsia="Times New Roman" w:hAnsi="Times New Roman"/>
          <w:kern w:val="20"/>
          <w:sz w:val="28"/>
          <w:szCs w:val="28"/>
          <w:lang w:val="ru-RU"/>
        </w:rPr>
        <w:t xml:space="preserve"> предложения по открытию конференции?</w:t>
      </w:r>
    </w:p>
    <w:p w14:paraId="3AB1573E" w14:textId="77777777" w:rsidR="001A13EC" w:rsidRPr="000D7640" w:rsidRDefault="001A13EC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kern w:val="20"/>
          <w:sz w:val="28"/>
          <w:szCs w:val="28"/>
          <w:lang w:val="ru-RU"/>
        </w:rPr>
      </w:pPr>
      <w:r w:rsidRPr="000D7640">
        <w:rPr>
          <w:rFonts w:ascii="Times New Roman" w:eastAsia="Times New Roman" w:hAnsi="Times New Roman"/>
          <w:kern w:val="20"/>
          <w:sz w:val="28"/>
          <w:szCs w:val="28"/>
          <w:lang w:val="ru-RU"/>
        </w:rPr>
        <w:t>Поступило предложение открыть конференцию. Кто за это предложение, прошу голосовать. Кто за? Кто против? Кто воздержался?</w:t>
      </w:r>
    </w:p>
    <w:p w14:paraId="406CC80E" w14:textId="77777777" w:rsidR="00C670DC" w:rsidRPr="009952D9" w:rsidRDefault="00574915" w:rsidP="009952D9">
      <w:pPr>
        <w:spacing w:line="254" w:lineRule="auto"/>
        <w:ind w:firstLine="709"/>
        <w:rPr>
          <w:rFonts w:ascii="Times New Roman" w:eastAsia="Times New Roman" w:hAnsi="Times New Roman"/>
          <w:iCs/>
          <w:kern w:val="20"/>
          <w:sz w:val="28"/>
          <w:szCs w:val="28"/>
          <w:lang w:val="ru-RU"/>
        </w:rPr>
      </w:pPr>
      <w:r>
        <w:rPr>
          <w:rFonts w:ascii="Times New Roman" w:eastAsia="Times New Roman" w:hAnsi="Times New Roman"/>
          <w:iCs/>
          <w:kern w:val="20"/>
          <w:sz w:val="28"/>
          <w:szCs w:val="28"/>
          <w:lang w:val="ru-RU"/>
        </w:rPr>
        <w:t>К</w:t>
      </w:r>
      <w:r w:rsidR="001A13EC" w:rsidRPr="009952D9">
        <w:rPr>
          <w:rFonts w:ascii="Times New Roman" w:eastAsia="Times New Roman" w:hAnsi="Times New Roman"/>
          <w:iCs/>
          <w:kern w:val="20"/>
          <w:sz w:val="28"/>
          <w:szCs w:val="28"/>
          <w:lang w:val="ru-RU"/>
        </w:rPr>
        <w:t>онференция объявляется открытой.</w:t>
      </w:r>
    </w:p>
    <w:p w14:paraId="28439575" w14:textId="77777777" w:rsidR="000B493C" w:rsidRDefault="000B493C" w:rsidP="00307327">
      <w:pPr>
        <w:spacing w:line="254" w:lineRule="auto"/>
        <w:ind w:firstLine="709"/>
        <w:jc w:val="center"/>
        <w:rPr>
          <w:rFonts w:ascii="Times New Roman" w:eastAsia="Times New Roman" w:hAnsi="Times New Roman"/>
          <w:i/>
          <w:iCs/>
          <w:kern w:val="20"/>
          <w:sz w:val="28"/>
          <w:szCs w:val="28"/>
          <w:lang w:val="ru-RU"/>
        </w:rPr>
      </w:pPr>
    </w:p>
    <w:p w14:paraId="43C97136" w14:textId="77777777" w:rsidR="001A13EC" w:rsidRDefault="001A13EC" w:rsidP="00307327">
      <w:pPr>
        <w:spacing w:line="254" w:lineRule="auto"/>
        <w:ind w:firstLine="709"/>
        <w:jc w:val="center"/>
        <w:rPr>
          <w:rFonts w:ascii="Times New Roman" w:eastAsia="Times New Roman" w:hAnsi="Times New Roman"/>
          <w:i/>
          <w:iCs/>
          <w:kern w:val="20"/>
          <w:sz w:val="28"/>
          <w:szCs w:val="28"/>
          <w:lang w:val="ru-RU"/>
        </w:rPr>
      </w:pPr>
      <w:r w:rsidRPr="000D7640">
        <w:rPr>
          <w:rFonts w:ascii="Times New Roman" w:eastAsia="Times New Roman" w:hAnsi="Times New Roman"/>
          <w:i/>
          <w:iCs/>
          <w:kern w:val="20"/>
          <w:sz w:val="28"/>
          <w:szCs w:val="28"/>
          <w:lang w:val="ru-RU"/>
        </w:rPr>
        <w:lastRenderedPageBreak/>
        <w:t>Звучат гимны Республики Беларусь и ФПБ.</w:t>
      </w:r>
    </w:p>
    <w:p w14:paraId="2208F7F1" w14:textId="77777777" w:rsidR="00071DA1" w:rsidRPr="000D7640" w:rsidRDefault="00071DA1" w:rsidP="00C670DC">
      <w:pPr>
        <w:spacing w:line="254" w:lineRule="auto"/>
        <w:ind w:firstLine="709"/>
        <w:jc w:val="both"/>
        <w:rPr>
          <w:rFonts w:ascii="Times New Roman" w:eastAsia="Times New Roman" w:hAnsi="Times New Roman"/>
          <w:i/>
          <w:iCs/>
          <w:kern w:val="20"/>
          <w:sz w:val="28"/>
          <w:szCs w:val="28"/>
          <w:lang w:val="ru-RU"/>
        </w:rPr>
      </w:pPr>
    </w:p>
    <w:p w14:paraId="4D1C8B6D" w14:textId="77777777" w:rsidR="000B493C" w:rsidRPr="00BB3D54" w:rsidRDefault="00282BEF" w:rsidP="000B493C">
      <w:pPr>
        <w:widowControl w:val="0"/>
        <w:tabs>
          <w:tab w:val="left" w:pos="10322"/>
        </w:tabs>
        <w:kinsoku w:val="0"/>
        <w:overflowPunct w:val="0"/>
        <w:autoSpaceDE w:val="0"/>
        <w:autoSpaceDN w:val="0"/>
        <w:adjustRightInd w:val="0"/>
        <w:spacing w:after="20" w:line="25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Уважаемые делегаты, в</w:t>
      </w:r>
      <w:r w:rsidR="001A13EC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работе</w:t>
      </w:r>
      <w:r w:rsidR="000B493C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нашей </w:t>
      </w:r>
      <w:r w:rsidR="001A13EC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конференции принимают участие </w:t>
      </w:r>
      <w:r w:rsidR="001A13EC" w:rsidRPr="00BB3D54">
        <w:rPr>
          <w:rFonts w:ascii="Times New Roman" w:eastAsia="Times New Roman" w:hAnsi="Times New Roman"/>
          <w:i/>
          <w:sz w:val="28"/>
          <w:szCs w:val="28"/>
          <w:lang w:val="ru-RU" w:eastAsia="be-BY"/>
        </w:rPr>
        <w:t>(приглашенные)</w:t>
      </w:r>
      <w:r w:rsidR="001A13EC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: </w:t>
      </w:r>
    </w:p>
    <w:p w14:paraId="5B1DBB40" w14:textId="1CA4B3D6" w:rsidR="00706115" w:rsidRPr="00BB3D54" w:rsidRDefault="00995025" w:rsidP="00542C19">
      <w:pPr>
        <w:pStyle w:val="ad"/>
        <w:widowControl w:val="0"/>
        <w:numPr>
          <w:ilvl w:val="0"/>
          <w:numId w:val="7"/>
        </w:numPr>
        <w:tabs>
          <w:tab w:val="left" w:pos="993"/>
          <w:tab w:val="left" w:pos="10322"/>
        </w:tabs>
        <w:kinsoku w:val="0"/>
        <w:overflowPunct w:val="0"/>
        <w:autoSpaceDE w:val="0"/>
        <w:autoSpaceDN w:val="0"/>
        <w:adjustRightInd w:val="0"/>
        <w:spacing w:after="20" w:line="25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eastAsia="be-BY"/>
        </w:rPr>
        <w:t>ФИО (полностью)</w:t>
      </w:r>
      <w:r w:rsidR="005C2B1D" w:rsidRPr="00BB3D54">
        <w:rPr>
          <w:rFonts w:ascii="Times New Roman" w:eastAsia="Times New Roman" w:hAnsi="Times New Roman"/>
          <w:sz w:val="28"/>
          <w:szCs w:val="28"/>
          <w:lang w:eastAsia="be-BY"/>
        </w:rPr>
        <w:t xml:space="preserve"> – </w:t>
      </w:r>
      <w:r w:rsidRPr="00BB3D54">
        <w:rPr>
          <w:rFonts w:ascii="Times New Roman" w:eastAsia="Times New Roman" w:hAnsi="Times New Roman"/>
          <w:sz w:val="28"/>
          <w:szCs w:val="28"/>
          <w:lang w:eastAsia="be-BY"/>
        </w:rPr>
        <w:t>должность</w:t>
      </w:r>
      <w:r w:rsidR="00EA2846" w:rsidRPr="00BB3D54">
        <w:rPr>
          <w:rFonts w:ascii="Times New Roman" w:eastAsia="Times New Roman" w:hAnsi="Times New Roman"/>
          <w:sz w:val="28"/>
          <w:szCs w:val="28"/>
          <w:lang w:eastAsia="be-BY"/>
        </w:rPr>
        <w:t>;</w:t>
      </w:r>
      <w:r w:rsidR="000B493C" w:rsidRPr="00BB3D54">
        <w:rPr>
          <w:rFonts w:ascii="Times New Roman" w:eastAsia="Times New Roman" w:hAnsi="Times New Roman"/>
          <w:sz w:val="28"/>
          <w:szCs w:val="28"/>
          <w:lang w:eastAsia="be-BY"/>
        </w:rPr>
        <w:t xml:space="preserve"> </w:t>
      </w:r>
    </w:p>
    <w:p w14:paraId="1EA55A3F" w14:textId="2EF7C6F0" w:rsidR="00071DA1" w:rsidRPr="00BB3D54" w:rsidRDefault="00995025" w:rsidP="00542C19">
      <w:pPr>
        <w:pStyle w:val="ad"/>
        <w:widowControl w:val="0"/>
        <w:numPr>
          <w:ilvl w:val="0"/>
          <w:numId w:val="7"/>
        </w:numPr>
        <w:tabs>
          <w:tab w:val="left" w:pos="993"/>
          <w:tab w:val="left" w:pos="10322"/>
        </w:tabs>
        <w:kinsoku w:val="0"/>
        <w:overflowPunct w:val="0"/>
        <w:autoSpaceDE w:val="0"/>
        <w:autoSpaceDN w:val="0"/>
        <w:adjustRightInd w:val="0"/>
        <w:spacing w:after="20" w:line="25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eastAsia="be-BY"/>
        </w:rPr>
        <w:t>ФИО (полностью) – должность.</w:t>
      </w:r>
    </w:p>
    <w:p w14:paraId="605F63B1" w14:textId="77777777" w:rsidR="001A13EC" w:rsidRPr="00706115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4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Для</w:t>
      </w:r>
      <w:r w:rsidRPr="000D7640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ведения конференции</w:t>
      </w:r>
      <w:r w:rsidRPr="000D7640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нам</w:t>
      </w:r>
      <w:r w:rsidRPr="000D7640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необходимо</w:t>
      </w:r>
      <w:r w:rsidRPr="000D7640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избрать</w:t>
      </w:r>
      <w:r w:rsidRPr="000D7640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президиум,</w:t>
      </w:r>
      <w:r w:rsidRPr="000D7640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секретари</w:t>
      </w:r>
      <w:r w:rsidR="00706115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а</w:t>
      </w:r>
      <w:r w:rsidR="00EA2846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т</w:t>
      </w:r>
      <w:r w:rsidR="00706115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</w:t>
      </w:r>
      <w:r w:rsidR="00706115" w:rsidRPr="00BB3D54">
        <w:rPr>
          <w:rFonts w:ascii="Times New Roman" w:eastAsia="Times New Roman" w:hAnsi="Times New Roman"/>
          <w:i/>
          <w:sz w:val="28"/>
          <w:szCs w:val="28"/>
          <w:lang w:val="ru-RU" w:eastAsia="be-BY"/>
        </w:rPr>
        <w:t>(секретаря)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,</w:t>
      </w:r>
      <w:r w:rsidRPr="00BB3D54">
        <w:rPr>
          <w:rFonts w:ascii="Times New Roman" w:eastAsia="Times New Roman" w:hAnsi="Times New Roman"/>
          <w:spacing w:val="-18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счетную</w:t>
      </w:r>
      <w:r w:rsidRPr="00BB3D54">
        <w:rPr>
          <w:rFonts w:ascii="Times New Roman" w:eastAsia="Times New Roman" w:hAnsi="Times New Roman"/>
          <w:spacing w:val="-11"/>
          <w:sz w:val="28"/>
          <w:szCs w:val="28"/>
          <w:lang w:val="ru-RU" w:eastAsia="be-BY"/>
        </w:rPr>
        <w:t xml:space="preserve"> </w:t>
      </w:r>
      <w:r w:rsidRPr="00706115">
        <w:rPr>
          <w:rFonts w:ascii="Times New Roman" w:eastAsia="Times New Roman" w:hAnsi="Times New Roman"/>
          <w:sz w:val="28"/>
          <w:szCs w:val="28"/>
          <w:lang w:val="ru-RU" w:eastAsia="be-BY"/>
        </w:rPr>
        <w:t>комиссию.</w:t>
      </w:r>
    </w:p>
    <w:p w14:paraId="46806B98" w14:textId="77777777" w:rsidR="00EA2846" w:rsidRDefault="00706115" w:rsidP="00C670DC">
      <w:pPr>
        <w:widowControl w:val="0"/>
        <w:kinsoku w:val="0"/>
        <w:overflowPunct w:val="0"/>
        <w:autoSpaceDE w:val="0"/>
        <w:autoSpaceDN w:val="0"/>
        <w:adjustRightInd w:val="0"/>
        <w:spacing w:line="254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/>
          <w:sz w:val="28"/>
          <w:szCs w:val="28"/>
          <w:lang w:val="ru-RU" w:eastAsia="be-BY"/>
        </w:rPr>
        <w:t>Количественный и персональный состав рабочих органов определяется и избирается из числа делегатов конференции.</w:t>
      </w:r>
    </w:p>
    <w:p w14:paraId="47AC8E72" w14:textId="77777777" w:rsidR="00706115" w:rsidRPr="00282BEF" w:rsidRDefault="00706115" w:rsidP="00C670DC">
      <w:pPr>
        <w:widowControl w:val="0"/>
        <w:tabs>
          <w:tab w:val="left" w:pos="6977"/>
        </w:tabs>
        <w:kinsoku w:val="0"/>
        <w:overflowPunct w:val="0"/>
        <w:autoSpaceDE w:val="0"/>
        <w:autoSpaceDN w:val="0"/>
        <w:adjustRightInd w:val="0"/>
        <w:spacing w:line="254" w:lineRule="auto"/>
        <w:ind w:right="-1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</w:p>
    <w:p w14:paraId="41E1784A" w14:textId="7D71D20E" w:rsidR="00E171EC" w:rsidRPr="00BB3D54" w:rsidRDefault="001A13EC" w:rsidP="00E171EC">
      <w:pPr>
        <w:widowControl w:val="0"/>
        <w:tabs>
          <w:tab w:val="left" w:pos="10030"/>
        </w:tabs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Предлагается</w:t>
      </w:r>
      <w:r w:rsidRPr="00282BEF">
        <w:rPr>
          <w:rFonts w:ascii="Times New Roman" w:eastAsia="Times New Roman" w:hAnsi="Times New Roman"/>
          <w:iCs/>
          <w:spacing w:val="-5"/>
          <w:sz w:val="28"/>
          <w:szCs w:val="28"/>
          <w:lang w:val="ru-RU" w:eastAsia="be-BY"/>
        </w:rPr>
        <w:t xml:space="preserve"> </w:t>
      </w:r>
      <w:r w:rsidRPr="00282BEF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избрать</w:t>
      </w:r>
      <w:r w:rsidRPr="00282BEF">
        <w:rPr>
          <w:rFonts w:ascii="Times New Roman" w:eastAsia="Times New Roman" w:hAnsi="Times New Roman"/>
          <w:iCs/>
          <w:spacing w:val="-4"/>
          <w:sz w:val="28"/>
          <w:szCs w:val="28"/>
          <w:lang w:val="ru-RU" w:eastAsia="be-BY"/>
        </w:rPr>
        <w:t xml:space="preserve"> </w:t>
      </w:r>
      <w:r w:rsidRPr="00282BEF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президиум</w:t>
      </w:r>
      <w:r w:rsidRPr="00282BEF">
        <w:rPr>
          <w:rFonts w:ascii="Times New Roman" w:eastAsia="Times New Roman" w:hAnsi="Times New Roman"/>
          <w:iCs/>
          <w:spacing w:val="-3"/>
          <w:sz w:val="28"/>
          <w:szCs w:val="28"/>
          <w:lang w:val="ru-RU" w:eastAsia="be-BY"/>
        </w:rPr>
        <w:t xml:space="preserve"> </w:t>
      </w:r>
      <w:r w:rsidRPr="00282BEF">
        <w:rPr>
          <w:rFonts w:ascii="Times New Roman" w:eastAsia="Times New Roman" w:hAnsi="Times New Roman"/>
          <w:spacing w:val="-3"/>
          <w:sz w:val="28"/>
          <w:szCs w:val="28"/>
          <w:lang w:val="ru-RU" w:eastAsia="be-BY"/>
        </w:rPr>
        <w:t>в</w:t>
      </w:r>
      <w:r w:rsidRPr="00282BEF">
        <w:rPr>
          <w:rFonts w:ascii="Times New Roman" w:eastAsia="Times New Roman" w:hAnsi="Times New Roman"/>
          <w:iCs/>
          <w:spacing w:val="-3"/>
          <w:sz w:val="28"/>
          <w:szCs w:val="28"/>
          <w:lang w:val="ru-RU" w:eastAsia="be-BY"/>
        </w:rPr>
        <w:t> 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количестве</w:t>
      </w:r>
      <w:r w:rsidRPr="00BB3D54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 xml:space="preserve">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rFonts w:ascii="Times New Roman" w:eastAsia="Times New Roman" w:hAnsi="Times New Roman"/>
          <w:spacing w:val="-15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человек</w:t>
      </w:r>
      <w:r w:rsidR="00B30353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а</w:t>
      </w:r>
      <w:r w:rsidRPr="00282BEF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,</w:t>
      </w:r>
      <w:r w:rsidRPr="00282BEF">
        <w:rPr>
          <w:rFonts w:ascii="Times New Roman" w:eastAsia="Times New Roman" w:hAnsi="Times New Roman"/>
          <w:spacing w:val="-17"/>
          <w:sz w:val="28"/>
          <w:szCs w:val="28"/>
          <w:lang w:val="ru-RU" w:eastAsia="be-BY"/>
        </w:rPr>
        <w:t xml:space="preserve"> </w:t>
      </w:r>
      <w:r w:rsidRPr="00282BEF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прошу голосовать</w:t>
      </w:r>
      <w:r w:rsidR="00706115" w:rsidRPr="00282BEF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. </w:t>
      </w:r>
      <w:r w:rsidR="00706115" w:rsidRPr="00BB3D54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Кто за?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BB3D54">
        <w:rPr>
          <w:rFonts w:ascii="Times New Roman" w:eastAsia="Times New Roman" w:hAnsi="Times New Roman"/>
          <w:spacing w:val="-14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против?</w:t>
      </w:r>
      <w:r w:rsidRPr="00BB3D54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BB3D54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воздержался?</w:t>
      </w:r>
      <w:r w:rsidR="00E171EC" w:rsidRPr="00BB3D54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</w:t>
      </w:r>
      <w:r w:rsidR="00E171EC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Принимается.</w:t>
      </w:r>
    </w:p>
    <w:p w14:paraId="01D096AA" w14:textId="77777777" w:rsidR="001A13EC" w:rsidRPr="00BB3D54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4" w:lineRule="auto"/>
        <w:ind w:right="-1" w:firstLine="709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Персонально:</w:t>
      </w:r>
    </w:p>
    <w:p w14:paraId="3A309AD3" w14:textId="52ECD772" w:rsidR="00E17751" w:rsidRPr="00BB3D54" w:rsidRDefault="00995025" w:rsidP="00542C19">
      <w:pPr>
        <w:widowControl w:val="0"/>
        <w:numPr>
          <w:ilvl w:val="0"/>
          <w:numId w:val="3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left="0" w:right="-1"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ФИО полностью</w:t>
      </w:r>
      <w:r w:rsidR="00E17751"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 xml:space="preserve"> – </w:t>
      </w: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должность</w:t>
      </w:r>
      <w:r w:rsidR="00DC651A"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;</w:t>
      </w:r>
    </w:p>
    <w:p w14:paraId="0BFDCBEF" w14:textId="2F243091" w:rsidR="001A13EC" w:rsidRPr="00BB3D54" w:rsidRDefault="00995025" w:rsidP="00542C19">
      <w:pPr>
        <w:widowControl w:val="0"/>
        <w:numPr>
          <w:ilvl w:val="0"/>
          <w:numId w:val="3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left="0" w:right="-1"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ФИО полностью – должность</w:t>
      </w:r>
      <w:r w:rsidR="00B30353"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;</w:t>
      </w:r>
    </w:p>
    <w:p w14:paraId="137995A5" w14:textId="465AD496" w:rsidR="00B30353" w:rsidRPr="00BB3D54" w:rsidRDefault="00B30353" w:rsidP="00B30353">
      <w:pPr>
        <w:widowControl w:val="0"/>
        <w:numPr>
          <w:ilvl w:val="0"/>
          <w:numId w:val="3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left="0" w:right="-1"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ФИО полностью – должность.</w:t>
      </w:r>
    </w:p>
    <w:p w14:paraId="22854FBD" w14:textId="77777777" w:rsidR="001A13EC" w:rsidRPr="00282BEF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Не будет других предложений? Кто за предложенный состав президиума, прошу голосовать. Кто против? Кто воздержался?</w:t>
      </w:r>
      <w:r w:rsidR="00706115"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Принимается.</w:t>
      </w:r>
    </w:p>
    <w:p w14:paraId="6F50DD2D" w14:textId="77777777" w:rsidR="00706115" w:rsidRPr="00282BEF" w:rsidRDefault="00706115" w:rsidP="00C670DC">
      <w:pPr>
        <w:widowControl w:val="0"/>
        <w:tabs>
          <w:tab w:val="left" w:pos="10322"/>
        </w:tabs>
        <w:kinsoku w:val="0"/>
        <w:overflowPunct w:val="0"/>
        <w:autoSpaceDE w:val="0"/>
        <w:autoSpaceDN w:val="0"/>
        <w:adjustRightInd w:val="0"/>
        <w:spacing w:after="20" w:line="254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0C41E72F" w14:textId="77777777" w:rsidR="00EA2846" w:rsidRPr="00BB3D54" w:rsidRDefault="001A13EC" w:rsidP="00C670DC">
      <w:pPr>
        <w:widowControl w:val="0"/>
        <w:tabs>
          <w:tab w:val="left" w:pos="10322"/>
        </w:tabs>
        <w:kinsoku w:val="0"/>
        <w:overflowPunct w:val="0"/>
        <w:autoSpaceDE w:val="0"/>
        <w:autoSpaceDN w:val="0"/>
        <w:adjustRightInd w:val="0"/>
        <w:spacing w:after="20" w:line="254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Есть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предложение пригла</w:t>
      </w:r>
      <w:r w:rsidR="00E17751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сить в</w:t>
      </w:r>
      <w:r w:rsidR="005C2B1D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 президиум</w:t>
      </w:r>
      <w:r w:rsidR="00EA2846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:</w:t>
      </w:r>
    </w:p>
    <w:p w14:paraId="574EB5D6" w14:textId="7D8D6977" w:rsidR="00DC651A" w:rsidRPr="00BB3D54" w:rsidRDefault="00995025" w:rsidP="00995025">
      <w:pPr>
        <w:widowControl w:val="0"/>
        <w:numPr>
          <w:ilvl w:val="0"/>
          <w:numId w:val="3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left="0" w:right="-1"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ФИО полностью – должность;</w:t>
      </w:r>
    </w:p>
    <w:p w14:paraId="3CC1B6A5" w14:textId="277651D9" w:rsidR="00995025" w:rsidRPr="00BB3D54" w:rsidRDefault="00995025" w:rsidP="00995025">
      <w:pPr>
        <w:widowControl w:val="0"/>
        <w:numPr>
          <w:ilvl w:val="0"/>
          <w:numId w:val="3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left="0" w:right="-1"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ФИО полностью – должность.</w:t>
      </w:r>
    </w:p>
    <w:p w14:paraId="5C139BA6" w14:textId="77777777" w:rsidR="00DA634E" w:rsidRPr="00282BEF" w:rsidRDefault="00DA634E" w:rsidP="00C670DC">
      <w:pPr>
        <w:widowControl w:val="0"/>
        <w:tabs>
          <w:tab w:val="left" w:pos="10322"/>
        </w:tabs>
        <w:kinsoku w:val="0"/>
        <w:overflowPunct w:val="0"/>
        <w:autoSpaceDE w:val="0"/>
        <w:autoSpaceDN w:val="0"/>
        <w:adjustRightInd w:val="0"/>
        <w:spacing w:after="20" w:line="254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Нет возражений?</w:t>
      </w:r>
      <w:r w:rsidR="00706115"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Спасибо.</w:t>
      </w:r>
    </w:p>
    <w:p w14:paraId="7747149B" w14:textId="77777777" w:rsidR="001A13EC" w:rsidRPr="00282BEF" w:rsidRDefault="001A13EC" w:rsidP="00C670DC">
      <w:pPr>
        <w:widowControl w:val="0"/>
        <w:tabs>
          <w:tab w:val="left" w:pos="10322"/>
        </w:tabs>
        <w:kinsoku w:val="0"/>
        <w:overflowPunct w:val="0"/>
        <w:autoSpaceDE w:val="0"/>
        <w:autoSpaceDN w:val="0"/>
        <w:adjustRightInd w:val="0"/>
        <w:spacing w:after="20" w:line="254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7CEE79C9" w14:textId="77777777" w:rsidR="001A13EC" w:rsidRPr="00282BEF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Прошу избранных членов президиума и приглашенных занять места в президиуме.</w:t>
      </w:r>
    </w:p>
    <w:p w14:paraId="63C32168" w14:textId="77777777" w:rsidR="001A13EC" w:rsidRPr="00282BEF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4FE589B1" w14:textId="77777777" w:rsidR="001A13EC" w:rsidRPr="00BB3D54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i/>
          <w:iCs/>
          <w:spacing w:val="8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Необходимо</w:t>
      </w:r>
      <w:r w:rsidRPr="00282BEF">
        <w:rPr>
          <w:rFonts w:ascii="Times New Roman" w:eastAsia="Times New Roman" w:hAnsi="Times New Roman"/>
          <w:iCs/>
          <w:spacing w:val="66"/>
          <w:sz w:val="28"/>
          <w:szCs w:val="28"/>
          <w:lang w:val="ru-RU" w:eastAsia="be-BY"/>
        </w:rPr>
        <w:t xml:space="preserve"> </w:t>
      </w:r>
      <w:r w:rsidRPr="00282BEF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избрать</w:t>
      </w:r>
      <w:r w:rsidRPr="00282BEF">
        <w:rPr>
          <w:rFonts w:ascii="Times New Roman" w:eastAsia="Times New Roman" w:hAnsi="Times New Roman"/>
          <w:iCs/>
          <w:spacing w:val="23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секретариат</w:t>
      </w:r>
      <w:r w:rsidR="00282BEF" w:rsidRPr="00BB3D54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 xml:space="preserve"> </w:t>
      </w:r>
      <w:r w:rsidR="00282BEF" w:rsidRPr="00BB3D54"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  <w:t>(секретаря)</w:t>
      </w:r>
      <w:r w:rsidRPr="00BB3D54"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  <w:t>.</w:t>
      </w:r>
    </w:p>
    <w:p w14:paraId="33E02F42" w14:textId="093AB16F" w:rsidR="001A13EC" w:rsidRPr="00BB3D54" w:rsidRDefault="001A13EC" w:rsidP="00C670DC">
      <w:pPr>
        <w:widowControl w:val="0"/>
        <w:tabs>
          <w:tab w:val="left" w:pos="10030"/>
        </w:tabs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Кто за то, чтобы избрать </w:t>
      </w:r>
      <w:r w:rsidR="00DC651A" w:rsidRPr="00BB3D54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 xml:space="preserve">секретариат </w:t>
      </w:r>
      <w:r w:rsidRPr="00BB3D54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в </w:t>
      </w:r>
      <w:r w:rsidR="00E17751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количестве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</w:t>
      </w:r>
      <w:r w:rsidRPr="00BB3D54">
        <w:rPr>
          <w:rFonts w:ascii="Times New Roman" w:eastAsia="Times New Roman" w:hAnsi="Times New Roman"/>
          <w:spacing w:val="-18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человек</w:t>
      </w:r>
      <w:r w:rsidR="00CF38CC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а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, прошу голосовать. Кто против? Кто воздержался?</w:t>
      </w:r>
      <w:r w:rsidR="00E171EC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Принимается.</w:t>
      </w:r>
    </w:p>
    <w:p w14:paraId="3A81B64B" w14:textId="77777777" w:rsidR="001A13EC" w:rsidRPr="00BB3D54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Персонально:</w:t>
      </w:r>
    </w:p>
    <w:p w14:paraId="1D3B2162" w14:textId="44C945A2" w:rsidR="00DC651A" w:rsidRPr="00BB3D54" w:rsidRDefault="00995025" w:rsidP="00995025">
      <w:pPr>
        <w:widowControl w:val="0"/>
        <w:numPr>
          <w:ilvl w:val="0"/>
          <w:numId w:val="3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left="0" w:right="-1"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ФИО полностью – должность;</w:t>
      </w:r>
    </w:p>
    <w:p w14:paraId="007C60AE" w14:textId="727E9C4F" w:rsidR="00E17751" w:rsidRPr="00BB3D54" w:rsidRDefault="00995025" w:rsidP="00995025">
      <w:pPr>
        <w:widowControl w:val="0"/>
        <w:numPr>
          <w:ilvl w:val="0"/>
          <w:numId w:val="3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left="0" w:right="-1"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ФИО полностью – должность.</w:t>
      </w:r>
    </w:p>
    <w:p w14:paraId="3E95AFE7" w14:textId="77777777" w:rsidR="001A13EC" w:rsidRPr="00282BEF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Других предложений нет? Кто за предложенный состав секретариата, прошу голосовать. Кто против? Кто воздержался?</w:t>
      </w:r>
      <w:r w:rsidR="00E171EC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Принимается.</w:t>
      </w:r>
    </w:p>
    <w:p w14:paraId="0F8A0FB5" w14:textId="77777777" w:rsidR="001A13EC" w:rsidRPr="00282BEF" w:rsidRDefault="001A13EC" w:rsidP="00C670DC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Прошу</w:t>
      </w:r>
      <w:r w:rsidRPr="00282BEF">
        <w:rPr>
          <w:rFonts w:ascii="Times New Roman" w:eastAsia="Times New Roman" w:hAnsi="Times New Roman"/>
          <w:spacing w:val="-17"/>
          <w:sz w:val="28"/>
          <w:szCs w:val="28"/>
          <w:lang w:val="ru-RU" w:eastAsia="be-BY"/>
        </w:rPr>
        <w:t xml:space="preserve"> </w:t>
      </w: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секретариат приступить</w:t>
      </w:r>
      <w:r w:rsidRPr="00282BEF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к </w:t>
      </w: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исполнению</w:t>
      </w:r>
      <w:r w:rsidRPr="00282BEF">
        <w:rPr>
          <w:rFonts w:ascii="Times New Roman" w:eastAsia="Times New Roman" w:hAnsi="Times New Roman"/>
          <w:spacing w:val="-11"/>
          <w:sz w:val="28"/>
          <w:szCs w:val="28"/>
          <w:lang w:val="ru-RU" w:eastAsia="be-BY"/>
        </w:rPr>
        <w:t xml:space="preserve"> </w:t>
      </w:r>
      <w:r w:rsidRPr="00282BEF">
        <w:rPr>
          <w:rFonts w:ascii="Times New Roman" w:eastAsia="Times New Roman" w:hAnsi="Times New Roman"/>
          <w:sz w:val="28"/>
          <w:szCs w:val="28"/>
          <w:lang w:val="ru-RU" w:eastAsia="be-BY"/>
        </w:rPr>
        <w:t>своих</w:t>
      </w:r>
      <w:r w:rsidRPr="00282BEF">
        <w:rPr>
          <w:rFonts w:ascii="Times New Roman" w:eastAsia="Times New Roman" w:hAnsi="Times New Roman"/>
          <w:spacing w:val="-9"/>
          <w:sz w:val="28"/>
          <w:szCs w:val="28"/>
          <w:lang w:val="ru-RU" w:eastAsia="be-BY"/>
        </w:rPr>
        <w:t xml:space="preserve"> </w:t>
      </w:r>
      <w:r w:rsidRPr="00282BEF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обязанностей.</w:t>
      </w:r>
    </w:p>
    <w:p w14:paraId="3E894914" w14:textId="77777777" w:rsidR="00282BEF" w:rsidRPr="00282BEF" w:rsidRDefault="00282BEF" w:rsidP="00C670DC">
      <w:pPr>
        <w:widowControl w:val="0"/>
        <w:kinsoku w:val="0"/>
        <w:overflowPunct w:val="0"/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</w:p>
    <w:p w14:paraId="33C55231" w14:textId="77777777" w:rsidR="001A13EC" w:rsidRPr="00BB3D54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</w:pPr>
      <w:r w:rsidRPr="00282BEF"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  <w:t>Нам</w:t>
      </w:r>
      <w:r w:rsidRPr="00282BEF">
        <w:rPr>
          <w:rFonts w:ascii="Times New Roman" w:eastAsia="Times New Roman" w:hAnsi="Times New Roman"/>
          <w:iCs/>
          <w:spacing w:val="-16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  <w:t>необходимо</w:t>
      </w:r>
      <w:r w:rsidRPr="00BB3D54">
        <w:rPr>
          <w:rFonts w:ascii="Times New Roman" w:eastAsia="Times New Roman" w:hAnsi="Times New Roman"/>
          <w:iCs/>
          <w:spacing w:val="-12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  <w:t>избрать</w:t>
      </w:r>
      <w:r w:rsidRPr="00BB3D54">
        <w:rPr>
          <w:rFonts w:ascii="Times New Roman" w:eastAsia="Times New Roman" w:hAnsi="Times New Roman"/>
          <w:iCs/>
          <w:spacing w:val="-11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  <w:t>счетную</w:t>
      </w:r>
      <w:r w:rsidRPr="00BB3D54">
        <w:rPr>
          <w:rFonts w:ascii="Times New Roman" w:eastAsia="Times New Roman" w:hAnsi="Times New Roman"/>
          <w:iCs/>
          <w:spacing w:val="-13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  <w:t xml:space="preserve">комиссию. </w:t>
      </w:r>
    </w:p>
    <w:p w14:paraId="33EEF80B" w14:textId="0D143446" w:rsidR="00410026" w:rsidRPr="00BB3D54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Предлагается</w:t>
      </w:r>
      <w:r w:rsidRPr="00BB3D54">
        <w:rPr>
          <w:rFonts w:ascii="Times New Roman" w:eastAsia="Times New Roman" w:hAnsi="Times New Roman"/>
          <w:spacing w:val="-13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избрать</w:t>
      </w:r>
      <w:r w:rsidRPr="00BB3D54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счетную</w:t>
      </w:r>
      <w:r w:rsidRPr="00BB3D54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комиссию в количестве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человек.</w:t>
      </w:r>
    </w:p>
    <w:p w14:paraId="71AE9A74" w14:textId="0DE86FF0" w:rsidR="00E171EC" w:rsidRPr="00BB3D54" w:rsidRDefault="001A13EC" w:rsidP="00E171EC">
      <w:pPr>
        <w:widowControl w:val="0"/>
        <w:tabs>
          <w:tab w:val="left" w:pos="10030"/>
        </w:tabs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BB3D54">
        <w:rPr>
          <w:rFonts w:ascii="Times New Roman" w:eastAsia="Times New Roman" w:hAnsi="Times New Roman"/>
          <w:spacing w:val="-17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за</w:t>
      </w:r>
      <w:r w:rsidRPr="00BB3D54">
        <w:rPr>
          <w:rFonts w:ascii="Times New Roman" w:eastAsia="Times New Roman" w:hAnsi="Times New Roman"/>
          <w:spacing w:val="-18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то,</w:t>
      </w:r>
      <w:r w:rsidRPr="00BB3D54">
        <w:rPr>
          <w:rFonts w:ascii="Times New Roman" w:eastAsia="Times New Roman" w:hAnsi="Times New Roman"/>
          <w:spacing w:val="-17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чтобы избрать </w:t>
      </w:r>
      <w:r w:rsidR="00410026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счетную комиссию в количестве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человек, прошу голосовать. Кто против? Кто воздержался?</w:t>
      </w:r>
      <w:r w:rsidR="00E171EC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Принимается.</w:t>
      </w:r>
    </w:p>
    <w:p w14:paraId="526859E3" w14:textId="77777777" w:rsidR="001A13EC" w:rsidRPr="00BB3D54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Персонально:</w:t>
      </w:r>
    </w:p>
    <w:p w14:paraId="2C4B09B0" w14:textId="77777777" w:rsidR="00995025" w:rsidRPr="00BB3D54" w:rsidRDefault="00995025" w:rsidP="00995025">
      <w:pPr>
        <w:widowControl w:val="0"/>
        <w:numPr>
          <w:ilvl w:val="0"/>
          <w:numId w:val="2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lastRenderedPageBreak/>
        <w:t>ФИО полностью – должность;</w:t>
      </w:r>
    </w:p>
    <w:p w14:paraId="65DFD969" w14:textId="77777777" w:rsidR="00995025" w:rsidRPr="00BB3D54" w:rsidRDefault="00995025" w:rsidP="00995025">
      <w:pPr>
        <w:widowControl w:val="0"/>
        <w:numPr>
          <w:ilvl w:val="0"/>
          <w:numId w:val="2"/>
        </w:numPr>
        <w:tabs>
          <w:tab w:val="left" w:pos="888"/>
          <w:tab w:val="left" w:pos="993"/>
        </w:tabs>
        <w:kinsoku w:val="0"/>
        <w:overflowPunct w:val="0"/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>ФИО полностью – должность;</w:t>
      </w:r>
    </w:p>
    <w:p w14:paraId="463B240D" w14:textId="77777777" w:rsidR="00E171EC" w:rsidRPr="00282BEF" w:rsidRDefault="001A13EC" w:rsidP="00E171EC">
      <w:pPr>
        <w:widowControl w:val="0"/>
        <w:tabs>
          <w:tab w:val="left" w:pos="10030"/>
        </w:tabs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Других</w:t>
      </w:r>
      <w:r w:rsidRPr="000D7640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предложений</w:t>
      </w:r>
      <w:r w:rsidRPr="000D7640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>нет?</w:t>
      </w:r>
      <w:r w:rsidRPr="000D7640">
        <w:rPr>
          <w:rFonts w:ascii="Times New Roman" w:eastAsia="Times New Roman" w:hAnsi="Times New Roman"/>
          <w:spacing w:val="-1"/>
          <w:sz w:val="28"/>
          <w:szCs w:val="28"/>
          <w:lang w:val="ru-RU" w:eastAsia="be-BY"/>
        </w:rPr>
        <w:t xml:space="preserve">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Кто за </w:t>
      </w:r>
      <w:r w:rsidRPr="000D7640">
        <w:rPr>
          <w:rFonts w:ascii="Times New Roman" w:eastAsia="Times New Roman" w:hAnsi="Times New Roman"/>
          <w:spacing w:val="15"/>
          <w:sz w:val="28"/>
          <w:szCs w:val="28"/>
          <w:lang w:val="ru-RU" w:eastAsia="be-BY"/>
        </w:rPr>
        <w:t xml:space="preserve">предложенный </w:t>
      </w:r>
      <w:r w:rsidRPr="000D7640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состав счетной комиссии, прошу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голосовать. Кто против? Кто воздержался?</w:t>
      </w:r>
      <w:r w:rsidR="00E171EC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Принимается.</w:t>
      </w:r>
    </w:p>
    <w:p w14:paraId="65E2D911" w14:textId="77777777" w:rsidR="001A13EC" w:rsidRPr="009952D9" w:rsidRDefault="001A13EC" w:rsidP="009952D9">
      <w:pPr>
        <w:widowControl w:val="0"/>
        <w:tabs>
          <w:tab w:val="left" w:pos="7610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Style w:val="22"/>
          <w:rFonts w:eastAsia="Calibri"/>
          <w:sz w:val="28"/>
          <w:szCs w:val="28"/>
        </w:rPr>
      </w:pPr>
      <w:r w:rsidRPr="009952D9">
        <w:rPr>
          <w:rStyle w:val="22"/>
          <w:rFonts w:eastAsia="Calibri"/>
          <w:sz w:val="28"/>
          <w:szCs w:val="28"/>
        </w:rPr>
        <w:t>Избранных членов рабочих органов просим приступить к исполнению своих обязанностей.</w:t>
      </w:r>
    </w:p>
    <w:p w14:paraId="4AAE52EB" w14:textId="77777777" w:rsidR="00EA2846" w:rsidRPr="009952D9" w:rsidRDefault="00EA2846" w:rsidP="009952D9">
      <w:pPr>
        <w:widowControl w:val="0"/>
        <w:tabs>
          <w:tab w:val="left" w:pos="7610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Style w:val="22"/>
          <w:rFonts w:eastAsia="Calibri"/>
          <w:sz w:val="28"/>
          <w:szCs w:val="28"/>
        </w:rPr>
      </w:pPr>
    </w:p>
    <w:p w14:paraId="1CAFD0DF" w14:textId="1CD29DD0" w:rsidR="001A13EC" w:rsidRPr="003E4095" w:rsidRDefault="001A13EC" w:rsidP="009952D9">
      <w:pPr>
        <w:widowControl w:val="0"/>
        <w:tabs>
          <w:tab w:val="left" w:pos="10490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color w:val="FF0000"/>
          <w:spacing w:val="-10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Предлагаю поручить ведение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конференции </w:t>
      </w:r>
      <w:r w:rsidR="00995025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ФИО полностью</w:t>
      </w:r>
      <w:r w:rsidRPr="00BB3D54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>.</w:t>
      </w:r>
    </w:p>
    <w:p w14:paraId="1FECCA23" w14:textId="77777777" w:rsidR="001A13EC" w:rsidRPr="009952D9" w:rsidRDefault="001A13EC" w:rsidP="009952D9">
      <w:pPr>
        <w:widowControl w:val="0"/>
        <w:tabs>
          <w:tab w:val="left" w:pos="9250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Других</w:t>
      </w:r>
      <w:r w:rsidRPr="009952D9">
        <w:rPr>
          <w:rFonts w:ascii="Times New Roman" w:eastAsia="Times New Roman" w:hAnsi="Times New Roman"/>
          <w:spacing w:val="8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предложений</w:t>
      </w:r>
      <w:r w:rsidRPr="009952D9">
        <w:rPr>
          <w:rFonts w:ascii="Times New Roman" w:eastAsia="Times New Roman" w:hAnsi="Times New Roman"/>
          <w:spacing w:val="8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нет?</w:t>
      </w:r>
      <w:r w:rsidRPr="009952D9">
        <w:rPr>
          <w:rFonts w:ascii="Times New Roman" w:eastAsia="Times New Roman" w:hAnsi="Times New Roman"/>
          <w:spacing w:val="8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9952D9">
        <w:rPr>
          <w:rFonts w:ascii="Times New Roman" w:eastAsia="Times New Roman" w:hAnsi="Times New Roman"/>
          <w:spacing w:val="8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за данное предложение, прошу голосовать. Кто против? Кто воздержался? Принимается.</w:t>
      </w:r>
    </w:p>
    <w:p w14:paraId="5A13735C" w14:textId="77777777" w:rsidR="00EA2846" w:rsidRDefault="00EA2846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</w:pPr>
    </w:p>
    <w:p w14:paraId="373D77AD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outlineLvl w:val="3"/>
        <w:rPr>
          <w:rFonts w:ascii="Times New Roman" w:eastAsia="Times New Roman" w:hAnsi="Times New Roman"/>
          <w:b/>
          <w:bCs/>
          <w:spacing w:val="-2"/>
          <w:sz w:val="28"/>
          <w:szCs w:val="28"/>
          <w:u w:val="single"/>
          <w:lang w:val="ru-RU" w:eastAsia="be-BY"/>
        </w:rPr>
      </w:pPr>
      <w:r w:rsidRPr="009952D9">
        <w:rPr>
          <w:rFonts w:ascii="Times New Roman" w:eastAsia="Times New Roman" w:hAnsi="Times New Roman"/>
          <w:b/>
          <w:bCs/>
          <w:sz w:val="28"/>
          <w:szCs w:val="28"/>
          <w:u w:val="single"/>
          <w:lang w:val="ru-RU" w:eastAsia="be-BY"/>
        </w:rPr>
        <w:t>Далее</w:t>
      </w:r>
      <w:r w:rsidRPr="009952D9">
        <w:rPr>
          <w:rFonts w:ascii="Times New Roman" w:eastAsia="Times New Roman" w:hAnsi="Times New Roman"/>
          <w:b/>
          <w:bCs/>
          <w:spacing w:val="-8"/>
          <w:sz w:val="28"/>
          <w:szCs w:val="28"/>
          <w:u w:val="single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b/>
          <w:bCs/>
          <w:sz w:val="28"/>
          <w:szCs w:val="28"/>
          <w:u w:val="single"/>
          <w:lang w:val="ru-RU" w:eastAsia="be-BY"/>
        </w:rPr>
        <w:t>конференцию</w:t>
      </w:r>
      <w:r w:rsidRPr="009952D9">
        <w:rPr>
          <w:rFonts w:ascii="Times New Roman" w:eastAsia="Times New Roman" w:hAnsi="Times New Roman"/>
          <w:b/>
          <w:bCs/>
          <w:spacing w:val="-6"/>
          <w:sz w:val="28"/>
          <w:szCs w:val="28"/>
          <w:u w:val="single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b/>
          <w:bCs/>
          <w:sz w:val="28"/>
          <w:szCs w:val="28"/>
          <w:u w:val="single"/>
          <w:lang w:val="ru-RU" w:eastAsia="be-BY"/>
        </w:rPr>
        <w:t>ведет</w:t>
      </w:r>
      <w:r w:rsidRPr="009952D9">
        <w:rPr>
          <w:rFonts w:ascii="Times New Roman" w:eastAsia="Times New Roman" w:hAnsi="Times New Roman"/>
          <w:b/>
          <w:bCs/>
          <w:spacing w:val="-6"/>
          <w:sz w:val="28"/>
          <w:szCs w:val="28"/>
          <w:u w:val="single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b/>
          <w:bCs/>
          <w:spacing w:val="-2"/>
          <w:sz w:val="28"/>
          <w:szCs w:val="28"/>
          <w:u w:val="single"/>
          <w:lang w:val="ru-RU" w:eastAsia="be-BY"/>
        </w:rPr>
        <w:t>председательствующий.</w:t>
      </w:r>
    </w:p>
    <w:p w14:paraId="4C24E6DD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На рассмотрение конференции вносится следующая повестка дня:</w:t>
      </w:r>
    </w:p>
    <w:p w14:paraId="3EB97CE9" w14:textId="6F51C759" w:rsidR="000C309D" w:rsidRPr="0080655A" w:rsidRDefault="000C309D" w:rsidP="000C30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 отчете профсоюзного комитета первичной профсоюзной организации за </w:t>
      </w:r>
      <w:r w:rsidRPr="0080655A">
        <w:rPr>
          <w:rFonts w:ascii="Times New Roman" w:hAnsi="Times New Roman"/>
          <w:sz w:val="28"/>
          <w:szCs w:val="28"/>
        </w:rPr>
        <w:t>20</w:t>
      </w:r>
      <w:r w:rsidR="00995025">
        <w:rPr>
          <w:rFonts w:ascii="Times New Roman" w:hAnsi="Times New Roman"/>
          <w:sz w:val="28"/>
          <w:szCs w:val="28"/>
        </w:rPr>
        <w:t>__</w:t>
      </w:r>
      <w:r w:rsidRPr="0080655A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</w:t>
      </w:r>
      <w:r w:rsidRPr="0080655A">
        <w:rPr>
          <w:rFonts w:ascii="Times New Roman" w:hAnsi="Times New Roman"/>
          <w:sz w:val="28"/>
          <w:szCs w:val="28"/>
        </w:rPr>
        <w:t>.</w:t>
      </w:r>
    </w:p>
    <w:p w14:paraId="6CF9BB34" w14:textId="003EB495" w:rsidR="000C309D" w:rsidRPr="005D5FDF" w:rsidRDefault="000C309D" w:rsidP="000C309D">
      <w:pPr>
        <w:pStyle w:val="aff3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80655A">
        <w:rPr>
          <w:rFonts w:ascii="Times New Roman" w:hAnsi="Times New Roman"/>
          <w:i/>
          <w:sz w:val="28"/>
          <w:szCs w:val="28"/>
        </w:rPr>
        <w:t xml:space="preserve">(Докладчик – председатель </w:t>
      </w:r>
      <w:r w:rsidRPr="005D5FDF">
        <w:rPr>
          <w:rFonts w:ascii="Times New Roman" w:hAnsi="Times New Roman"/>
          <w:i/>
          <w:sz w:val="28"/>
          <w:szCs w:val="28"/>
        </w:rPr>
        <w:t xml:space="preserve">первичной профсоюзной организации </w:t>
      </w:r>
      <w:r w:rsidR="00995025" w:rsidRPr="00BB3D54">
        <w:rPr>
          <w:rFonts w:ascii="Times New Roman" w:hAnsi="Times New Roman"/>
          <w:i/>
          <w:sz w:val="28"/>
          <w:szCs w:val="28"/>
        </w:rPr>
        <w:t>ФИО</w:t>
      </w:r>
      <w:r w:rsidRPr="00BB3D54">
        <w:rPr>
          <w:rFonts w:ascii="Times New Roman" w:hAnsi="Times New Roman"/>
          <w:i/>
          <w:sz w:val="28"/>
          <w:szCs w:val="28"/>
        </w:rPr>
        <w:t>)</w:t>
      </w:r>
    </w:p>
    <w:p w14:paraId="438F9B73" w14:textId="6A8D3DC1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 отчете ревизионной комиссии </w:t>
      </w:r>
      <w:r w:rsidRPr="00BB3D54">
        <w:rPr>
          <w:rFonts w:ascii="Times New Roman" w:hAnsi="Times New Roman"/>
          <w:sz w:val="28"/>
          <w:szCs w:val="28"/>
        </w:rPr>
        <w:t>первичной профсоюзной организации за 20</w:t>
      </w:r>
      <w:r w:rsidR="00E22948" w:rsidRPr="00BB3D54">
        <w:rPr>
          <w:rFonts w:ascii="Times New Roman" w:hAnsi="Times New Roman"/>
          <w:sz w:val="28"/>
          <w:szCs w:val="28"/>
        </w:rPr>
        <w:t>___</w:t>
      </w:r>
      <w:r w:rsidRPr="00BB3D54">
        <w:rPr>
          <w:rFonts w:ascii="Times New Roman" w:hAnsi="Times New Roman"/>
          <w:sz w:val="28"/>
          <w:szCs w:val="28"/>
        </w:rPr>
        <w:t xml:space="preserve"> год.</w:t>
      </w:r>
    </w:p>
    <w:p w14:paraId="774B516F" w14:textId="0DE1FECB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3D54">
        <w:rPr>
          <w:rFonts w:ascii="Times New Roman" w:hAnsi="Times New Roman"/>
          <w:i/>
          <w:sz w:val="28"/>
          <w:szCs w:val="28"/>
        </w:rPr>
        <w:t>(Докладчик – председатель ревизионной комиссии</w:t>
      </w:r>
      <w:r w:rsidR="00995025" w:rsidRPr="00BB3D54">
        <w:rPr>
          <w:rFonts w:ascii="Times New Roman" w:hAnsi="Times New Roman"/>
          <w:i/>
          <w:sz w:val="28"/>
          <w:szCs w:val="28"/>
        </w:rPr>
        <w:t xml:space="preserve"> ФИО</w:t>
      </w:r>
      <w:r w:rsidRPr="00BB3D54">
        <w:rPr>
          <w:rFonts w:ascii="Times New Roman" w:hAnsi="Times New Roman"/>
          <w:i/>
          <w:sz w:val="28"/>
          <w:szCs w:val="28"/>
        </w:rPr>
        <w:t>)</w:t>
      </w:r>
    </w:p>
    <w:p w14:paraId="1F7FF42E" w14:textId="2E16EB0A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BB3D54">
        <w:rPr>
          <w:rFonts w:ascii="Times New Roman" w:hAnsi="Times New Roman"/>
          <w:sz w:val="28"/>
          <w:szCs w:val="28"/>
        </w:rPr>
        <w:t xml:space="preserve">3.   </w:t>
      </w:r>
      <w:bookmarkStart w:id="0" w:name="_Hlk190992468"/>
      <w:r w:rsidRPr="00BB3D54">
        <w:rPr>
          <w:rFonts w:ascii="Times New Roman" w:hAnsi="Times New Roman"/>
          <w:sz w:val="28"/>
          <w:szCs w:val="28"/>
        </w:rPr>
        <w:t>Об утверждении отчета об исполнении сметы доходов и расходов первичной профсоюзной организации за 20</w:t>
      </w:r>
      <w:r w:rsidR="00995025" w:rsidRPr="00BB3D54">
        <w:rPr>
          <w:rFonts w:ascii="Times New Roman" w:hAnsi="Times New Roman"/>
          <w:sz w:val="28"/>
          <w:szCs w:val="28"/>
        </w:rPr>
        <w:t>__</w:t>
      </w:r>
      <w:r w:rsidRPr="00BB3D54">
        <w:rPr>
          <w:rFonts w:ascii="Times New Roman" w:hAnsi="Times New Roman"/>
          <w:sz w:val="28"/>
          <w:szCs w:val="28"/>
        </w:rPr>
        <w:t xml:space="preserve"> год</w:t>
      </w:r>
      <w:bookmarkEnd w:id="0"/>
      <w:r w:rsidRPr="00BB3D54">
        <w:rPr>
          <w:rFonts w:ascii="Times New Roman" w:hAnsi="Times New Roman"/>
          <w:sz w:val="28"/>
          <w:szCs w:val="28"/>
        </w:rPr>
        <w:t>.</w:t>
      </w:r>
    </w:p>
    <w:p w14:paraId="0AC74F12" w14:textId="0CB7F53B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BB3D54">
        <w:rPr>
          <w:rFonts w:ascii="Times New Roman" w:hAnsi="Times New Roman"/>
          <w:sz w:val="28"/>
          <w:szCs w:val="28"/>
        </w:rPr>
        <w:t>4.   О смете доходов и расходов первичной профсоюзной организации на 20</w:t>
      </w:r>
      <w:r w:rsidR="0084461C" w:rsidRPr="00BB3D54">
        <w:rPr>
          <w:rFonts w:ascii="Times New Roman" w:hAnsi="Times New Roman"/>
          <w:sz w:val="28"/>
          <w:szCs w:val="28"/>
        </w:rPr>
        <w:t>____</w:t>
      </w:r>
      <w:r w:rsidRPr="00BB3D54">
        <w:rPr>
          <w:rFonts w:ascii="Times New Roman" w:hAnsi="Times New Roman"/>
          <w:sz w:val="28"/>
          <w:szCs w:val="28"/>
        </w:rPr>
        <w:t xml:space="preserve"> год.</w:t>
      </w:r>
    </w:p>
    <w:p w14:paraId="1B312E86" w14:textId="559056A2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BB3D54">
        <w:rPr>
          <w:rFonts w:ascii="Times New Roman" w:hAnsi="Times New Roman"/>
          <w:sz w:val="28"/>
          <w:szCs w:val="28"/>
        </w:rPr>
        <w:t>5.   О выполнени</w:t>
      </w:r>
      <w:r w:rsidR="004A6765">
        <w:rPr>
          <w:rFonts w:ascii="Times New Roman" w:hAnsi="Times New Roman"/>
          <w:sz w:val="28"/>
          <w:szCs w:val="28"/>
        </w:rPr>
        <w:t>и</w:t>
      </w:r>
      <w:r w:rsidRPr="00BB3D54">
        <w:rPr>
          <w:rFonts w:ascii="Times New Roman" w:hAnsi="Times New Roman"/>
          <w:sz w:val="28"/>
          <w:szCs w:val="28"/>
        </w:rPr>
        <w:t xml:space="preserve"> коллективного договора </w:t>
      </w:r>
      <w:r w:rsidR="004A6765" w:rsidRPr="00101D92">
        <w:rPr>
          <w:rFonts w:ascii="Times New Roman" w:eastAsia="Times New Roman" w:hAnsi="Times New Roman"/>
          <w:sz w:val="28"/>
          <w:szCs w:val="28"/>
          <w:lang w:eastAsia="be-BY"/>
        </w:rPr>
        <w:t xml:space="preserve">ОАО «_____» </w:t>
      </w:r>
      <w:r w:rsidRPr="00BB3D54">
        <w:rPr>
          <w:rFonts w:ascii="Times New Roman" w:hAnsi="Times New Roman"/>
          <w:sz w:val="28"/>
          <w:szCs w:val="28"/>
        </w:rPr>
        <w:t>за 20</w:t>
      </w:r>
      <w:r w:rsidR="00995025" w:rsidRPr="00BB3D54">
        <w:rPr>
          <w:rFonts w:ascii="Times New Roman" w:hAnsi="Times New Roman"/>
          <w:sz w:val="28"/>
          <w:szCs w:val="28"/>
        </w:rPr>
        <w:t>___</w:t>
      </w:r>
      <w:r w:rsidRPr="00BB3D54">
        <w:rPr>
          <w:rFonts w:ascii="Times New Roman" w:hAnsi="Times New Roman"/>
          <w:sz w:val="28"/>
          <w:szCs w:val="28"/>
        </w:rPr>
        <w:t xml:space="preserve"> год.</w:t>
      </w:r>
    </w:p>
    <w:p w14:paraId="48D27B02" w14:textId="0F834C59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3D54">
        <w:rPr>
          <w:rFonts w:ascii="Times New Roman" w:hAnsi="Times New Roman"/>
          <w:sz w:val="28"/>
          <w:szCs w:val="28"/>
        </w:rPr>
        <w:t xml:space="preserve">6.  О </w:t>
      </w:r>
      <w:r w:rsidR="004A6765">
        <w:rPr>
          <w:rFonts w:ascii="Times New Roman" w:hAnsi="Times New Roman"/>
          <w:sz w:val="28"/>
          <w:szCs w:val="28"/>
        </w:rPr>
        <w:t>проекте</w:t>
      </w:r>
      <w:r w:rsidRPr="00BB3D54">
        <w:rPr>
          <w:rFonts w:ascii="Times New Roman" w:hAnsi="Times New Roman"/>
          <w:sz w:val="28"/>
          <w:szCs w:val="28"/>
        </w:rPr>
        <w:t xml:space="preserve"> коллективн</w:t>
      </w:r>
      <w:r w:rsidR="004A6765">
        <w:rPr>
          <w:rFonts w:ascii="Times New Roman" w:hAnsi="Times New Roman"/>
          <w:sz w:val="28"/>
          <w:szCs w:val="28"/>
        </w:rPr>
        <w:t>ого</w:t>
      </w:r>
      <w:r w:rsidRPr="00BB3D54">
        <w:rPr>
          <w:rFonts w:ascii="Times New Roman" w:hAnsi="Times New Roman"/>
          <w:sz w:val="28"/>
          <w:szCs w:val="28"/>
        </w:rPr>
        <w:t xml:space="preserve"> договор</w:t>
      </w:r>
      <w:r w:rsidR="004A6765">
        <w:rPr>
          <w:rFonts w:ascii="Times New Roman" w:hAnsi="Times New Roman"/>
          <w:sz w:val="28"/>
          <w:szCs w:val="28"/>
        </w:rPr>
        <w:t xml:space="preserve">а </w:t>
      </w:r>
      <w:r w:rsidR="004A6765" w:rsidRPr="00101D92">
        <w:rPr>
          <w:rFonts w:ascii="Times New Roman" w:eastAsia="Times New Roman" w:hAnsi="Times New Roman"/>
          <w:sz w:val="28"/>
          <w:szCs w:val="28"/>
          <w:lang w:eastAsia="be-BY"/>
        </w:rPr>
        <w:t>ОАО «_____»</w:t>
      </w:r>
      <w:bookmarkStart w:id="1" w:name="_GoBack"/>
      <w:bookmarkEnd w:id="1"/>
      <w:r w:rsidRPr="00BB3D54">
        <w:rPr>
          <w:rFonts w:ascii="Times New Roman" w:hAnsi="Times New Roman"/>
          <w:sz w:val="28"/>
          <w:szCs w:val="28"/>
        </w:rPr>
        <w:t xml:space="preserve"> </w:t>
      </w:r>
      <w:r w:rsidRPr="00BB3D54">
        <w:rPr>
          <w:rFonts w:ascii="Times New Roman" w:hAnsi="Times New Roman"/>
          <w:i/>
          <w:sz w:val="28"/>
          <w:szCs w:val="28"/>
        </w:rPr>
        <w:t>(при необходимости)</w:t>
      </w:r>
      <w:r w:rsidR="004A6765">
        <w:rPr>
          <w:rFonts w:ascii="Times New Roman" w:hAnsi="Times New Roman"/>
          <w:i/>
          <w:sz w:val="28"/>
          <w:szCs w:val="28"/>
        </w:rPr>
        <w:t xml:space="preserve"> или </w:t>
      </w:r>
      <w:r w:rsidR="004A6765" w:rsidRPr="004A6765">
        <w:rPr>
          <w:rFonts w:ascii="Times New Roman" w:hAnsi="Times New Roman"/>
          <w:iCs/>
          <w:sz w:val="28"/>
          <w:szCs w:val="28"/>
        </w:rPr>
        <w:t xml:space="preserve">О внесении изменений и дополнений в коллективный договор </w:t>
      </w:r>
      <w:r w:rsidR="004A6765" w:rsidRPr="004A6765">
        <w:rPr>
          <w:rFonts w:ascii="Times New Roman" w:eastAsia="Times New Roman" w:hAnsi="Times New Roman"/>
          <w:iCs/>
          <w:sz w:val="28"/>
          <w:szCs w:val="28"/>
          <w:lang w:eastAsia="be-BY"/>
        </w:rPr>
        <w:t>ОАО «_____»</w:t>
      </w:r>
      <w:r w:rsidR="004A6765">
        <w:rPr>
          <w:rFonts w:ascii="Times New Roman" w:eastAsia="Times New Roman" w:hAnsi="Times New Roman"/>
          <w:iCs/>
          <w:sz w:val="28"/>
          <w:szCs w:val="28"/>
          <w:lang w:eastAsia="be-BY"/>
        </w:rPr>
        <w:t xml:space="preserve"> </w:t>
      </w:r>
      <w:r w:rsidR="004A6765" w:rsidRPr="00BB3D54">
        <w:rPr>
          <w:rFonts w:ascii="Times New Roman" w:hAnsi="Times New Roman"/>
          <w:i/>
          <w:sz w:val="28"/>
          <w:szCs w:val="28"/>
        </w:rPr>
        <w:t>(при необходимости)</w:t>
      </w:r>
      <w:r w:rsidR="004A6765">
        <w:rPr>
          <w:rFonts w:ascii="Times New Roman" w:hAnsi="Times New Roman"/>
          <w:i/>
          <w:sz w:val="28"/>
          <w:szCs w:val="28"/>
        </w:rPr>
        <w:t>.</w:t>
      </w:r>
    </w:p>
    <w:p w14:paraId="4DC5DBA2" w14:textId="77777777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3D54">
        <w:rPr>
          <w:rFonts w:ascii="Times New Roman" w:hAnsi="Times New Roman"/>
          <w:sz w:val="28"/>
          <w:szCs w:val="28"/>
        </w:rPr>
        <w:t xml:space="preserve">4. Об изменениях в составе профсоюзного комитета первичной профсоюзной организации. </w:t>
      </w:r>
      <w:bookmarkStart w:id="2" w:name="_Hlk190984048"/>
      <w:r w:rsidRPr="00BB3D54">
        <w:rPr>
          <w:rFonts w:ascii="Times New Roman" w:hAnsi="Times New Roman"/>
          <w:i/>
          <w:sz w:val="28"/>
          <w:szCs w:val="28"/>
        </w:rPr>
        <w:t>(при необходимости)</w:t>
      </w:r>
    </w:p>
    <w:bookmarkEnd w:id="2"/>
    <w:p w14:paraId="3A87C2DF" w14:textId="77777777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3D54">
        <w:rPr>
          <w:rFonts w:ascii="Times New Roman" w:hAnsi="Times New Roman"/>
          <w:sz w:val="28"/>
          <w:szCs w:val="28"/>
        </w:rPr>
        <w:t>5. Об изменениях в составе ревизионной комиссии первичной профсоюзной организации.</w:t>
      </w:r>
      <w:r w:rsidRPr="00BB3D54">
        <w:rPr>
          <w:rFonts w:ascii="Times New Roman" w:hAnsi="Times New Roman"/>
          <w:i/>
          <w:sz w:val="28"/>
          <w:szCs w:val="28"/>
        </w:rPr>
        <w:t xml:space="preserve"> (при необходимости)</w:t>
      </w:r>
    </w:p>
    <w:p w14:paraId="054BC9DE" w14:textId="77777777" w:rsidR="000C309D" w:rsidRPr="00BB3D54" w:rsidRDefault="000C309D" w:rsidP="000C309D">
      <w:pPr>
        <w:pStyle w:val="aff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3D54">
        <w:rPr>
          <w:rFonts w:ascii="Times New Roman" w:hAnsi="Times New Roman"/>
          <w:sz w:val="28"/>
          <w:szCs w:val="28"/>
        </w:rPr>
        <w:t xml:space="preserve">6. О Фонде помощи первичной профсоюзной организации. </w:t>
      </w:r>
      <w:r w:rsidRPr="00BB3D54">
        <w:rPr>
          <w:rFonts w:ascii="Times New Roman" w:hAnsi="Times New Roman"/>
          <w:i/>
          <w:sz w:val="28"/>
          <w:szCs w:val="28"/>
        </w:rPr>
        <w:t>(при необходимости).</w:t>
      </w:r>
    </w:p>
    <w:p w14:paraId="478C0FDB" w14:textId="77777777" w:rsidR="005E62F3" w:rsidRDefault="005E62F3" w:rsidP="000C309D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634925F7" w14:textId="77777777" w:rsidR="001A13EC" w:rsidRPr="005E62F3" w:rsidRDefault="001A13EC" w:rsidP="005E62F3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i/>
          <w:spacing w:val="-4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У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участников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конференции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есть</w:t>
      </w:r>
      <w:r w:rsidRPr="009952D9">
        <w:rPr>
          <w:rFonts w:ascii="Times New Roman" w:eastAsia="Times New Roman" w:hAnsi="Times New Roman"/>
          <w:spacing w:val="-6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дополнения</w:t>
      </w:r>
      <w:r w:rsidRPr="009952D9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в 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повестку</w:t>
      </w:r>
      <w:r w:rsidRPr="009952D9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>дня</w:t>
      </w:r>
      <w:r w:rsidRPr="005E62F3">
        <w:rPr>
          <w:rFonts w:ascii="Times New Roman" w:eastAsia="Times New Roman" w:hAnsi="Times New Roman"/>
          <w:i/>
          <w:spacing w:val="-4"/>
          <w:sz w:val="28"/>
          <w:szCs w:val="28"/>
          <w:lang w:val="ru-RU" w:eastAsia="be-BY"/>
        </w:rPr>
        <w:t>? Нет.</w:t>
      </w:r>
    </w:p>
    <w:p w14:paraId="084253AB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Кто за то, чтобы утвердить повестку дня, прошу голосовать. Кто против? Кто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воздержался?</w:t>
      </w:r>
      <w:r w:rsidR="00071DA1"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Принимается.</w:t>
      </w:r>
    </w:p>
    <w:p w14:paraId="73907FEA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</w:p>
    <w:p w14:paraId="09882813" w14:textId="77777777" w:rsidR="001A13EC" w:rsidRPr="00BB3D54" w:rsidRDefault="001A13EC" w:rsidP="009952D9">
      <w:pPr>
        <w:widowControl w:val="0"/>
        <w:tabs>
          <w:tab w:val="left" w:pos="7034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</w:pPr>
      <w:r w:rsidRPr="005E62F3"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  <w:t xml:space="preserve">Нам необходимо утвердить </w:t>
      </w:r>
      <w:r w:rsidRPr="00BB3D54">
        <w:rPr>
          <w:rFonts w:ascii="Times New Roman" w:eastAsia="Times New Roman" w:hAnsi="Times New Roman"/>
          <w:iCs/>
          <w:spacing w:val="-2"/>
          <w:sz w:val="28"/>
          <w:szCs w:val="28"/>
          <w:lang w:val="ru-RU" w:eastAsia="be-BY"/>
        </w:rPr>
        <w:t>регламент (порядок) работы конференции.</w:t>
      </w:r>
    </w:p>
    <w:p w14:paraId="47762251" w14:textId="77777777" w:rsidR="001A13EC" w:rsidRPr="00BB3D54" w:rsidRDefault="001A13EC" w:rsidP="009952D9">
      <w:pPr>
        <w:widowControl w:val="0"/>
        <w:tabs>
          <w:tab w:val="left" w:pos="7034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Есть</w:t>
      </w:r>
      <w:r w:rsidRPr="00BB3D54">
        <w:rPr>
          <w:rFonts w:ascii="Times New Roman" w:eastAsia="Times New Roman" w:hAnsi="Times New Roman"/>
          <w:spacing w:val="-13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предложение:</w:t>
      </w:r>
    </w:p>
    <w:p w14:paraId="1A0F46DC" w14:textId="530180C8" w:rsidR="001A13EC" w:rsidRPr="00BB3D54" w:rsidRDefault="001A13EC" w:rsidP="009952D9">
      <w:pPr>
        <w:widowControl w:val="0"/>
        <w:tabs>
          <w:tab w:val="left" w:pos="7034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для доклада по первому вопросу предоставить до 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 минут;</w:t>
      </w:r>
    </w:p>
    <w:p w14:paraId="571E19B2" w14:textId="0BE54162" w:rsidR="001A13EC" w:rsidRPr="00BB3D54" w:rsidRDefault="001A13EC" w:rsidP="009952D9">
      <w:pPr>
        <w:widowControl w:val="0"/>
        <w:tabs>
          <w:tab w:val="left" w:pos="4974"/>
          <w:tab w:val="left" w:pos="5547"/>
          <w:tab w:val="left" w:pos="5745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для доклада по второму вопросу – до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 минут; </w:t>
      </w:r>
    </w:p>
    <w:p w14:paraId="38CCAF36" w14:textId="2654EF87" w:rsidR="001A13EC" w:rsidRPr="00BB3D54" w:rsidRDefault="001A13EC" w:rsidP="009952D9">
      <w:pPr>
        <w:widowControl w:val="0"/>
        <w:tabs>
          <w:tab w:val="left" w:pos="4974"/>
          <w:tab w:val="left" w:pos="5547"/>
          <w:tab w:val="left" w:pos="5745"/>
          <w:tab w:val="right" w:pos="9639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по другим вопросам повестки дня – до </w:t>
      </w:r>
      <w:r w:rsidR="00BB3D54" w:rsidRPr="00BB3D54">
        <w:rPr>
          <w:rFonts w:ascii="Times New Roman" w:eastAsia="Times New Roman" w:hAnsi="Times New Roman"/>
          <w:sz w:val="28"/>
          <w:szCs w:val="28"/>
          <w:u w:color="221E1F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 минут; </w:t>
      </w:r>
      <w:r w:rsidR="009952D9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ab/>
      </w:r>
    </w:p>
    <w:p w14:paraId="1F6A7386" w14:textId="4880B1BE" w:rsidR="001A13EC" w:rsidRPr="00BB3D54" w:rsidRDefault="001A13EC" w:rsidP="009952D9">
      <w:pPr>
        <w:widowControl w:val="0"/>
        <w:tabs>
          <w:tab w:val="left" w:pos="4974"/>
          <w:tab w:val="left" w:pos="5547"/>
          <w:tab w:val="left" w:pos="5745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для выступлений в прениях – до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 минут;</w:t>
      </w:r>
    </w:p>
    <w:p w14:paraId="51DEAB67" w14:textId="3881FDEE" w:rsidR="001A13EC" w:rsidRPr="00BB3D54" w:rsidRDefault="001A13EC" w:rsidP="009952D9">
      <w:pPr>
        <w:widowControl w:val="0"/>
        <w:tabs>
          <w:tab w:val="left" w:pos="3099"/>
          <w:tab w:val="left" w:pos="7560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для заключительного слова и ответов на вопросы – до </w:t>
      </w:r>
      <w:r w:rsidR="00BB3D54" w:rsidRPr="00BB3D54">
        <w:rPr>
          <w:rFonts w:ascii="Times New Roman" w:eastAsia="Times New Roman" w:hAnsi="Times New Roman"/>
          <w:sz w:val="28"/>
          <w:szCs w:val="28"/>
          <w:u w:color="221E1F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 минут; </w:t>
      </w:r>
    </w:p>
    <w:p w14:paraId="66627272" w14:textId="412B5042" w:rsidR="001A13EC" w:rsidRPr="00BB3D54" w:rsidRDefault="001A13EC" w:rsidP="009952D9">
      <w:pPr>
        <w:widowControl w:val="0"/>
        <w:tabs>
          <w:tab w:val="left" w:pos="3099"/>
          <w:tab w:val="left" w:pos="7560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lastRenderedPageBreak/>
        <w:t xml:space="preserve">для справок – до </w:t>
      </w:r>
      <w:r w:rsidR="00BB3D54" w:rsidRPr="00BB3D54">
        <w:rPr>
          <w:rFonts w:ascii="Times New Roman" w:eastAsia="Times New Roman" w:hAnsi="Times New Roman"/>
          <w:sz w:val="28"/>
          <w:szCs w:val="28"/>
          <w:u w:color="221E1F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 минут;</w:t>
      </w:r>
    </w:p>
    <w:p w14:paraId="69CD6C0F" w14:textId="001535A0" w:rsidR="001A13EC" w:rsidRPr="00BB3D54" w:rsidRDefault="001A13EC" w:rsidP="009952D9">
      <w:pPr>
        <w:widowControl w:val="0"/>
        <w:tabs>
          <w:tab w:val="left" w:pos="5110"/>
          <w:tab w:val="left" w:pos="6276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провести конференцию в течение </w:t>
      </w:r>
      <w:r w:rsidR="00BB3D54"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_____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 часов.</w:t>
      </w:r>
    </w:p>
    <w:p w14:paraId="08B763D4" w14:textId="77777777" w:rsidR="00E171EC" w:rsidRPr="00282BEF" w:rsidRDefault="001A13EC" w:rsidP="00E171EC">
      <w:pPr>
        <w:widowControl w:val="0"/>
        <w:tabs>
          <w:tab w:val="left" w:pos="10030"/>
        </w:tabs>
        <w:kinsoku w:val="0"/>
        <w:overflowPunct w:val="0"/>
        <w:autoSpaceDE w:val="0"/>
        <w:autoSpaceDN w:val="0"/>
        <w:adjustRightInd w:val="0"/>
        <w:spacing w:line="25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BB3D54">
        <w:rPr>
          <w:rFonts w:ascii="Times New Roman" w:eastAsia="Times New Roman" w:hAnsi="Times New Roman"/>
          <w:spacing w:val="-13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за</w:t>
      </w:r>
      <w:r w:rsidRPr="00BB3D54">
        <w:rPr>
          <w:rFonts w:ascii="Times New Roman" w:eastAsia="Times New Roman" w:hAnsi="Times New Roman"/>
          <w:spacing w:val="-13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данный</w:t>
      </w:r>
      <w:r w:rsidRPr="00BB3D54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регламент (</w:t>
      </w:r>
      <w:r w:rsidRPr="00BB3D54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>порядок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) работы,</w:t>
      </w:r>
      <w:r w:rsidRPr="00BB3D54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BB3D54">
        <w:rPr>
          <w:rFonts w:ascii="Times New Roman" w:eastAsia="Times New Roman" w:hAnsi="Times New Roman"/>
          <w:sz w:val="28"/>
          <w:szCs w:val="28"/>
          <w:lang w:val="ru-RU" w:eastAsia="be-BY"/>
        </w:rPr>
        <w:t>прошу</w:t>
      </w:r>
      <w:r w:rsidRPr="00BB3D54">
        <w:rPr>
          <w:rFonts w:ascii="Times New Roman" w:eastAsia="Times New Roman" w:hAnsi="Times New Roman"/>
          <w:spacing w:val="-13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голосовать?</w:t>
      </w:r>
      <w:r w:rsidRPr="009952D9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9952D9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против?</w:t>
      </w:r>
      <w:r w:rsidRPr="009952D9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9952D9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воздержался?</w:t>
      </w:r>
      <w:r w:rsidR="00E171EC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</w:t>
      </w:r>
      <w:r w:rsidR="00E171EC">
        <w:rPr>
          <w:rFonts w:ascii="Times New Roman" w:eastAsia="Times New Roman" w:hAnsi="Times New Roman"/>
          <w:sz w:val="28"/>
          <w:szCs w:val="28"/>
          <w:lang w:val="ru-RU" w:eastAsia="be-BY"/>
        </w:rPr>
        <w:t>Принимается.</w:t>
      </w:r>
    </w:p>
    <w:p w14:paraId="7E7D7076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</w:p>
    <w:p w14:paraId="2D5064C4" w14:textId="77777777" w:rsidR="001A13EC" w:rsidRPr="005E62F3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Нам необходимо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определить </w:t>
      </w:r>
      <w:r w:rsidRPr="005E62F3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форму голосования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: о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ткрытое или тайное. Есть предложение на конференции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проводить открытое голосование. Кто за данное предложение? Кто против? Кто воздержался?</w:t>
      </w:r>
    </w:p>
    <w:p w14:paraId="00367D76" w14:textId="77777777" w:rsidR="001A13EC" w:rsidRPr="005E62F3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Принято</w:t>
      </w:r>
      <w:r w:rsidRPr="005E62F3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 xml:space="preserve">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решение</w:t>
      </w:r>
      <w:r w:rsidRPr="005E62F3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 xml:space="preserve">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по</w:t>
      </w:r>
      <w:r w:rsidRPr="005E62F3">
        <w:rPr>
          <w:rFonts w:ascii="Times New Roman" w:eastAsia="Times New Roman" w:hAnsi="Times New Roman"/>
          <w:spacing w:val="-6"/>
          <w:sz w:val="28"/>
          <w:szCs w:val="28"/>
          <w:lang w:val="ru-RU" w:eastAsia="be-BY"/>
        </w:rPr>
        <w:t xml:space="preserve">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вопросам</w:t>
      </w:r>
      <w:r w:rsidRPr="005E62F3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 xml:space="preserve">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повестки</w:t>
      </w:r>
      <w:r w:rsidRPr="005E62F3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 xml:space="preserve">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дня</w:t>
      </w:r>
      <w:r w:rsidRPr="005E62F3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 xml:space="preserve">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проводить</w:t>
      </w:r>
      <w:r w:rsidRPr="005E62F3">
        <w:rPr>
          <w:rFonts w:ascii="Times New Roman" w:eastAsia="Times New Roman" w:hAnsi="Times New Roman"/>
          <w:spacing w:val="-5"/>
          <w:sz w:val="28"/>
          <w:szCs w:val="28"/>
          <w:lang w:val="ru-RU" w:eastAsia="be-BY"/>
        </w:rPr>
        <w:t xml:space="preserve">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открытое</w:t>
      </w:r>
      <w:r w:rsidRPr="005E62F3">
        <w:rPr>
          <w:rFonts w:ascii="Times New Roman" w:eastAsia="Times New Roman" w:hAnsi="Times New Roman"/>
          <w:b/>
          <w:spacing w:val="-5"/>
          <w:sz w:val="28"/>
          <w:szCs w:val="28"/>
          <w:lang w:val="ru-RU" w:eastAsia="be-BY"/>
        </w:rPr>
        <w:t xml:space="preserve"> </w:t>
      </w: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голосование.</w:t>
      </w:r>
    </w:p>
    <w:p w14:paraId="4577CB91" w14:textId="77777777" w:rsidR="001A13EC" w:rsidRPr="005E62F3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5E62F3">
        <w:rPr>
          <w:rFonts w:ascii="Times New Roman" w:eastAsia="Times New Roman" w:hAnsi="Times New Roman"/>
          <w:sz w:val="28"/>
          <w:szCs w:val="28"/>
          <w:lang w:val="ru-RU" w:eastAsia="be-BY"/>
        </w:rPr>
        <w:t>Приступаем к рассмотрению вопросов, внесенных в повестку дня.</w:t>
      </w:r>
    </w:p>
    <w:p w14:paraId="1FC96042" w14:textId="77777777" w:rsidR="00D93E27" w:rsidRPr="009952D9" w:rsidRDefault="00D93E27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0B7E7908" w14:textId="0F9E018F" w:rsidR="001A13EC" w:rsidRDefault="001A13EC" w:rsidP="00542C19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color w:val="FF0000"/>
          <w:spacing w:val="-2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Слово</w:t>
      </w:r>
      <w:r w:rsidRPr="009952D9">
        <w:rPr>
          <w:rFonts w:ascii="Times New Roman" w:eastAsia="Times New Roman" w:hAnsi="Times New Roman"/>
          <w:spacing w:val="3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для</w:t>
      </w:r>
      <w:r w:rsidRPr="009952D9">
        <w:rPr>
          <w:rFonts w:ascii="Times New Roman" w:eastAsia="Times New Roman" w:hAnsi="Times New Roman"/>
          <w:spacing w:val="3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доклада</w:t>
      </w:r>
      <w:r w:rsidRPr="009952D9">
        <w:rPr>
          <w:rFonts w:ascii="Times New Roman" w:eastAsia="Times New Roman" w:hAnsi="Times New Roman"/>
          <w:spacing w:val="3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по</w:t>
      </w:r>
      <w:r w:rsidRPr="009952D9">
        <w:rPr>
          <w:rFonts w:ascii="Times New Roman" w:eastAsia="Times New Roman" w:hAnsi="Times New Roman"/>
          <w:spacing w:val="3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первому</w:t>
      </w:r>
      <w:r w:rsidRPr="009952D9">
        <w:rPr>
          <w:rFonts w:ascii="Times New Roman" w:eastAsia="Times New Roman" w:hAnsi="Times New Roman"/>
          <w:spacing w:val="39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вопросу –</w:t>
      </w:r>
      <w:r w:rsidRPr="009952D9">
        <w:rPr>
          <w:rFonts w:ascii="Times New Roman" w:eastAsia="Times New Roman" w:hAnsi="Times New Roman"/>
          <w:spacing w:val="3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>«</w:t>
      </w:r>
      <w:r w:rsidRPr="00830EF6">
        <w:rPr>
          <w:rFonts w:ascii="Times New Roman" w:hAnsi="Times New Roman"/>
          <w:b/>
          <w:bCs/>
          <w:sz w:val="28"/>
          <w:szCs w:val="28"/>
          <w:lang w:val="ru-RU"/>
        </w:rPr>
        <w:t>Об отчете профсоюзного комитета первичной профсоюзной организации за </w:t>
      </w:r>
      <w:r w:rsidR="00410026" w:rsidRPr="00830EF6">
        <w:rPr>
          <w:rFonts w:ascii="Times New Roman" w:hAnsi="Times New Roman"/>
          <w:b/>
          <w:bCs/>
          <w:sz w:val="28"/>
          <w:szCs w:val="28"/>
          <w:lang w:val="ru-RU"/>
        </w:rPr>
        <w:t>20</w:t>
      </w:r>
      <w:r w:rsidR="00995025">
        <w:rPr>
          <w:rFonts w:ascii="Times New Roman" w:hAnsi="Times New Roman"/>
          <w:b/>
          <w:bCs/>
          <w:sz w:val="28"/>
          <w:szCs w:val="28"/>
          <w:lang w:val="ru-RU"/>
        </w:rPr>
        <w:t>__</w:t>
      </w:r>
      <w:r w:rsidRPr="00830EF6">
        <w:rPr>
          <w:rFonts w:ascii="Times New Roman" w:hAnsi="Times New Roman"/>
          <w:b/>
          <w:bCs/>
          <w:sz w:val="28"/>
          <w:szCs w:val="28"/>
          <w:lang w:val="ru-RU"/>
        </w:rPr>
        <w:t> г</w:t>
      </w:r>
      <w:r w:rsidR="00830EF6" w:rsidRPr="00830EF6">
        <w:rPr>
          <w:rFonts w:ascii="Times New Roman" w:hAnsi="Times New Roman"/>
          <w:b/>
          <w:bCs/>
          <w:sz w:val="28"/>
          <w:szCs w:val="28"/>
          <w:lang w:val="ru-RU"/>
        </w:rPr>
        <w:t>од</w:t>
      </w:r>
      <w:r w:rsidRPr="00830EF6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>»</w:t>
      </w:r>
      <w:r w:rsidRPr="00830EF6">
        <w:rPr>
          <w:rFonts w:ascii="Times New Roman" w:eastAsia="Times New Roman" w:hAnsi="Times New Roman"/>
          <w:spacing w:val="53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предоставляется председателю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первичной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профсоюзной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организации</w:t>
      </w:r>
      <w:r w:rsidR="00410026"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</w:t>
      </w:r>
      <w:r w:rsidR="00995025" w:rsidRPr="00101D92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ФИО полностью</w:t>
      </w:r>
      <w:r w:rsidRPr="005E62F3">
        <w:rPr>
          <w:rFonts w:ascii="Times New Roman" w:eastAsia="Times New Roman" w:hAnsi="Times New Roman"/>
          <w:color w:val="FF0000"/>
          <w:spacing w:val="-2"/>
          <w:sz w:val="28"/>
          <w:szCs w:val="28"/>
          <w:lang w:val="ru-RU" w:eastAsia="be-BY"/>
        </w:rPr>
        <w:t>.</w:t>
      </w:r>
    </w:p>
    <w:p w14:paraId="0DF5CC1A" w14:textId="77777777" w:rsidR="005E62F3" w:rsidRPr="005E62F3" w:rsidRDefault="005E62F3" w:rsidP="005E62F3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Times New Roman" w:hAnsi="Times New Roman"/>
          <w:color w:val="FF0000"/>
          <w:spacing w:val="-2"/>
          <w:sz w:val="28"/>
          <w:szCs w:val="28"/>
          <w:lang w:val="ru-RU" w:eastAsia="be-BY"/>
        </w:rPr>
      </w:pPr>
    </w:p>
    <w:p w14:paraId="29A3AAA8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Доклад</w:t>
      </w:r>
      <w:r w:rsidRPr="009952D9">
        <w:rPr>
          <w:rFonts w:ascii="Times New Roman" w:eastAsia="Times New Roman" w:hAnsi="Times New Roman"/>
          <w:spacing w:val="-6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окончен.</w:t>
      </w:r>
      <w:r w:rsidRPr="009952D9">
        <w:rPr>
          <w:rFonts w:ascii="Times New Roman" w:eastAsia="Times New Roman" w:hAnsi="Times New Roman"/>
          <w:spacing w:val="-3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Есть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ли</w:t>
      </w:r>
      <w:r w:rsidRPr="009952D9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вопросы</w:t>
      </w:r>
      <w:r w:rsidRPr="009952D9">
        <w:rPr>
          <w:rFonts w:ascii="Times New Roman" w:eastAsia="Times New Roman" w:hAnsi="Times New Roman"/>
          <w:spacing w:val="-3"/>
          <w:sz w:val="28"/>
          <w:szCs w:val="28"/>
          <w:lang w:val="ru-RU" w:eastAsia="be-BY"/>
        </w:rPr>
        <w:t xml:space="preserve"> к 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докладчику?</w:t>
      </w:r>
    </w:p>
    <w:p w14:paraId="06D6C521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Есть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предложение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заслушать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отчет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ревизионной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комиссии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и 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обсуждение</w:t>
      </w:r>
      <w:r w:rsidRPr="009952D9">
        <w:rPr>
          <w:rFonts w:ascii="Times New Roman" w:eastAsia="Times New Roman" w:hAnsi="Times New Roman"/>
          <w:spacing w:val="-7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провести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сразу по двум отчетам.</w:t>
      </w:r>
    </w:p>
    <w:p w14:paraId="78552B26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9952D9">
        <w:rPr>
          <w:rFonts w:ascii="Times New Roman" w:eastAsia="Times New Roman" w:hAnsi="Times New Roman"/>
          <w:spacing w:val="-13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за</w:t>
      </w:r>
      <w:r w:rsidRPr="009952D9">
        <w:rPr>
          <w:rFonts w:ascii="Times New Roman" w:eastAsia="Times New Roman" w:hAnsi="Times New Roman"/>
          <w:spacing w:val="-11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это</w:t>
      </w:r>
      <w:r w:rsidRPr="009952D9">
        <w:rPr>
          <w:rFonts w:ascii="Times New Roman" w:eastAsia="Times New Roman" w:hAnsi="Times New Roman"/>
          <w:spacing w:val="-11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предложение,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прошу</w:t>
      </w:r>
      <w:r w:rsidRPr="009952D9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голосовать.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proofErr w:type="spellStart"/>
      <w:r w:rsidRPr="009952D9">
        <w:rPr>
          <w:rFonts w:ascii="Times New Roman" w:eastAsia="Times New Roman" w:hAnsi="Times New Roman"/>
          <w:sz w:val="28"/>
          <w:szCs w:val="28"/>
          <w:lang w:eastAsia="be-BY"/>
        </w:rPr>
        <w:t>Кто</w:t>
      </w:r>
      <w:proofErr w:type="spellEnd"/>
      <w:r w:rsidRPr="009952D9">
        <w:rPr>
          <w:rFonts w:ascii="Times New Roman" w:eastAsia="Times New Roman" w:hAnsi="Times New Roman"/>
          <w:spacing w:val="-11"/>
          <w:sz w:val="28"/>
          <w:szCs w:val="28"/>
          <w:lang w:eastAsia="be-BY"/>
        </w:rPr>
        <w:t xml:space="preserve"> </w:t>
      </w:r>
      <w:proofErr w:type="spellStart"/>
      <w:r w:rsidRPr="009952D9">
        <w:rPr>
          <w:rFonts w:ascii="Times New Roman" w:eastAsia="Times New Roman" w:hAnsi="Times New Roman"/>
          <w:sz w:val="28"/>
          <w:szCs w:val="28"/>
          <w:lang w:eastAsia="be-BY"/>
        </w:rPr>
        <w:t>против</w:t>
      </w:r>
      <w:proofErr w:type="spellEnd"/>
      <w:r w:rsidRPr="009952D9">
        <w:rPr>
          <w:rFonts w:ascii="Times New Roman" w:eastAsia="Times New Roman" w:hAnsi="Times New Roman"/>
          <w:sz w:val="28"/>
          <w:szCs w:val="28"/>
          <w:lang w:eastAsia="be-BY"/>
        </w:rPr>
        <w:t>?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eastAsia="be-BY"/>
        </w:rPr>
        <w:t xml:space="preserve"> </w:t>
      </w:r>
      <w:proofErr w:type="spellStart"/>
      <w:r w:rsidRPr="009952D9">
        <w:rPr>
          <w:rFonts w:ascii="Times New Roman" w:eastAsia="Times New Roman" w:hAnsi="Times New Roman"/>
          <w:sz w:val="28"/>
          <w:szCs w:val="28"/>
          <w:lang w:eastAsia="be-BY"/>
        </w:rPr>
        <w:t>Кто</w:t>
      </w:r>
      <w:proofErr w:type="spellEnd"/>
      <w:r w:rsidRPr="009952D9">
        <w:rPr>
          <w:rFonts w:ascii="Times New Roman" w:eastAsia="Times New Roman" w:hAnsi="Times New Roman"/>
          <w:spacing w:val="-10"/>
          <w:sz w:val="28"/>
          <w:szCs w:val="28"/>
          <w:lang w:eastAsia="be-BY"/>
        </w:rPr>
        <w:t xml:space="preserve"> </w:t>
      </w:r>
      <w:proofErr w:type="spellStart"/>
      <w:r w:rsidRPr="009952D9">
        <w:rPr>
          <w:rFonts w:ascii="Times New Roman" w:eastAsia="Times New Roman" w:hAnsi="Times New Roman"/>
          <w:spacing w:val="-2"/>
          <w:sz w:val="28"/>
          <w:szCs w:val="28"/>
          <w:lang w:eastAsia="be-BY"/>
        </w:rPr>
        <w:t>воздержался</w:t>
      </w:r>
      <w:proofErr w:type="spellEnd"/>
      <w:r w:rsidRPr="009952D9">
        <w:rPr>
          <w:rFonts w:ascii="Times New Roman" w:eastAsia="Times New Roman" w:hAnsi="Times New Roman"/>
          <w:spacing w:val="-2"/>
          <w:sz w:val="28"/>
          <w:szCs w:val="28"/>
          <w:lang w:eastAsia="be-BY"/>
        </w:rPr>
        <w:t>?</w:t>
      </w:r>
    </w:p>
    <w:p w14:paraId="7665386D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be-BY"/>
        </w:rPr>
      </w:pPr>
    </w:p>
    <w:p w14:paraId="2432B5E5" w14:textId="29E37BF5" w:rsidR="001A13EC" w:rsidRPr="00101D92" w:rsidRDefault="001A13EC" w:rsidP="00542C19">
      <w:pPr>
        <w:widowControl w:val="0"/>
        <w:numPr>
          <w:ilvl w:val="0"/>
          <w:numId w:val="1"/>
        </w:numPr>
        <w:tabs>
          <w:tab w:val="left" w:pos="1701"/>
        </w:tabs>
        <w:kinsoku w:val="0"/>
        <w:overflowPunct w:val="0"/>
        <w:autoSpaceDE w:val="0"/>
        <w:autoSpaceDN w:val="0"/>
        <w:adjustRightInd w:val="0"/>
        <w:spacing w:line="240" w:lineRule="auto"/>
        <w:ind w:left="0"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Слово</w:t>
      </w:r>
      <w:r w:rsidRPr="009952D9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для</w:t>
      </w:r>
      <w:r w:rsidRPr="009952D9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доклада</w:t>
      </w:r>
      <w:r w:rsidRPr="009952D9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по</w:t>
      </w:r>
      <w:r w:rsidRPr="009952D9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второму</w:t>
      </w:r>
      <w:r w:rsidRPr="009952D9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вопросу –</w:t>
      </w:r>
      <w:r w:rsidRPr="009952D9">
        <w:rPr>
          <w:rFonts w:ascii="Times New Roman" w:eastAsia="Times New Roman" w:hAnsi="Times New Roman"/>
          <w:spacing w:val="4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 xml:space="preserve">«Об </w:t>
      </w:r>
      <w:r w:rsidRPr="00101D92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 xml:space="preserve">отчете ревизионной </w:t>
      </w:r>
      <w:r w:rsidRPr="00101D92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br/>
        <w:t xml:space="preserve">комиссии первичной профсоюзной организации за </w:t>
      </w:r>
      <w:r w:rsidR="003139AA" w:rsidRPr="00101D92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>20</w:t>
      </w:r>
      <w:r w:rsidR="00995025" w:rsidRPr="00101D92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>___</w:t>
      </w:r>
      <w:r w:rsidR="005E62F3" w:rsidRPr="00101D92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 xml:space="preserve"> </w:t>
      </w:r>
      <w:r w:rsidRPr="00101D92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>г</w:t>
      </w:r>
      <w:r w:rsidR="00830EF6" w:rsidRPr="00101D92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>од</w:t>
      </w:r>
      <w:r w:rsidRPr="00101D92">
        <w:rPr>
          <w:rFonts w:ascii="Times New Roman" w:eastAsia="Times New Roman" w:hAnsi="Times New Roman"/>
          <w:b/>
          <w:bCs/>
          <w:sz w:val="28"/>
          <w:szCs w:val="28"/>
          <w:lang w:val="ru-RU" w:eastAsia="be-BY"/>
        </w:rPr>
        <w:t>»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предоставляется председателю ревизионной </w:t>
      </w:r>
      <w:r w:rsidR="003139AA" w:rsidRPr="00101D92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комиссии </w:t>
      </w:r>
      <w:r w:rsidR="00995025" w:rsidRPr="00101D92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ФИО полностью</w:t>
      </w:r>
      <w:r w:rsidRPr="00101D92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.</w:t>
      </w:r>
    </w:p>
    <w:p w14:paraId="4878D541" w14:textId="77777777" w:rsidR="005E62F3" w:rsidRDefault="005E62F3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5E99E7E4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Доклад</w:t>
      </w:r>
      <w:r w:rsidRPr="009952D9">
        <w:rPr>
          <w:rFonts w:ascii="Times New Roman" w:eastAsia="Times New Roman" w:hAnsi="Times New Roman"/>
          <w:spacing w:val="-6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окончен.</w:t>
      </w:r>
      <w:r w:rsidRPr="009952D9">
        <w:rPr>
          <w:rFonts w:ascii="Times New Roman" w:eastAsia="Times New Roman" w:hAnsi="Times New Roman"/>
          <w:spacing w:val="-3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Есть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ли</w:t>
      </w:r>
      <w:r w:rsidRPr="009952D9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вопросы</w:t>
      </w:r>
      <w:r w:rsidRPr="009952D9">
        <w:rPr>
          <w:rFonts w:ascii="Times New Roman" w:eastAsia="Times New Roman" w:hAnsi="Times New Roman"/>
          <w:spacing w:val="-3"/>
          <w:sz w:val="28"/>
          <w:szCs w:val="28"/>
          <w:lang w:val="ru-RU" w:eastAsia="be-BY"/>
        </w:rPr>
        <w:t xml:space="preserve"> к 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докладчику?</w:t>
      </w:r>
    </w:p>
    <w:p w14:paraId="51620865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38E8DA1E" w14:textId="77777777" w:rsidR="001A13EC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Переходим</w:t>
      </w:r>
      <w:r w:rsidRPr="009952D9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к 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обсуждению</w:t>
      </w:r>
      <w:r w:rsidRPr="009952D9">
        <w:rPr>
          <w:rFonts w:ascii="Times New Roman" w:eastAsia="Times New Roman" w:hAnsi="Times New Roman"/>
          <w:spacing w:val="-11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докладов.</w:t>
      </w:r>
      <w:r w:rsidR="00071DA1"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Просьба в своих выступлениях давать оценку работе профсоюзного комитета.</w:t>
      </w:r>
    </w:p>
    <w:p w14:paraId="5804790E" w14:textId="77777777" w:rsidR="005E62F3" w:rsidRPr="009952D9" w:rsidRDefault="005E62F3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</w:p>
    <w:p w14:paraId="3EA4E4DA" w14:textId="77777777" w:rsidR="005E62F3" w:rsidRDefault="001A13EC" w:rsidP="005E62F3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Слово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для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выступления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="00DA634E"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предоставляется </w:t>
      </w:r>
      <w:r w:rsidR="005E62F3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____________________________</w:t>
      </w:r>
    </w:p>
    <w:p w14:paraId="56EC6612" w14:textId="77777777" w:rsidR="005E62F3" w:rsidRPr="005E62F3" w:rsidRDefault="005E62F3" w:rsidP="005E62F3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vertAlign w:val="superscript"/>
          <w:lang w:val="ru-RU" w:eastAsia="be-BY"/>
        </w:rPr>
      </w:pPr>
      <w:r w:rsidRPr="005E62F3">
        <w:rPr>
          <w:rFonts w:ascii="Times New Roman" w:eastAsia="Times New Roman" w:hAnsi="Times New Roman"/>
          <w:spacing w:val="-2"/>
          <w:sz w:val="28"/>
          <w:szCs w:val="28"/>
          <w:vertAlign w:val="superscript"/>
          <w:lang w:val="ru-RU" w:eastAsia="be-BY"/>
        </w:rPr>
        <w:t xml:space="preserve">                                                                                                                              (фамилия, имя, отчество)</w:t>
      </w:r>
    </w:p>
    <w:p w14:paraId="4614A970" w14:textId="77777777" w:rsidR="005E62F3" w:rsidRPr="008C2814" w:rsidRDefault="005E62F3" w:rsidP="005E62F3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i/>
          <w:spacing w:val="-2"/>
          <w:sz w:val="28"/>
          <w:szCs w:val="28"/>
          <w:lang w:val="ru-RU" w:eastAsia="be-BY"/>
        </w:rPr>
      </w:pPr>
      <w:r w:rsidRPr="005E62F3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 xml:space="preserve">Подготовится </w:t>
      </w:r>
      <w:r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_______________________</w:t>
      </w:r>
      <w:r w:rsidR="008C2814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</w:t>
      </w:r>
      <w:r w:rsidR="008C2814" w:rsidRPr="008C2814">
        <w:rPr>
          <w:rFonts w:ascii="Times New Roman" w:eastAsia="Times New Roman" w:hAnsi="Times New Roman"/>
          <w:i/>
          <w:spacing w:val="-2"/>
          <w:sz w:val="28"/>
          <w:szCs w:val="28"/>
          <w:lang w:val="ru-RU" w:eastAsia="be-BY"/>
        </w:rPr>
        <w:t>и т.д.</w:t>
      </w:r>
    </w:p>
    <w:p w14:paraId="21B512EB" w14:textId="77777777" w:rsidR="005E62F3" w:rsidRPr="005E62F3" w:rsidRDefault="005E62F3" w:rsidP="005E62F3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vertAlign w:val="superscript"/>
          <w:lang w:val="ru-RU" w:eastAsia="be-BY"/>
        </w:rPr>
      </w:pPr>
      <w:r>
        <w:rPr>
          <w:rFonts w:ascii="Times New Roman" w:eastAsia="Times New Roman" w:hAnsi="Times New Roman"/>
          <w:spacing w:val="-2"/>
          <w:sz w:val="28"/>
          <w:szCs w:val="28"/>
          <w:vertAlign w:val="superscript"/>
          <w:lang w:val="ru-RU" w:eastAsia="be-BY"/>
        </w:rPr>
        <w:t xml:space="preserve">                                                       </w:t>
      </w:r>
      <w:r w:rsidRPr="005E62F3">
        <w:rPr>
          <w:rFonts w:ascii="Times New Roman" w:eastAsia="Times New Roman" w:hAnsi="Times New Roman"/>
          <w:spacing w:val="-2"/>
          <w:sz w:val="28"/>
          <w:szCs w:val="28"/>
          <w:vertAlign w:val="superscript"/>
          <w:lang w:val="ru-RU" w:eastAsia="be-BY"/>
        </w:rPr>
        <w:t>(фамилия, имя, отчество)</w:t>
      </w:r>
    </w:p>
    <w:p w14:paraId="3AA3840F" w14:textId="77777777" w:rsidR="00EA2846" w:rsidRPr="005E62F3" w:rsidRDefault="00EA2846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center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2E0E0041" w14:textId="77777777" w:rsidR="001A13EC" w:rsidRPr="009952D9" w:rsidRDefault="001A13EC" w:rsidP="009952D9">
      <w:pPr>
        <w:widowControl w:val="0"/>
        <w:tabs>
          <w:tab w:val="left" w:pos="5099"/>
          <w:tab w:val="left" w:pos="8177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i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Поступило предложение прекратить прения. Не будет возражений? </w:t>
      </w:r>
      <w:r w:rsidRPr="009952D9">
        <w:rPr>
          <w:rFonts w:ascii="Times New Roman" w:eastAsia="Times New Roman" w:hAnsi="Times New Roman"/>
          <w:i/>
          <w:sz w:val="28"/>
          <w:szCs w:val="28"/>
          <w:lang w:val="ru-RU" w:eastAsia="be-BY"/>
        </w:rPr>
        <w:t>Нет.</w:t>
      </w:r>
    </w:p>
    <w:p w14:paraId="6A2C780E" w14:textId="77777777" w:rsidR="003139AA" w:rsidRPr="009952D9" w:rsidRDefault="003139AA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4706A500" w14:textId="77777777" w:rsidR="001A13EC" w:rsidRPr="009952D9" w:rsidRDefault="008C2814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Уважаемые делегаты! </w:t>
      </w:r>
      <w:r w:rsidR="001A13EC"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Нам</w:t>
      </w:r>
      <w:r w:rsidR="001A13EC" w:rsidRPr="009952D9">
        <w:rPr>
          <w:rFonts w:ascii="Times New Roman" w:eastAsia="Times New Roman" w:hAnsi="Times New Roman"/>
          <w:spacing w:val="-15"/>
          <w:sz w:val="28"/>
          <w:szCs w:val="28"/>
          <w:lang w:val="ru-RU" w:eastAsia="be-BY"/>
        </w:rPr>
        <w:t xml:space="preserve"> </w:t>
      </w:r>
      <w:r w:rsidR="001A13EC"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необходимо</w:t>
      </w:r>
      <w:r w:rsidR="001A13EC" w:rsidRPr="009952D9">
        <w:rPr>
          <w:rFonts w:ascii="Times New Roman" w:eastAsia="Times New Roman" w:hAnsi="Times New Roman"/>
          <w:spacing w:val="-11"/>
          <w:sz w:val="28"/>
          <w:szCs w:val="28"/>
          <w:lang w:val="ru-RU" w:eastAsia="be-BY"/>
        </w:rPr>
        <w:t xml:space="preserve"> </w:t>
      </w:r>
      <w:r w:rsidR="001A13EC"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дать</w:t>
      </w:r>
      <w:r w:rsidR="001A13EC" w:rsidRPr="009952D9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="001A13EC"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оценку</w:t>
      </w:r>
      <w:r w:rsidR="001A13EC" w:rsidRPr="009952D9">
        <w:rPr>
          <w:rFonts w:ascii="Times New Roman" w:eastAsia="Times New Roman" w:hAnsi="Times New Roman"/>
          <w:spacing w:val="-11"/>
          <w:sz w:val="28"/>
          <w:szCs w:val="28"/>
          <w:lang w:val="ru-RU" w:eastAsia="be-BY"/>
        </w:rPr>
        <w:t xml:space="preserve"> </w:t>
      </w:r>
      <w:r w:rsidR="001A13EC"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работы</w:t>
      </w:r>
      <w:r w:rsidR="001A13EC" w:rsidRPr="009952D9">
        <w:rPr>
          <w:rFonts w:ascii="Times New Roman" w:eastAsia="Times New Roman" w:hAnsi="Times New Roman"/>
          <w:spacing w:val="-12"/>
          <w:sz w:val="28"/>
          <w:szCs w:val="28"/>
          <w:lang w:val="ru-RU" w:eastAsia="be-BY"/>
        </w:rPr>
        <w:t xml:space="preserve"> </w:t>
      </w:r>
      <w:r w:rsidR="001A13EC"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профсоюзного</w:t>
      </w:r>
      <w:r w:rsidR="001A13EC" w:rsidRPr="009952D9">
        <w:rPr>
          <w:rFonts w:ascii="Times New Roman" w:eastAsia="Times New Roman" w:hAnsi="Times New Roman"/>
          <w:spacing w:val="-11"/>
          <w:sz w:val="28"/>
          <w:szCs w:val="28"/>
          <w:lang w:val="ru-RU" w:eastAsia="be-BY"/>
        </w:rPr>
        <w:t xml:space="preserve"> </w:t>
      </w:r>
      <w:r w:rsidR="001A13EC"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комитета.</w:t>
      </w:r>
    </w:p>
    <w:p w14:paraId="64F4CAC3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В</w:t>
      </w:r>
      <w:r w:rsidRPr="009952D9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выступлениях</w:t>
      </w:r>
      <w:r w:rsidRPr="009952D9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вносились</w:t>
      </w:r>
      <w:r w:rsidRPr="009952D9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предложения</w:t>
      </w:r>
      <w:r w:rsidRPr="009952D9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</w:t>
      </w:r>
      <w:r w:rsidR="003E4095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одобрить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работу</w:t>
      </w:r>
      <w:r w:rsidRPr="009952D9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профсоюзного</w:t>
      </w:r>
      <w:r w:rsidRPr="009952D9">
        <w:rPr>
          <w:rFonts w:ascii="Times New Roman" w:eastAsia="Times New Roman" w:hAnsi="Times New Roman"/>
          <w:spacing w:val="-8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комитета</w:t>
      </w:r>
      <w:r w:rsidR="003E4095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 xml:space="preserve"> за отчетный период.</w:t>
      </w:r>
      <w:r w:rsidRPr="009952D9"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  <w:t xml:space="preserve"> </w:t>
      </w:r>
    </w:p>
    <w:p w14:paraId="1E138BE9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Кто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за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то,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чтобы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работу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профсоюзного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>комитета</w:t>
      </w:r>
      <w:r w:rsidRPr="009952D9">
        <w:rPr>
          <w:rFonts w:ascii="Times New Roman" w:eastAsia="Times New Roman" w:hAnsi="Times New Roman"/>
          <w:spacing w:val="-10"/>
          <w:sz w:val="28"/>
          <w:szCs w:val="28"/>
          <w:lang w:val="ru-RU" w:eastAsia="be-BY"/>
        </w:rPr>
        <w:t xml:space="preserve"> </w:t>
      </w:r>
      <w:r w:rsidR="003E4095">
        <w:rPr>
          <w:rFonts w:ascii="Times New Roman" w:eastAsia="Times New Roman" w:hAnsi="Times New Roman"/>
          <w:sz w:val="28"/>
          <w:szCs w:val="28"/>
          <w:lang w:val="ru-RU" w:eastAsia="be-BY"/>
        </w:rPr>
        <w:t>одобрить</w:t>
      </w:r>
      <w:r w:rsidRPr="009952D9"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  <w:t xml:space="preserve">, </w:t>
      </w: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прошу голосовать. Кто против? Кто воздержался? Работа профсоюзного комитета </w:t>
      </w:r>
      <w:r w:rsidR="003E4095">
        <w:rPr>
          <w:rFonts w:ascii="Times New Roman" w:eastAsia="Times New Roman" w:hAnsi="Times New Roman"/>
          <w:sz w:val="28"/>
          <w:szCs w:val="28"/>
          <w:lang w:val="ru-RU" w:eastAsia="be-BY"/>
        </w:rPr>
        <w:t>одобрена.</w:t>
      </w:r>
    </w:p>
    <w:p w14:paraId="6EEB20CA" w14:textId="77777777" w:rsidR="004574EB" w:rsidRPr="009952D9" w:rsidRDefault="004574EB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</w:pPr>
    </w:p>
    <w:p w14:paraId="4D55D999" w14:textId="77777777" w:rsidR="001A13EC" w:rsidRPr="009952D9" w:rsidRDefault="001A13EC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9952D9">
        <w:rPr>
          <w:rFonts w:ascii="Times New Roman" w:eastAsia="Times New Roman" w:hAnsi="Times New Roman"/>
          <w:sz w:val="28"/>
          <w:szCs w:val="28"/>
          <w:lang w:val="ru-RU" w:eastAsia="be-BY"/>
        </w:rPr>
        <w:lastRenderedPageBreak/>
        <w:t>Есть предложение отчет ревизионной комиссии утвердить. Кто за это предложение, прошу голосовать. Кто против? Кто воздержался? Отчет ревизионной комиссии утверждается.</w:t>
      </w:r>
    </w:p>
    <w:p w14:paraId="718991EE" w14:textId="77777777" w:rsidR="00EA2846" w:rsidRPr="009952D9" w:rsidRDefault="00EA2846" w:rsidP="009952D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45B03F03" w14:textId="03E8D8E4" w:rsidR="001A13EC" w:rsidRPr="00101D92" w:rsidRDefault="001A13EC" w:rsidP="00542C19">
      <w:pPr>
        <w:widowControl w:val="0"/>
        <w:numPr>
          <w:ilvl w:val="0"/>
          <w:numId w:val="1"/>
        </w:numPr>
        <w:tabs>
          <w:tab w:val="left" w:pos="1171"/>
          <w:tab w:val="left" w:pos="9356"/>
          <w:tab w:val="left" w:pos="10348"/>
        </w:tabs>
        <w:kinsoku w:val="0"/>
        <w:overflowPunct w:val="0"/>
        <w:autoSpaceDE w:val="0"/>
        <w:autoSpaceDN w:val="0"/>
        <w:adjustRightInd w:val="0"/>
        <w:spacing w:line="240" w:lineRule="auto"/>
        <w:ind w:left="0" w:right="-1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</w:pPr>
      <w:bookmarkStart w:id="3" w:name="_Hlk190992787"/>
      <w:r w:rsidRPr="009952D9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>Переходим</w:t>
      </w:r>
      <w:r w:rsidRPr="009952D9">
        <w:rPr>
          <w:rFonts w:ascii="Times New Roman" w:eastAsia="Times New Roman" w:hAnsi="Times New Roman"/>
          <w:spacing w:val="-21"/>
          <w:sz w:val="28"/>
          <w:szCs w:val="28"/>
          <w:lang w:val="ru-RU" w:eastAsia="be-BY"/>
        </w:rPr>
        <w:t xml:space="preserve"> к </w:t>
      </w:r>
      <w:r w:rsidRPr="009952D9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>следующему</w:t>
      </w:r>
      <w:r w:rsidRPr="009952D9">
        <w:rPr>
          <w:rFonts w:ascii="Times New Roman" w:eastAsia="Times New Roman" w:hAnsi="Times New Roman"/>
          <w:spacing w:val="-21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>вопросу</w:t>
      </w:r>
      <w:r w:rsidRPr="009952D9">
        <w:rPr>
          <w:rFonts w:ascii="Times New Roman" w:eastAsia="Times New Roman" w:hAnsi="Times New Roman"/>
          <w:spacing w:val="-21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>повестки</w:t>
      </w:r>
      <w:r w:rsidRPr="009952D9">
        <w:rPr>
          <w:rFonts w:ascii="Times New Roman" w:eastAsia="Times New Roman" w:hAnsi="Times New Roman"/>
          <w:spacing w:val="-21"/>
          <w:sz w:val="28"/>
          <w:szCs w:val="28"/>
          <w:lang w:val="ru-RU" w:eastAsia="be-BY"/>
        </w:rPr>
        <w:t xml:space="preserve"> </w:t>
      </w:r>
      <w:r w:rsidRPr="009952D9">
        <w:rPr>
          <w:rFonts w:ascii="Times New Roman" w:eastAsia="Times New Roman" w:hAnsi="Times New Roman"/>
          <w:spacing w:val="-4"/>
          <w:sz w:val="28"/>
          <w:szCs w:val="28"/>
          <w:lang w:val="ru-RU" w:eastAsia="be-BY"/>
        </w:rPr>
        <w:t xml:space="preserve">дня – </w:t>
      </w:r>
      <w:r w:rsidRPr="009952D9">
        <w:rPr>
          <w:rFonts w:ascii="Times New Roman" w:eastAsia="Times New Roman" w:hAnsi="Times New Roman"/>
          <w:b/>
          <w:spacing w:val="-4"/>
          <w:sz w:val="28"/>
          <w:szCs w:val="28"/>
          <w:lang w:val="ru-RU" w:eastAsia="be-BY"/>
        </w:rPr>
        <w:t>«</w:t>
      </w:r>
      <w:r w:rsidR="00830EF6" w:rsidRPr="00830EF6">
        <w:rPr>
          <w:rFonts w:ascii="Times New Roman" w:eastAsia="Times New Roman" w:hAnsi="Times New Roman"/>
          <w:b/>
          <w:sz w:val="28"/>
          <w:szCs w:val="28"/>
          <w:lang w:val="ru-RU" w:eastAsia="be-BY"/>
        </w:rPr>
        <w:t>Об утверждении отчета об исполнении сметы доходов и расходов первичной профсоюзной организации за 20</w:t>
      </w:r>
      <w:r w:rsidR="00995025" w:rsidRPr="00101D92">
        <w:rPr>
          <w:rFonts w:ascii="Times New Roman" w:eastAsia="Times New Roman" w:hAnsi="Times New Roman"/>
          <w:b/>
          <w:sz w:val="28"/>
          <w:szCs w:val="28"/>
          <w:lang w:val="ru-RU" w:eastAsia="be-BY"/>
        </w:rPr>
        <w:t>___</w:t>
      </w:r>
      <w:r w:rsidR="00830EF6" w:rsidRPr="00101D92">
        <w:rPr>
          <w:rFonts w:ascii="Times New Roman" w:eastAsia="Times New Roman" w:hAnsi="Times New Roman"/>
          <w:b/>
          <w:sz w:val="28"/>
          <w:szCs w:val="28"/>
          <w:lang w:val="ru-RU" w:eastAsia="be-BY"/>
        </w:rPr>
        <w:t xml:space="preserve"> год</w:t>
      </w:r>
      <w:r w:rsidRPr="00101D92">
        <w:rPr>
          <w:rFonts w:ascii="Times New Roman" w:eastAsia="Times New Roman" w:hAnsi="Times New Roman"/>
          <w:b/>
          <w:sz w:val="28"/>
          <w:szCs w:val="28"/>
          <w:lang w:val="ru-RU" w:eastAsia="be-BY"/>
        </w:rPr>
        <w:t>»</w:t>
      </w:r>
      <w:r w:rsidRPr="00101D92"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  <w:t>.</w:t>
      </w:r>
    </w:p>
    <w:p w14:paraId="156E3121" w14:textId="77777777" w:rsidR="00876EB0" w:rsidRPr="00101D92" w:rsidRDefault="00876EB0" w:rsidP="00876EB0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Слово предоставляется </w:t>
      </w:r>
      <w:r w:rsidRPr="00101D92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____________________________</w:t>
      </w:r>
    </w:p>
    <w:p w14:paraId="3F5F8D10" w14:textId="77777777" w:rsidR="00876EB0" w:rsidRPr="00101D92" w:rsidRDefault="00876EB0" w:rsidP="00876EB0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pacing w:val="-2"/>
          <w:sz w:val="28"/>
          <w:szCs w:val="28"/>
          <w:vertAlign w:val="superscript"/>
          <w:lang w:val="ru-RU" w:eastAsia="be-BY"/>
        </w:rPr>
      </w:pPr>
      <w:r w:rsidRPr="00101D92">
        <w:rPr>
          <w:rFonts w:ascii="Times New Roman" w:eastAsia="Times New Roman" w:hAnsi="Times New Roman"/>
          <w:spacing w:val="-2"/>
          <w:sz w:val="28"/>
          <w:szCs w:val="28"/>
          <w:vertAlign w:val="superscript"/>
          <w:lang w:val="ru-RU" w:eastAsia="be-BY"/>
        </w:rPr>
        <w:t xml:space="preserve">                                                                                   (фамилия, имя, отчество)</w:t>
      </w:r>
    </w:p>
    <w:p w14:paraId="4FB382FE" w14:textId="77777777" w:rsidR="00830EF6" w:rsidRDefault="00830EF6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/>
          <w:sz w:val="28"/>
          <w:szCs w:val="28"/>
          <w:lang w:val="ru-RU" w:eastAsia="be-BY"/>
        </w:rPr>
        <w:t>Есть ли вопросы к докладчику? Нет.</w:t>
      </w:r>
    </w:p>
    <w:p w14:paraId="34B51E7E" w14:textId="6145A740" w:rsidR="00830EF6" w:rsidRPr="00830EF6" w:rsidRDefault="00830EF6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Предлагается </w:t>
      </w:r>
      <w:r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Pr="00830EF6">
        <w:rPr>
          <w:rFonts w:ascii="Times New Roman" w:hAnsi="Times New Roman"/>
          <w:sz w:val="28"/>
          <w:szCs w:val="28"/>
          <w:lang w:val="ru-RU"/>
        </w:rPr>
        <w:t>отчет об исполнении сметы доходов и расходов первичной профсоюзной организации за 20</w:t>
      </w:r>
      <w:r w:rsidR="0022560B">
        <w:rPr>
          <w:rFonts w:ascii="Times New Roman" w:hAnsi="Times New Roman"/>
          <w:sz w:val="28"/>
          <w:szCs w:val="28"/>
          <w:lang w:val="ru-RU"/>
        </w:rPr>
        <w:t>___</w:t>
      </w:r>
      <w:r w:rsidRPr="00830EF6">
        <w:rPr>
          <w:rFonts w:ascii="Times New Roman" w:hAnsi="Times New Roman"/>
          <w:sz w:val="28"/>
          <w:szCs w:val="28"/>
          <w:lang w:val="ru-RU"/>
        </w:rPr>
        <w:t xml:space="preserve"> год.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35FA7E9" w14:textId="77777777" w:rsidR="00471B16" w:rsidRDefault="00471B16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>
        <w:rPr>
          <w:rFonts w:ascii="Times New Roman" w:eastAsia="Times New Roman" w:hAnsi="Times New Roman"/>
          <w:sz w:val="28"/>
          <w:szCs w:val="28"/>
          <w:lang w:val="ru-RU" w:eastAsia="be-BY"/>
        </w:rPr>
        <w:t>Кто за? Кто против? Воздерж</w:t>
      </w:r>
      <w:r w:rsidR="00E171EC">
        <w:rPr>
          <w:rFonts w:ascii="Times New Roman" w:eastAsia="Times New Roman" w:hAnsi="Times New Roman"/>
          <w:sz w:val="28"/>
          <w:szCs w:val="28"/>
          <w:lang w:val="ru-RU" w:eastAsia="be-BY"/>
        </w:rPr>
        <w:t>а</w:t>
      </w:r>
      <w:r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лся? </w:t>
      </w:r>
      <w:r w:rsidR="00830EF6">
        <w:rPr>
          <w:rFonts w:ascii="Times New Roman" w:eastAsia="Times New Roman" w:hAnsi="Times New Roman"/>
          <w:sz w:val="28"/>
          <w:szCs w:val="28"/>
          <w:lang w:val="ru-RU" w:eastAsia="be-BY"/>
        </w:rPr>
        <w:t>Принимается.</w:t>
      </w:r>
    </w:p>
    <w:bookmarkEnd w:id="3"/>
    <w:p w14:paraId="27B94AD8" w14:textId="77777777" w:rsidR="00830EF6" w:rsidRPr="00101D92" w:rsidRDefault="00830EF6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0A7918F6" w14:textId="10ADE8DC" w:rsidR="00830EF6" w:rsidRPr="00101D92" w:rsidRDefault="00830EF6" w:rsidP="00830EF6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bookmarkStart w:id="4" w:name="_Hlk190993294"/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4. Следующий вопрос – «</w:t>
      </w:r>
      <w:bookmarkEnd w:id="4"/>
      <w:r w:rsidRPr="00101D92">
        <w:rPr>
          <w:rFonts w:ascii="Times New Roman" w:eastAsia="Times New Roman" w:hAnsi="Times New Roman"/>
          <w:b/>
          <w:sz w:val="28"/>
          <w:szCs w:val="28"/>
          <w:lang w:val="ru-RU" w:eastAsia="be-BY"/>
        </w:rPr>
        <w:t>О смете доходов и расходов первичной профсоюзной организации на 20</w:t>
      </w:r>
      <w:r w:rsidR="00995025" w:rsidRPr="00101D92">
        <w:rPr>
          <w:rFonts w:ascii="Times New Roman" w:eastAsia="Times New Roman" w:hAnsi="Times New Roman"/>
          <w:b/>
          <w:sz w:val="28"/>
          <w:szCs w:val="28"/>
          <w:lang w:val="ru-RU" w:eastAsia="be-BY"/>
        </w:rPr>
        <w:t>___</w:t>
      </w:r>
      <w:r w:rsidRPr="00101D92">
        <w:rPr>
          <w:rFonts w:ascii="Times New Roman" w:eastAsia="Times New Roman" w:hAnsi="Times New Roman"/>
          <w:b/>
          <w:sz w:val="28"/>
          <w:szCs w:val="28"/>
          <w:lang w:val="ru-RU" w:eastAsia="be-BY"/>
        </w:rPr>
        <w:t xml:space="preserve"> год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».</w:t>
      </w:r>
    </w:p>
    <w:p w14:paraId="62BF5CB2" w14:textId="77777777" w:rsidR="00830EF6" w:rsidRPr="00101D92" w:rsidRDefault="00830EF6" w:rsidP="00830EF6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Слово предоставляется ____________________________</w:t>
      </w:r>
    </w:p>
    <w:p w14:paraId="625415DE" w14:textId="77777777" w:rsidR="00830EF6" w:rsidRPr="00101D92" w:rsidRDefault="00830EF6" w:rsidP="00830EF6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vertAlign w:val="superscript"/>
          <w:lang w:val="ru-RU" w:eastAsia="be-BY"/>
        </w:rPr>
        <w:t xml:space="preserve">                                                                                   (фамилия, имя, отчество)</w:t>
      </w:r>
    </w:p>
    <w:p w14:paraId="4ED7D37E" w14:textId="77777777" w:rsidR="00830EF6" w:rsidRPr="00101D92" w:rsidRDefault="00830EF6" w:rsidP="00830EF6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Есть ли вопросы к докладчику? Нет.</w:t>
      </w:r>
    </w:p>
    <w:p w14:paraId="48D96D8D" w14:textId="1718918A" w:rsidR="00830EF6" w:rsidRPr="00101D92" w:rsidRDefault="00830EF6" w:rsidP="00830EF6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Предлагается </w:t>
      </w:r>
      <w:r w:rsidR="007C0A46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одобрить постатейно 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смет</w:t>
      </w:r>
      <w:r w:rsidR="007C0A46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у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доходов и расходов первичной профсоюзной организации </w:t>
      </w:r>
      <w:r w:rsidR="007C0A46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н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а 20</w:t>
      </w:r>
      <w:r w:rsidR="00995025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___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год</w:t>
      </w:r>
      <w:r w:rsidR="007C0A46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, утвержденную ранее на заседании профсоюзного комитета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. </w:t>
      </w:r>
    </w:p>
    <w:p w14:paraId="584C9FD3" w14:textId="77777777" w:rsidR="00830EF6" w:rsidRPr="00101D92" w:rsidRDefault="00830EF6" w:rsidP="00830EF6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Кто за? Кто против? Воздержался? Принимается.</w:t>
      </w:r>
    </w:p>
    <w:p w14:paraId="0E9C472F" w14:textId="77777777" w:rsidR="00830EF6" w:rsidRPr="00101D92" w:rsidRDefault="00830EF6" w:rsidP="00830EF6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1C638E46" w14:textId="77777777" w:rsidR="007C0A46" w:rsidRPr="00101D92" w:rsidRDefault="007C0A46" w:rsidP="007C0A46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5. Следующий вопрос – «…»</w:t>
      </w:r>
    </w:p>
    <w:p w14:paraId="3255CFC0" w14:textId="77777777" w:rsidR="0043409E" w:rsidRPr="00101D92" w:rsidRDefault="007C0A46" w:rsidP="007C0A46">
      <w:pPr>
        <w:spacing w:line="240" w:lineRule="auto"/>
        <w:ind w:right="-1" w:firstLine="709"/>
        <w:jc w:val="both"/>
        <w:rPr>
          <w:rStyle w:val="22"/>
          <w:rFonts w:eastAsia="Calibri"/>
          <w:i/>
          <w:color w:val="auto"/>
          <w:sz w:val="28"/>
          <w:szCs w:val="28"/>
        </w:rPr>
      </w:pPr>
      <w:r w:rsidRPr="00101D92">
        <w:rPr>
          <w:rFonts w:ascii="Times New Roman" w:eastAsia="Times New Roman" w:hAnsi="Times New Roman"/>
          <w:i/>
          <w:sz w:val="28"/>
          <w:szCs w:val="28"/>
          <w:lang w:val="ru-RU" w:eastAsia="be-BY"/>
        </w:rPr>
        <w:t xml:space="preserve">И далее по повестке…. </w:t>
      </w:r>
    </w:p>
    <w:p w14:paraId="210FB4B2" w14:textId="77777777" w:rsidR="00BD6768" w:rsidRPr="00101D92" w:rsidRDefault="00BD6768" w:rsidP="0043409E">
      <w:pPr>
        <w:spacing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 w:bidi="ru-RU"/>
        </w:rPr>
      </w:pPr>
      <w:r w:rsidRPr="00101D92">
        <w:rPr>
          <w:rStyle w:val="22"/>
          <w:rFonts w:eastAsia="Calibri"/>
          <w:color w:val="auto"/>
          <w:sz w:val="28"/>
          <w:szCs w:val="28"/>
        </w:rPr>
        <w:t xml:space="preserve"> </w:t>
      </w:r>
    </w:p>
    <w:p w14:paraId="7293D020" w14:textId="77777777" w:rsidR="007E70B0" w:rsidRPr="00101D92" w:rsidRDefault="009A2411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Для заключительного слова приглаша</w:t>
      </w:r>
      <w:r w:rsidR="007E70B0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ю</w:t>
      </w:r>
      <w:r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тся</w:t>
      </w:r>
      <w:r w:rsidR="007E70B0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14:paraId="2BA4560F" w14:textId="273DEAD4" w:rsidR="00E71CA7" w:rsidRPr="00101D92" w:rsidRDefault="00995025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pacing w:val="-2"/>
          <w:sz w:val="28"/>
          <w:szCs w:val="28"/>
          <w:lang w:val="ru-RU" w:eastAsia="be-BY"/>
        </w:rPr>
        <w:t>ФИО полностью - должность</w:t>
      </w:r>
      <w:r w:rsidR="009A2411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.</w:t>
      </w:r>
    </w:p>
    <w:p w14:paraId="5A864FCB" w14:textId="779A2627" w:rsidR="007E70B0" w:rsidRPr="00101D92" w:rsidRDefault="007E70B0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Есть ли вопросы к</w:t>
      </w:r>
      <w:r w:rsid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_________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</w:t>
      </w:r>
      <w:r w:rsidR="00101D92">
        <w:rPr>
          <w:rFonts w:ascii="Times New Roman" w:eastAsia="Times New Roman" w:hAnsi="Times New Roman"/>
          <w:sz w:val="28"/>
          <w:szCs w:val="28"/>
          <w:lang w:val="ru-RU" w:eastAsia="be-BY"/>
        </w:rPr>
        <w:t>(</w:t>
      </w:r>
      <w:r w:rsidR="00995025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имя, отчество</w:t>
      </w:r>
      <w:r w:rsidR="00101D92">
        <w:rPr>
          <w:rFonts w:ascii="Times New Roman" w:eastAsia="Times New Roman" w:hAnsi="Times New Roman"/>
          <w:sz w:val="28"/>
          <w:szCs w:val="28"/>
          <w:lang w:val="ru-RU" w:eastAsia="be-BY"/>
        </w:rPr>
        <w:t>)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? Спасибо.</w:t>
      </w:r>
    </w:p>
    <w:p w14:paraId="6DB0107C" w14:textId="77777777" w:rsidR="009A2411" w:rsidRPr="00101D92" w:rsidRDefault="009A2411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14:paraId="16755AE9" w14:textId="492CD5A4" w:rsidR="009A2411" w:rsidRPr="00101D92" w:rsidRDefault="002342BC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Слово предоставляется директору ОАО «</w:t>
      </w:r>
      <w:r w:rsidR="005F00F7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_____»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 xml:space="preserve"> </w:t>
      </w:r>
      <w:r w:rsidR="00995025"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ФИО полностью</w:t>
      </w:r>
      <w:r w:rsidRPr="00101D92">
        <w:rPr>
          <w:rFonts w:ascii="Times New Roman" w:eastAsia="Times New Roman" w:hAnsi="Times New Roman"/>
          <w:sz w:val="28"/>
          <w:szCs w:val="28"/>
          <w:lang w:val="ru-RU" w:eastAsia="be-BY"/>
        </w:rPr>
        <w:t>.</w:t>
      </w:r>
    </w:p>
    <w:p w14:paraId="2F2D6BD8" w14:textId="27ED74B0" w:rsidR="009A2411" w:rsidRPr="00101D92" w:rsidRDefault="007E70B0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Спасибо, </w:t>
      </w:r>
      <w:r w:rsidR="00995025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имя отчество</w:t>
      </w:r>
      <w:r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14:paraId="7C8F1714" w14:textId="77777777" w:rsidR="007E70B0" w:rsidRPr="00101D92" w:rsidRDefault="007E70B0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</w:p>
    <w:p w14:paraId="187563C3" w14:textId="77777777" w:rsidR="001A13EC" w:rsidRPr="00101D92" w:rsidRDefault="001A13EC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  <w:r w:rsidRPr="00101D92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Повестка дня конференции исчерпана.</w:t>
      </w:r>
    </w:p>
    <w:p w14:paraId="6A80EF4D" w14:textId="77777777" w:rsidR="007C0A46" w:rsidRPr="00101D92" w:rsidRDefault="001A13EC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Есть ли у участников замечания по ведению конференции? </w:t>
      </w:r>
    </w:p>
    <w:p w14:paraId="6F695767" w14:textId="77777777" w:rsidR="001A13EC" w:rsidRPr="00101D92" w:rsidRDefault="007C0A46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Есть ли вопросы к счетной комиссии? </w:t>
      </w:r>
      <w:r w:rsidR="001A13EC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Нет</w:t>
      </w:r>
      <w:r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74B02FA" w14:textId="27F7A6A8" w:rsidR="001A13EC" w:rsidRPr="00101D92" w:rsidRDefault="007C0A46" w:rsidP="009952D9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К</w:t>
      </w:r>
      <w:r w:rsidR="001A13EC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онференция первичной профсоюзной организации</w:t>
      </w:r>
      <w:r w:rsidR="005F00F7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35D5F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ОАО «</w:t>
      </w:r>
      <w:r w:rsidR="005F00F7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______</w:t>
      </w:r>
      <w:r w:rsidR="00A35D5F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="001A13EC" w:rsidRPr="00101D9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объявляется закрытой.</w:t>
      </w:r>
    </w:p>
    <w:p w14:paraId="53BE14B3" w14:textId="77777777" w:rsidR="001A13EC" w:rsidRPr="00101D92" w:rsidRDefault="001A13EC" w:rsidP="009952D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val="ru-RU"/>
        </w:rPr>
      </w:pPr>
    </w:p>
    <w:p w14:paraId="3E2CF5BD" w14:textId="77777777" w:rsidR="002A184C" w:rsidRPr="00101D92" w:rsidRDefault="009A2411" w:rsidP="009952D9">
      <w:pPr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101D92">
        <w:rPr>
          <w:rFonts w:ascii="Times New Roman" w:hAnsi="Times New Roman"/>
          <w:sz w:val="28"/>
          <w:szCs w:val="28"/>
          <w:lang w:val="ru-RU"/>
        </w:rPr>
        <w:t>Всем спасибо.</w:t>
      </w:r>
    </w:p>
    <w:p w14:paraId="5DDC1DEA" w14:textId="77777777" w:rsidR="00282BEF" w:rsidRPr="00101D92" w:rsidRDefault="00282BEF" w:rsidP="009952D9">
      <w:pPr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sectPr w:rsidR="00282BEF" w:rsidRPr="00101D92" w:rsidSect="007E70B0">
      <w:headerReference w:type="default" r:id="rId8"/>
      <w:pgSz w:w="11906" w:h="16838"/>
      <w:pgMar w:top="568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5B7F8" w14:textId="77777777" w:rsidR="00227430" w:rsidRDefault="00227430" w:rsidP="004766C1">
      <w:pPr>
        <w:spacing w:line="240" w:lineRule="auto"/>
      </w:pPr>
      <w:r>
        <w:separator/>
      </w:r>
    </w:p>
  </w:endnote>
  <w:endnote w:type="continuationSeparator" w:id="0">
    <w:p w14:paraId="4405B51D" w14:textId="77777777" w:rsidR="00227430" w:rsidRDefault="00227430" w:rsidP="00476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47412" w14:textId="77777777" w:rsidR="00227430" w:rsidRDefault="00227430" w:rsidP="004766C1">
      <w:pPr>
        <w:spacing w:line="240" w:lineRule="auto"/>
      </w:pPr>
      <w:r>
        <w:separator/>
      </w:r>
    </w:p>
  </w:footnote>
  <w:footnote w:type="continuationSeparator" w:id="0">
    <w:p w14:paraId="0184F4EE" w14:textId="77777777" w:rsidR="00227430" w:rsidRDefault="00227430" w:rsidP="00476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3505067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282A5851" w14:textId="77777777" w:rsidR="007E70B0" w:rsidRPr="007E70B0" w:rsidRDefault="007E70B0">
        <w:pPr>
          <w:pStyle w:val="a4"/>
          <w:jc w:val="center"/>
          <w:rPr>
            <w:rFonts w:ascii="Times New Roman" w:hAnsi="Times New Roman"/>
            <w:sz w:val="26"/>
            <w:szCs w:val="26"/>
          </w:rPr>
        </w:pPr>
        <w:r w:rsidRPr="007E70B0">
          <w:rPr>
            <w:rFonts w:ascii="Times New Roman" w:hAnsi="Times New Roman"/>
            <w:sz w:val="26"/>
            <w:szCs w:val="26"/>
          </w:rPr>
          <w:fldChar w:fldCharType="begin"/>
        </w:r>
        <w:r w:rsidRPr="007E70B0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7E70B0">
          <w:rPr>
            <w:rFonts w:ascii="Times New Roman" w:hAnsi="Times New Roman"/>
            <w:sz w:val="26"/>
            <w:szCs w:val="26"/>
          </w:rPr>
          <w:fldChar w:fldCharType="separate"/>
        </w:r>
        <w:r w:rsidR="00C02212" w:rsidRPr="00C02212">
          <w:rPr>
            <w:rFonts w:ascii="Times New Roman" w:hAnsi="Times New Roman"/>
            <w:noProof/>
            <w:sz w:val="26"/>
            <w:szCs w:val="26"/>
            <w:lang w:val="ru-RU"/>
          </w:rPr>
          <w:t>4</w:t>
        </w:r>
        <w:r w:rsidRPr="007E70B0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7B8ADA83" w14:textId="77777777" w:rsidR="001B242E" w:rsidRPr="00DC3B6E" w:rsidRDefault="001B242E" w:rsidP="00410026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9C16CE"/>
    <w:lvl w:ilvl="0">
      <w:start w:val="1"/>
      <w:numFmt w:val="bullet"/>
      <w:pStyle w:val="a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</w:abstractNum>
  <w:abstractNum w:abstractNumId="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887" w:hanging="267"/>
      </w:pPr>
      <w:rPr>
        <w:rFonts w:ascii="Times New Roman" w:hAnsi="Times New Roman" w:cs="Times New Roman"/>
        <w:b w:val="0"/>
        <w:bCs w:val="0"/>
        <w:i w:val="0"/>
        <w:iCs w:val="0"/>
        <w:color w:val="221F1F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70" w:hanging="267"/>
      </w:pPr>
      <w:rPr>
        <w:rFonts w:ascii="Times New Roman" w:hAnsi="Times New Roman" w:cs="Times New Roman"/>
        <w:b w:val="0"/>
        <w:bCs w:val="0"/>
        <w:i w:val="0"/>
        <w:iCs w:val="0"/>
        <w:color w:val="221F1F"/>
        <w:w w:val="100"/>
        <w:sz w:val="28"/>
        <w:szCs w:val="28"/>
      </w:rPr>
    </w:lvl>
    <w:lvl w:ilvl="2">
      <w:numFmt w:val="bullet"/>
      <w:lvlText w:val="•"/>
      <w:lvlJc w:val="left"/>
      <w:pPr>
        <w:ind w:left="2251" w:hanging="267"/>
      </w:pPr>
    </w:lvl>
    <w:lvl w:ilvl="3">
      <w:numFmt w:val="bullet"/>
      <w:lvlText w:val="•"/>
      <w:lvlJc w:val="left"/>
      <w:pPr>
        <w:ind w:left="3322" w:hanging="267"/>
      </w:pPr>
    </w:lvl>
    <w:lvl w:ilvl="4">
      <w:numFmt w:val="bullet"/>
      <w:lvlText w:val="•"/>
      <w:lvlJc w:val="left"/>
      <w:pPr>
        <w:ind w:left="4394" w:hanging="267"/>
      </w:pPr>
    </w:lvl>
    <w:lvl w:ilvl="5">
      <w:numFmt w:val="bullet"/>
      <w:lvlText w:val="•"/>
      <w:lvlJc w:val="left"/>
      <w:pPr>
        <w:ind w:left="5465" w:hanging="267"/>
      </w:pPr>
    </w:lvl>
    <w:lvl w:ilvl="6">
      <w:numFmt w:val="bullet"/>
      <w:lvlText w:val="•"/>
      <w:lvlJc w:val="left"/>
      <w:pPr>
        <w:ind w:left="6536" w:hanging="267"/>
      </w:pPr>
    </w:lvl>
    <w:lvl w:ilvl="7">
      <w:numFmt w:val="bullet"/>
      <w:lvlText w:val="•"/>
      <w:lvlJc w:val="left"/>
      <w:pPr>
        <w:ind w:left="7608" w:hanging="267"/>
      </w:pPr>
    </w:lvl>
    <w:lvl w:ilvl="8">
      <w:numFmt w:val="bullet"/>
      <w:lvlText w:val="•"/>
      <w:lvlJc w:val="left"/>
      <w:pPr>
        <w:ind w:left="8679" w:hanging="267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1170" w:hanging="267"/>
      </w:pPr>
      <w:rPr>
        <w:rFonts w:ascii="Times New Roman" w:hAnsi="Times New Roman" w:cs="Times New Roman"/>
        <w:b w:val="0"/>
        <w:bCs w:val="0"/>
        <w:i w:val="0"/>
        <w:iCs w:val="0"/>
        <w:color w:val="221F1F"/>
        <w:w w:val="100"/>
        <w:sz w:val="28"/>
        <w:szCs w:val="28"/>
      </w:rPr>
    </w:lvl>
    <w:lvl w:ilvl="1">
      <w:numFmt w:val="bullet"/>
      <w:lvlText w:val="•"/>
      <w:lvlJc w:val="left"/>
      <w:pPr>
        <w:ind w:left="2144" w:hanging="267"/>
      </w:pPr>
    </w:lvl>
    <w:lvl w:ilvl="2">
      <w:numFmt w:val="bullet"/>
      <w:lvlText w:val="•"/>
      <w:lvlJc w:val="left"/>
      <w:pPr>
        <w:ind w:left="3108" w:hanging="267"/>
      </w:pPr>
    </w:lvl>
    <w:lvl w:ilvl="3">
      <w:numFmt w:val="bullet"/>
      <w:lvlText w:val="•"/>
      <w:lvlJc w:val="left"/>
      <w:pPr>
        <w:ind w:left="40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001" w:hanging="267"/>
      </w:pPr>
    </w:lvl>
    <w:lvl w:ilvl="6">
      <w:numFmt w:val="bullet"/>
      <w:lvlText w:val="•"/>
      <w:lvlJc w:val="left"/>
      <w:pPr>
        <w:ind w:left="6965" w:hanging="267"/>
      </w:pPr>
    </w:lvl>
    <w:lvl w:ilvl="7">
      <w:numFmt w:val="bullet"/>
      <w:lvlText w:val="•"/>
      <w:lvlJc w:val="left"/>
      <w:pPr>
        <w:ind w:left="7929" w:hanging="267"/>
      </w:pPr>
    </w:lvl>
    <w:lvl w:ilvl="8">
      <w:numFmt w:val="bullet"/>
      <w:lvlText w:val="•"/>
      <w:lvlJc w:val="left"/>
      <w:pPr>
        <w:ind w:left="8893" w:hanging="267"/>
      </w:pPr>
    </w:lvl>
  </w:abstractNum>
  <w:abstractNum w:abstractNumId="3" w15:restartNumberingAfterBreak="0">
    <w:nsid w:val="00000412"/>
    <w:multiLevelType w:val="multilevel"/>
    <w:tmpl w:val="418ABF96"/>
    <w:lvl w:ilvl="0">
      <w:start w:val="1"/>
      <w:numFmt w:val="decimal"/>
      <w:suff w:val="space"/>
      <w:lvlText w:val="%1."/>
      <w:lvlJc w:val="left"/>
      <w:pPr>
        <w:ind w:left="887" w:hanging="267"/>
      </w:pPr>
      <w:rPr>
        <w:rFonts w:ascii="Times New Roman" w:hAnsi="Times New Roman" w:cs="Times New Roman" w:hint="default"/>
        <w:b w:val="0"/>
        <w:bCs w:val="0"/>
        <w:i w:val="0"/>
        <w:iCs w:val="0"/>
        <w:color w:val="221F1F"/>
        <w:w w:val="100"/>
        <w:sz w:val="28"/>
        <w:szCs w:val="28"/>
      </w:rPr>
    </w:lvl>
    <w:lvl w:ilvl="1">
      <w:numFmt w:val="bullet"/>
      <w:lvlText w:val="•"/>
      <w:lvlJc w:val="left"/>
      <w:pPr>
        <w:ind w:left="1874" w:hanging="267"/>
      </w:pPr>
      <w:rPr>
        <w:rFonts w:hint="default"/>
      </w:rPr>
    </w:lvl>
    <w:lvl w:ilvl="2">
      <w:numFmt w:val="bullet"/>
      <w:lvlText w:val="•"/>
      <w:lvlJc w:val="left"/>
      <w:pPr>
        <w:ind w:left="2868" w:hanging="267"/>
      </w:pPr>
      <w:rPr>
        <w:rFonts w:hint="default"/>
      </w:rPr>
    </w:lvl>
    <w:lvl w:ilvl="3">
      <w:numFmt w:val="bullet"/>
      <w:lvlText w:val="•"/>
      <w:lvlJc w:val="left"/>
      <w:pPr>
        <w:ind w:left="3862" w:hanging="267"/>
      </w:pPr>
      <w:rPr>
        <w:rFonts w:hint="default"/>
      </w:rPr>
    </w:lvl>
    <w:lvl w:ilvl="4">
      <w:numFmt w:val="bullet"/>
      <w:lvlText w:val="•"/>
      <w:lvlJc w:val="left"/>
      <w:pPr>
        <w:ind w:left="4856" w:hanging="267"/>
      </w:pPr>
      <w:rPr>
        <w:rFonts w:hint="default"/>
      </w:rPr>
    </w:lvl>
    <w:lvl w:ilvl="5">
      <w:numFmt w:val="bullet"/>
      <w:lvlText w:val="•"/>
      <w:lvlJc w:val="left"/>
      <w:pPr>
        <w:ind w:left="5851" w:hanging="267"/>
      </w:pPr>
      <w:rPr>
        <w:rFonts w:hint="default"/>
      </w:rPr>
    </w:lvl>
    <w:lvl w:ilvl="6">
      <w:numFmt w:val="bullet"/>
      <w:lvlText w:val="•"/>
      <w:lvlJc w:val="left"/>
      <w:pPr>
        <w:ind w:left="6845" w:hanging="267"/>
      </w:pPr>
      <w:rPr>
        <w:rFonts w:hint="default"/>
      </w:rPr>
    </w:lvl>
    <w:lvl w:ilvl="7">
      <w:numFmt w:val="bullet"/>
      <w:lvlText w:val="•"/>
      <w:lvlJc w:val="left"/>
      <w:pPr>
        <w:ind w:left="7839" w:hanging="267"/>
      </w:pPr>
      <w:rPr>
        <w:rFonts w:hint="default"/>
      </w:rPr>
    </w:lvl>
    <w:lvl w:ilvl="8">
      <w:numFmt w:val="bullet"/>
      <w:lvlText w:val="•"/>
      <w:lvlJc w:val="left"/>
      <w:pPr>
        <w:ind w:left="8833" w:hanging="267"/>
      </w:pPr>
      <w:rPr>
        <w:rFonts w:hint="default"/>
      </w:rPr>
    </w:lvl>
  </w:abstractNum>
  <w:abstractNum w:abstractNumId="4" w15:restartNumberingAfterBreak="0">
    <w:nsid w:val="0AD94D1A"/>
    <w:multiLevelType w:val="multilevel"/>
    <w:tmpl w:val="52A6405A"/>
    <w:lvl w:ilvl="0">
      <w:start w:val="1"/>
      <w:numFmt w:val="decimal"/>
      <w:lvlText w:val="%1."/>
      <w:lvlJc w:val="left"/>
      <w:pPr>
        <w:ind w:left="887" w:hanging="267"/>
      </w:pPr>
      <w:rPr>
        <w:rFonts w:ascii="Times New Roman" w:hAnsi="Times New Roman" w:cs="Times New Roman"/>
        <w:b w:val="0"/>
        <w:bCs w:val="0"/>
        <w:i w:val="0"/>
        <w:iCs w:val="0"/>
        <w:color w:val="FF000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70" w:hanging="267"/>
      </w:pPr>
      <w:rPr>
        <w:rFonts w:ascii="Times New Roman" w:hAnsi="Times New Roman" w:cs="Times New Roman"/>
        <w:b w:val="0"/>
        <w:bCs w:val="0"/>
        <w:i w:val="0"/>
        <w:iCs w:val="0"/>
        <w:color w:val="221F1F"/>
        <w:w w:val="100"/>
        <w:sz w:val="28"/>
        <w:szCs w:val="28"/>
      </w:rPr>
    </w:lvl>
    <w:lvl w:ilvl="2">
      <w:numFmt w:val="bullet"/>
      <w:lvlText w:val="•"/>
      <w:lvlJc w:val="left"/>
      <w:pPr>
        <w:ind w:left="2251" w:hanging="267"/>
      </w:pPr>
    </w:lvl>
    <w:lvl w:ilvl="3">
      <w:numFmt w:val="bullet"/>
      <w:lvlText w:val="•"/>
      <w:lvlJc w:val="left"/>
      <w:pPr>
        <w:ind w:left="3322" w:hanging="267"/>
      </w:pPr>
    </w:lvl>
    <w:lvl w:ilvl="4">
      <w:numFmt w:val="bullet"/>
      <w:lvlText w:val="•"/>
      <w:lvlJc w:val="left"/>
      <w:pPr>
        <w:ind w:left="4394" w:hanging="267"/>
      </w:pPr>
    </w:lvl>
    <w:lvl w:ilvl="5">
      <w:numFmt w:val="bullet"/>
      <w:lvlText w:val="•"/>
      <w:lvlJc w:val="left"/>
      <w:pPr>
        <w:ind w:left="5465" w:hanging="267"/>
      </w:pPr>
    </w:lvl>
    <w:lvl w:ilvl="6">
      <w:numFmt w:val="bullet"/>
      <w:lvlText w:val="•"/>
      <w:lvlJc w:val="left"/>
      <w:pPr>
        <w:ind w:left="6536" w:hanging="267"/>
      </w:pPr>
    </w:lvl>
    <w:lvl w:ilvl="7">
      <w:numFmt w:val="bullet"/>
      <w:lvlText w:val="•"/>
      <w:lvlJc w:val="left"/>
      <w:pPr>
        <w:ind w:left="7608" w:hanging="267"/>
      </w:pPr>
    </w:lvl>
    <w:lvl w:ilvl="8">
      <w:numFmt w:val="bullet"/>
      <w:lvlText w:val="•"/>
      <w:lvlJc w:val="left"/>
      <w:pPr>
        <w:ind w:left="8679" w:hanging="267"/>
      </w:pPr>
    </w:lvl>
  </w:abstractNum>
  <w:abstractNum w:abstractNumId="5" w15:restartNumberingAfterBreak="0">
    <w:nsid w:val="276C124B"/>
    <w:multiLevelType w:val="hybridMultilevel"/>
    <w:tmpl w:val="1736CB20"/>
    <w:lvl w:ilvl="0" w:tplc="33443AB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</w:rPr>
    </w:lvl>
    <w:lvl w:ilvl="1" w:tplc="9EF6D67C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056974"/>
    <w:multiLevelType w:val="multilevel"/>
    <w:tmpl w:val="00000890"/>
    <w:lvl w:ilvl="0">
      <w:start w:val="1"/>
      <w:numFmt w:val="decimal"/>
      <w:lvlText w:val="%1."/>
      <w:lvlJc w:val="left"/>
      <w:pPr>
        <w:ind w:left="887" w:hanging="267"/>
      </w:pPr>
      <w:rPr>
        <w:rFonts w:ascii="Times New Roman" w:hAnsi="Times New Roman" w:cs="Times New Roman"/>
        <w:b w:val="0"/>
        <w:bCs w:val="0"/>
        <w:i w:val="0"/>
        <w:iCs w:val="0"/>
        <w:color w:val="221F1F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70" w:hanging="267"/>
      </w:pPr>
      <w:rPr>
        <w:rFonts w:ascii="Times New Roman" w:hAnsi="Times New Roman" w:cs="Times New Roman"/>
        <w:b w:val="0"/>
        <w:bCs w:val="0"/>
        <w:i w:val="0"/>
        <w:iCs w:val="0"/>
        <w:color w:val="221F1F"/>
        <w:w w:val="100"/>
        <w:sz w:val="28"/>
        <w:szCs w:val="28"/>
      </w:rPr>
    </w:lvl>
    <w:lvl w:ilvl="2">
      <w:numFmt w:val="bullet"/>
      <w:lvlText w:val="•"/>
      <w:lvlJc w:val="left"/>
      <w:pPr>
        <w:ind w:left="2251" w:hanging="267"/>
      </w:pPr>
    </w:lvl>
    <w:lvl w:ilvl="3">
      <w:numFmt w:val="bullet"/>
      <w:lvlText w:val="•"/>
      <w:lvlJc w:val="left"/>
      <w:pPr>
        <w:ind w:left="3322" w:hanging="267"/>
      </w:pPr>
    </w:lvl>
    <w:lvl w:ilvl="4">
      <w:numFmt w:val="bullet"/>
      <w:lvlText w:val="•"/>
      <w:lvlJc w:val="left"/>
      <w:pPr>
        <w:ind w:left="4394" w:hanging="267"/>
      </w:pPr>
    </w:lvl>
    <w:lvl w:ilvl="5">
      <w:numFmt w:val="bullet"/>
      <w:lvlText w:val="•"/>
      <w:lvlJc w:val="left"/>
      <w:pPr>
        <w:ind w:left="5465" w:hanging="267"/>
      </w:pPr>
    </w:lvl>
    <w:lvl w:ilvl="6">
      <w:numFmt w:val="bullet"/>
      <w:lvlText w:val="•"/>
      <w:lvlJc w:val="left"/>
      <w:pPr>
        <w:ind w:left="6536" w:hanging="267"/>
      </w:pPr>
    </w:lvl>
    <w:lvl w:ilvl="7">
      <w:numFmt w:val="bullet"/>
      <w:lvlText w:val="•"/>
      <w:lvlJc w:val="left"/>
      <w:pPr>
        <w:ind w:left="7608" w:hanging="267"/>
      </w:pPr>
    </w:lvl>
    <w:lvl w:ilvl="8">
      <w:numFmt w:val="bullet"/>
      <w:lvlText w:val="•"/>
      <w:lvlJc w:val="left"/>
      <w:pPr>
        <w:ind w:left="8679" w:hanging="267"/>
      </w:pPr>
    </w:lvl>
  </w:abstractNum>
  <w:abstractNum w:abstractNumId="7" w15:restartNumberingAfterBreak="0">
    <w:nsid w:val="715B001A"/>
    <w:multiLevelType w:val="hybridMultilevel"/>
    <w:tmpl w:val="5AF60378"/>
    <w:lvl w:ilvl="0" w:tplc="08A05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C"/>
    <w:rsid w:val="00000ABC"/>
    <w:rsid w:val="0000567E"/>
    <w:rsid w:val="00005D81"/>
    <w:rsid w:val="00010DD2"/>
    <w:rsid w:val="0001156F"/>
    <w:rsid w:val="00014168"/>
    <w:rsid w:val="00014D92"/>
    <w:rsid w:val="00020DD3"/>
    <w:rsid w:val="000221BB"/>
    <w:rsid w:val="00032DCC"/>
    <w:rsid w:val="000379AD"/>
    <w:rsid w:val="000414DA"/>
    <w:rsid w:val="00042FC8"/>
    <w:rsid w:val="0004349A"/>
    <w:rsid w:val="000471C1"/>
    <w:rsid w:val="00047DAE"/>
    <w:rsid w:val="00050930"/>
    <w:rsid w:val="000511E3"/>
    <w:rsid w:val="00051678"/>
    <w:rsid w:val="00061EB9"/>
    <w:rsid w:val="0006649B"/>
    <w:rsid w:val="000701DD"/>
    <w:rsid w:val="00071DA1"/>
    <w:rsid w:val="00073523"/>
    <w:rsid w:val="0008216A"/>
    <w:rsid w:val="0008269A"/>
    <w:rsid w:val="00086478"/>
    <w:rsid w:val="00086FC8"/>
    <w:rsid w:val="00091185"/>
    <w:rsid w:val="000923E0"/>
    <w:rsid w:val="00094DA5"/>
    <w:rsid w:val="000B493C"/>
    <w:rsid w:val="000B4D83"/>
    <w:rsid w:val="000B5174"/>
    <w:rsid w:val="000B6BC6"/>
    <w:rsid w:val="000C309D"/>
    <w:rsid w:val="000D6CF3"/>
    <w:rsid w:val="000D7C0C"/>
    <w:rsid w:val="000E7865"/>
    <w:rsid w:val="000F284A"/>
    <w:rsid w:val="00101D92"/>
    <w:rsid w:val="00105EB8"/>
    <w:rsid w:val="00114000"/>
    <w:rsid w:val="001143F3"/>
    <w:rsid w:val="00115BA5"/>
    <w:rsid w:val="001241B8"/>
    <w:rsid w:val="00125D09"/>
    <w:rsid w:val="0012639C"/>
    <w:rsid w:val="001317D7"/>
    <w:rsid w:val="001319A3"/>
    <w:rsid w:val="00133AEC"/>
    <w:rsid w:val="00133B7B"/>
    <w:rsid w:val="001364CB"/>
    <w:rsid w:val="00137879"/>
    <w:rsid w:val="001408B5"/>
    <w:rsid w:val="00144C96"/>
    <w:rsid w:val="00155523"/>
    <w:rsid w:val="00162C62"/>
    <w:rsid w:val="0016340C"/>
    <w:rsid w:val="0016487E"/>
    <w:rsid w:val="00164961"/>
    <w:rsid w:val="0016565F"/>
    <w:rsid w:val="0017011A"/>
    <w:rsid w:val="001718F4"/>
    <w:rsid w:val="00173256"/>
    <w:rsid w:val="00173995"/>
    <w:rsid w:val="0017433D"/>
    <w:rsid w:val="00175B7C"/>
    <w:rsid w:val="00175F00"/>
    <w:rsid w:val="00197B6A"/>
    <w:rsid w:val="001A0AD7"/>
    <w:rsid w:val="001A13EC"/>
    <w:rsid w:val="001A32EE"/>
    <w:rsid w:val="001B178F"/>
    <w:rsid w:val="001B242E"/>
    <w:rsid w:val="001C052B"/>
    <w:rsid w:val="001D793B"/>
    <w:rsid w:val="001D7D11"/>
    <w:rsid w:val="001E50D8"/>
    <w:rsid w:val="001E6352"/>
    <w:rsid w:val="001F564D"/>
    <w:rsid w:val="001F68AE"/>
    <w:rsid w:val="002074B4"/>
    <w:rsid w:val="0021371F"/>
    <w:rsid w:val="00213ACD"/>
    <w:rsid w:val="002173CD"/>
    <w:rsid w:val="0022560B"/>
    <w:rsid w:val="00227430"/>
    <w:rsid w:val="002325FD"/>
    <w:rsid w:val="002342BC"/>
    <w:rsid w:val="002441DE"/>
    <w:rsid w:val="00263102"/>
    <w:rsid w:val="002659D0"/>
    <w:rsid w:val="0026674C"/>
    <w:rsid w:val="00270048"/>
    <w:rsid w:val="0027295E"/>
    <w:rsid w:val="00272DFE"/>
    <w:rsid w:val="00276C3B"/>
    <w:rsid w:val="002813E1"/>
    <w:rsid w:val="00282BEF"/>
    <w:rsid w:val="00285EA0"/>
    <w:rsid w:val="002A10AA"/>
    <w:rsid w:val="002A184C"/>
    <w:rsid w:val="002B1109"/>
    <w:rsid w:val="002B164E"/>
    <w:rsid w:val="002B68E8"/>
    <w:rsid w:val="002C67D6"/>
    <w:rsid w:val="002D4123"/>
    <w:rsid w:val="002D489B"/>
    <w:rsid w:val="002E0FF7"/>
    <w:rsid w:val="002F53C1"/>
    <w:rsid w:val="002F63FF"/>
    <w:rsid w:val="00305B76"/>
    <w:rsid w:val="00305F9E"/>
    <w:rsid w:val="00307327"/>
    <w:rsid w:val="00310A53"/>
    <w:rsid w:val="003139AA"/>
    <w:rsid w:val="00315634"/>
    <w:rsid w:val="00320F2F"/>
    <w:rsid w:val="003210E3"/>
    <w:rsid w:val="00324D7D"/>
    <w:rsid w:val="0032690A"/>
    <w:rsid w:val="00326FFB"/>
    <w:rsid w:val="0033295A"/>
    <w:rsid w:val="00335183"/>
    <w:rsid w:val="0034057C"/>
    <w:rsid w:val="0034412C"/>
    <w:rsid w:val="00346477"/>
    <w:rsid w:val="003616F2"/>
    <w:rsid w:val="0037637D"/>
    <w:rsid w:val="0037697A"/>
    <w:rsid w:val="003811D2"/>
    <w:rsid w:val="00381666"/>
    <w:rsid w:val="00381E83"/>
    <w:rsid w:val="003855D9"/>
    <w:rsid w:val="003931A8"/>
    <w:rsid w:val="00397750"/>
    <w:rsid w:val="003A0C74"/>
    <w:rsid w:val="003A2847"/>
    <w:rsid w:val="003B0E0B"/>
    <w:rsid w:val="003B5AC1"/>
    <w:rsid w:val="003B601E"/>
    <w:rsid w:val="003B6270"/>
    <w:rsid w:val="003C44B7"/>
    <w:rsid w:val="003C7B8C"/>
    <w:rsid w:val="003D1021"/>
    <w:rsid w:val="003E4095"/>
    <w:rsid w:val="003F23C7"/>
    <w:rsid w:val="003F62D7"/>
    <w:rsid w:val="00401488"/>
    <w:rsid w:val="00401ED4"/>
    <w:rsid w:val="00403A4B"/>
    <w:rsid w:val="00410026"/>
    <w:rsid w:val="004103BA"/>
    <w:rsid w:val="0041104C"/>
    <w:rsid w:val="00420A23"/>
    <w:rsid w:val="0042206D"/>
    <w:rsid w:val="0043409E"/>
    <w:rsid w:val="004409E8"/>
    <w:rsid w:val="0045032D"/>
    <w:rsid w:val="004574EB"/>
    <w:rsid w:val="00461E5C"/>
    <w:rsid w:val="00467CB5"/>
    <w:rsid w:val="0047089A"/>
    <w:rsid w:val="004719F0"/>
    <w:rsid w:val="00471B16"/>
    <w:rsid w:val="00473892"/>
    <w:rsid w:val="004766C1"/>
    <w:rsid w:val="0048156F"/>
    <w:rsid w:val="00483322"/>
    <w:rsid w:val="0049402B"/>
    <w:rsid w:val="00496C8C"/>
    <w:rsid w:val="004A0D11"/>
    <w:rsid w:val="004A3606"/>
    <w:rsid w:val="004A4A17"/>
    <w:rsid w:val="004A6765"/>
    <w:rsid w:val="004A78CD"/>
    <w:rsid w:val="004B3AFC"/>
    <w:rsid w:val="004B5991"/>
    <w:rsid w:val="004C59B5"/>
    <w:rsid w:val="004D0539"/>
    <w:rsid w:val="004D233B"/>
    <w:rsid w:val="004D3671"/>
    <w:rsid w:val="004F438D"/>
    <w:rsid w:val="004F7185"/>
    <w:rsid w:val="005075D0"/>
    <w:rsid w:val="005129E4"/>
    <w:rsid w:val="00517EB4"/>
    <w:rsid w:val="0052005C"/>
    <w:rsid w:val="00520700"/>
    <w:rsid w:val="005220DA"/>
    <w:rsid w:val="00522A05"/>
    <w:rsid w:val="00542C19"/>
    <w:rsid w:val="005456D0"/>
    <w:rsid w:val="00547CA5"/>
    <w:rsid w:val="00564DB4"/>
    <w:rsid w:val="00565A2B"/>
    <w:rsid w:val="00571831"/>
    <w:rsid w:val="005748A9"/>
    <w:rsid w:val="00574915"/>
    <w:rsid w:val="00575B05"/>
    <w:rsid w:val="00576A56"/>
    <w:rsid w:val="00577DCE"/>
    <w:rsid w:val="00597BA0"/>
    <w:rsid w:val="005A2D57"/>
    <w:rsid w:val="005B4ECB"/>
    <w:rsid w:val="005B4FC7"/>
    <w:rsid w:val="005B6073"/>
    <w:rsid w:val="005B6B41"/>
    <w:rsid w:val="005C2B1D"/>
    <w:rsid w:val="005C68CC"/>
    <w:rsid w:val="005D7D6F"/>
    <w:rsid w:val="005E59BB"/>
    <w:rsid w:val="005E62F3"/>
    <w:rsid w:val="005E73D7"/>
    <w:rsid w:val="005E78FA"/>
    <w:rsid w:val="005F00F7"/>
    <w:rsid w:val="005F0C89"/>
    <w:rsid w:val="005F5BE9"/>
    <w:rsid w:val="005F64FC"/>
    <w:rsid w:val="00601139"/>
    <w:rsid w:val="006012BB"/>
    <w:rsid w:val="00612B3D"/>
    <w:rsid w:val="0062363D"/>
    <w:rsid w:val="00624C19"/>
    <w:rsid w:val="006324D1"/>
    <w:rsid w:val="006413E4"/>
    <w:rsid w:val="00644F84"/>
    <w:rsid w:val="006533D9"/>
    <w:rsid w:val="006538FD"/>
    <w:rsid w:val="00654F86"/>
    <w:rsid w:val="00657E81"/>
    <w:rsid w:val="006634A2"/>
    <w:rsid w:val="006637F6"/>
    <w:rsid w:val="00665DBC"/>
    <w:rsid w:val="00667D6D"/>
    <w:rsid w:val="00667F09"/>
    <w:rsid w:val="00672144"/>
    <w:rsid w:val="0067768E"/>
    <w:rsid w:val="006875A3"/>
    <w:rsid w:val="006928AA"/>
    <w:rsid w:val="00693685"/>
    <w:rsid w:val="006A0614"/>
    <w:rsid w:val="006A374C"/>
    <w:rsid w:val="006A402E"/>
    <w:rsid w:val="006A6842"/>
    <w:rsid w:val="006B59FD"/>
    <w:rsid w:val="006C5448"/>
    <w:rsid w:val="006C622B"/>
    <w:rsid w:val="006C75DB"/>
    <w:rsid w:val="006D4715"/>
    <w:rsid w:val="006D7486"/>
    <w:rsid w:val="006E1DBF"/>
    <w:rsid w:val="006E5AF2"/>
    <w:rsid w:val="007006BB"/>
    <w:rsid w:val="00702E45"/>
    <w:rsid w:val="00704918"/>
    <w:rsid w:val="00706115"/>
    <w:rsid w:val="007064C7"/>
    <w:rsid w:val="00710A3A"/>
    <w:rsid w:val="00712072"/>
    <w:rsid w:val="00712D3E"/>
    <w:rsid w:val="00715575"/>
    <w:rsid w:val="007178CB"/>
    <w:rsid w:val="007208BC"/>
    <w:rsid w:val="0073230F"/>
    <w:rsid w:val="00736ACF"/>
    <w:rsid w:val="0074299D"/>
    <w:rsid w:val="00771EDB"/>
    <w:rsid w:val="0077465C"/>
    <w:rsid w:val="0077630B"/>
    <w:rsid w:val="00777A9D"/>
    <w:rsid w:val="0078397F"/>
    <w:rsid w:val="00784B07"/>
    <w:rsid w:val="00786E57"/>
    <w:rsid w:val="00791803"/>
    <w:rsid w:val="007A374F"/>
    <w:rsid w:val="007A3B6A"/>
    <w:rsid w:val="007C05AD"/>
    <w:rsid w:val="007C06DC"/>
    <w:rsid w:val="007C0A46"/>
    <w:rsid w:val="007C1A5A"/>
    <w:rsid w:val="007C3176"/>
    <w:rsid w:val="007C572A"/>
    <w:rsid w:val="007D36CB"/>
    <w:rsid w:val="007D6584"/>
    <w:rsid w:val="007E0EE3"/>
    <w:rsid w:val="007E70B0"/>
    <w:rsid w:val="007F5645"/>
    <w:rsid w:val="008020AF"/>
    <w:rsid w:val="0080414B"/>
    <w:rsid w:val="008069E5"/>
    <w:rsid w:val="00806AF1"/>
    <w:rsid w:val="00806C7E"/>
    <w:rsid w:val="00815B9A"/>
    <w:rsid w:val="00820F6D"/>
    <w:rsid w:val="00824037"/>
    <w:rsid w:val="00830EF6"/>
    <w:rsid w:val="0084461C"/>
    <w:rsid w:val="008461D6"/>
    <w:rsid w:val="00850A7F"/>
    <w:rsid w:val="008514C8"/>
    <w:rsid w:val="008542D8"/>
    <w:rsid w:val="00856254"/>
    <w:rsid w:val="0085726B"/>
    <w:rsid w:val="008603AB"/>
    <w:rsid w:val="008640C7"/>
    <w:rsid w:val="00870226"/>
    <w:rsid w:val="00871C51"/>
    <w:rsid w:val="00873692"/>
    <w:rsid w:val="00874AD1"/>
    <w:rsid w:val="008766FB"/>
    <w:rsid w:val="00876EB0"/>
    <w:rsid w:val="0088017A"/>
    <w:rsid w:val="008836FE"/>
    <w:rsid w:val="008859E3"/>
    <w:rsid w:val="008866F4"/>
    <w:rsid w:val="0089077F"/>
    <w:rsid w:val="008A6AD0"/>
    <w:rsid w:val="008A7DCB"/>
    <w:rsid w:val="008B0067"/>
    <w:rsid w:val="008B0249"/>
    <w:rsid w:val="008B22ED"/>
    <w:rsid w:val="008C1067"/>
    <w:rsid w:val="008C2814"/>
    <w:rsid w:val="008C454C"/>
    <w:rsid w:val="008D0B69"/>
    <w:rsid w:val="008D1BF4"/>
    <w:rsid w:val="008E1F6E"/>
    <w:rsid w:val="008E3700"/>
    <w:rsid w:val="008E5F1A"/>
    <w:rsid w:val="008F558B"/>
    <w:rsid w:val="00903F2D"/>
    <w:rsid w:val="00906415"/>
    <w:rsid w:val="009072C4"/>
    <w:rsid w:val="0090769A"/>
    <w:rsid w:val="0092164C"/>
    <w:rsid w:val="00926491"/>
    <w:rsid w:val="00933101"/>
    <w:rsid w:val="00936146"/>
    <w:rsid w:val="009376F2"/>
    <w:rsid w:val="009417D4"/>
    <w:rsid w:val="00941EB2"/>
    <w:rsid w:val="009435F5"/>
    <w:rsid w:val="00946591"/>
    <w:rsid w:val="00950268"/>
    <w:rsid w:val="0095100D"/>
    <w:rsid w:val="00953B72"/>
    <w:rsid w:val="00954DC7"/>
    <w:rsid w:val="009573C2"/>
    <w:rsid w:val="0096071D"/>
    <w:rsid w:val="009616F2"/>
    <w:rsid w:val="00961F40"/>
    <w:rsid w:val="00965270"/>
    <w:rsid w:val="0096620F"/>
    <w:rsid w:val="00970DD9"/>
    <w:rsid w:val="00976868"/>
    <w:rsid w:val="0098422A"/>
    <w:rsid w:val="00993295"/>
    <w:rsid w:val="009948EA"/>
    <w:rsid w:val="00995025"/>
    <w:rsid w:val="009952D9"/>
    <w:rsid w:val="0099569A"/>
    <w:rsid w:val="009A2411"/>
    <w:rsid w:val="009B68A0"/>
    <w:rsid w:val="009B7FA4"/>
    <w:rsid w:val="009C289E"/>
    <w:rsid w:val="009C7299"/>
    <w:rsid w:val="009D215D"/>
    <w:rsid w:val="009D2FA0"/>
    <w:rsid w:val="009D3C20"/>
    <w:rsid w:val="009E5371"/>
    <w:rsid w:val="009F36C2"/>
    <w:rsid w:val="00A023E4"/>
    <w:rsid w:val="00A07E74"/>
    <w:rsid w:val="00A31A02"/>
    <w:rsid w:val="00A35D5F"/>
    <w:rsid w:val="00A3615F"/>
    <w:rsid w:val="00A375ED"/>
    <w:rsid w:val="00A53A2C"/>
    <w:rsid w:val="00A55790"/>
    <w:rsid w:val="00A611EE"/>
    <w:rsid w:val="00A71B29"/>
    <w:rsid w:val="00A72094"/>
    <w:rsid w:val="00A841A6"/>
    <w:rsid w:val="00A9043D"/>
    <w:rsid w:val="00A94037"/>
    <w:rsid w:val="00A97939"/>
    <w:rsid w:val="00AA0762"/>
    <w:rsid w:val="00AA35AB"/>
    <w:rsid w:val="00AA4A42"/>
    <w:rsid w:val="00AB30F7"/>
    <w:rsid w:val="00AB58FC"/>
    <w:rsid w:val="00AC008B"/>
    <w:rsid w:val="00AC3E03"/>
    <w:rsid w:val="00AC4120"/>
    <w:rsid w:val="00AC7304"/>
    <w:rsid w:val="00AC7475"/>
    <w:rsid w:val="00AD06CB"/>
    <w:rsid w:val="00AD0C67"/>
    <w:rsid w:val="00AD1AE3"/>
    <w:rsid w:val="00AD25D3"/>
    <w:rsid w:val="00AD3F70"/>
    <w:rsid w:val="00AD56C5"/>
    <w:rsid w:val="00AD74BA"/>
    <w:rsid w:val="00AE05C2"/>
    <w:rsid w:val="00AF0D62"/>
    <w:rsid w:val="00AF18E8"/>
    <w:rsid w:val="00AF2011"/>
    <w:rsid w:val="00AF2D60"/>
    <w:rsid w:val="00AF4CD3"/>
    <w:rsid w:val="00B003A6"/>
    <w:rsid w:val="00B04FB1"/>
    <w:rsid w:val="00B07BBF"/>
    <w:rsid w:val="00B11BBB"/>
    <w:rsid w:val="00B13FCE"/>
    <w:rsid w:val="00B16F00"/>
    <w:rsid w:val="00B2248B"/>
    <w:rsid w:val="00B30353"/>
    <w:rsid w:val="00B34904"/>
    <w:rsid w:val="00B36E18"/>
    <w:rsid w:val="00B36EB4"/>
    <w:rsid w:val="00B3790E"/>
    <w:rsid w:val="00B37D4A"/>
    <w:rsid w:val="00B37ED9"/>
    <w:rsid w:val="00B43F8C"/>
    <w:rsid w:val="00B445C8"/>
    <w:rsid w:val="00B44AEE"/>
    <w:rsid w:val="00B45E79"/>
    <w:rsid w:val="00B56315"/>
    <w:rsid w:val="00B56607"/>
    <w:rsid w:val="00B57C01"/>
    <w:rsid w:val="00B57E6D"/>
    <w:rsid w:val="00B600F6"/>
    <w:rsid w:val="00B617A0"/>
    <w:rsid w:val="00B74520"/>
    <w:rsid w:val="00B74FC4"/>
    <w:rsid w:val="00B82C21"/>
    <w:rsid w:val="00B830BC"/>
    <w:rsid w:val="00B92A94"/>
    <w:rsid w:val="00BA15E3"/>
    <w:rsid w:val="00BA1E5D"/>
    <w:rsid w:val="00BA62FE"/>
    <w:rsid w:val="00BB3D54"/>
    <w:rsid w:val="00BB7587"/>
    <w:rsid w:val="00BC20F1"/>
    <w:rsid w:val="00BD15A2"/>
    <w:rsid w:val="00BD2F19"/>
    <w:rsid w:val="00BD3211"/>
    <w:rsid w:val="00BD6768"/>
    <w:rsid w:val="00BE1A08"/>
    <w:rsid w:val="00BE2525"/>
    <w:rsid w:val="00BE7929"/>
    <w:rsid w:val="00C00AC6"/>
    <w:rsid w:val="00C016C9"/>
    <w:rsid w:val="00C02212"/>
    <w:rsid w:val="00C06D44"/>
    <w:rsid w:val="00C20E86"/>
    <w:rsid w:val="00C22821"/>
    <w:rsid w:val="00C25EA4"/>
    <w:rsid w:val="00C37B66"/>
    <w:rsid w:val="00C431D5"/>
    <w:rsid w:val="00C45956"/>
    <w:rsid w:val="00C464AE"/>
    <w:rsid w:val="00C5304F"/>
    <w:rsid w:val="00C542C2"/>
    <w:rsid w:val="00C64869"/>
    <w:rsid w:val="00C65372"/>
    <w:rsid w:val="00C65FC4"/>
    <w:rsid w:val="00C670DC"/>
    <w:rsid w:val="00C67AB9"/>
    <w:rsid w:val="00C7295C"/>
    <w:rsid w:val="00C7454B"/>
    <w:rsid w:val="00C83D89"/>
    <w:rsid w:val="00CA6ED8"/>
    <w:rsid w:val="00CA7250"/>
    <w:rsid w:val="00CA7810"/>
    <w:rsid w:val="00CC4BD2"/>
    <w:rsid w:val="00CD4FD9"/>
    <w:rsid w:val="00CD52BA"/>
    <w:rsid w:val="00CE1AD3"/>
    <w:rsid w:val="00CE353A"/>
    <w:rsid w:val="00CE4C8F"/>
    <w:rsid w:val="00CF0A05"/>
    <w:rsid w:val="00CF38CC"/>
    <w:rsid w:val="00D00001"/>
    <w:rsid w:val="00D054BD"/>
    <w:rsid w:val="00D05ABF"/>
    <w:rsid w:val="00D05AC0"/>
    <w:rsid w:val="00D10E74"/>
    <w:rsid w:val="00D1379E"/>
    <w:rsid w:val="00D24919"/>
    <w:rsid w:val="00D34A97"/>
    <w:rsid w:val="00D374E5"/>
    <w:rsid w:val="00D4114D"/>
    <w:rsid w:val="00D42E3B"/>
    <w:rsid w:val="00D44F9F"/>
    <w:rsid w:val="00D4607C"/>
    <w:rsid w:val="00D75895"/>
    <w:rsid w:val="00D7662F"/>
    <w:rsid w:val="00D84F11"/>
    <w:rsid w:val="00D93363"/>
    <w:rsid w:val="00D93E27"/>
    <w:rsid w:val="00D96F06"/>
    <w:rsid w:val="00DA12C7"/>
    <w:rsid w:val="00DA42F2"/>
    <w:rsid w:val="00DA4337"/>
    <w:rsid w:val="00DA634E"/>
    <w:rsid w:val="00DB5E6C"/>
    <w:rsid w:val="00DC025D"/>
    <w:rsid w:val="00DC1E0E"/>
    <w:rsid w:val="00DC651A"/>
    <w:rsid w:val="00DE5383"/>
    <w:rsid w:val="00DF7F23"/>
    <w:rsid w:val="00E006BF"/>
    <w:rsid w:val="00E03818"/>
    <w:rsid w:val="00E109E7"/>
    <w:rsid w:val="00E14436"/>
    <w:rsid w:val="00E16A9F"/>
    <w:rsid w:val="00E171EC"/>
    <w:rsid w:val="00E17751"/>
    <w:rsid w:val="00E1775B"/>
    <w:rsid w:val="00E17783"/>
    <w:rsid w:val="00E22948"/>
    <w:rsid w:val="00E24D6E"/>
    <w:rsid w:val="00E27709"/>
    <w:rsid w:val="00E41C86"/>
    <w:rsid w:val="00E454D2"/>
    <w:rsid w:val="00E504F1"/>
    <w:rsid w:val="00E665FE"/>
    <w:rsid w:val="00E71CA7"/>
    <w:rsid w:val="00E85F2B"/>
    <w:rsid w:val="00E90BC4"/>
    <w:rsid w:val="00E91983"/>
    <w:rsid w:val="00E92767"/>
    <w:rsid w:val="00E96FEA"/>
    <w:rsid w:val="00EA2846"/>
    <w:rsid w:val="00EA6923"/>
    <w:rsid w:val="00EA76D8"/>
    <w:rsid w:val="00EB4F7F"/>
    <w:rsid w:val="00ED23EC"/>
    <w:rsid w:val="00ED455A"/>
    <w:rsid w:val="00ED5B94"/>
    <w:rsid w:val="00EE2483"/>
    <w:rsid w:val="00EF2C59"/>
    <w:rsid w:val="00EF31E6"/>
    <w:rsid w:val="00EF37F9"/>
    <w:rsid w:val="00F023BB"/>
    <w:rsid w:val="00F04ED7"/>
    <w:rsid w:val="00F06DCF"/>
    <w:rsid w:val="00F07BBB"/>
    <w:rsid w:val="00F162F9"/>
    <w:rsid w:val="00F26AA5"/>
    <w:rsid w:val="00F27E59"/>
    <w:rsid w:val="00F42CE6"/>
    <w:rsid w:val="00F451F0"/>
    <w:rsid w:val="00F45216"/>
    <w:rsid w:val="00F51176"/>
    <w:rsid w:val="00F53AF1"/>
    <w:rsid w:val="00F551BE"/>
    <w:rsid w:val="00F62BE6"/>
    <w:rsid w:val="00F65502"/>
    <w:rsid w:val="00F655DD"/>
    <w:rsid w:val="00F71C52"/>
    <w:rsid w:val="00F7340D"/>
    <w:rsid w:val="00F73521"/>
    <w:rsid w:val="00F801A8"/>
    <w:rsid w:val="00F87035"/>
    <w:rsid w:val="00F90C02"/>
    <w:rsid w:val="00F9366A"/>
    <w:rsid w:val="00F95A8A"/>
    <w:rsid w:val="00F97D15"/>
    <w:rsid w:val="00FA283B"/>
    <w:rsid w:val="00FA2C25"/>
    <w:rsid w:val="00FA5389"/>
    <w:rsid w:val="00FB2A87"/>
    <w:rsid w:val="00FC4B5A"/>
    <w:rsid w:val="00FC6989"/>
    <w:rsid w:val="00FC6D07"/>
    <w:rsid w:val="00FD0018"/>
    <w:rsid w:val="00FD2260"/>
    <w:rsid w:val="00FD4896"/>
    <w:rsid w:val="00FD542C"/>
    <w:rsid w:val="00FD6CE9"/>
    <w:rsid w:val="00FD7CEA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FA5F"/>
  <w15:docId w15:val="{32C32537-3333-4149-9290-40523C3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13EC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1"/>
    <w:qFormat/>
    <w:rsid w:val="001A13EC"/>
    <w:pPr>
      <w:keepNext/>
      <w:keepLines/>
      <w:spacing w:before="240"/>
      <w:jc w:val="both"/>
      <w:outlineLvl w:val="0"/>
    </w:pPr>
    <w:rPr>
      <w:rFonts w:ascii="Calibri Light" w:eastAsia="Times New Roman" w:hAnsi="Calibri Light"/>
      <w:color w:val="2E74B5"/>
      <w:sz w:val="32"/>
      <w:szCs w:val="32"/>
      <w:lang w:val="be-BY"/>
    </w:rPr>
  </w:style>
  <w:style w:type="paragraph" w:styleId="2">
    <w:name w:val="heading 2"/>
    <w:basedOn w:val="a0"/>
    <w:next w:val="a0"/>
    <w:link w:val="20"/>
    <w:uiPriority w:val="1"/>
    <w:unhideWhenUsed/>
    <w:qFormat/>
    <w:rsid w:val="001A13EC"/>
    <w:pPr>
      <w:keepNext/>
      <w:keepLines/>
      <w:spacing w:before="40"/>
      <w:jc w:val="both"/>
      <w:outlineLvl w:val="1"/>
    </w:pPr>
    <w:rPr>
      <w:rFonts w:ascii="Calibri Light" w:eastAsia="Times New Roman" w:hAnsi="Calibri Light"/>
      <w:color w:val="2E74B5"/>
      <w:sz w:val="26"/>
      <w:szCs w:val="26"/>
      <w:lang w:val="be-BY"/>
    </w:rPr>
  </w:style>
  <w:style w:type="paragraph" w:styleId="3">
    <w:name w:val="heading 3"/>
    <w:basedOn w:val="a0"/>
    <w:next w:val="a0"/>
    <w:link w:val="30"/>
    <w:uiPriority w:val="1"/>
    <w:unhideWhenUsed/>
    <w:qFormat/>
    <w:rsid w:val="001A13EC"/>
    <w:pPr>
      <w:keepNext/>
      <w:keepLines/>
      <w:spacing w:before="40"/>
      <w:jc w:val="both"/>
      <w:outlineLvl w:val="2"/>
    </w:pPr>
    <w:rPr>
      <w:rFonts w:ascii="Calibri Light" w:eastAsia="Times New Roman" w:hAnsi="Calibri Light"/>
      <w:b/>
      <w:bCs/>
      <w:sz w:val="26"/>
      <w:szCs w:val="26"/>
      <w:lang w:val="be-BY"/>
    </w:rPr>
  </w:style>
  <w:style w:type="paragraph" w:styleId="4">
    <w:name w:val="heading 4"/>
    <w:basedOn w:val="a0"/>
    <w:next w:val="a0"/>
    <w:link w:val="40"/>
    <w:uiPriority w:val="1"/>
    <w:unhideWhenUsed/>
    <w:qFormat/>
    <w:rsid w:val="001A13EC"/>
    <w:pPr>
      <w:keepNext/>
      <w:keepLines/>
      <w:spacing w:before="40"/>
      <w:jc w:val="both"/>
      <w:outlineLvl w:val="3"/>
    </w:pPr>
    <w:rPr>
      <w:rFonts w:ascii="Calibri Light" w:eastAsia="Times New Roman" w:hAnsi="Calibri Light"/>
      <w:i/>
      <w:iCs/>
      <w:color w:val="2E74B5"/>
      <w:sz w:val="28"/>
      <w:lang w:val="be-BY"/>
    </w:rPr>
  </w:style>
  <w:style w:type="paragraph" w:styleId="5">
    <w:name w:val="heading 5"/>
    <w:basedOn w:val="a0"/>
    <w:next w:val="a0"/>
    <w:link w:val="50"/>
    <w:uiPriority w:val="1"/>
    <w:unhideWhenUsed/>
    <w:qFormat/>
    <w:rsid w:val="001A13EC"/>
    <w:pPr>
      <w:keepNext/>
      <w:keepLines/>
      <w:spacing w:before="40"/>
      <w:jc w:val="both"/>
      <w:outlineLvl w:val="4"/>
    </w:pPr>
    <w:rPr>
      <w:b/>
      <w:bCs/>
      <w:i/>
      <w:iCs/>
      <w:sz w:val="26"/>
      <w:szCs w:val="26"/>
      <w:lang w:val="be-BY"/>
    </w:rPr>
  </w:style>
  <w:style w:type="paragraph" w:styleId="6">
    <w:name w:val="heading 6"/>
    <w:basedOn w:val="a0"/>
    <w:next w:val="a0"/>
    <w:link w:val="60"/>
    <w:uiPriority w:val="1"/>
    <w:qFormat/>
    <w:rsid w:val="001A13EC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1A13EC"/>
    <w:rPr>
      <w:rFonts w:ascii="Calibri Light" w:eastAsia="Times New Roman" w:hAnsi="Calibri Light" w:cs="Times New Roman"/>
      <w:color w:val="2E74B5"/>
      <w:sz w:val="32"/>
      <w:szCs w:val="32"/>
      <w:lang w:val="be-BY"/>
    </w:rPr>
  </w:style>
  <w:style w:type="character" w:customStyle="1" w:styleId="20">
    <w:name w:val="Заголовок 2 Знак"/>
    <w:basedOn w:val="a1"/>
    <w:link w:val="2"/>
    <w:uiPriority w:val="1"/>
    <w:rsid w:val="001A13EC"/>
    <w:rPr>
      <w:rFonts w:ascii="Calibri Light" w:eastAsia="Times New Roman" w:hAnsi="Calibri Light" w:cs="Times New Roman"/>
      <w:color w:val="2E74B5"/>
      <w:sz w:val="26"/>
      <w:szCs w:val="26"/>
      <w:lang w:val="be-BY"/>
    </w:rPr>
  </w:style>
  <w:style w:type="character" w:customStyle="1" w:styleId="30">
    <w:name w:val="Заголовок 3 Знак"/>
    <w:basedOn w:val="a1"/>
    <w:link w:val="3"/>
    <w:uiPriority w:val="1"/>
    <w:rsid w:val="001A13EC"/>
    <w:rPr>
      <w:rFonts w:ascii="Calibri Light" w:eastAsia="Times New Roman" w:hAnsi="Calibri Light" w:cs="Times New Roman"/>
      <w:b/>
      <w:bCs/>
      <w:sz w:val="26"/>
      <w:szCs w:val="26"/>
      <w:lang w:val="be-BY"/>
    </w:rPr>
  </w:style>
  <w:style w:type="character" w:customStyle="1" w:styleId="40">
    <w:name w:val="Заголовок 4 Знак"/>
    <w:basedOn w:val="a1"/>
    <w:link w:val="4"/>
    <w:uiPriority w:val="1"/>
    <w:rsid w:val="001A13EC"/>
    <w:rPr>
      <w:rFonts w:ascii="Calibri Light" w:eastAsia="Times New Roman" w:hAnsi="Calibri Light" w:cs="Times New Roman"/>
      <w:i/>
      <w:iCs/>
      <w:color w:val="2E74B5"/>
      <w:sz w:val="28"/>
      <w:lang w:val="be-BY"/>
    </w:rPr>
  </w:style>
  <w:style w:type="character" w:customStyle="1" w:styleId="50">
    <w:name w:val="Заголовок 5 Знак"/>
    <w:basedOn w:val="a1"/>
    <w:link w:val="5"/>
    <w:uiPriority w:val="1"/>
    <w:rsid w:val="001A13EC"/>
    <w:rPr>
      <w:rFonts w:ascii="Calibri" w:eastAsia="Calibri" w:hAnsi="Calibri" w:cs="Times New Roman"/>
      <w:b/>
      <w:bCs/>
      <w:i/>
      <w:iCs/>
      <w:sz w:val="26"/>
      <w:szCs w:val="26"/>
      <w:lang w:val="be-BY"/>
    </w:rPr>
  </w:style>
  <w:style w:type="character" w:customStyle="1" w:styleId="60">
    <w:name w:val="Заголовок 6 Знак"/>
    <w:basedOn w:val="a1"/>
    <w:link w:val="6"/>
    <w:uiPriority w:val="1"/>
    <w:rsid w:val="001A13EC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4">
    <w:name w:val="header"/>
    <w:basedOn w:val="a0"/>
    <w:link w:val="a5"/>
    <w:uiPriority w:val="99"/>
    <w:unhideWhenUsed/>
    <w:rsid w:val="001A13EC"/>
    <w:pPr>
      <w:tabs>
        <w:tab w:val="center" w:pos="4844"/>
        <w:tab w:val="right" w:pos="9689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A13EC"/>
    <w:rPr>
      <w:rFonts w:ascii="Calibri" w:eastAsia="Calibri" w:hAnsi="Calibri" w:cs="Times New Roman"/>
      <w:lang w:val="en-US"/>
    </w:rPr>
  </w:style>
  <w:style w:type="paragraph" w:styleId="a6">
    <w:name w:val="footer"/>
    <w:basedOn w:val="a0"/>
    <w:link w:val="a7"/>
    <w:uiPriority w:val="99"/>
    <w:unhideWhenUsed/>
    <w:rsid w:val="001A13EC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A13EC"/>
    <w:rPr>
      <w:rFonts w:ascii="Calibri" w:eastAsia="Calibri" w:hAnsi="Calibri" w:cs="Times New Roman"/>
      <w:lang w:val="en-US"/>
    </w:rPr>
  </w:style>
  <w:style w:type="paragraph" w:styleId="a8">
    <w:name w:val="Balloon Text"/>
    <w:basedOn w:val="a0"/>
    <w:link w:val="a9"/>
    <w:uiPriority w:val="99"/>
    <w:semiHidden/>
    <w:unhideWhenUsed/>
    <w:rsid w:val="001A13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A13EC"/>
    <w:rPr>
      <w:rFonts w:ascii="Segoe UI" w:eastAsia="Calibri" w:hAnsi="Segoe UI" w:cs="Segoe UI"/>
      <w:sz w:val="18"/>
      <w:szCs w:val="18"/>
      <w:lang w:val="en-US"/>
    </w:rPr>
  </w:style>
  <w:style w:type="character" w:styleId="aa">
    <w:name w:val="Hyperlink"/>
    <w:uiPriority w:val="99"/>
    <w:unhideWhenUsed/>
    <w:rsid w:val="001A13EC"/>
    <w:rPr>
      <w:color w:val="0000FF"/>
      <w:u w:val="single"/>
    </w:rPr>
  </w:style>
  <w:style w:type="paragraph" w:styleId="ab">
    <w:name w:val="Body Text"/>
    <w:basedOn w:val="a0"/>
    <w:link w:val="ac"/>
    <w:uiPriority w:val="1"/>
    <w:qFormat/>
    <w:rsid w:val="001A13EC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c">
    <w:name w:val="Основной текст Знак"/>
    <w:basedOn w:val="a1"/>
    <w:link w:val="ab"/>
    <w:uiPriority w:val="1"/>
    <w:rsid w:val="001A13EC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numbering" w:customStyle="1" w:styleId="11">
    <w:name w:val="Нет списка1"/>
    <w:next w:val="a3"/>
    <w:uiPriority w:val="99"/>
    <w:semiHidden/>
    <w:unhideWhenUsed/>
    <w:rsid w:val="001A13EC"/>
  </w:style>
  <w:style w:type="paragraph" w:styleId="ad">
    <w:name w:val="List Paragraph"/>
    <w:basedOn w:val="a0"/>
    <w:uiPriority w:val="34"/>
    <w:qFormat/>
    <w:rsid w:val="001A13EC"/>
    <w:pPr>
      <w:ind w:left="720"/>
      <w:contextualSpacing/>
    </w:pPr>
    <w:rPr>
      <w:lang w:val="ru-RU"/>
    </w:rPr>
  </w:style>
  <w:style w:type="paragraph" w:styleId="ae">
    <w:name w:val="Subtitle"/>
    <w:basedOn w:val="a0"/>
    <w:next w:val="a0"/>
    <w:link w:val="af"/>
    <w:uiPriority w:val="11"/>
    <w:qFormat/>
    <w:rsid w:val="001A13EC"/>
    <w:pPr>
      <w:numPr>
        <w:ilvl w:val="1"/>
      </w:numPr>
      <w:ind w:firstLine="709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1A13E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21">
    <w:name w:val="Основной текст (2)_"/>
    <w:rsid w:val="001A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Основной текст (2)"/>
    <w:rsid w:val="001A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1A13E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sz w:val="24"/>
      <w:szCs w:val="24"/>
      <w:lang w:val="be-BY" w:eastAsia="be-BY"/>
    </w:rPr>
  </w:style>
  <w:style w:type="paragraph" w:customStyle="1" w:styleId="31">
    <w:name w:val="Заголовок 31"/>
    <w:basedOn w:val="a0"/>
    <w:next w:val="a0"/>
    <w:uiPriority w:val="1"/>
    <w:qFormat/>
    <w:rsid w:val="001A13EC"/>
    <w:pPr>
      <w:widowControl w:val="0"/>
      <w:autoSpaceDE w:val="0"/>
      <w:autoSpaceDN w:val="0"/>
      <w:adjustRightInd w:val="0"/>
      <w:spacing w:line="240" w:lineRule="auto"/>
      <w:ind w:left="166" w:firstLine="453"/>
      <w:outlineLvl w:val="2"/>
    </w:pPr>
    <w:rPr>
      <w:rFonts w:ascii="Times New Roman" w:eastAsia="Times New Roman" w:hAnsi="Times New Roman"/>
      <w:b/>
      <w:bCs/>
      <w:sz w:val="28"/>
      <w:szCs w:val="28"/>
      <w:lang w:val="be-BY" w:eastAsia="be-BY"/>
    </w:rPr>
  </w:style>
  <w:style w:type="paragraph" w:customStyle="1" w:styleId="51">
    <w:name w:val="Заголовок 51"/>
    <w:basedOn w:val="a0"/>
    <w:next w:val="a0"/>
    <w:uiPriority w:val="1"/>
    <w:qFormat/>
    <w:rsid w:val="001A13EC"/>
    <w:pPr>
      <w:widowControl w:val="0"/>
      <w:autoSpaceDE w:val="0"/>
      <w:autoSpaceDN w:val="0"/>
      <w:adjustRightInd w:val="0"/>
      <w:spacing w:before="51" w:line="240" w:lineRule="auto"/>
      <w:ind w:left="620"/>
      <w:outlineLvl w:val="4"/>
    </w:pPr>
    <w:rPr>
      <w:rFonts w:ascii="Times New Roman" w:eastAsia="Times New Roman" w:hAnsi="Times New Roman"/>
      <w:b/>
      <w:bCs/>
      <w:i/>
      <w:iCs/>
      <w:sz w:val="28"/>
      <w:szCs w:val="28"/>
      <w:lang w:val="be-BY" w:eastAsia="be-BY"/>
    </w:rPr>
  </w:style>
  <w:style w:type="numbering" w:customStyle="1" w:styleId="23">
    <w:name w:val="Нет списка2"/>
    <w:next w:val="a3"/>
    <w:uiPriority w:val="99"/>
    <w:semiHidden/>
    <w:unhideWhenUsed/>
    <w:rsid w:val="001A13EC"/>
  </w:style>
  <w:style w:type="paragraph" w:customStyle="1" w:styleId="12">
    <w:name w:val="Заголовок1"/>
    <w:basedOn w:val="a0"/>
    <w:next w:val="a0"/>
    <w:uiPriority w:val="1"/>
    <w:qFormat/>
    <w:rsid w:val="001A13EC"/>
    <w:pPr>
      <w:widowControl w:val="0"/>
      <w:autoSpaceDE w:val="0"/>
      <w:autoSpaceDN w:val="0"/>
      <w:adjustRightInd w:val="0"/>
      <w:spacing w:line="240" w:lineRule="auto"/>
      <w:ind w:left="564" w:right="894"/>
      <w:jc w:val="center"/>
    </w:pPr>
    <w:rPr>
      <w:rFonts w:ascii="Times New Roman" w:eastAsia="Times New Roman" w:hAnsi="Times New Roman"/>
      <w:b/>
      <w:bCs/>
      <w:sz w:val="42"/>
      <w:szCs w:val="42"/>
      <w:lang w:val="be-BY" w:eastAsia="be-BY"/>
    </w:rPr>
  </w:style>
  <w:style w:type="character" w:customStyle="1" w:styleId="af0">
    <w:name w:val="Заголовок Знак"/>
    <w:link w:val="af1"/>
    <w:uiPriority w:val="1"/>
    <w:locked/>
    <w:rsid w:val="001A13E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310">
    <w:name w:val="Заголовок 3 Знак1"/>
    <w:uiPriority w:val="9"/>
    <w:semiHidden/>
    <w:rsid w:val="001A13E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510">
    <w:name w:val="Заголовок 5 Знак1"/>
    <w:uiPriority w:val="9"/>
    <w:semiHidden/>
    <w:rsid w:val="001A13EC"/>
    <w:rPr>
      <w:rFonts w:ascii="Calibri Light" w:eastAsia="Times New Roman" w:hAnsi="Calibri Light" w:cs="Times New Roman"/>
      <w:color w:val="2E74B5"/>
      <w:sz w:val="28"/>
    </w:rPr>
  </w:style>
  <w:style w:type="paragraph" w:styleId="af1">
    <w:name w:val="Title"/>
    <w:basedOn w:val="a0"/>
    <w:next w:val="a0"/>
    <w:link w:val="af0"/>
    <w:uiPriority w:val="1"/>
    <w:qFormat/>
    <w:rsid w:val="001A13EC"/>
    <w:pPr>
      <w:spacing w:line="240" w:lineRule="auto"/>
      <w:contextualSpacing/>
      <w:jc w:val="both"/>
    </w:pPr>
    <w:rPr>
      <w:rFonts w:ascii="Calibri Light" w:eastAsia="Times New Roman" w:hAnsi="Calibri Light"/>
      <w:b/>
      <w:bCs/>
      <w:kern w:val="28"/>
      <w:sz w:val="32"/>
      <w:szCs w:val="32"/>
      <w:lang w:val="ru-RU"/>
    </w:rPr>
  </w:style>
  <w:style w:type="character" w:customStyle="1" w:styleId="af2">
    <w:name w:val="Название Знак"/>
    <w:basedOn w:val="a1"/>
    <w:uiPriority w:val="10"/>
    <w:rsid w:val="001A13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3">
    <w:name w:val="Заголовок Знак1"/>
    <w:basedOn w:val="a1"/>
    <w:uiPriority w:val="10"/>
    <w:rsid w:val="001A13E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af3">
    <w:name w:val="Table Grid"/>
    <w:basedOn w:val="a2"/>
    <w:uiPriority w:val="39"/>
    <w:rsid w:val="001A13EC"/>
    <w:pPr>
      <w:spacing w:after="0" w:line="240" w:lineRule="auto"/>
    </w:pPr>
    <w:rPr>
      <w:rFonts w:ascii="Calibri" w:eastAsia="Calibri" w:hAnsi="Calibri" w:cs="Times New Roman"/>
      <w:sz w:val="20"/>
      <w:szCs w:val="20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Заголовок №9_"/>
    <w:rsid w:val="001A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90">
    <w:name w:val="Заголовок №9"/>
    <w:rsid w:val="001A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rsid w:val="001A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numbering" w:customStyle="1" w:styleId="32">
    <w:name w:val="Нет списка3"/>
    <w:next w:val="a3"/>
    <w:uiPriority w:val="99"/>
    <w:semiHidden/>
    <w:unhideWhenUsed/>
    <w:rsid w:val="001A13EC"/>
  </w:style>
  <w:style w:type="numbering" w:customStyle="1" w:styleId="41">
    <w:name w:val="Нет списка4"/>
    <w:next w:val="a3"/>
    <w:uiPriority w:val="99"/>
    <w:semiHidden/>
    <w:unhideWhenUsed/>
    <w:rsid w:val="001A13EC"/>
  </w:style>
  <w:style w:type="paragraph" w:customStyle="1" w:styleId="ConsPlusNormal">
    <w:name w:val="ConsPlusNormal"/>
    <w:rsid w:val="001A1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52">
    <w:name w:val="Нет списка5"/>
    <w:next w:val="a3"/>
    <w:uiPriority w:val="99"/>
    <w:semiHidden/>
    <w:unhideWhenUsed/>
    <w:rsid w:val="001A13EC"/>
  </w:style>
  <w:style w:type="character" w:customStyle="1" w:styleId="24">
    <w:name w:val="Основной текст (2) + Курсив"/>
    <w:rsid w:val="001A13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5">
    <w:name w:val="Основной текст (15)"/>
    <w:rsid w:val="001A13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50">
    <w:name w:val="Основной текст (15)_"/>
    <w:rsid w:val="001A13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table" w:customStyle="1" w:styleId="14">
    <w:name w:val="Сетка таблицы1"/>
    <w:basedOn w:val="a2"/>
    <w:next w:val="af3"/>
    <w:uiPriority w:val="39"/>
    <w:rsid w:val="001A13EC"/>
    <w:pPr>
      <w:spacing w:after="0" w:line="240" w:lineRule="auto"/>
    </w:pPr>
    <w:rPr>
      <w:rFonts w:ascii="Calibri" w:eastAsia="Calibri" w:hAnsi="Calibri" w:cs="Times New Roman"/>
      <w:sz w:val="20"/>
      <w:szCs w:val="20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A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4">
    <w:name w:val="Основной текст_"/>
    <w:link w:val="25"/>
    <w:locked/>
    <w:rsid w:val="001A13EC"/>
    <w:rPr>
      <w:shd w:val="clear" w:color="auto" w:fill="FFFFFF"/>
    </w:rPr>
  </w:style>
  <w:style w:type="paragraph" w:customStyle="1" w:styleId="25">
    <w:name w:val="Основной текст2"/>
    <w:basedOn w:val="a0"/>
    <w:link w:val="af4"/>
    <w:rsid w:val="001A13E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val="ru-RU"/>
    </w:rPr>
  </w:style>
  <w:style w:type="paragraph" w:customStyle="1" w:styleId="af5">
    <w:name w:val="Цитаты"/>
    <w:basedOn w:val="a0"/>
    <w:rsid w:val="001A13EC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val="ru-RU" w:eastAsia="ru-RU"/>
    </w:rPr>
  </w:style>
  <w:style w:type="table" w:customStyle="1" w:styleId="16">
    <w:name w:val="Сетка таблицы светлая1"/>
    <w:basedOn w:val="a2"/>
    <w:uiPriority w:val="40"/>
    <w:rsid w:val="001A13EC"/>
    <w:pPr>
      <w:spacing w:after="0" w:line="240" w:lineRule="auto"/>
    </w:pPr>
    <w:rPr>
      <w:rFonts w:ascii="Calibri" w:eastAsia="Calibri" w:hAnsi="Calibri" w:cs="Times New Roman"/>
      <w:sz w:val="20"/>
      <w:szCs w:val="20"/>
      <w:lang w:val="be-BY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14">
    <w:name w:val="Font Style14"/>
    <w:uiPriority w:val="99"/>
    <w:rsid w:val="001A13EC"/>
    <w:rPr>
      <w:rFonts w:ascii="Times New Roman" w:hAnsi="Times New Roman" w:cs="Times New Roman"/>
      <w:sz w:val="20"/>
      <w:szCs w:val="20"/>
    </w:rPr>
  </w:style>
  <w:style w:type="paragraph" w:styleId="af6">
    <w:name w:val="Body Text Indent"/>
    <w:basedOn w:val="a0"/>
    <w:link w:val="af7"/>
    <w:uiPriority w:val="99"/>
    <w:unhideWhenUsed/>
    <w:rsid w:val="001A13EC"/>
    <w:pPr>
      <w:spacing w:after="120"/>
      <w:ind w:left="283"/>
      <w:jc w:val="both"/>
    </w:pPr>
    <w:rPr>
      <w:rFonts w:ascii="Times New Roman" w:hAnsi="Times New Roman"/>
      <w:sz w:val="28"/>
      <w:lang w:val="be-BY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1A13EC"/>
    <w:rPr>
      <w:rFonts w:ascii="Times New Roman" w:eastAsia="Calibri" w:hAnsi="Times New Roman" w:cs="Times New Roman"/>
      <w:sz w:val="28"/>
      <w:lang w:val="be-BY"/>
    </w:rPr>
  </w:style>
  <w:style w:type="paragraph" w:styleId="26">
    <w:name w:val="Body Text 2"/>
    <w:basedOn w:val="a0"/>
    <w:link w:val="27"/>
    <w:uiPriority w:val="99"/>
    <w:unhideWhenUsed/>
    <w:rsid w:val="001A13EC"/>
    <w:pPr>
      <w:spacing w:after="120" w:line="480" w:lineRule="auto"/>
      <w:jc w:val="both"/>
    </w:pPr>
    <w:rPr>
      <w:rFonts w:ascii="Times New Roman" w:hAnsi="Times New Roman"/>
      <w:sz w:val="28"/>
      <w:lang w:val="be-BY"/>
    </w:rPr>
  </w:style>
  <w:style w:type="character" w:customStyle="1" w:styleId="27">
    <w:name w:val="Основной текст 2 Знак"/>
    <w:basedOn w:val="a1"/>
    <w:link w:val="26"/>
    <w:uiPriority w:val="99"/>
    <w:rsid w:val="001A13EC"/>
    <w:rPr>
      <w:rFonts w:ascii="Times New Roman" w:eastAsia="Calibri" w:hAnsi="Times New Roman" w:cs="Times New Roman"/>
      <w:sz w:val="28"/>
      <w:lang w:val="be-BY"/>
    </w:rPr>
  </w:style>
  <w:style w:type="paragraph" w:styleId="28">
    <w:name w:val="Body Text Indent 2"/>
    <w:basedOn w:val="a0"/>
    <w:link w:val="29"/>
    <w:uiPriority w:val="99"/>
    <w:unhideWhenUsed/>
    <w:rsid w:val="001A13EC"/>
    <w:pPr>
      <w:spacing w:after="120" w:line="480" w:lineRule="auto"/>
      <w:ind w:left="283"/>
      <w:jc w:val="both"/>
    </w:pPr>
    <w:rPr>
      <w:rFonts w:ascii="Times New Roman" w:hAnsi="Times New Roman"/>
      <w:sz w:val="28"/>
      <w:lang w:val="be-BY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1A13EC"/>
    <w:rPr>
      <w:rFonts w:ascii="Times New Roman" w:eastAsia="Calibri" w:hAnsi="Times New Roman" w:cs="Times New Roman"/>
      <w:sz w:val="28"/>
      <w:lang w:val="be-BY"/>
    </w:rPr>
  </w:style>
  <w:style w:type="table" w:customStyle="1" w:styleId="2a">
    <w:name w:val="Сетка таблицы2"/>
    <w:basedOn w:val="a2"/>
    <w:next w:val="af3"/>
    <w:uiPriority w:val="39"/>
    <w:rsid w:val="001A13EC"/>
    <w:pPr>
      <w:spacing w:after="0" w:line="240" w:lineRule="auto"/>
    </w:pPr>
    <w:rPr>
      <w:rFonts w:ascii="Calibri" w:eastAsia="Calibri" w:hAnsi="Calibri" w:cs="Times New Roman"/>
      <w:sz w:val="20"/>
      <w:szCs w:val="20"/>
      <w:lang w:val="be-BY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0"/>
    <w:link w:val="af9"/>
    <w:uiPriority w:val="99"/>
    <w:semiHidden/>
    <w:unhideWhenUsed/>
    <w:rsid w:val="001A13EC"/>
    <w:pPr>
      <w:spacing w:line="240" w:lineRule="auto"/>
    </w:pPr>
    <w:rPr>
      <w:sz w:val="20"/>
      <w:szCs w:val="20"/>
      <w:lang w:val="ru-RU"/>
    </w:rPr>
  </w:style>
  <w:style w:type="character" w:customStyle="1" w:styleId="af9">
    <w:name w:val="Текст сноски Знак"/>
    <w:basedOn w:val="a1"/>
    <w:link w:val="af8"/>
    <w:uiPriority w:val="99"/>
    <w:semiHidden/>
    <w:rsid w:val="001A13EC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1A13EC"/>
    <w:rPr>
      <w:vertAlign w:val="superscript"/>
    </w:rPr>
  </w:style>
  <w:style w:type="paragraph" w:customStyle="1" w:styleId="justify">
    <w:name w:val="justify"/>
    <w:basedOn w:val="a0"/>
    <w:rsid w:val="001A1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rimsit">
    <w:name w:val="prim_sit"/>
    <w:basedOn w:val="a0"/>
    <w:rsid w:val="001A1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0-justify">
    <w:name w:val="a0-justify"/>
    <w:basedOn w:val="a0"/>
    <w:rsid w:val="001A1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argt">
    <w:name w:val="marg_t"/>
    <w:basedOn w:val="a0"/>
    <w:rsid w:val="001A1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ncpi">
    <w:name w:val="titlencpi"/>
    <w:basedOn w:val="a0"/>
    <w:rsid w:val="001A13EC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newncpi">
    <w:name w:val="newncpi"/>
    <w:basedOn w:val="a0"/>
    <w:rsid w:val="001A13EC"/>
    <w:pPr>
      <w:spacing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7">
    <w:name w:val="Неразрешенное упоминание1"/>
    <w:uiPriority w:val="99"/>
    <w:semiHidden/>
    <w:unhideWhenUsed/>
    <w:rsid w:val="001A13EC"/>
    <w:rPr>
      <w:color w:val="605E5C"/>
      <w:shd w:val="clear" w:color="auto" w:fill="E1DFDD"/>
    </w:rPr>
  </w:style>
  <w:style w:type="paragraph" w:customStyle="1" w:styleId="table10">
    <w:name w:val="table10"/>
    <w:basedOn w:val="a0"/>
    <w:rsid w:val="001A13EC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0"/>
    <w:rsid w:val="001A13EC"/>
    <w:pPr>
      <w:spacing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b">
    <w:name w:val="FollowedHyperlink"/>
    <w:uiPriority w:val="99"/>
    <w:semiHidden/>
    <w:unhideWhenUsed/>
    <w:rsid w:val="001A13EC"/>
    <w:rPr>
      <w:color w:val="954F72"/>
      <w:u w:val="single"/>
    </w:rPr>
  </w:style>
  <w:style w:type="character" w:customStyle="1" w:styleId="word-wrapper">
    <w:name w:val="word-wrapper"/>
    <w:rsid w:val="001A13EC"/>
  </w:style>
  <w:style w:type="paragraph" w:customStyle="1" w:styleId="FR2">
    <w:name w:val="FR2"/>
    <w:rsid w:val="001A13E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FR1">
    <w:name w:val="FR1"/>
    <w:rsid w:val="001A13EC"/>
    <w:pPr>
      <w:widowControl w:val="0"/>
      <w:overflowPunct w:val="0"/>
      <w:autoSpaceDE w:val="0"/>
      <w:autoSpaceDN w:val="0"/>
      <w:adjustRightInd w:val="0"/>
      <w:spacing w:after="0" w:line="420" w:lineRule="auto"/>
      <w:ind w:firstLine="70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l-text-alignjustify">
    <w:name w:val="il-text-align_justify"/>
    <w:basedOn w:val="a0"/>
    <w:rsid w:val="001A1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p">
    <w:name w:val="titlep"/>
    <w:basedOn w:val="a0"/>
    <w:rsid w:val="001A13E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styleId="afc">
    <w:name w:val="annotation reference"/>
    <w:uiPriority w:val="99"/>
    <w:semiHidden/>
    <w:unhideWhenUsed/>
    <w:rsid w:val="001A13EC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1A13E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1A13EC"/>
    <w:rPr>
      <w:rFonts w:ascii="Calibri" w:eastAsia="Calibri" w:hAnsi="Calibri" w:cs="Times New Roman"/>
      <w:sz w:val="20"/>
      <w:szCs w:val="20"/>
      <w:lang w:val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A13E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A13E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ff1">
    <w:name w:val="Revision"/>
    <w:hidden/>
    <w:uiPriority w:val="99"/>
    <w:semiHidden/>
    <w:rsid w:val="001A13E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">
    <w:name w:val="List Bullet"/>
    <w:basedOn w:val="a0"/>
    <w:uiPriority w:val="99"/>
    <w:unhideWhenUsed/>
    <w:rsid w:val="001A13EC"/>
    <w:pPr>
      <w:numPr>
        <w:numId w:val="4"/>
      </w:numPr>
      <w:contextualSpacing/>
    </w:pPr>
  </w:style>
  <w:style w:type="paragraph" w:customStyle="1" w:styleId="msonormal0">
    <w:name w:val="msonormal"/>
    <w:basedOn w:val="a0"/>
    <w:rsid w:val="001A1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f2">
    <w:name w:val="Normal (Web)"/>
    <w:basedOn w:val="a0"/>
    <w:uiPriority w:val="99"/>
    <w:semiHidden/>
    <w:unhideWhenUsed/>
    <w:rsid w:val="001A13EC"/>
    <w:rPr>
      <w:rFonts w:ascii="Times New Roman" w:hAnsi="Times New Roman"/>
      <w:sz w:val="24"/>
      <w:szCs w:val="24"/>
    </w:rPr>
  </w:style>
  <w:style w:type="paragraph" w:styleId="aff3">
    <w:name w:val="No Spacing"/>
    <w:uiPriority w:val="1"/>
    <w:qFormat/>
    <w:rsid w:val="004100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7DA04-6A60-4C76-9D5C-D20E25ED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gorba4</dc:creator>
  <cp:lastModifiedBy>Elena</cp:lastModifiedBy>
  <cp:revision>21</cp:revision>
  <cp:lastPrinted>2024-03-01T08:12:00Z</cp:lastPrinted>
  <dcterms:created xsi:type="dcterms:W3CDTF">2025-02-20T22:22:00Z</dcterms:created>
  <dcterms:modified xsi:type="dcterms:W3CDTF">2025-12-23T06:33:00Z</dcterms:modified>
</cp:coreProperties>
</file>