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E5C3F2" w14:textId="77777777" w:rsidR="00E0005E" w:rsidRPr="00FB6401" w:rsidRDefault="00E0005E" w:rsidP="00071F89">
      <w:pPr>
        <w:pStyle w:val="21"/>
        <w:shd w:val="clear" w:color="auto" w:fill="auto"/>
        <w:spacing w:line="280" w:lineRule="exact"/>
        <w:ind w:left="4678"/>
      </w:pPr>
      <w:r w:rsidRPr="00FB6401">
        <w:rPr>
          <w:rStyle w:val="20"/>
        </w:rPr>
        <w:t>УТВЕРЖДЕНО</w:t>
      </w:r>
    </w:p>
    <w:p w14:paraId="309B0AB5" w14:textId="77777777" w:rsidR="00E0005E" w:rsidRPr="00FB6401" w:rsidRDefault="00E0005E" w:rsidP="00071F89">
      <w:pPr>
        <w:pStyle w:val="21"/>
        <w:shd w:val="clear" w:color="auto" w:fill="auto"/>
        <w:spacing w:line="280" w:lineRule="exact"/>
        <w:ind w:left="4678"/>
      </w:pPr>
      <w:r w:rsidRPr="00FB6401">
        <w:rPr>
          <w:rStyle w:val="20"/>
        </w:rPr>
        <w:t>Постановление Президиума Совета Белорусского профессионального союза работников отраслей промышленности "БЕЛПРОФМАШ"</w:t>
      </w:r>
    </w:p>
    <w:p w14:paraId="46F69BE4" w14:textId="0BDE0F74" w:rsidR="00E0005E" w:rsidRPr="00FB6401" w:rsidRDefault="00B11129" w:rsidP="00071F89">
      <w:pPr>
        <w:pStyle w:val="21"/>
        <w:shd w:val="clear" w:color="auto" w:fill="auto"/>
        <w:spacing w:line="280" w:lineRule="exact"/>
        <w:ind w:left="4678"/>
      </w:pPr>
      <w:r>
        <w:rPr>
          <w:rStyle w:val="20"/>
        </w:rPr>
        <w:t>07.05.2026</w:t>
      </w:r>
      <w:r w:rsidR="00E0005E" w:rsidRPr="00FB6401">
        <w:rPr>
          <w:rStyle w:val="20"/>
        </w:rPr>
        <w:t xml:space="preserve"> №</w:t>
      </w:r>
      <w:r>
        <w:rPr>
          <w:rStyle w:val="20"/>
        </w:rPr>
        <w:t xml:space="preserve"> </w:t>
      </w:r>
      <w:r w:rsidR="002E4ED7">
        <w:rPr>
          <w:rStyle w:val="20"/>
        </w:rPr>
        <w:t>225</w:t>
      </w:r>
      <w:bookmarkStart w:id="0" w:name="_GoBack"/>
      <w:bookmarkEnd w:id="0"/>
    </w:p>
    <w:p w14:paraId="7DC7675F" w14:textId="77777777" w:rsidR="00E0005E" w:rsidRPr="00FB6401" w:rsidRDefault="00E0005E" w:rsidP="001108D8">
      <w:pPr>
        <w:pStyle w:val="21"/>
        <w:shd w:val="clear" w:color="auto" w:fill="auto"/>
        <w:spacing w:line="240" w:lineRule="auto"/>
        <w:rPr>
          <w:rStyle w:val="20"/>
        </w:rPr>
      </w:pPr>
    </w:p>
    <w:p w14:paraId="4E064674" w14:textId="30F631A6" w:rsidR="00E0005E" w:rsidRPr="00FB6401" w:rsidRDefault="009D6BE9" w:rsidP="00EE3D98">
      <w:pPr>
        <w:pStyle w:val="21"/>
        <w:shd w:val="clear" w:color="auto" w:fill="auto"/>
        <w:spacing w:line="280" w:lineRule="exact"/>
        <w:ind w:right="5239"/>
        <w:rPr>
          <w:rStyle w:val="20"/>
        </w:rPr>
      </w:pPr>
      <w:r w:rsidRPr="009D6BE9">
        <w:t xml:space="preserve">Примерное </w:t>
      </w:r>
      <w:r w:rsidR="00F723E9" w:rsidRPr="00FD48A1">
        <w:rPr>
          <w:color w:val="000000"/>
        </w:rPr>
        <w:t>Положение</w:t>
      </w:r>
      <w:r w:rsidR="00071F89">
        <w:rPr>
          <w:color w:val="000000"/>
        </w:rPr>
        <w:t xml:space="preserve"> </w:t>
      </w:r>
      <w:r w:rsidR="00E0005E" w:rsidRPr="00FB6401">
        <w:rPr>
          <w:rStyle w:val="20"/>
        </w:rPr>
        <w:t>о первичной профсоюзной организации</w:t>
      </w:r>
      <w:r w:rsidR="009A7E71" w:rsidRPr="00FB6401">
        <w:t xml:space="preserve"> </w:t>
      </w:r>
      <w:r w:rsidR="009A7E71" w:rsidRPr="00FB6401">
        <w:rPr>
          <w:rStyle w:val="20"/>
        </w:rPr>
        <w:t xml:space="preserve">Белорусского профессионального союза работников отраслей промышленности </w:t>
      </w:r>
      <w:bookmarkStart w:id="1" w:name="_Hlk200700014"/>
      <w:r w:rsidR="009A7E71" w:rsidRPr="00FB6401">
        <w:rPr>
          <w:rStyle w:val="20"/>
        </w:rPr>
        <w:t>"БЕЛПРОФМАШ"</w:t>
      </w:r>
      <w:bookmarkEnd w:id="1"/>
    </w:p>
    <w:p w14:paraId="61C9BB23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bookmarkStart w:id="2" w:name="bookmark6"/>
    </w:p>
    <w:p w14:paraId="131D163E" w14:textId="77777777" w:rsidR="00E0005E" w:rsidRPr="00FB6401" w:rsidRDefault="00E0005E" w:rsidP="00573EF1">
      <w:pPr>
        <w:pStyle w:val="21"/>
        <w:shd w:val="clear" w:color="auto" w:fill="auto"/>
        <w:spacing w:line="240" w:lineRule="auto"/>
        <w:jc w:val="center"/>
      </w:pPr>
      <w:r w:rsidRPr="00FB6401">
        <w:t>ГЛАВА 1</w:t>
      </w:r>
    </w:p>
    <w:p w14:paraId="1D0E63F0" w14:textId="12704287" w:rsidR="00E0005E" w:rsidRDefault="00E0005E" w:rsidP="00706B1B">
      <w:pPr>
        <w:pStyle w:val="21"/>
        <w:shd w:val="clear" w:color="auto" w:fill="auto"/>
        <w:spacing w:line="240" w:lineRule="auto"/>
        <w:jc w:val="center"/>
      </w:pPr>
      <w:r w:rsidRPr="00FB6401">
        <w:t>ОБЩИЕ ПОЛОЖЕНИЯ</w:t>
      </w:r>
      <w:bookmarkEnd w:id="2"/>
    </w:p>
    <w:p w14:paraId="77B4EAFD" w14:textId="77777777" w:rsidR="00706B1B" w:rsidRPr="00706B1B" w:rsidRDefault="00706B1B" w:rsidP="00706B1B">
      <w:pPr>
        <w:pStyle w:val="21"/>
        <w:shd w:val="clear" w:color="auto" w:fill="auto"/>
        <w:spacing w:line="240" w:lineRule="auto"/>
        <w:jc w:val="center"/>
      </w:pPr>
    </w:p>
    <w:p w14:paraId="4C1CB91E" w14:textId="34B6DB7B" w:rsidR="00E0005E" w:rsidRPr="00B128AA" w:rsidRDefault="00EC1F45" w:rsidP="00EC1F45">
      <w:pPr>
        <w:pStyle w:val="21"/>
        <w:shd w:val="clear" w:color="auto" w:fill="auto"/>
        <w:spacing w:line="240" w:lineRule="auto"/>
        <w:ind w:firstLine="708"/>
      </w:pPr>
      <w:r>
        <w:rPr>
          <w:rStyle w:val="20"/>
        </w:rPr>
        <w:t xml:space="preserve">1. </w:t>
      </w:r>
      <w:r w:rsidR="001258B9">
        <w:rPr>
          <w:rStyle w:val="20"/>
        </w:rPr>
        <w:t xml:space="preserve">Примерное </w:t>
      </w:r>
      <w:r w:rsidR="00E0005E" w:rsidRPr="00FB6401">
        <w:rPr>
          <w:rStyle w:val="20"/>
        </w:rPr>
        <w:t xml:space="preserve">Положение </w:t>
      </w:r>
      <w:r w:rsidR="009A7E71" w:rsidRPr="00FB6401">
        <w:rPr>
          <w:rStyle w:val="20"/>
        </w:rPr>
        <w:t>о первичной профсоюзной организации Белорусского профессионального союза работников отраслей промышленности "</w:t>
      </w:r>
      <w:r w:rsidR="001258B9">
        <w:rPr>
          <w:rStyle w:val="20"/>
        </w:rPr>
        <w:t xml:space="preserve">БЕЛПРОФМАШ" </w:t>
      </w:r>
      <w:r w:rsidR="00E0005E" w:rsidRPr="00B128AA">
        <w:rPr>
          <w:rStyle w:val="20"/>
          <w:color w:val="auto"/>
        </w:rPr>
        <w:t xml:space="preserve">разработано </w:t>
      </w:r>
      <w:r w:rsidR="00B11129" w:rsidRPr="00B128AA">
        <w:rPr>
          <w:rStyle w:val="20"/>
          <w:color w:val="auto"/>
        </w:rPr>
        <w:t xml:space="preserve">в соответствии </w:t>
      </w:r>
      <w:r w:rsidR="00A541DE">
        <w:rPr>
          <w:rStyle w:val="20"/>
          <w:color w:val="auto"/>
        </w:rPr>
        <w:br/>
      </w:r>
      <w:r w:rsidR="00B11129" w:rsidRPr="00B128AA">
        <w:rPr>
          <w:rStyle w:val="20"/>
          <w:color w:val="auto"/>
        </w:rPr>
        <w:t xml:space="preserve">с Законом Республики Беларусь "О профессиональных союзах", уставами и решениями руководящих органов Федерации профсоюзов Беларуси, Белорусского профессионального союза работников отраслей промышленности "БЕЛПРОФМАШ" (далее – Устав ФПБ, Устав Профсоюза "БЕЛПРОФМАШ") и определяет основные цели, задачи, направления и организацию деятельности первичной профсоюзной организации. </w:t>
      </w:r>
    </w:p>
    <w:p w14:paraId="04F67FF4" w14:textId="1AACA7B0" w:rsidR="00E0005E" w:rsidRPr="00B128AA" w:rsidRDefault="00EC1F45" w:rsidP="00EC1F45">
      <w:pPr>
        <w:ind w:firstLine="708"/>
        <w:jc w:val="both"/>
        <w:rPr>
          <w:rStyle w:val="20"/>
          <w:rFonts w:eastAsia="Arial Unicode MS"/>
          <w:color w:val="auto"/>
        </w:rPr>
      </w:pPr>
      <w:r>
        <w:rPr>
          <w:rFonts w:ascii="Times New Roman" w:hAnsi="Times New Roman" w:cs="Times New Roman"/>
          <w:color w:val="auto"/>
          <w:sz w:val="30"/>
          <w:szCs w:val="30"/>
        </w:rPr>
        <w:t xml:space="preserve">2. </w:t>
      </w:r>
      <w:r w:rsidR="003328A0" w:rsidRPr="00B128AA">
        <w:rPr>
          <w:rStyle w:val="20"/>
          <w:rFonts w:eastAsia="Arial Unicode MS"/>
          <w:color w:val="auto"/>
        </w:rPr>
        <w:t xml:space="preserve">Первичная профсоюзная организация Белорусского профессионального союза работников отраслей промышленности "БЕЛПРОФМАШ" (далее – первичная профсоюзная организация) </w:t>
      </w:r>
      <w:r w:rsidR="00A86D0D" w:rsidRPr="00B128AA">
        <w:rPr>
          <w:rStyle w:val="20"/>
          <w:rFonts w:eastAsia="Arial Unicode MS"/>
          <w:color w:val="auto"/>
        </w:rPr>
        <w:t>является основой Профсоюза</w:t>
      </w:r>
      <w:r w:rsidR="00B128AA" w:rsidRPr="00B128AA">
        <w:rPr>
          <w:rStyle w:val="20"/>
          <w:rFonts w:eastAsia="Arial Unicode MS"/>
          <w:color w:val="auto"/>
        </w:rPr>
        <w:t xml:space="preserve"> </w:t>
      </w:r>
      <w:r w:rsidR="00A86D0D" w:rsidRPr="00B128AA">
        <w:rPr>
          <w:rStyle w:val="20"/>
          <w:rFonts w:eastAsia="Arial Unicode MS"/>
          <w:color w:val="auto"/>
        </w:rPr>
        <w:t xml:space="preserve">и </w:t>
      </w:r>
      <w:r w:rsidR="00A86D0D" w:rsidRPr="00B128AA">
        <w:rPr>
          <w:rFonts w:ascii="Times New Roman" w:hAnsi="Times New Roman" w:cs="Times New Roman"/>
          <w:color w:val="auto"/>
          <w:sz w:val="30"/>
          <w:szCs w:val="30"/>
        </w:rPr>
        <w:t xml:space="preserve">создается не менее чем из трех членов профсоюза, работающих в одной организации, обособленном структурном подразделении (филиале, представительстве) </w:t>
      </w:r>
      <w:r w:rsidR="00A541DE">
        <w:rPr>
          <w:rFonts w:ascii="Times New Roman" w:hAnsi="Times New Roman" w:cs="Times New Roman"/>
          <w:color w:val="auto"/>
          <w:sz w:val="30"/>
          <w:szCs w:val="30"/>
        </w:rPr>
        <w:br/>
      </w:r>
      <w:r w:rsidR="00A86D0D" w:rsidRPr="00B128AA">
        <w:rPr>
          <w:rFonts w:ascii="Times New Roman" w:hAnsi="Times New Roman" w:cs="Times New Roman"/>
          <w:color w:val="auto"/>
          <w:sz w:val="30"/>
          <w:szCs w:val="30"/>
        </w:rPr>
        <w:t xml:space="preserve">или обучающихся в учреждении образования. </w:t>
      </w:r>
    </w:p>
    <w:p w14:paraId="7F977520" w14:textId="77777777" w:rsidR="00E0005E" w:rsidRPr="009D6BE9" w:rsidRDefault="00E0005E" w:rsidP="00EB20D1">
      <w:pPr>
        <w:pStyle w:val="21"/>
        <w:spacing w:line="240" w:lineRule="auto"/>
        <w:ind w:firstLine="720"/>
        <w:rPr>
          <w:rStyle w:val="20"/>
        </w:rPr>
      </w:pPr>
      <w:r w:rsidRPr="009D6BE9">
        <w:rPr>
          <w:rStyle w:val="20"/>
        </w:rPr>
        <w:t>В учреждениях образования допускается создание отдельных первичных профсоюзных организаций обучающихся и работников.</w:t>
      </w:r>
    </w:p>
    <w:p w14:paraId="70754362" w14:textId="5505C517" w:rsidR="00E0005E" w:rsidRPr="009D6BE9" w:rsidRDefault="00EC1F45" w:rsidP="00EC1F45">
      <w:pPr>
        <w:pStyle w:val="21"/>
        <w:spacing w:line="240" w:lineRule="auto"/>
      </w:pPr>
      <w:r>
        <w:rPr>
          <w:rStyle w:val="20"/>
        </w:rPr>
        <w:tab/>
        <w:t xml:space="preserve">3. </w:t>
      </w:r>
      <w:r w:rsidR="00E0005E" w:rsidRPr="009D6BE9">
        <w:rPr>
          <w:rStyle w:val="20"/>
        </w:rPr>
        <w:t>Первичная профсоюзная о</w:t>
      </w:r>
      <w:r w:rsidR="000A1468" w:rsidRPr="009D6BE9">
        <w:rPr>
          <w:rStyle w:val="20"/>
        </w:rPr>
        <w:t>рганизация создается</w:t>
      </w:r>
      <w:r w:rsidR="000A1468" w:rsidRPr="009D6BE9">
        <w:t xml:space="preserve"> (ликвидируе</w:t>
      </w:r>
      <w:r w:rsidR="00E0005E" w:rsidRPr="009D6BE9">
        <w:t>тся) решением Президиума Совета Профсоюза "БЕЛПРОФМАШ", который решает вопросы наделения ее правами юридического лица, регистрации (постановки на учет) в местных исполнительных и распорядительных органах, другие необходимые вопросы создания (ликвидации).</w:t>
      </w:r>
    </w:p>
    <w:p w14:paraId="5DA7030E" w14:textId="597BAA7B" w:rsidR="00E0005E" w:rsidRPr="009D6BE9" w:rsidRDefault="00B128AA" w:rsidP="00B128AA">
      <w:pPr>
        <w:pStyle w:val="21"/>
        <w:ind w:firstLine="708"/>
      </w:pPr>
      <w:r>
        <w:t xml:space="preserve">4. </w:t>
      </w:r>
      <w:r w:rsidR="00E0005E" w:rsidRPr="009D6BE9">
        <w:t xml:space="preserve">При изменении формы собственности, структуры, наименования </w:t>
      </w:r>
      <w:r w:rsidR="00E0005E" w:rsidRPr="009D6BE9">
        <w:lastRenderedPageBreak/>
        <w:t>юриди</w:t>
      </w:r>
      <w:r w:rsidR="00BB3DD1" w:rsidRPr="009D6BE9">
        <w:t>ческого лица</w:t>
      </w:r>
      <w:r w:rsidR="00E0005E" w:rsidRPr="009D6BE9">
        <w:t xml:space="preserve"> </w:t>
      </w:r>
      <w:r w:rsidR="009A7E71" w:rsidRPr="009D6BE9">
        <w:t xml:space="preserve">первичная </w:t>
      </w:r>
      <w:r w:rsidR="00E0005E" w:rsidRPr="009D6BE9">
        <w:t xml:space="preserve">профсоюзная организация продолжает свою деятельность в соответствии с Уставом </w:t>
      </w:r>
      <w:r w:rsidR="001258B9">
        <w:rPr>
          <w:rStyle w:val="20"/>
          <w:color w:val="auto"/>
        </w:rPr>
        <w:t xml:space="preserve">Профсоюза "БЕЛПРОФМАШ" </w:t>
      </w:r>
      <w:r w:rsidR="00A541DE">
        <w:rPr>
          <w:rStyle w:val="20"/>
          <w:color w:val="auto"/>
        </w:rPr>
        <w:br/>
      </w:r>
      <w:r w:rsidR="009A7E71" w:rsidRPr="009D6BE9">
        <w:t xml:space="preserve">с последующим переоформлением своих учредительных (регистрационных) документов и иной документации в установленном законодательством порядке. </w:t>
      </w:r>
    </w:p>
    <w:p w14:paraId="0EC93FB8" w14:textId="769F44C1" w:rsidR="00B128AA" w:rsidRDefault="007D30AD" w:rsidP="007D30AD">
      <w:pPr>
        <w:pStyle w:val="21"/>
        <w:ind w:firstLine="709"/>
        <w:rPr>
          <w:rStyle w:val="20"/>
          <w:color w:val="auto"/>
          <w:lang w:eastAsia="x-none"/>
        </w:rPr>
      </w:pPr>
      <w:r>
        <w:rPr>
          <w:lang w:eastAsia="ru-RU" w:bidi="ru-RU"/>
        </w:rPr>
        <w:t xml:space="preserve">5. </w:t>
      </w:r>
      <w:r w:rsidR="00E0005E" w:rsidRPr="00B128AA">
        <w:rPr>
          <w:lang w:eastAsia="ru-RU" w:bidi="ru-RU"/>
        </w:rPr>
        <w:t>Первичная профсоюзная организация</w:t>
      </w:r>
      <w:r w:rsidR="00E0005E" w:rsidRPr="00B128AA">
        <w:rPr>
          <w:rStyle w:val="20"/>
          <w:color w:val="auto"/>
        </w:rPr>
        <w:t xml:space="preserve"> независима в своей деятельности от государственных органов</w:t>
      </w:r>
      <w:r w:rsidR="00B128AA" w:rsidRPr="00B128AA">
        <w:rPr>
          <w:rStyle w:val="20"/>
          <w:color w:val="auto"/>
        </w:rPr>
        <w:t xml:space="preserve"> </w:t>
      </w:r>
      <w:r w:rsidR="003328A0" w:rsidRPr="00B128AA">
        <w:rPr>
          <w:rStyle w:val="20"/>
          <w:color w:val="auto"/>
        </w:rPr>
        <w:t xml:space="preserve">и иных организаций, </w:t>
      </w:r>
      <w:r w:rsidR="00E0005E" w:rsidRPr="00B128AA">
        <w:rPr>
          <w:rStyle w:val="20"/>
          <w:color w:val="auto"/>
        </w:rPr>
        <w:t xml:space="preserve">политических партий, </w:t>
      </w:r>
      <w:r w:rsidR="003328A0" w:rsidRPr="00B128AA">
        <w:rPr>
          <w:rStyle w:val="20"/>
          <w:color w:val="auto"/>
        </w:rPr>
        <w:t>других общественных объединений</w:t>
      </w:r>
      <w:r w:rsidR="00E0005E" w:rsidRPr="00B128AA">
        <w:rPr>
          <w:rStyle w:val="20"/>
          <w:color w:val="auto"/>
        </w:rPr>
        <w:t xml:space="preserve">. Взаимоотношения с ними строит на </w:t>
      </w:r>
      <w:r w:rsidR="003328A0" w:rsidRPr="00B128AA">
        <w:rPr>
          <w:rStyle w:val="20"/>
          <w:color w:val="auto"/>
        </w:rPr>
        <w:t xml:space="preserve">принципах социального </w:t>
      </w:r>
      <w:r w:rsidR="00E0005E" w:rsidRPr="00B128AA">
        <w:rPr>
          <w:rStyle w:val="20"/>
          <w:color w:val="auto"/>
        </w:rPr>
        <w:t>партнерства, диалога</w:t>
      </w:r>
      <w:r w:rsidR="003328A0" w:rsidRPr="00B128AA">
        <w:rPr>
          <w:rStyle w:val="20"/>
          <w:color w:val="auto"/>
        </w:rPr>
        <w:t>,</w:t>
      </w:r>
      <w:r w:rsidR="00B128AA" w:rsidRPr="00B128AA">
        <w:rPr>
          <w:rStyle w:val="20"/>
          <w:color w:val="auto"/>
        </w:rPr>
        <w:t xml:space="preserve"> сотрудничества в интересах</w:t>
      </w:r>
      <w:r w:rsidR="00E0005E" w:rsidRPr="00B128AA">
        <w:rPr>
          <w:rStyle w:val="20"/>
          <w:color w:val="auto"/>
        </w:rPr>
        <w:t xml:space="preserve"> членов</w:t>
      </w:r>
      <w:r w:rsidR="003328A0" w:rsidRPr="00B128AA">
        <w:rPr>
          <w:rStyle w:val="20"/>
          <w:color w:val="auto"/>
        </w:rPr>
        <w:t xml:space="preserve"> профсоюза</w:t>
      </w:r>
      <w:r w:rsidR="00E0005E" w:rsidRPr="00B128AA">
        <w:rPr>
          <w:rStyle w:val="20"/>
          <w:color w:val="auto"/>
        </w:rPr>
        <w:t>.</w:t>
      </w:r>
    </w:p>
    <w:p w14:paraId="34EA0D60" w14:textId="23465BA9" w:rsidR="00E0005E" w:rsidRDefault="007D30AD" w:rsidP="007D30AD">
      <w:pPr>
        <w:pStyle w:val="21"/>
        <w:ind w:firstLine="708"/>
        <w:rPr>
          <w:rFonts w:eastAsia="Arial Unicode MS"/>
        </w:rPr>
      </w:pPr>
      <w:r>
        <w:rPr>
          <w:rStyle w:val="20"/>
          <w:color w:val="auto"/>
          <w:lang w:eastAsia="x-none"/>
        </w:rPr>
        <w:t xml:space="preserve">6. </w:t>
      </w:r>
      <w:r w:rsidR="00E0005E" w:rsidRPr="00FB6401">
        <w:rPr>
          <w:rFonts w:eastAsia="Arial Unicode MS"/>
        </w:rPr>
        <w:t xml:space="preserve">Первичная профсоюзная организация самостоятельно определяет свою структуру, которая утверждается на заседании профсоюзного комитета, с учетом особенностей структуры соответствующей организации, где создана первичная профсоюзная организация. </w:t>
      </w:r>
    </w:p>
    <w:p w14:paraId="33EAB4B6" w14:textId="1355D27E" w:rsidR="001108D8" w:rsidRDefault="00454E80" w:rsidP="00EC1F45">
      <w:pPr>
        <w:pStyle w:val="21"/>
        <w:shd w:val="clear" w:color="auto" w:fill="auto"/>
        <w:spacing w:line="240" w:lineRule="auto"/>
        <w:rPr>
          <w:rFonts w:eastAsia="Arial Unicode MS"/>
        </w:rPr>
      </w:pPr>
      <w:r>
        <w:rPr>
          <w:rFonts w:eastAsia="Arial Unicode MS"/>
        </w:rPr>
        <w:tab/>
        <w:t xml:space="preserve">7. </w:t>
      </w:r>
      <w:r w:rsidR="00E0005E" w:rsidRPr="00FB6401">
        <w:rPr>
          <w:rFonts w:eastAsia="Arial Unicode MS"/>
        </w:rPr>
        <w:t xml:space="preserve">В организациях с территориально разобщенными производственными структурными подразделениями могут создаваться первичные профсоюзные организации в каждом из обособленных структурных подразделений. </w:t>
      </w:r>
    </w:p>
    <w:p w14:paraId="79F56636" w14:textId="78482678" w:rsidR="001258B9" w:rsidRPr="00E227FE" w:rsidRDefault="001258B9" w:rsidP="007D30AD">
      <w:pPr>
        <w:pStyle w:val="21"/>
        <w:tabs>
          <w:tab w:val="left" w:pos="709"/>
        </w:tabs>
        <w:rPr>
          <w:rFonts w:eastAsia="Arial Unicode MS"/>
          <w:strike/>
        </w:rPr>
      </w:pPr>
      <w:r>
        <w:rPr>
          <w:rFonts w:eastAsia="Arial Unicode MS"/>
        </w:rPr>
        <w:tab/>
      </w:r>
      <w:r w:rsidRPr="00FB6401">
        <w:rPr>
          <w:rFonts w:eastAsia="Arial Unicode MS"/>
        </w:rPr>
        <w:t>Компетенция, права и обязанности этих профсоюзных организаций определяются Уставом</w:t>
      </w:r>
      <w:r w:rsidRPr="00A86D0D">
        <w:t xml:space="preserve"> </w:t>
      </w:r>
      <w:r w:rsidRPr="00E227FE">
        <w:rPr>
          <w:rFonts w:eastAsia="Arial Unicode MS"/>
        </w:rPr>
        <w:t xml:space="preserve">Профсоюза "БЕЛПРОФМАШ" </w:t>
      </w:r>
      <w:r w:rsidRPr="00FB6401">
        <w:rPr>
          <w:rFonts w:eastAsia="Arial Unicode MS"/>
        </w:rPr>
        <w:t xml:space="preserve">и положением </w:t>
      </w:r>
      <w:r w:rsidR="00A541DE">
        <w:rPr>
          <w:rFonts w:eastAsia="Arial Unicode MS"/>
        </w:rPr>
        <w:br/>
      </w:r>
      <w:r w:rsidRPr="00FB6401">
        <w:rPr>
          <w:rFonts w:eastAsia="Arial Unicode MS"/>
        </w:rPr>
        <w:t>о первичной профсоюзной организации.</w:t>
      </w:r>
    </w:p>
    <w:p w14:paraId="16773963" w14:textId="6035D39B" w:rsidR="00E227FE" w:rsidRDefault="00454E80" w:rsidP="00E227FE">
      <w:pPr>
        <w:pStyle w:val="21"/>
        <w:tabs>
          <w:tab w:val="left" w:pos="709"/>
        </w:tabs>
        <w:rPr>
          <w:rFonts w:eastAsia="Arial Unicode MS"/>
        </w:rPr>
      </w:pPr>
      <w:r>
        <w:rPr>
          <w:rFonts w:eastAsia="Arial Unicode MS"/>
        </w:rPr>
        <w:tab/>
        <w:t>8</w:t>
      </w:r>
      <w:r w:rsidR="00E227FE">
        <w:rPr>
          <w:rFonts w:eastAsia="Arial Unicode MS"/>
        </w:rPr>
        <w:t xml:space="preserve">. </w:t>
      </w:r>
      <w:r w:rsidR="00E0005E" w:rsidRPr="00FB6401">
        <w:rPr>
          <w:rFonts w:eastAsia="Arial Unicode MS"/>
        </w:rPr>
        <w:t>В структуру первичной профсоюзной организации могут входить профсоюзные группы, цеховые профсоюзные организации, профсоюзные организации производства, завода, филиала и других структурных подразделений организации.</w:t>
      </w:r>
    </w:p>
    <w:p w14:paraId="359A3C1E" w14:textId="0C03D992" w:rsidR="00E227FE" w:rsidRPr="00E227FE" w:rsidRDefault="00E227FE" w:rsidP="00E227FE">
      <w:pPr>
        <w:pStyle w:val="21"/>
        <w:tabs>
          <w:tab w:val="left" w:pos="709"/>
        </w:tabs>
        <w:rPr>
          <w:rFonts w:eastAsia="Arial Unicode MS"/>
        </w:rPr>
      </w:pPr>
      <w:r>
        <w:rPr>
          <w:rFonts w:eastAsia="Arial Unicode MS"/>
        </w:rPr>
        <w:tab/>
      </w:r>
      <w:r w:rsidR="00454E80">
        <w:rPr>
          <w:rFonts w:eastAsia="Arial Unicode MS"/>
        </w:rPr>
        <w:t xml:space="preserve">9. </w:t>
      </w:r>
      <w:r w:rsidR="009D6BE9" w:rsidRPr="00E227FE">
        <w:rPr>
          <w:rFonts w:eastAsia="Arial Unicode MS"/>
        </w:rPr>
        <w:t>В организациях, имеющих структурные подразделения, расположенные в другой местности и (или) обособленные, могут создаваться цеховые организации и (или) профсоюзные группы.</w:t>
      </w:r>
    </w:p>
    <w:p w14:paraId="1A5CA717" w14:textId="0214B24B" w:rsidR="00E0005E" w:rsidRPr="00FB6401" w:rsidRDefault="00573EF1" w:rsidP="00573EF1">
      <w:pPr>
        <w:ind w:left="10" w:firstLine="698"/>
        <w:jc w:val="both"/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</w:pP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10. 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Для ведения текущей работы в первичной профсоюзной организации на собрании (конференции), избираются с обязательным ежегодным отчетом:</w:t>
      </w:r>
    </w:p>
    <w:p w14:paraId="6F82CD28" w14:textId="77777777" w:rsidR="00E0005E" w:rsidRPr="00FB6401" w:rsidRDefault="00E0005E" w:rsidP="001108D8">
      <w:pPr>
        <w:ind w:left="10" w:firstLine="700"/>
        <w:jc w:val="both"/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</w:pP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в профсоюзной группе – профсоюзный групповой организатор (профгрупорг) – не более чем на 5 лет;</w:t>
      </w:r>
    </w:p>
    <w:p w14:paraId="08057364" w14:textId="77777777" w:rsidR="00E0005E" w:rsidRPr="00FB6401" w:rsidRDefault="00E0005E" w:rsidP="001108D8">
      <w:pPr>
        <w:ind w:left="10" w:firstLine="700"/>
        <w:jc w:val="both"/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</w:pP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в цеховой профсоюзной организации – цеховой комитет, председатель цехового комитета на срок не более чем на 5 лет;</w:t>
      </w:r>
    </w:p>
    <w:p w14:paraId="5428808B" w14:textId="207E7566" w:rsidR="00E0005E" w:rsidRPr="00FB6401" w:rsidRDefault="00E0005E" w:rsidP="001108D8">
      <w:pPr>
        <w:ind w:left="10" w:firstLine="700"/>
        <w:jc w:val="both"/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</w:pP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в профсоюзной организации производства, завода, филиала – профсоюзный комитет производства, завода, филиала, председатель профсоюзн</w:t>
      </w:r>
      <w:r w:rsidR="004D22B3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ого</w:t>
      </w: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комитета на срок не более чем на 5 лет;</w:t>
      </w:r>
    </w:p>
    <w:p w14:paraId="30D83DB2" w14:textId="77777777" w:rsidR="00E0005E" w:rsidRPr="00FB6401" w:rsidRDefault="00E0005E" w:rsidP="001108D8">
      <w:pPr>
        <w:ind w:left="10" w:firstLine="700"/>
        <w:jc w:val="both"/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</w:pP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в первичной профсоюзной организации – профсоюзный комитет, председатель первичной профсоюзной организации, ревизионная </w:t>
      </w: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lastRenderedPageBreak/>
        <w:t xml:space="preserve">комиссия на срок не более чем на 5 лет. </w:t>
      </w:r>
    </w:p>
    <w:p w14:paraId="7E8AA4E3" w14:textId="46838CFD" w:rsidR="00482D31" w:rsidRPr="00FB6401" w:rsidRDefault="00482D31" w:rsidP="001108D8">
      <w:pPr>
        <w:ind w:left="10" w:firstLine="700"/>
        <w:jc w:val="both"/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</w:pP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В </w:t>
      </w:r>
      <w:r w:rsidR="006E1AF7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первичных </w:t>
      </w: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профсоюзных организациях может избираться заместитель (заместители) председателя </w:t>
      </w:r>
      <w:r w:rsidR="006E1AF7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первичной </w:t>
      </w: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профсоюзной организации на срок полномочий выборного органа.</w:t>
      </w:r>
    </w:p>
    <w:p w14:paraId="72C3B066" w14:textId="1F8AE1B6" w:rsidR="00E0005E" w:rsidRPr="00FB6401" w:rsidRDefault="00E0005E" w:rsidP="001108D8">
      <w:pPr>
        <w:ind w:left="10" w:firstLine="700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В первичной профсоюзной организации, не наделенной правами юридического лица, малочисленной первичной профсоюзной организации </w:t>
      </w:r>
      <w:r w:rsidR="0002540B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(до 25 членов профсоюза включительно) </w:t>
      </w: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для выполнения функций ревизионной комиссии может быть избран ревизор.</w:t>
      </w:r>
      <w:r w:rsidRPr="00FB6401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</w:p>
    <w:p w14:paraId="585337FB" w14:textId="02F8B81E" w:rsidR="00E0005E" w:rsidRPr="00FB6401" w:rsidRDefault="009D1D0D" w:rsidP="001108D8">
      <w:pPr>
        <w:ind w:left="10" w:firstLine="700"/>
        <w:jc w:val="both"/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</w:pP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В первичной профсоюзной организации, не имеющей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в штате главного бухгалтера (бухга</w:t>
      </w: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лтера), на заседании профсоюзного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комитета избирается казначей, который осуществляет свою деятельность </w:t>
      </w:r>
      <w:r w:rsidR="00A541DE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br/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в соответствии с положением, утверждаемым Президиум</w:t>
      </w: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ом Совета Профсоюза</w:t>
      </w:r>
      <w:r w:rsidR="00175FFF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"БЕЛПРОФМАШ"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.</w:t>
      </w:r>
    </w:p>
    <w:p w14:paraId="0B978D00" w14:textId="67A622EC" w:rsidR="00E0005E" w:rsidRPr="00FB6401" w:rsidRDefault="00573EF1" w:rsidP="005062A9">
      <w:pPr>
        <w:ind w:left="10" w:firstLine="698"/>
        <w:jc w:val="both"/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</w:pP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11. 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В малочисленной пе</w:t>
      </w:r>
      <w:r w:rsidR="0002540B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рвичной профсоюзной организации</w:t>
      </w:r>
      <w:r w:rsidR="00D03BE9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профсоюзный комитет может</w:t>
      </w:r>
      <w:r w:rsidR="005062A9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не избираться.</w:t>
      </w:r>
    </w:p>
    <w:p w14:paraId="5008F34B" w14:textId="509A5FA9" w:rsidR="00E0005E" w:rsidRPr="00FB6401" w:rsidRDefault="00E0005E" w:rsidP="001108D8">
      <w:pPr>
        <w:ind w:left="10" w:firstLine="700"/>
        <w:jc w:val="both"/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</w:pP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В малочисленной первичной профсоюзной организации, в которой </w:t>
      </w:r>
      <w:r w:rsidR="00A541DE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br/>
      </w: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не избран профсоюзный комитет, решения принимаются собранием, которое проводится по мере необходимости, но не реже одного раза </w:t>
      </w:r>
      <w:r w:rsidR="00A541DE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br/>
      </w: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в квартал.</w:t>
      </w:r>
    </w:p>
    <w:p w14:paraId="026A6A3A" w14:textId="365441C5" w:rsidR="00E0005E" w:rsidRPr="00FB6401" w:rsidRDefault="00573EF1" w:rsidP="00573EF1">
      <w:pPr>
        <w:ind w:left="10" w:firstLine="698"/>
        <w:jc w:val="both"/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</w:pP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12. 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При наличии объективных причин (территориальная разобщенность структурных подразделений организации, особенности организации труда, режима учебных занятий и другие) в первичной профсоюзной организации по согласованию с вышестоящим профсоюзным органом может избираться президиум проф</w:t>
      </w:r>
      <w:r w:rsidR="00BB3DD1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союзного</w:t>
      </w:r>
      <w:r w:rsidR="00482D31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комитета из состава профсоюзного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комитета.</w:t>
      </w:r>
    </w:p>
    <w:p w14:paraId="2BC7AC70" w14:textId="09E61BB4" w:rsidR="00E0005E" w:rsidRPr="00FB6401" w:rsidRDefault="00573EF1" w:rsidP="00573EF1">
      <w:pPr>
        <w:ind w:left="10" w:firstLine="698"/>
        <w:jc w:val="both"/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</w:pP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13. 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Компетенция руководящих органов первичной профсоюзной </w:t>
      </w:r>
      <w:r w:rsidR="00E0005E" w:rsidRPr="005727F7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организации</w:t>
      </w:r>
      <w:r w:rsidR="00BB3DD1" w:rsidRPr="005727F7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определяется Уставом</w:t>
      </w:r>
      <w:r w:rsidR="00860DCD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Профсоюза "БЕЛПРОФМАШ"</w:t>
      </w:r>
      <w:r w:rsidR="00BB3DD1" w:rsidRPr="005727F7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,</w:t>
      </w:r>
      <w:r w:rsidR="00E0005E" w:rsidRPr="005727F7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Положением</w:t>
      </w:r>
      <w:r w:rsidR="00BB3DD1" w:rsidRPr="005727F7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о первичной профсоюзной организации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.</w:t>
      </w:r>
    </w:p>
    <w:p w14:paraId="262F19E2" w14:textId="260B7127" w:rsidR="00E0005E" w:rsidRPr="00FB6401" w:rsidRDefault="00AF7641" w:rsidP="005727F7">
      <w:pPr>
        <w:ind w:left="10" w:firstLine="698"/>
        <w:jc w:val="both"/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</w:pPr>
      <w:r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14. </w:t>
      </w:r>
      <w:r w:rsidR="003B36A5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Собрания (конференции)</w:t>
      </w:r>
      <w:r w:rsidR="00E0005E" w:rsidRPr="005727F7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в профсоюзной группе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,</w:t>
      </w:r>
      <w:r w:rsidR="00E0005E" w:rsidRPr="005727F7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цеховой профсоюзной организации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,</w:t>
      </w:r>
      <w:r w:rsidR="00E0005E" w:rsidRPr="005727F7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профсоюзной организации производства, завода, филиала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,</w:t>
      </w:r>
      <w:r w:rsidR="00E0005E" w:rsidRPr="005727F7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первичной профсоюзной организации проводятся по мере необходимости, но не реже</w:t>
      </w:r>
      <w:r w:rsidR="009D1D0D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1</w:t>
      </w:r>
      <w:r w:rsidR="00E0005E" w:rsidRPr="00FB6401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 раза в год. </w:t>
      </w:r>
    </w:p>
    <w:p w14:paraId="7800BABB" w14:textId="5BCAF56F" w:rsidR="00E0005E" w:rsidRPr="00FB6401" w:rsidRDefault="00AF7641" w:rsidP="005727F7">
      <w:pPr>
        <w:ind w:left="10" w:firstLine="698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</w:pPr>
      <w:r w:rsidRPr="005727F7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15. </w:t>
      </w:r>
      <w:r w:rsidR="00E0005E" w:rsidRPr="005727F7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Оповещение о предстоящем собрании (конференции)</w:t>
      </w:r>
      <w:r w:rsidR="00E0005E" w:rsidRPr="00FB6401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 производится в следующие сроки:</w:t>
      </w:r>
    </w:p>
    <w:p w14:paraId="4F088AA6" w14:textId="77777777" w:rsidR="00E0005E" w:rsidRPr="00FB6401" w:rsidRDefault="00E0005E" w:rsidP="001108D8">
      <w:pPr>
        <w:autoSpaceDE w:val="0"/>
        <w:autoSpaceDN w:val="0"/>
        <w:ind w:right="-6" w:firstLine="697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</w:pPr>
      <w:r w:rsidRPr="00FB6401">
        <w:rPr>
          <w:rFonts w:ascii="Times New Roman" w:eastAsia="Times New Roman" w:hAnsi="Times New Roman" w:cs="Times New Roman"/>
          <w:color w:val="auto"/>
          <w:spacing w:val="-2"/>
          <w:sz w:val="30"/>
          <w:szCs w:val="30"/>
          <w:lang w:bidi="ar-SA"/>
        </w:rPr>
        <w:t>малочисленной первичной профсоюзной организации, профсоюзной</w:t>
      </w:r>
      <w:r w:rsidRPr="00FB6401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 группе – не менее чем за 3 дня;</w:t>
      </w:r>
    </w:p>
    <w:p w14:paraId="15BBDFBE" w14:textId="77777777" w:rsidR="00E0005E" w:rsidRPr="00FB6401" w:rsidRDefault="00E0005E" w:rsidP="001108D8">
      <w:pPr>
        <w:autoSpaceDE w:val="0"/>
        <w:autoSpaceDN w:val="0"/>
        <w:ind w:right="-6" w:firstLine="697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</w:pPr>
      <w:r w:rsidRPr="00FB6401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>профсоюзной организации производства, завода, филиала, цеховой профсоюзной организации – не менее чем за 5 дней;</w:t>
      </w:r>
    </w:p>
    <w:p w14:paraId="638342E7" w14:textId="77777777" w:rsidR="00E0005E" w:rsidRPr="00FB6401" w:rsidRDefault="00E0005E" w:rsidP="001108D8">
      <w:pPr>
        <w:autoSpaceDE w:val="0"/>
        <w:autoSpaceDN w:val="0"/>
        <w:ind w:right="-6" w:firstLine="697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</w:pPr>
      <w:r w:rsidRPr="00FB6401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первичной профсоюзной организации – не менее чем за 15 дней. </w:t>
      </w:r>
    </w:p>
    <w:p w14:paraId="53A37A0E" w14:textId="3B0CEEBC" w:rsidR="00E0005E" w:rsidRPr="00FB6401" w:rsidRDefault="00AF7641" w:rsidP="00AF7641">
      <w:pPr>
        <w:pStyle w:val="21"/>
        <w:shd w:val="clear" w:color="auto" w:fill="auto"/>
        <w:spacing w:line="240" w:lineRule="auto"/>
        <w:ind w:firstLine="697"/>
        <w:rPr>
          <w:rStyle w:val="20"/>
        </w:rPr>
      </w:pPr>
      <w:r w:rsidRPr="00FB6401">
        <w:rPr>
          <w:rStyle w:val="20"/>
        </w:rPr>
        <w:t xml:space="preserve">16. </w:t>
      </w:r>
      <w:r w:rsidR="00E0005E" w:rsidRPr="00FB6401">
        <w:rPr>
          <w:rStyle w:val="20"/>
        </w:rPr>
        <w:t>Ведение делопроизводства, организация работы с обращениями граждан осуществляются в соответствии с законодательством, решениями руководящих орга</w:t>
      </w:r>
      <w:r w:rsidR="00F53C0D" w:rsidRPr="00FB6401">
        <w:rPr>
          <w:rStyle w:val="20"/>
        </w:rPr>
        <w:t>нов ФПБ</w:t>
      </w:r>
      <w:r w:rsidR="0061734E" w:rsidRPr="0061734E">
        <w:rPr>
          <w:rStyle w:val="20"/>
        </w:rPr>
        <w:t xml:space="preserve"> </w:t>
      </w:r>
      <w:r w:rsidR="0061734E">
        <w:rPr>
          <w:rStyle w:val="20"/>
        </w:rPr>
        <w:t>и Профсоюза "БЕЛПРОФМАШ"</w:t>
      </w:r>
      <w:r w:rsidR="00E0005E" w:rsidRPr="00FB6401">
        <w:rPr>
          <w:rStyle w:val="20"/>
        </w:rPr>
        <w:t>.</w:t>
      </w:r>
      <w:bookmarkStart w:id="3" w:name="bookmark7"/>
    </w:p>
    <w:p w14:paraId="418E4D9E" w14:textId="77777777" w:rsidR="00E0005E" w:rsidRPr="00FB6401" w:rsidRDefault="00E0005E" w:rsidP="001108D8">
      <w:pPr>
        <w:pStyle w:val="21"/>
        <w:shd w:val="clear" w:color="auto" w:fill="auto"/>
        <w:spacing w:line="240" w:lineRule="auto"/>
        <w:jc w:val="center"/>
      </w:pPr>
      <w:r w:rsidRPr="00FB6401">
        <w:lastRenderedPageBreak/>
        <w:t>ГЛАВА 2</w:t>
      </w:r>
    </w:p>
    <w:p w14:paraId="0B447AC5" w14:textId="77777777" w:rsidR="00E0005E" w:rsidRDefault="00E0005E" w:rsidP="001108D8">
      <w:pPr>
        <w:pStyle w:val="21"/>
        <w:shd w:val="clear" w:color="auto" w:fill="auto"/>
        <w:spacing w:line="240" w:lineRule="auto"/>
        <w:jc w:val="center"/>
      </w:pPr>
      <w:r w:rsidRPr="00FB6401">
        <w:t>ЦЕЛИ И ЗАДАЧИ ДЕЯТЕЛЬНОСТИ</w:t>
      </w:r>
    </w:p>
    <w:p w14:paraId="0155F490" w14:textId="77777777" w:rsidR="00A541DE" w:rsidRPr="00FB6401" w:rsidRDefault="00A541DE" w:rsidP="001108D8">
      <w:pPr>
        <w:pStyle w:val="21"/>
        <w:shd w:val="clear" w:color="auto" w:fill="auto"/>
        <w:spacing w:line="240" w:lineRule="auto"/>
        <w:jc w:val="center"/>
      </w:pPr>
    </w:p>
    <w:bookmarkEnd w:id="3"/>
    <w:p w14:paraId="2DB913C0" w14:textId="65ACD1ED" w:rsidR="00E0005E" w:rsidRPr="00FB6401" w:rsidRDefault="00AF7641" w:rsidP="001108D8">
      <w:pPr>
        <w:pStyle w:val="21"/>
        <w:shd w:val="clear" w:color="auto" w:fill="auto"/>
        <w:tabs>
          <w:tab w:val="left" w:pos="709"/>
        </w:tabs>
        <w:spacing w:line="240" w:lineRule="auto"/>
        <w:rPr>
          <w:rStyle w:val="20"/>
        </w:rPr>
      </w:pPr>
      <w:r w:rsidRPr="00FB6401">
        <w:rPr>
          <w:rStyle w:val="20"/>
        </w:rPr>
        <w:tab/>
        <w:t xml:space="preserve">17. </w:t>
      </w:r>
      <w:r w:rsidR="00E0005E" w:rsidRPr="00FB6401">
        <w:rPr>
          <w:rStyle w:val="20"/>
        </w:rPr>
        <w:t>Целями деятельности первичной профсоюзной организации являются:</w:t>
      </w:r>
    </w:p>
    <w:p w14:paraId="7C301966" w14:textId="77777777" w:rsidR="00175FFF" w:rsidRPr="00E227FE" w:rsidRDefault="00175FFF" w:rsidP="00175FFF">
      <w:pPr>
        <w:pStyle w:val="21"/>
        <w:shd w:val="clear" w:color="auto" w:fill="auto"/>
        <w:spacing w:line="240" w:lineRule="auto"/>
        <w:ind w:firstLine="720"/>
      </w:pPr>
      <w:r w:rsidRPr="00FB6401">
        <w:rPr>
          <w:rStyle w:val="20"/>
        </w:rPr>
        <w:t>повышение уровня жизни, материального благосостояния членов профсоюза</w:t>
      </w:r>
      <w:r w:rsidRPr="0061734E">
        <w:t xml:space="preserve"> </w:t>
      </w:r>
      <w:r w:rsidRPr="00E227FE">
        <w:rPr>
          <w:rStyle w:val="20"/>
          <w:color w:val="auto"/>
        </w:rPr>
        <w:t>и членов их семей;</w:t>
      </w:r>
    </w:p>
    <w:p w14:paraId="303785FE" w14:textId="5465C4F6" w:rsidR="00E0005E" w:rsidRPr="00FB6401" w:rsidRDefault="00E0005E" w:rsidP="001108D8">
      <w:pPr>
        <w:pStyle w:val="21"/>
        <w:ind w:firstLine="720"/>
        <w:rPr>
          <w:rStyle w:val="20"/>
        </w:rPr>
      </w:pPr>
      <w:r w:rsidRPr="00FB6401">
        <w:rPr>
          <w:rStyle w:val="20"/>
        </w:rPr>
        <w:t>защита трудовых, социально-экономических прав и законных интересов членов</w:t>
      </w:r>
      <w:r w:rsidRPr="00FB6401">
        <w:t xml:space="preserve"> </w:t>
      </w:r>
      <w:r w:rsidR="00175FFF">
        <w:rPr>
          <w:rStyle w:val="20"/>
        </w:rPr>
        <w:t>профсоюза.</w:t>
      </w:r>
    </w:p>
    <w:p w14:paraId="1B40654F" w14:textId="4E49934D" w:rsidR="00E0005E" w:rsidRPr="00FB6401" w:rsidRDefault="00AF7641" w:rsidP="00A541DE">
      <w:pPr>
        <w:pStyle w:val="21"/>
        <w:shd w:val="clear" w:color="auto" w:fill="auto"/>
        <w:spacing w:line="240" w:lineRule="auto"/>
        <w:ind w:firstLine="709"/>
        <w:rPr>
          <w:lang w:eastAsia="ru-RU" w:bidi="ru-RU"/>
        </w:rPr>
      </w:pPr>
      <w:r w:rsidRPr="00FB6401">
        <w:rPr>
          <w:lang w:eastAsia="ru-RU" w:bidi="ru-RU"/>
        </w:rPr>
        <w:t xml:space="preserve">18. </w:t>
      </w:r>
      <w:r w:rsidR="00E0005E" w:rsidRPr="00FB6401">
        <w:rPr>
          <w:lang w:eastAsia="ru-RU" w:bidi="ru-RU"/>
        </w:rPr>
        <w:t>Основными задачами первичной профсоюзной организации являются:</w:t>
      </w:r>
    </w:p>
    <w:p w14:paraId="7662EDD6" w14:textId="77777777" w:rsidR="0061734E" w:rsidRPr="00E227FE" w:rsidRDefault="0061734E" w:rsidP="0061734E">
      <w:pPr>
        <w:pStyle w:val="21"/>
        <w:ind w:firstLine="720"/>
      </w:pPr>
      <w:r w:rsidRPr="00E227FE">
        <w:t xml:space="preserve">обеспечение каждому члену профсоюза защиты гарантированного права на труд, получение профессии и повышение квалификации, справедливой и своевременной оплаты труда; </w:t>
      </w:r>
    </w:p>
    <w:p w14:paraId="46F090F0" w14:textId="777C72C1" w:rsidR="0061734E" w:rsidRPr="00E227FE" w:rsidRDefault="0061734E" w:rsidP="0061734E">
      <w:pPr>
        <w:pStyle w:val="21"/>
        <w:ind w:firstLine="720"/>
      </w:pPr>
      <w:r w:rsidRPr="00E227FE">
        <w:t xml:space="preserve">представление и защита прав и законных интересов членов профсоюза по вопросам индивидуальных и коллективных трудовых </w:t>
      </w:r>
      <w:r w:rsidR="00A541DE">
        <w:br/>
      </w:r>
      <w:r w:rsidRPr="00E227FE">
        <w:t>и связанных с ними отношений перед нанимателями, в судах;</w:t>
      </w:r>
    </w:p>
    <w:p w14:paraId="48D27841" w14:textId="77777777" w:rsidR="0061734E" w:rsidRPr="00E227FE" w:rsidRDefault="0061734E" w:rsidP="0061734E">
      <w:pPr>
        <w:pStyle w:val="21"/>
        <w:ind w:firstLine="720"/>
      </w:pPr>
      <w:r w:rsidRPr="00E227FE">
        <w:t>совершенствование и развитие социального партнерства;</w:t>
      </w:r>
    </w:p>
    <w:p w14:paraId="2244A951" w14:textId="77777777" w:rsidR="0061734E" w:rsidRPr="0061734E" w:rsidRDefault="0061734E" w:rsidP="0061734E">
      <w:pPr>
        <w:pStyle w:val="21"/>
        <w:ind w:firstLine="720"/>
      </w:pPr>
      <w:r w:rsidRPr="0061734E">
        <w:t>содействие охране здоровья, созданию здоровых и безопасных условий труда;</w:t>
      </w:r>
    </w:p>
    <w:p w14:paraId="571C9058" w14:textId="77777777" w:rsidR="0061734E" w:rsidRPr="00E227FE" w:rsidRDefault="0061734E" w:rsidP="0061734E">
      <w:pPr>
        <w:pStyle w:val="21"/>
        <w:ind w:firstLine="720"/>
      </w:pPr>
      <w:r w:rsidRPr="00E227FE">
        <w:t>осуществление общественного контроля за соблюдением законодательства о труде, об охране труда, о профсоюзах, выполнением коллективного договора (соглашения);</w:t>
      </w:r>
    </w:p>
    <w:p w14:paraId="107A8176" w14:textId="77777777" w:rsidR="0061734E" w:rsidRPr="00E227FE" w:rsidRDefault="0061734E" w:rsidP="0061734E">
      <w:pPr>
        <w:pStyle w:val="21"/>
        <w:ind w:firstLine="720"/>
      </w:pPr>
      <w:r w:rsidRPr="00E227FE">
        <w:t>содействие в укреплении трудовой и исполнительской дисциплины;</w:t>
      </w:r>
    </w:p>
    <w:p w14:paraId="4C5CB099" w14:textId="77777777" w:rsidR="0061734E" w:rsidRPr="00E227FE" w:rsidRDefault="0061734E" w:rsidP="0061734E">
      <w:pPr>
        <w:pStyle w:val="21"/>
        <w:ind w:firstLine="720"/>
      </w:pPr>
      <w:r w:rsidRPr="00E227FE">
        <w:t>участие в реализации мероприятий по оздоровлению, развитию культуры, массовой физической культуры и спорта, организации творчества, досуга и отдыха, решения иных социальных вопросов членов профсоюза, членов их семей;</w:t>
      </w:r>
    </w:p>
    <w:p w14:paraId="1AEFCC67" w14:textId="77777777" w:rsidR="0061734E" w:rsidRPr="00E227FE" w:rsidRDefault="0061734E" w:rsidP="0061734E">
      <w:pPr>
        <w:pStyle w:val="21"/>
        <w:ind w:firstLine="720"/>
      </w:pPr>
      <w:r w:rsidRPr="00E227FE">
        <w:t>реализация решений высших и руководящих профсоюзных органов;</w:t>
      </w:r>
    </w:p>
    <w:p w14:paraId="7C8157B1" w14:textId="77E931B9" w:rsidR="0061734E" w:rsidRPr="00E227FE" w:rsidRDefault="0061734E" w:rsidP="0061734E">
      <w:pPr>
        <w:pStyle w:val="21"/>
        <w:ind w:firstLine="720"/>
      </w:pPr>
      <w:r w:rsidRPr="00E227FE">
        <w:t>решение других задач, направленных на выпо</w:t>
      </w:r>
      <w:r w:rsidR="00175FFF">
        <w:t>лнение уставных целей профсоюза;</w:t>
      </w:r>
    </w:p>
    <w:p w14:paraId="19F3D87B" w14:textId="7C4B5DE1" w:rsidR="008D3310" w:rsidRPr="00E227FE" w:rsidRDefault="008D3310" w:rsidP="008D3310">
      <w:pPr>
        <w:ind w:left="10" w:firstLine="700"/>
        <w:jc w:val="both"/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</w:pPr>
      <w:r w:rsidRPr="00E227FE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укрепление и развитие профсоюзной солидарности</w:t>
      </w:r>
      <w:r w:rsidR="00175FFF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 xml:space="preserve">, взаимопомощи </w:t>
      </w:r>
      <w:r w:rsidR="00A541DE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br/>
      </w:r>
      <w:r w:rsidR="00175FFF">
        <w:rPr>
          <w:rFonts w:ascii="Times New Roman" w:eastAsia="Sylfaen" w:hAnsi="Times New Roman" w:cs="Times New Roman"/>
          <w:color w:val="auto"/>
          <w:sz w:val="30"/>
          <w:szCs w:val="30"/>
          <w:lang w:eastAsia="x-none" w:bidi="ar-SA"/>
        </w:rPr>
        <w:t>и сотрудничества.</w:t>
      </w:r>
    </w:p>
    <w:p w14:paraId="79380BDE" w14:textId="77A4C9AF" w:rsidR="00E0005E" w:rsidRPr="00FB6401" w:rsidRDefault="00AF7641" w:rsidP="00E227FE">
      <w:pPr>
        <w:pStyle w:val="21"/>
        <w:shd w:val="clear" w:color="auto" w:fill="auto"/>
        <w:spacing w:line="240" w:lineRule="auto"/>
        <w:ind w:firstLine="708"/>
      </w:pPr>
      <w:r w:rsidRPr="00FB6401">
        <w:rPr>
          <w:rStyle w:val="20"/>
        </w:rPr>
        <w:t xml:space="preserve">19. </w:t>
      </w:r>
      <w:r w:rsidR="00E0005E" w:rsidRPr="00FB6401">
        <w:rPr>
          <w:rStyle w:val="20"/>
        </w:rPr>
        <w:t>Для достижения целей и реализации задач первичная профсоюзная организация осуществляет:</w:t>
      </w:r>
    </w:p>
    <w:p w14:paraId="762C4173" w14:textId="725D8608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  <w:rPr>
          <w:rStyle w:val="20"/>
          <w:color w:val="auto"/>
        </w:rPr>
      </w:pPr>
      <w:r w:rsidRPr="00FB6401">
        <w:rPr>
          <w:rStyle w:val="20"/>
          <w:color w:val="auto"/>
        </w:rPr>
        <w:t xml:space="preserve">ведение коллективных переговоров, заключение </w:t>
      </w:r>
      <w:r w:rsidR="00BB3DD1" w:rsidRPr="00FB6401">
        <w:rPr>
          <w:rStyle w:val="20"/>
          <w:color w:val="auto"/>
        </w:rPr>
        <w:t>коллективного договора (соглашения) и осуществление контроля за его</w:t>
      </w:r>
      <w:r w:rsidRPr="00FB6401">
        <w:rPr>
          <w:rStyle w:val="20"/>
          <w:color w:val="auto"/>
        </w:rPr>
        <w:t xml:space="preserve"> выполнением </w:t>
      </w:r>
      <w:r w:rsidR="00A541DE">
        <w:rPr>
          <w:rStyle w:val="20"/>
          <w:color w:val="auto"/>
        </w:rPr>
        <w:br/>
      </w:r>
      <w:r w:rsidRPr="00FB6401">
        <w:rPr>
          <w:rStyle w:val="20"/>
          <w:color w:val="auto"/>
        </w:rPr>
        <w:t>от имени работников в соответствии с законодательством;</w:t>
      </w:r>
    </w:p>
    <w:p w14:paraId="1AD7D815" w14:textId="5CF6B79B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rPr>
          <w:rStyle w:val="20"/>
          <w:color w:val="auto"/>
        </w:rPr>
        <w:t xml:space="preserve">согласование локальных правовых актов (далее – ЛПА) или участие </w:t>
      </w:r>
      <w:r w:rsidR="00A541DE">
        <w:rPr>
          <w:rStyle w:val="20"/>
          <w:color w:val="auto"/>
        </w:rPr>
        <w:br/>
      </w:r>
      <w:r w:rsidRPr="00FB6401">
        <w:rPr>
          <w:rStyle w:val="20"/>
          <w:color w:val="auto"/>
        </w:rPr>
        <w:t>в принятии ЛПА и внесении изменений</w:t>
      </w:r>
      <w:r w:rsidR="00BB3DD1" w:rsidRPr="00FB6401">
        <w:rPr>
          <w:rStyle w:val="20"/>
          <w:color w:val="auto"/>
        </w:rPr>
        <w:t xml:space="preserve"> и дополнений</w:t>
      </w:r>
      <w:r w:rsidRPr="00FB6401">
        <w:rPr>
          <w:rStyle w:val="20"/>
          <w:color w:val="auto"/>
        </w:rPr>
        <w:t xml:space="preserve">, в соответствии </w:t>
      </w:r>
      <w:r w:rsidR="00A541DE">
        <w:rPr>
          <w:rStyle w:val="20"/>
          <w:color w:val="auto"/>
        </w:rPr>
        <w:br/>
      </w:r>
      <w:r w:rsidRPr="00FB6401">
        <w:rPr>
          <w:rStyle w:val="20"/>
          <w:color w:val="auto"/>
        </w:rPr>
        <w:lastRenderedPageBreak/>
        <w:t>с законодательством и коллективным договором (соглашением);</w:t>
      </w:r>
    </w:p>
    <w:p w14:paraId="6589687B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rPr>
          <w:rStyle w:val="20"/>
          <w:color w:val="auto"/>
        </w:rPr>
        <w:t>общественный контроль за соблюдением законодательства о труде, об охране труда, о профсоюзах, выполнением коллективного договора (соглашения);</w:t>
      </w:r>
    </w:p>
    <w:p w14:paraId="637A2221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rPr>
          <w:rStyle w:val="20"/>
          <w:color w:val="auto"/>
        </w:rPr>
        <w:t>участие в рассмотрении индивидуальных и коллективных трудовых споров;</w:t>
      </w:r>
    </w:p>
    <w:p w14:paraId="5F7C37F5" w14:textId="0B752635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  <w:rPr>
          <w:rStyle w:val="20"/>
          <w:color w:val="auto"/>
        </w:rPr>
      </w:pPr>
      <w:r w:rsidRPr="00FB6401">
        <w:rPr>
          <w:rStyle w:val="20"/>
          <w:color w:val="auto"/>
        </w:rPr>
        <w:t>защиту интересов членов профсоюза в вопросах обеспечения занятости</w:t>
      </w:r>
      <w:r w:rsidR="006727A1" w:rsidRPr="00E227FE">
        <w:rPr>
          <w:rStyle w:val="20"/>
          <w:color w:val="auto"/>
        </w:rPr>
        <w:t>,</w:t>
      </w:r>
      <w:r w:rsidR="006715F0" w:rsidRPr="00E227FE">
        <w:rPr>
          <w:rStyle w:val="20"/>
          <w:color w:val="auto"/>
        </w:rPr>
        <w:t xml:space="preserve"> </w:t>
      </w:r>
      <w:r w:rsidR="00EA5E83" w:rsidRPr="00E227FE">
        <w:rPr>
          <w:rStyle w:val="20"/>
          <w:color w:val="auto"/>
        </w:rPr>
        <w:t xml:space="preserve">достойного уровня заработной платы, </w:t>
      </w:r>
      <w:r w:rsidR="006715F0" w:rsidRPr="00FB6401">
        <w:rPr>
          <w:rStyle w:val="20"/>
          <w:color w:val="auto"/>
        </w:rPr>
        <w:t>жильем</w:t>
      </w:r>
      <w:r w:rsidRPr="00FB6401">
        <w:rPr>
          <w:rStyle w:val="20"/>
          <w:color w:val="auto"/>
        </w:rPr>
        <w:t>;</w:t>
      </w:r>
    </w:p>
    <w:p w14:paraId="2F743D98" w14:textId="7FEE9FDA" w:rsidR="00B94572" w:rsidRPr="00A541DE" w:rsidRDefault="00B94572" w:rsidP="00B94572">
      <w:pPr>
        <w:pStyle w:val="21"/>
        <w:shd w:val="clear" w:color="auto" w:fill="auto"/>
        <w:spacing w:line="240" w:lineRule="auto"/>
        <w:ind w:firstLine="720"/>
        <w:rPr>
          <w:rStyle w:val="20"/>
          <w:color w:val="auto"/>
        </w:rPr>
      </w:pPr>
      <w:r w:rsidRPr="00FB6401">
        <w:rPr>
          <w:rStyle w:val="20"/>
          <w:color w:val="auto"/>
        </w:rPr>
        <w:t xml:space="preserve">обращение в суды с исковым заявлением в защиту трудовых </w:t>
      </w:r>
      <w:r w:rsidR="00A541DE">
        <w:rPr>
          <w:rStyle w:val="20"/>
          <w:color w:val="auto"/>
        </w:rPr>
        <w:br/>
      </w:r>
      <w:r w:rsidRPr="00FB6401">
        <w:rPr>
          <w:rStyle w:val="20"/>
          <w:color w:val="auto"/>
        </w:rPr>
        <w:t xml:space="preserve">и социально-экономических прав и законных интересов членов </w:t>
      </w:r>
      <w:r w:rsidRPr="00A541DE">
        <w:rPr>
          <w:rStyle w:val="20"/>
          <w:color w:val="auto"/>
        </w:rPr>
        <w:t xml:space="preserve">профсоюза; </w:t>
      </w:r>
    </w:p>
    <w:p w14:paraId="5B5F3E9C" w14:textId="196BB59B" w:rsidR="00B94572" w:rsidRPr="00FB6401" w:rsidRDefault="00B94572" w:rsidP="00B94572">
      <w:pPr>
        <w:pStyle w:val="21"/>
        <w:shd w:val="clear" w:color="auto" w:fill="auto"/>
        <w:spacing w:line="240" w:lineRule="auto"/>
        <w:ind w:firstLine="720"/>
        <w:rPr>
          <w:lang w:val="x-none" w:eastAsia="x-none" w:bidi="ru-RU"/>
        </w:rPr>
      </w:pPr>
      <w:r w:rsidRPr="00FB6401">
        <w:rPr>
          <w:rStyle w:val="20"/>
          <w:color w:val="auto"/>
        </w:rPr>
        <w:t>получение информации по трудовым и социально-экономическим вопросам;</w:t>
      </w:r>
    </w:p>
    <w:p w14:paraId="11F7DDDF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  <w:rPr>
          <w:rStyle w:val="20"/>
          <w:color w:val="auto"/>
        </w:rPr>
      </w:pPr>
      <w:r w:rsidRPr="00FB6401">
        <w:rPr>
          <w:rStyle w:val="20"/>
          <w:color w:val="auto"/>
        </w:rPr>
        <w:t>пользование имуществом Профсоюза в установленном порядке;</w:t>
      </w:r>
    </w:p>
    <w:p w14:paraId="6D0769CF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rPr>
          <w:rStyle w:val="20"/>
          <w:color w:val="auto"/>
        </w:rPr>
        <w:t>подготовку, переподготовку, повышение квалификации профсоюзных работников, членов профсоюза;</w:t>
      </w:r>
    </w:p>
    <w:p w14:paraId="69D5E9B4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  <w:rPr>
          <w:rStyle w:val="20"/>
          <w:color w:val="auto"/>
        </w:rPr>
      </w:pPr>
      <w:r w:rsidRPr="00FB6401">
        <w:rPr>
          <w:rStyle w:val="20"/>
          <w:color w:val="auto"/>
        </w:rPr>
        <w:t>делегирование своих представителей в вышестоящие профсоюзные органы, отзыв и замену их;</w:t>
      </w:r>
    </w:p>
    <w:p w14:paraId="4E737F33" w14:textId="44667C45" w:rsidR="00E0005E" w:rsidRPr="00FB6401" w:rsidRDefault="00E0005E" w:rsidP="001108D8">
      <w:pPr>
        <w:pStyle w:val="21"/>
        <w:spacing w:line="240" w:lineRule="auto"/>
        <w:ind w:firstLine="720"/>
      </w:pPr>
      <w:r w:rsidRPr="00FB6401">
        <w:t xml:space="preserve">внесение проектов документов и предложений на рассмотрение </w:t>
      </w:r>
      <w:r w:rsidR="00BB3DD1" w:rsidRPr="00FB6401">
        <w:t xml:space="preserve">высших и </w:t>
      </w:r>
      <w:r w:rsidRPr="00FB6401">
        <w:t>руководящих профсоюзных органов вышестоящих профсоюзных организаций, получение информации о результатах их рассмотрения;</w:t>
      </w:r>
    </w:p>
    <w:p w14:paraId="0DB3487F" w14:textId="6CA9D75D" w:rsidR="00B94572" w:rsidRPr="00FB6401" w:rsidRDefault="00E0005E" w:rsidP="00B94572">
      <w:pPr>
        <w:pStyle w:val="21"/>
        <w:shd w:val="clear" w:color="auto" w:fill="auto"/>
        <w:spacing w:line="240" w:lineRule="auto"/>
        <w:ind w:firstLine="720"/>
        <w:rPr>
          <w:rStyle w:val="20"/>
          <w:color w:val="auto"/>
        </w:rPr>
      </w:pPr>
      <w:r w:rsidRPr="00FB6401">
        <w:t xml:space="preserve">обращение в вышестоящие профсоюзные организации </w:t>
      </w:r>
      <w:r w:rsidR="00A541DE">
        <w:br/>
      </w:r>
      <w:r w:rsidRPr="00FB6401">
        <w:t>для получения консультаций, необходимой помощи;</w:t>
      </w:r>
      <w:r w:rsidR="00B94572" w:rsidRPr="00FB6401">
        <w:rPr>
          <w:rStyle w:val="20"/>
          <w:color w:val="auto"/>
        </w:rPr>
        <w:t xml:space="preserve"> </w:t>
      </w:r>
    </w:p>
    <w:p w14:paraId="4CB6E4EC" w14:textId="31F0F752" w:rsidR="00B94572" w:rsidRPr="00FB6401" w:rsidRDefault="00B94572" w:rsidP="00B94572">
      <w:pPr>
        <w:pStyle w:val="21"/>
        <w:shd w:val="clear" w:color="auto" w:fill="auto"/>
        <w:spacing w:line="240" w:lineRule="auto"/>
        <w:ind w:firstLine="720"/>
        <w:rPr>
          <w:lang w:eastAsia="ru-RU" w:bidi="ru-RU"/>
        </w:rPr>
      </w:pPr>
      <w:r w:rsidRPr="00FB6401">
        <w:rPr>
          <w:rStyle w:val="20"/>
          <w:color w:val="auto"/>
        </w:rPr>
        <w:t>изучение и распространение опыта работы других профсоюзных организаций;</w:t>
      </w:r>
    </w:p>
    <w:p w14:paraId="3FE39514" w14:textId="7DB0D9EA" w:rsidR="00E0005E" w:rsidRPr="00FB6401" w:rsidRDefault="00B94572" w:rsidP="00B94572">
      <w:pPr>
        <w:pStyle w:val="21"/>
        <w:shd w:val="clear" w:color="auto" w:fill="auto"/>
        <w:spacing w:line="240" w:lineRule="auto"/>
        <w:ind w:firstLine="720"/>
      </w:pPr>
      <w:r w:rsidRPr="00FB6401">
        <w:rPr>
          <w:rStyle w:val="20"/>
          <w:color w:val="auto"/>
        </w:rPr>
        <w:t xml:space="preserve"> участие в реализации мероприятий для членов профсоюза </w:t>
      </w:r>
      <w:r w:rsidR="00A541DE">
        <w:rPr>
          <w:rStyle w:val="20"/>
          <w:color w:val="auto"/>
        </w:rPr>
        <w:br/>
      </w:r>
      <w:r w:rsidRPr="00FB6401">
        <w:rPr>
          <w:rStyle w:val="20"/>
          <w:color w:val="auto"/>
        </w:rPr>
        <w:t xml:space="preserve">по оздоровлению, развитию культуры, массовой физической культуры </w:t>
      </w:r>
      <w:r w:rsidR="00A541DE">
        <w:rPr>
          <w:rStyle w:val="20"/>
          <w:color w:val="auto"/>
        </w:rPr>
        <w:br/>
      </w:r>
      <w:r w:rsidRPr="00FB6401">
        <w:rPr>
          <w:rStyle w:val="20"/>
          <w:color w:val="auto"/>
        </w:rPr>
        <w:t>и спорта, организации творчества, досуга и отдыха;</w:t>
      </w:r>
      <w:r w:rsidRPr="00FB6401">
        <w:t xml:space="preserve"> </w:t>
      </w:r>
    </w:p>
    <w:p w14:paraId="18DAFA08" w14:textId="77777777" w:rsidR="00E0005E" w:rsidRPr="00FB6401" w:rsidRDefault="00E0005E" w:rsidP="001108D8">
      <w:pPr>
        <w:pStyle w:val="21"/>
        <w:spacing w:line="240" w:lineRule="auto"/>
        <w:ind w:firstLine="720"/>
      </w:pPr>
      <w:r w:rsidRPr="00FB6401">
        <w:t>внесение предложений по поощрению, награждению членов профсоюза;</w:t>
      </w:r>
    </w:p>
    <w:p w14:paraId="3747712F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>иные полномочия, предусмотренные тарифными, местными соглашениями, коллективным договором (соглашением).</w:t>
      </w:r>
      <w:bookmarkStart w:id="4" w:name="bookmark9"/>
    </w:p>
    <w:bookmarkEnd w:id="4"/>
    <w:p w14:paraId="4ACDE5ED" w14:textId="07DA412E" w:rsidR="00E0005E" w:rsidRPr="00FB6401" w:rsidRDefault="00AF7641" w:rsidP="00AF7641">
      <w:pPr>
        <w:pStyle w:val="21"/>
        <w:shd w:val="clear" w:color="auto" w:fill="auto"/>
        <w:spacing w:line="240" w:lineRule="auto"/>
        <w:ind w:firstLine="708"/>
      </w:pPr>
      <w:r w:rsidRPr="00FB6401">
        <w:t xml:space="preserve">20. </w:t>
      </w:r>
      <w:r w:rsidR="00E0005E" w:rsidRPr="00FB6401">
        <w:t>Первичная профсоюзная организация строит свою деятельность на основе следующих принципов:</w:t>
      </w:r>
    </w:p>
    <w:p w14:paraId="57FA845F" w14:textId="77777777" w:rsidR="00E0005E" w:rsidRPr="00FB6401" w:rsidRDefault="00E0005E" w:rsidP="001108D8">
      <w:pPr>
        <w:pStyle w:val="21"/>
        <w:shd w:val="clear" w:color="auto" w:fill="auto"/>
        <w:tabs>
          <w:tab w:val="left" w:pos="1134"/>
        </w:tabs>
        <w:spacing w:line="240" w:lineRule="auto"/>
        <w:ind w:firstLine="720"/>
      </w:pPr>
      <w:r w:rsidRPr="00FB6401">
        <w:t>равных прав всех членов профсоюза;</w:t>
      </w:r>
    </w:p>
    <w:p w14:paraId="40B51118" w14:textId="77777777" w:rsidR="00E0005E" w:rsidRPr="00FB6401" w:rsidRDefault="00E0005E" w:rsidP="001108D8">
      <w:pPr>
        <w:pStyle w:val="21"/>
        <w:shd w:val="clear" w:color="auto" w:fill="auto"/>
        <w:tabs>
          <w:tab w:val="left" w:pos="1134"/>
        </w:tabs>
        <w:spacing w:line="240" w:lineRule="auto"/>
        <w:ind w:firstLine="720"/>
      </w:pPr>
      <w:r w:rsidRPr="00FB6401">
        <w:t>коллегиальности и взаимного доверия в деятельности первичной профсоюзной организации и ее органов;</w:t>
      </w:r>
    </w:p>
    <w:p w14:paraId="7D5DA4B9" w14:textId="77777777" w:rsidR="00E0005E" w:rsidRPr="00FB6401" w:rsidRDefault="00E0005E" w:rsidP="001108D8">
      <w:pPr>
        <w:pStyle w:val="21"/>
        <w:shd w:val="clear" w:color="auto" w:fill="auto"/>
        <w:tabs>
          <w:tab w:val="left" w:pos="1134"/>
        </w:tabs>
        <w:spacing w:line="240" w:lineRule="auto"/>
        <w:ind w:firstLine="720"/>
      </w:pPr>
      <w:r w:rsidRPr="00FB6401">
        <w:t>выборности профсоюзных органов, гласности и отчетности, свободного обсуждения их работы, единства действий;</w:t>
      </w:r>
    </w:p>
    <w:p w14:paraId="0C8559B3" w14:textId="77777777" w:rsidR="00E0005E" w:rsidRPr="00FB6401" w:rsidRDefault="00E0005E" w:rsidP="001108D8">
      <w:pPr>
        <w:pStyle w:val="21"/>
        <w:shd w:val="clear" w:color="auto" w:fill="auto"/>
        <w:tabs>
          <w:tab w:val="left" w:pos="1134"/>
        </w:tabs>
        <w:spacing w:line="240" w:lineRule="auto"/>
        <w:ind w:firstLine="720"/>
      </w:pPr>
      <w:r w:rsidRPr="00FB6401">
        <w:t>уважения права на защиту, учет мнения каждого члена профсоюза, равноправного участия в выработке решений;</w:t>
      </w:r>
    </w:p>
    <w:p w14:paraId="72CEF1AE" w14:textId="77777777" w:rsidR="00E0005E" w:rsidRPr="00FB6401" w:rsidRDefault="00E0005E" w:rsidP="001108D8">
      <w:pPr>
        <w:pStyle w:val="21"/>
        <w:shd w:val="clear" w:color="auto" w:fill="auto"/>
        <w:tabs>
          <w:tab w:val="left" w:pos="1134"/>
        </w:tabs>
        <w:spacing w:line="240" w:lineRule="auto"/>
        <w:ind w:firstLine="720"/>
      </w:pPr>
      <w:r w:rsidRPr="00FB6401">
        <w:lastRenderedPageBreak/>
        <w:t>организационного единства, соблюдения внутрипрофсоюзной дисциплины, обязательности решений вышестоящих профсоюзных органов;</w:t>
      </w:r>
    </w:p>
    <w:p w14:paraId="081A8F42" w14:textId="77777777" w:rsidR="00E0005E" w:rsidRPr="00FB6401" w:rsidRDefault="00E0005E" w:rsidP="001108D8">
      <w:pPr>
        <w:pStyle w:val="21"/>
        <w:shd w:val="clear" w:color="auto" w:fill="auto"/>
        <w:tabs>
          <w:tab w:val="left" w:pos="1134"/>
        </w:tabs>
        <w:spacing w:line="240" w:lineRule="auto"/>
        <w:ind w:firstLine="720"/>
      </w:pPr>
      <w:r w:rsidRPr="00FB6401">
        <w:t>персональной ответственности лиц, избранных в профсоюзные органы, за выполнение принятых решений, соблюдение финансовой дисциплины.</w:t>
      </w:r>
    </w:p>
    <w:p w14:paraId="7DF691F1" w14:textId="22D1DE7E" w:rsidR="00E0005E" w:rsidRPr="00E227FE" w:rsidRDefault="00AF7641" w:rsidP="00A541DE">
      <w:pPr>
        <w:pStyle w:val="21"/>
        <w:shd w:val="clear" w:color="auto" w:fill="auto"/>
        <w:tabs>
          <w:tab w:val="left" w:pos="709"/>
        </w:tabs>
        <w:spacing w:line="240" w:lineRule="auto"/>
      </w:pPr>
      <w:r w:rsidRPr="00FB6401">
        <w:tab/>
      </w:r>
      <w:r w:rsidRPr="00E227FE">
        <w:t xml:space="preserve">21. </w:t>
      </w:r>
      <w:r w:rsidR="00E0005E" w:rsidRPr="00E227FE">
        <w:t>Первичная профсоюзная организация обязана:</w:t>
      </w:r>
    </w:p>
    <w:p w14:paraId="7749C8E0" w14:textId="55A63058" w:rsidR="00E0005E" w:rsidRPr="00E227FE" w:rsidRDefault="00175FFF" w:rsidP="001108D8">
      <w:pPr>
        <w:pStyle w:val="21"/>
        <w:shd w:val="clear" w:color="auto" w:fill="auto"/>
        <w:tabs>
          <w:tab w:val="left" w:pos="1134"/>
        </w:tabs>
        <w:spacing w:line="240" w:lineRule="auto"/>
        <w:ind w:firstLine="720"/>
      </w:pPr>
      <w:r>
        <w:t xml:space="preserve">выполнять </w:t>
      </w:r>
      <w:r>
        <w:rPr>
          <w:rStyle w:val="20"/>
          <w:color w:val="auto"/>
        </w:rPr>
        <w:t>у</w:t>
      </w:r>
      <w:r w:rsidRPr="00B128AA">
        <w:rPr>
          <w:rStyle w:val="20"/>
          <w:color w:val="auto"/>
        </w:rPr>
        <w:t>став</w:t>
      </w:r>
      <w:r>
        <w:rPr>
          <w:rStyle w:val="20"/>
          <w:color w:val="auto"/>
        </w:rPr>
        <w:t xml:space="preserve">ы ФПБ и </w:t>
      </w:r>
      <w:r w:rsidRPr="00B128AA">
        <w:rPr>
          <w:rStyle w:val="20"/>
          <w:color w:val="auto"/>
        </w:rPr>
        <w:t>Профсоюза "БЕЛПРОФМАШ"</w:t>
      </w:r>
      <w:r>
        <w:t xml:space="preserve">, </w:t>
      </w:r>
      <w:r w:rsidR="00E0005E" w:rsidRPr="00E227FE">
        <w:t>решения вышестоящих профсоюзны</w:t>
      </w:r>
      <w:r w:rsidR="00F53C0D" w:rsidRPr="00E227FE">
        <w:t xml:space="preserve">х органов </w:t>
      </w:r>
      <w:r>
        <w:rPr>
          <w:rStyle w:val="20"/>
          <w:color w:val="auto"/>
        </w:rPr>
        <w:t xml:space="preserve">ФПБ и </w:t>
      </w:r>
      <w:r w:rsidRPr="00B128AA">
        <w:rPr>
          <w:rStyle w:val="20"/>
          <w:color w:val="auto"/>
        </w:rPr>
        <w:t>Профсоюза "БЕЛПРОФМАШ"</w:t>
      </w:r>
      <w:r>
        <w:t>;</w:t>
      </w:r>
    </w:p>
    <w:p w14:paraId="64AC432B" w14:textId="6EDE842E" w:rsidR="00E0005E" w:rsidRPr="00E227FE" w:rsidRDefault="00E0005E" w:rsidP="001108D8">
      <w:pPr>
        <w:pStyle w:val="21"/>
        <w:shd w:val="clear" w:color="auto" w:fill="auto"/>
        <w:tabs>
          <w:tab w:val="left" w:pos="1134"/>
        </w:tabs>
        <w:spacing w:line="240" w:lineRule="auto"/>
        <w:ind w:firstLine="720"/>
      </w:pPr>
      <w:r w:rsidRPr="00E227FE">
        <w:t>заключать коллективный договор</w:t>
      </w:r>
      <w:r w:rsidR="003256DA" w:rsidRPr="00E227FE">
        <w:t xml:space="preserve"> (соглашение)</w:t>
      </w:r>
      <w:r w:rsidRPr="00E227FE">
        <w:t xml:space="preserve"> и содействовать заключению и выполнению тарифных и иных соглашений;</w:t>
      </w:r>
    </w:p>
    <w:p w14:paraId="3F99A3F6" w14:textId="4AB7EF1D" w:rsidR="00E0005E" w:rsidRPr="00E227FE" w:rsidRDefault="00E0005E" w:rsidP="001108D8">
      <w:pPr>
        <w:pStyle w:val="21"/>
        <w:shd w:val="clear" w:color="auto" w:fill="auto"/>
        <w:tabs>
          <w:tab w:val="left" w:pos="1134"/>
        </w:tabs>
        <w:spacing w:line="240" w:lineRule="auto"/>
        <w:ind w:firstLine="720"/>
      </w:pPr>
      <w:r w:rsidRPr="00E227FE">
        <w:t xml:space="preserve">информировать вышестоящие профсоюзные органы </w:t>
      </w:r>
      <w:r w:rsidR="00A541DE">
        <w:br/>
      </w:r>
      <w:r w:rsidRPr="00E227FE">
        <w:t>о принимаемых принципиальных решениях и действиях;</w:t>
      </w:r>
    </w:p>
    <w:p w14:paraId="0433D7F5" w14:textId="04A4E577" w:rsidR="00E0005E" w:rsidRPr="00E227FE" w:rsidRDefault="00E0005E" w:rsidP="001108D8">
      <w:pPr>
        <w:pStyle w:val="21"/>
        <w:shd w:val="clear" w:color="auto" w:fill="auto"/>
        <w:tabs>
          <w:tab w:val="left" w:pos="1134"/>
        </w:tabs>
        <w:spacing w:line="240" w:lineRule="auto"/>
        <w:ind w:firstLine="720"/>
      </w:pPr>
      <w:r w:rsidRPr="00E227FE">
        <w:t xml:space="preserve">вносить на рассмотрение своих коллегиальных органов вопросы, предложенные вышестоящими профсоюзными органами </w:t>
      </w:r>
      <w:r w:rsidR="00A541DE">
        <w:br/>
      </w:r>
      <w:r w:rsidRPr="00E227FE">
        <w:t>или их руководителями.</w:t>
      </w:r>
    </w:p>
    <w:p w14:paraId="53F07F56" w14:textId="77777777" w:rsidR="00E0005E" w:rsidRPr="00FB6401" w:rsidRDefault="00E0005E" w:rsidP="001108D8">
      <w:pPr>
        <w:pStyle w:val="21"/>
        <w:shd w:val="clear" w:color="auto" w:fill="auto"/>
        <w:spacing w:line="240" w:lineRule="auto"/>
      </w:pPr>
    </w:p>
    <w:p w14:paraId="4C51DBF6" w14:textId="77777777" w:rsidR="00E0005E" w:rsidRPr="00FB6401" w:rsidRDefault="00E0005E" w:rsidP="001108D8">
      <w:pPr>
        <w:pStyle w:val="51"/>
        <w:shd w:val="clear" w:color="auto" w:fill="auto"/>
        <w:spacing w:before="0" w:line="240" w:lineRule="auto"/>
        <w:rPr>
          <w:rStyle w:val="5"/>
        </w:rPr>
      </w:pPr>
      <w:r w:rsidRPr="00FB6401">
        <w:rPr>
          <w:rStyle w:val="5"/>
        </w:rPr>
        <w:t>ГЛАВА 3</w:t>
      </w:r>
    </w:p>
    <w:p w14:paraId="7B703E69" w14:textId="77777777" w:rsidR="00E0005E" w:rsidRPr="00FB6401" w:rsidRDefault="00E0005E" w:rsidP="001108D8">
      <w:pPr>
        <w:pStyle w:val="51"/>
        <w:shd w:val="clear" w:color="auto" w:fill="auto"/>
        <w:spacing w:before="0" w:line="240" w:lineRule="auto"/>
        <w:rPr>
          <w:rStyle w:val="5"/>
        </w:rPr>
      </w:pPr>
      <w:r w:rsidRPr="00FB6401">
        <w:rPr>
          <w:rStyle w:val="5"/>
        </w:rPr>
        <w:t>ВЫСШИЙ ОРГАН ПЕРВИЧНОЙ ПРОФСОЮЗНОЙ ОРГАНИЗАЦИИ</w:t>
      </w:r>
    </w:p>
    <w:p w14:paraId="1C173E61" w14:textId="77777777" w:rsidR="00E0005E" w:rsidRPr="00FB6401" w:rsidRDefault="00E0005E" w:rsidP="001108D8">
      <w:pPr>
        <w:pStyle w:val="51"/>
        <w:shd w:val="clear" w:color="auto" w:fill="auto"/>
        <w:spacing w:before="0" w:line="240" w:lineRule="auto"/>
        <w:jc w:val="both"/>
        <w:rPr>
          <w:rStyle w:val="5"/>
        </w:rPr>
      </w:pPr>
    </w:p>
    <w:p w14:paraId="78EC2D49" w14:textId="2243F901" w:rsidR="00E0005E" w:rsidRDefault="00AF7641" w:rsidP="00AF7641">
      <w:pPr>
        <w:pStyle w:val="21"/>
        <w:ind w:firstLine="708"/>
      </w:pPr>
      <w:r w:rsidRPr="00FB6401">
        <w:t xml:space="preserve">22. </w:t>
      </w:r>
      <w:r w:rsidR="00E0005E" w:rsidRPr="00FB6401">
        <w:t xml:space="preserve">Высшим органом первичной профсоюзной организации является собрание (конференция), которые проводятся по мере </w:t>
      </w:r>
      <w:r w:rsidR="00A541DE">
        <w:t xml:space="preserve">необходимости, </w:t>
      </w:r>
      <w:r w:rsidR="00F53C0D" w:rsidRPr="00FB6401">
        <w:t>но не реже 1</w:t>
      </w:r>
      <w:r w:rsidR="00E0005E" w:rsidRPr="00FB6401">
        <w:t xml:space="preserve"> раза в год. </w:t>
      </w:r>
    </w:p>
    <w:p w14:paraId="2A104056" w14:textId="116E2524" w:rsidR="00CE0653" w:rsidRPr="007D30AD" w:rsidRDefault="007D30AD" w:rsidP="00AF7641">
      <w:pPr>
        <w:pStyle w:val="21"/>
        <w:ind w:firstLine="708"/>
      </w:pPr>
      <w:r>
        <w:t xml:space="preserve">23. </w:t>
      </w:r>
      <w:r w:rsidR="00CE0653" w:rsidRPr="007D30AD">
        <w:t>Решение профсоюзного комитета о проведении собрания, конференции принимается не менее, чем за 15 дн</w:t>
      </w:r>
      <w:r w:rsidR="00175FFF">
        <w:t>ей до даты проведения</w:t>
      </w:r>
      <w:r w:rsidR="00CE0653" w:rsidRPr="007D30AD">
        <w:t>.</w:t>
      </w:r>
    </w:p>
    <w:p w14:paraId="17924860" w14:textId="7FDB0B23" w:rsidR="00E0005E" w:rsidRPr="00FB6401" w:rsidRDefault="007D30AD" w:rsidP="00AF7641">
      <w:pPr>
        <w:pStyle w:val="21"/>
        <w:ind w:firstLine="708"/>
      </w:pPr>
      <w:r>
        <w:t>24</w:t>
      </w:r>
      <w:r w:rsidR="00AF7641" w:rsidRPr="00FB6401">
        <w:t xml:space="preserve">. </w:t>
      </w:r>
      <w:r w:rsidR="00E0005E" w:rsidRPr="00FB6401">
        <w:t>Компетенция собрания (конференции):</w:t>
      </w:r>
    </w:p>
    <w:p w14:paraId="61EF5248" w14:textId="3ACFE83D" w:rsidR="00E0005E" w:rsidRPr="00FB6401" w:rsidRDefault="00E0005E" w:rsidP="001108D8">
      <w:pPr>
        <w:pStyle w:val="21"/>
        <w:ind w:firstLine="720"/>
      </w:pPr>
      <w:r w:rsidRPr="00FB6401">
        <w:t xml:space="preserve">определяет основные направления деятельности первичной профсоюзной организации по осуществлению уставных функций </w:t>
      </w:r>
      <w:r w:rsidR="00A541DE">
        <w:br/>
      </w:r>
      <w:r w:rsidRPr="00FB6401">
        <w:t>на предстоящий период;</w:t>
      </w:r>
    </w:p>
    <w:p w14:paraId="353471F8" w14:textId="24B46D30" w:rsidR="00E0005E" w:rsidRPr="00FB6401" w:rsidRDefault="00E0005E" w:rsidP="001108D8">
      <w:pPr>
        <w:pStyle w:val="21"/>
        <w:ind w:firstLine="720"/>
      </w:pPr>
      <w:r w:rsidRPr="00FB6401">
        <w:t xml:space="preserve">избирает профсоюзный комитет и ревизионную комиссию (ревизора), избирает председателя, заместителя председателя </w:t>
      </w:r>
      <w:r w:rsidR="00A541DE">
        <w:br/>
      </w:r>
      <w:r w:rsidRPr="00FB6401">
        <w:t>(в исключительных случаях принимает решение об избрании председателя, заместителя председателя первичной профсоюзной организации на заседании профсоюзного комитета первичной профсоюзной организации);</w:t>
      </w:r>
    </w:p>
    <w:p w14:paraId="3804FA75" w14:textId="550D3284" w:rsidR="00E0005E" w:rsidRPr="00FB6401" w:rsidRDefault="00E0005E" w:rsidP="001108D8">
      <w:pPr>
        <w:pStyle w:val="21"/>
        <w:ind w:firstLine="720"/>
      </w:pPr>
      <w:r w:rsidRPr="00FB6401">
        <w:t>освобождает председателя, заместителя председателя от должности</w:t>
      </w:r>
      <w:r w:rsidR="00BB3DD1" w:rsidRPr="00FB6401">
        <w:t xml:space="preserve"> </w:t>
      </w:r>
      <w:r w:rsidR="00A541DE">
        <w:br/>
      </w:r>
      <w:r w:rsidR="00BB3DD1" w:rsidRPr="00FB6401">
        <w:t>в соответствии с Уставом</w:t>
      </w:r>
      <w:r w:rsidR="00175FFF">
        <w:t xml:space="preserve"> Профсоюза "БЕЛПРОФМАШ"</w:t>
      </w:r>
      <w:r w:rsidRPr="00FB6401">
        <w:t>;</w:t>
      </w:r>
    </w:p>
    <w:p w14:paraId="3209194C" w14:textId="77777777" w:rsidR="00E0005E" w:rsidRPr="00FB6401" w:rsidRDefault="00E0005E" w:rsidP="001108D8">
      <w:pPr>
        <w:pStyle w:val="21"/>
        <w:ind w:firstLine="720"/>
      </w:pPr>
      <w:r w:rsidRPr="00FB6401">
        <w:t>избирает председателя ревизионной комиссии либо принимает решение об избрании председателя на заседании ревизионной комиссии;</w:t>
      </w:r>
    </w:p>
    <w:p w14:paraId="221C3454" w14:textId="0C3D56F8" w:rsidR="00E0005E" w:rsidRPr="00FB6401" w:rsidRDefault="00E0005E" w:rsidP="001108D8">
      <w:pPr>
        <w:pStyle w:val="21"/>
        <w:ind w:firstLine="720"/>
      </w:pPr>
      <w:r w:rsidRPr="00FB6401">
        <w:t xml:space="preserve">принимает решение об избрании на заседании профсоюзного комитета членов профсоюзного комитета, ревизионных комиссий взамен </w:t>
      </w:r>
      <w:r w:rsidRPr="00FB6401">
        <w:lastRenderedPageBreak/>
        <w:t>выбывших</w:t>
      </w:r>
      <w:r w:rsidR="00BB3DD1" w:rsidRPr="00FB6401">
        <w:t>;</w:t>
      </w:r>
      <w:r w:rsidRPr="00FB6401">
        <w:t xml:space="preserve"> </w:t>
      </w:r>
    </w:p>
    <w:p w14:paraId="2F104B71" w14:textId="4069B467" w:rsidR="00E0005E" w:rsidRPr="00FB6401" w:rsidRDefault="00E0005E" w:rsidP="001108D8">
      <w:pPr>
        <w:pStyle w:val="21"/>
        <w:ind w:firstLine="720"/>
      </w:pPr>
      <w:r w:rsidRPr="00FB6401">
        <w:t xml:space="preserve">ежегодно заслушивает отчеты профсоюзного комитета </w:t>
      </w:r>
      <w:r w:rsidR="00A541DE">
        <w:br/>
      </w:r>
      <w:r w:rsidRPr="00FB6401">
        <w:t xml:space="preserve">и ревизионной комиссии, информацию о выполнении решений предыдущих собраний (конференций) и вышестоящих органов Профсоюза, оценивает работу профсоюзного комитета </w:t>
      </w:r>
      <w:r w:rsidR="00A541DE">
        <w:br/>
      </w:r>
      <w:r w:rsidRPr="00FB6401">
        <w:t>за соответствующий период;</w:t>
      </w:r>
    </w:p>
    <w:p w14:paraId="1F2AE81F" w14:textId="77777777" w:rsidR="00E0005E" w:rsidRPr="00FB6401" w:rsidRDefault="00E0005E" w:rsidP="001108D8">
      <w:pPr>
        <w:pStyle w:val="21"/>
        <w:ind w:firstLine="720"/>
      </w:pPr>
      <w:r w:rsidRPr="00FB6401">
        <w:t>избирает делегатов на конференции вышестоящих профсоюзных организаций, областных (Минского городского) объединений профсоюзов;</w:t>
      </w:r>
    </w:p>
    <w:p w14:paraId="4C17BE55" w14:textId="77777777" w:rsidR="00E0005E" w:rsidRPr="00FB6401" w:rsidRDefault="00E0005E" w:rsidP="001108D8">
      <w:pPr>
        <w:pStyle w:val="21"/>
        <w:ind w:firstLine="720"/>
      </w:pPr>
      <w:r w:rsidRPr="00FB6401">
        <w:t>выдвигает представителей в вышестоящие профсоюзные органы, профсоюзные органы областных (Минского городского) объединений профсоюзов в соответствии с доведенной нормой представительства;</w:t>
      </w:r>
    </w:p>
    <w:p w14:paraId="45EDB140" w14:textId="77777777" w:rsidR="00E0005E" w:rsidRPr="00FB6401" w:rsidRDefault="00E0005E" w:rsidP="001108D8">
      <w:pPr>
        <w:pStyle w:val="21"/>
        <w:ind w:firstLine="720"/>
        <w:rPr>
          <w:i/>
        </w:rPr>
      </w:pPr>
      <w:r w:rsidRPr="00FB6401">
        <w:t xml:space="preserve">утверждает отчет об исполнении сметы доходов и расходов первичной профсоюзной организации; </w:t>
      </w:r>
    </w:p>
    <w:p w14:paraId="4AB5AD14" w14:textId="77777777" w:rsidR="00E0005E" w:rsidRPr="00FB6401" w:rsidRDefault="00E0005E" w:rsidP="001108D8">
      <w:pPr>
        <w:pStyle w:val="21"/>
        <w:ind w:firstLine="720"/>
      </w:pPr>
      <w:r w:rsidRPr="00FB6401">
        <w:t xml:space="preserve">одобряет постатейно смету доходов и расходов первичной профсоюзной организации, утвержденную на заседании профсоюзного комитета; </w:t>
      </w:r>
    </w:p>
    <w:p w14:paraId="36BDC763" w14:textId="246AF74E" w:rsidR="00E0005E" w:rsidRPr="00FB6401" w:rsidRDefault="00E0005E" w:rsidP="001108D8">
      <w:pPr>
        <w:pStyle w:val="21"/>
        <w:ind w:firstLine="720"/>
      </w:pPr>
      <w:r w:rsidRPr="00FB6401">
        <w:t>обсуждает проект коллективного договора</w:t>
      </w:r>
      <w:r w:rsidR="003256DA">
        <w:t xml:space="preserve"> (соглашения)</w:t>
      </w:r>
      <w:r w:rsidRPr="00FB6401">
        <w:t>, заслушивает итоги его выполнения, выдвигает требования к нанимателю</w:t>
      </w:r>
      <w:r w:rsidR="00A541DE">
        <w:br/>
      </w:r>
      <w:r w:rsidRPr="00FB6401">
        <w:t>в случае возникновения коллективных трудовых споров;</w:t>
      </w:r>
    </w:p>
    <w:p w14:paraId="2996E2C1" w14:textId="7297977E" w:rsidR="00E0005E" w:rsidRPr="00FB6401" w:rsidRDefault="00E0005E" w:rsidP="001108D8">
      <w:pPr>
        <w:pStyle w:val="21"/>
        <w:ind w:firstLine="720"/>
      </w:pPr>
      <w:r w:rsidRPr="00FB6401">
        <w:t>принимает реш</w:t>
      </w:r>
      <w:r w:rsidR="00BB3DD1" w:rsidRPr="00FB6401">
        <w:t>ение о ликвидации</w:t>
      </w:r>
      <w:r w:rsidRPr="00FB6401">
        <w:t xml:space="preserve"> первичной профсоюзной организации. </w:t>
      </w:r>
    </w:p>
    <w:p w14:paraId="1C85CC06" w14:textId="77777777" w:rsidR="00E0005E" w:rsidRPr="00FB6401" w:rsidRDefault="00E0005E" w:rsidP="001108D8">
      <w:pPr>
        <w:pStyle w:val="21"/>
        <w:ind w:firstLine="720"/>
      </w:pPr>
      <w:r w:rsidRPr="00FB6401">
        <w:t>Собрание (конференция) первичной профсоюзной организации имеет право принять к рассмотрению любой вопрос, касающийся деятельности первичной профсоюзной организации.</w:t>
      </w:r>
    </w:p>
    <w:p w14:paraId="53F0C7B6" w14:textId="369E24F5" w:rsidR="00E0005E" w:rsidRPr="00FB6401" w:rsidRDefault="007D30AD" w:rsidP="00AF7641">
      <w:pPr>
        <w:pStyle w:val="21"/>
        <w:ind w:firstLine="708"/>
      </w:pPr>
      <w:r>
        <w:t>25</w:t>
      </w:r>
      <w:r w:rsidR="00AF7641" w:rsidRPr="00FB6401">
        <w:t xml:space="preserve">. </w:t>
      </w:r>
      <w:r w:rsidR="00E0005E" w:rsidRPr="00FB6401">
        <w:t xml:space="preserve">Собрание считается правомочным при участии в нем более половины работающих (обучающихся) членов профсоюза, состоящих </w:t>
      </w:r>
      <w:r w:rsidR="00A541DE">
        <w:br/>
      </w:r>
      <w:r w:rsidR="00E0005E" w:rsidRPr="00FB6401">
        <w:t>на профсоюзном учете в первичной профсоюзной организации.</w:t>
      </w:r>
    </w:p>
    <w:p w14:paraId="572A8089" w14:textId="4BFBEB1F" w:rsidR="00E0005E" w:rsidRPr="00FB6401" w:rsidRDefault="007D30AD" w:rsidP="00AF7641">
      <w:pPr>
        <w:pStyle w:val="21"/>
        <w:ind w:firstLine="708"/>
      </w:pPr>
      <w:r>
        <w:t>26</w:t>
      </w:r>
      <w:r w:rsidR="00AF7641" w:rsidRPr="00FB6401">
        <w:t xml:space="preserve">. </w:t>
      </w:r>
      <w:r w:rsidR="00E0005E" w:rsidRPr="00FB6401">
        <w:t>Конференция считается правомочной при участии в ней не менее 2/3 избранных делегатов.</w:t>
      </w:r>
    </w:p>
    <w:p w14:paraId="1491E56F" w14:textId="6BFC98A1" w:rsidR="00E0005E" w:rsidRPr="00FB6401" w:rsidRDefault="007D30AD" w:rsidP="00AF7641">
      <w:pPr>
        <w:pStyle w:val="21"/>
        <w:ind w:firstLine="708"/>
      </w:pPr>
      <w:r>
        <w:t>27</w:t>
      </w:r>
      <w:r w:rsidR="00AF7641" w:rsidRPr="00FB6401">
        <w:t xml:space="preserve">. </w:t>
      </w:r>
      <w:r w:rsidR="00E0005E" w:rsidRPr="00FB6401">
        <w:t xml:space="preserve">Решения собрания (конференции) считаются принятыми, если </w:t>
      </w:r>
      <w:r w:rsidR="00A541DE">
        <w:br/>
      </w:r>
      <w:r w:rsidR="00E0005E" w:rsidRPr="00FB6401">
        <w:t>за них проголосовало более половины участников собрания, делегатов конференции, принимающих участие в их работе, при наличии кворума.</w:t>
      </w:r>
    </w:p>
    <w:p w14:paraId="3C1B88C0" w14:textId="2C4EE76E" w:rsidR="00E0005E" w:rsidRDefault="007D30AD" w:rsidP="009F0EE3">
      <w:pPr>
        <w:pStyle w:val="21"/>
        <w:shd w:val="clear" w:color="auto" w:fill="auto"/>
        <w:spacing w:line="240" w:lineRule="auto"/>
        <w:rPr>
          <w:rFonts w:eastAsia="Arial Unicode MS"/>
        </w:rPr>
      </w:pPr>
      <w:r>
        <w:rPr>
          <w:rFonts w:eastAsia="Arial Unicode MS"/>
        </w:rPr>
        <w:tab/>
        <w:t>28</w:t>
      </w:r>
      <w:r w:rsidR="00AF7641" w:rsidRPr="00FB6401">
        <w:rPr>
          <w:rFonts w:eastAsia="Arial Unicode MS"/>
        </w:rPr>
        <w:t xml:space="preserve">. </w:t>
      </w:r>
      <w:r w:rsidR="00E0005E" w:rsidRPr="00FB6401">
        <w:rPr>
          <w:rFonts w:eastAsia="Arial Unicode MS"/>
        </w:rPr>
        <w:t xml:space="preserve">Допускается проведение собраний (конференций) </w:t>
      </w:r>
      <w:r w:rsidR="00A541DE">
        <w:rPr>
          <w:rFonts w:eastAsia="Arial Unicode MS"/>
        </w:rPr>
        <w:br/>
      </w:r>
      <w:r w:rsidR="00E0005E" w:rsidRPr="00FB6401">
        <w:rPr>
          <w:rFonts w:eastAsia="Arial Unicode MS"/>
        </w:rPr>
        <w:t xml:space="preserve">за исключением отчетно-выборных) в формате видеоконференцсвязи </w:t>
      </w:r>
      <w:r w:rsidR="00A541DE">
        <w:rPr>
          <w:rFonts w:eastAsia="Arial Unicode MS"/>
        </w:rPr>
        <w:br/>
      </w:r>
      <w:r w:rsidR="00E0005E" w:rsidRPr="00FB6401">
        <w:rPr>
          <w:rFonts w:eastAsia="Arial Unicode MS"/>
        </w:rPr>
        <w:t xml:space="preserve">с использованием телекоммуникационных технологий (дистанционно) </w:t>
      </w:r>
      <w:r w:rsidR="00A541DE">
        <w:rPr>
          <w:rFonts w:eastAsia="Arial Unicode MS"/>
        </w:rPr>
        <w:br/>
      </w:r>
      <w:r w:rsidR="00E0005E" w:rsidRPr="00FB6401">
        <w:rPr>
          <w:rFonts w:eastAsia="Arial Unicode MS"/>
        </w:rPr>
        <w:t xml:space="preserve">с возможностью двусторонней видеосвязи для участников собраний (конференций), принимающих участие в работе дистанционно, </w:t>
      </w:r>
      <w:r w:rsidR="00A541DE">
        <w:rPr>
          <w:rFonts w:eastAsia="Arial Unicode MS"/>
        </w:rPr>
        <w:br/>
      </w:r>
      <w:r w:rsidR="00E0005E" w:rsidRPr="00FB6401">
        <w:rPr>
          <w:rFonts w:eastAsia="Arial Unicode MS"/>
        </w:rPr>
        <w:t>с применением соответствующих систем идентификации и контроля доступа, а также определения волеизъявления участников и ведения подсчета голосов.</w:t>
      </w:r>
    </w:p>
    <w:p w14:paraId="5E7B2797" w14:textId="77777777" w:rsidR="00CE0653" w:rsidRPr="00E227FE" w:rsidRDefault="00CE0653" w:rsidP="00A541DE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  <w:lang w:bidi="ar-SA"/>
        </w:rPr>
      </w:pPr>
      <w:r w:rsidRPr="00E227FE">
        <w:rPr>
          <w:rFonts w:ascii="Times New Roman" w:hAnsi="Times New Roman" w:cs="Times New Roman"/>
          <w:color w:val="auto"/>
          <w:sz w:val="30"/>
          <w:szCs w:val="30"/>
          <w:lang w:bidi="ar-SA"/>
        </w:rPr>
        <w:t xml:space="preserve">Порядок проведения собраний, конференций в режиме </w:t>
      </w:r>
      <w:r w:rsidRPr="00E227FE">
        <w:rPr>
          <w:rFonts w:ascii="Times New Roman" w:hAnsi="Times New Roman" w:cs="Times New Roman"/>
          <w:color w:val="auto"/>
          <w:sz w:val="30"/>
          <w:szCs w:val="30"/>
          <w:lang w:bidi="ar-SA"/>
        </w:rPr>
        <w:lastRenderedPageBreak/>
        <w:t>видеоконференцсвязи определяется решением соответствующего профоргана.</w:t>
      </w:r>
    </w:p>
    <w:p w14:paraId="35AAA984" w14:textId="77777777" w:rsidR="00CE0653" w:rsidRPr="00E227FE" w:rsidRDefault="00CE0653" w:rsidP="00CE0653">
      <w:pPr>
        <w:ind w:firstLine="851"/>
        <w:jc w:val="both"/>
        <w:rPr>
          <w:rFonts w:ascii="Times New Roman" w:hAnsi="Times New Roman" w:cs="Times New Roman"/>
          <w:color w:val="auto"/>
          <w:sz w:val="30"/>
          <w:szCs w:val="30"/>
          <w:lang w:bidi="ar-SA"/>
        </w:rPr>
      </w:pPr>
      <w:r w:rsidRPr="00E227FE">
        <w:rPr>
          <w:rFonts w:ascii="Times New Roman" w:hAnsi="Times New Roman" w:cs="Times New Roman"/>
          <w:color w:val="auto"/>
          <w:sz w:val="30"/>
          <w:szCs w:val="30"/>
          <w:lang w:bidi="ar-SA"/>
        </w:rPr>
        <w:t>Решения собрания, конференции оформляются в виде протоколов.</w:t>
      </w:r>
    </w:p>
    <w:p w14:paraId="6F3608BD" w14:textId="6A111F88" w:rsidR="00CE0653" w:rsidRPr="00E227FE" w:rsidRDefault="00CE0653" w:rsidP="00CE0653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</w:pPr>
      <w:r w:rsidRPr="00E227FE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В протоколе указываются рассмотренные вопросы, фамилии докладчиков и выступающих, принятые постановления, результаты голосования. Протокол подписывается председательствующим </w:t>
      </w:r>
      <w:r w:rsidR="00A541DE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br/>
      </w:r>
      <w:r w:rsidRPr="00E227FE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>и секретарем, как правило, не позднее чем в десятидневный срок со дня проведения собрания, конференции.</w:t>
      </w:r>
    </w:p>
    <w:p w14:paraId="6613CD57" w14:textId="323A9FEC" w:rsidR="00CE0653" w:rsidRPr="00A541DE" w:rsidRDefault="00CE0653" w:rsidP="00A541DE">
      <w:pPr>
        <w:ind w:firstLine="708"/>
        <w:jc w:val="both"/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</w:pPr>
      <w:r w:rsidRPr="00E227FE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 xml:space="preserve">В малочисленных первичных профсоюзных организациях, </w:t>
      </w:r>
      <w:r w:rsidR="00A541DE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br/>
      </w:r>
      <w:r w:rsidRPr="00E227FE">
        <w:rPr>
          <w:rFonts w:ascii="Times New Roman" w:eastAsia="Times New Roman" w:hAnsi="Times New Roman" w:cs="Times New Roman"/>
          <w:color w:val="auto"/>
          <w:sz w:val="30"/>
          <w:szCs w:val="30"/>
          <w:lang w:bidi="ar-SA"/>
        </w:rPr>
        <w:t>в которых не избран профсоюзный комитет, высшим и руководящим органом является собрание, все решения принимаются собраниями.</w:t>
      </w:r>
    </w:p>
    <w:p w14:paraId="0E15E5AC" w14:textId="77777777" w:rsidR="00A541DE" w:rsidRDefault="00A541DE" w:rsidP="001108D8">
      <w:pPr>
        <w:pStyle w:val="51"/>
        <w:shd w:val="clear" w:color="auto" w:fill="auto"/>
        <w:spacing w:before="0" w:line="240" w:lineRule="auto"/>
        <w:rPr>
          <w:rStyle w:val="5"/>
        </w:rPr>
      </w:pPr>
    </w:p>
    <w:p w14:paraId="21107DFE" w14:textId="77777777" w:rsidR="00E0005E" w:rsidRPr="00FB6401" w:rsidRDefault="00E0005E" w:rsidP="001108D8">
      <w:pPr>
        <w:pStyle w:val="51"/>
        <w:shd w:val="clear" w:color="auto" w:fill="auto"/>
        <w:spacing w:before="0" w:line="240" w:lineRule="auto"/>
        <w:rPr>
          <w:rStyle w:val="5"/>
        </w:rPr>
      </w:pPr>
      <w:r w:rsidRPr="00FB6401">
        <w:rPr>
          <w:rStyle w:val="5"/>
        </w:rPr>
        <w:t>ГЛАВА 4</w:t>
      </w:r>
    </w:p>
    <w:p w14:paraId="10BE2AE1" w14:textId="5DFBC41B" w:rsidR="00E0005E" w:rsidRDefault="00E0005E" w:rsidP="001108D8">
      <w:pPr>
        <w:pStyle w:val="51"/>
        <w:shd w:val="clear" w:color="auto" w:fill="auto"/>
        <w:spacing w:before="0" w:line="240" w:lineRule="auto"/>
        <w:rPr>
          <w:rStyle w:val="5"/>
        </w:rPr>
      </w:pPr>
      <w:r w:rsidRPr="00FB6401">
        <w:rPr>
          <w:rStyle w:val="5"/>
        </w:rPr>
        <w:t xml:space="preserve">РУКОВОДЯЩИЕ ОРГАНЫ </w:t>
      </w:r>
      <w:r w:rsidR="007A79C6">
        <w:rPr>
          <w:rStyle w:val="5"/>
        </w:rPr>
        <w:br/>
      </w:r>
      <w:r w:rsidRPr="00FB6401">
        <w:rPr>
          <w:rStyle w:val="5"/>
        </w:rPr>
        <w:t>ПЕРВИЧНОЙ ПРОФСОЮЗНОЙ ОРГАНИЗАЦИИ</w:t>
      </w:r>
    </w:p>
    <w:p w14:paraId="720B1F60" w14:textId="77777777" w:rsidR="00A541DE" w:rsidRPr="00FB6401" w:rsidRDefault="00A541DE" w:rsidP="001108D8">
      <w:pPr>
        <w:pStyle w:val="51"/>
        <w:shd w:val="clear" w:color="auto" w:fill="auto"/>
        <w:spacing w:before="0" w:line="240" w:lineRule="auto"/>
        <w:rPr>
          <w:rStyle w:val="5"/>
        </w:rPr>
      </w:pPr>
    </w:p>
    <w:p w14:paraId="3B39066C" w14:textId="402D6DBD" w:rsidR="001108D8" w:rsidRPr="00FB6401" w:rsidRDefault="009F0EE3" w:rsidP="001108D8">
      <w:pPr>
        <w:pStyle w:val="21"/>
        <w:shd w:val="clear" w:color="auto" w:fill="auto"/>
        <w:tabs>
          <w:tab w:val="left" w:pos="0"/>
        </w:tabs>
        <w:spacing w:line="240" w:lineRule="auto"/>
        <w:rPr>
          <w:rStyle w:val="20"/>
          <w:color w:val="auto"/>
        </w:rPr>
      </w:pPr>
      <w:r>
        <w:rPr>
          <w:rStyle w:val="20"/>
          <w:color w:val="auto"/>
        </w:rPr>
        <w:tab/>
        <w:t xml:space="preserve">29. </w:t>
      </w:r>
      <w:r w:rsidR="00EC1F45">
        <w:rPr>
          <w:rStyle w:val="20"/>
          <w:color w:val="auto"/>
        </w:rPr>
        <w:t>В период между собраниями (</w:t>
      </w:r>
      <w:r w:rsidR="00CE0653" w:rsidRPr="00E227FE">
        <w:rPr>
          <w:rStyle w:val="20"/>
          <w:color w:val="auto"/>
        </w:rPr>
        <w:t>конференциями</w:t>
      </w:r>
      <w:r w:rsidR="00EC1F45">
        <w:rPr>
          <w:rStyle w:val="20"/>
          <w:color w:val="auto"/>
        </w:rPr>
        <w:t>)</w:t>
      </w:r>
      <w:r w:rsidR="00CE0653" w:rsidRPr="00E227FE">
        <w:rPr>
          <w:rStyle w:val="20"/>
          <w:color w:val="auto"/>
        </w:rPr>
        <w:t xml:space="preserve"> </w:t>
      </w:r>
      <w:r w:rsidR="00CE0653">
        <w:rPr>
          <w:rStyle w:val="20"/>
          <w:color w:val="auto"/>
        </w:rPr>
        <w:t>р</w:t>
      </w:r>
      <w:r w:rsidR="00E0005E" w:rsidRPr="00FB6401">
        <w:rPr>
          <w:rStyle w:val="20"/>
          <w:color w:val="auto"/>
        </w:rPr>
        <w:t xml:space="preserve">уководящим органом </w:t>
      </w:r>
      <w:r w:rsidR="00C80710" w:rsidRPr="00FB6401">
        <w:rPr>
          <w:rStyle w:val="20"/>
          <w:color w:val="auto"/>
        </w:rPr>
        <w:t xml:space="preserve">первичной профсоюзной организации </w:t>
      </w:r>
      <w:r w:rsidR="00E0005E" w:rsidRPr="00FB6401">
        <w:rPr>
          <w:rStyle w:val="20"/>
          <w:color w:val="auto"/>
        </w:rPr>
        <w:t xml:space="preserve">является профсоюзный комитет, его </w:t>
      </w:r>
      <w:r w:rsidR="00BB3DD1" w:rsidRPr="00FB6401">
        <w:rPr>
          <w:rStyle w:val="20"/>
          <w:color w:val="auto"/>
        </w:rPr>
        <w:t>президиум (при его наличии</w:t>
      </w:r>
      <w:r w:rsidR="00E0005E" w:rsidRPr="00FB6401">
        <w:rPr>
          <w:rStyle w:val="20"/>
          <w:color w:val="auto"/>
        </w:rPr>
        <w:t>)</w:t>
      </w:r>
      <w:r w:rsidR="00460C93" w:rsidRPr="00FB6401">
        <w:rPr>
          <w:rStyle w:val="20"/>
          <w:color w:val="auto"/>
        </w:rPr>
        <w:t xml:space="preserve">. </w:t>
      </w:r>
    </w:p>
    <w:p w14:paraId="4CA64648" w14:textId="29D7C161" w:rsidR="00E0005E" w:rsidRPr="00FB6401" w:rsidRDefault="007D30AD" w:rsidP="009F0EE3">
      <w:pPr>
        <w:pStyle w:val="21"/>
        <w:shd w:val="clear" w:color="auto" w:fill="auto"/>
        <w:tabs>
          <w:tab w:val="left" w:pos="0"/>
          <w:tab w:val="left" w:pos="567"/>
        </w:tabs>
        <w:spacing w:line="240" w:lineRule="auto"/>
        <w:rPr>
          <w:rStyle w:val="20"/>
          <w:color w:val="auto"/>
        </w:rPr>
      </w:pPr>
      <w:r>
        <w:rPr>
          <w:rStyle w:val="20"/>
        </w:rPr>
        <w:tab/>
      </w:r>
      <w:r w:rsidR="009F0EE3">
        <w:rPr>
          <w:rStyle w:val="20"/>
        </w:rPr>
        <w:t xml:space="preserve"> </w:t>
      </w:r>
      <w:r>
        <w:rPr>
          <w:rStyle w:val="20"/>
        </w:rPr>
        <w:t>30</w:t>
      </w:r>
      <w:r w:rsidR="00AF7641" w:rsidRPr="00FB6401">
        <w:rPr>
          <w:rStyle w:val="20"/>
        </w:rPr>
        <w:t xml:space="preserve">. </w:t>
      </w:r>
      <w:r w:rsidR="00F53C0D" w:rsidRPr="00FB6401">
        <w:rPr>
          <w:rStyle w:val="20"/>
        </w:rPr>
        <w:t xml:space="preserve">В малочисленной </w:t>
      </w:r>
      <w:bookmarkStart w:id="5" w:name="_Hlk200700334"/>
      <w:r w:rsidR="00F53C0D" w:rsidRPr="00FB6401">
        <w:rPr>
          <w:rStyle w:val="20"/>
        </w:rPr>
        <w:t>первичной профсоюзной организации</w:t>
      </w:r>
      <w:bookmarkEnd w:id="5"/>
      <w:r w:rsidR="00F53C0D" w:rsidRPr="00FB6401">
        <w:rPr>
          <w:rStyle w:val="20"/>
        </w:rPr>
        <w:t xml:space="preserve">, </w:t>
      </w:r>
      <w:r w:rsidR="00A541DE">
        <w:rPr>
          <w:rStyle w:val="20"/>
        </w:rPr>
        <w:br/>
      </w:r>
      <w:r w:rsidR="00F53C0D" w:rsidRPr="00FB6401">
        <w:rPr>
          <w:rStyle w:val="20"/>
        </w:rPr>
        <w:t>в которой</w:t>
      </w:r>
      <w:r w:rsidR="00E0005E" w:rsidRPr="00FB6401">
        <w:rPr>
          <w:rStyle w:val="20"/>
        </w:rPr>
        <w:t xml:space="preserve"> не избран профсоюзный комитет, высшим и руководящим органом является собрание.</w:t>
      </w:r>
    </w:p>
    <w:p w14:paraId="21E30F3A" w14:textId="411F3162" w:rsidR="00E0005E" w:rsidRPr="00FB6401" w:rsidRDefault="007D30AD" w:rsidP="00A541DE">
      <w:pPr>
        <w:pStyle w:val="21"/>
        <w:ind w:firstLine="708"/>
      </w:pPr>
      <w:r>
        <w:t>31</w:t>
      </w:r>
      <w:r w:rsidR="00AF7641" w:rsidRPr="00FB6401">
        <w:t xml:space="preserve">. </w:t>
      </w:r>
      <w:r w:rsidR="00E0005E" w:rsidRPr="00FB6401">
        <w:t xml:space="preserve">Заседания профсоюзного комитета первичной профсоюзной организации проводятся по мере </w:t>
      </w:r>
      <w:r w:rsidR="00F53C0D" w:rsidRPr="00FB6401">
        <w:t>необходимости, но не реже 1</w:t>
      </w:r>
      <w:r w:rsidR="00E0005E" w:rsidRPr="00FB6401">
        <w:t xml:space="preserve"> раза </w:t>
      </w:r>
      <w:r w:rsidR="006A620C">
        <w:br/>
      </w:r>
      <w:r w:rsidR="00E0005E" w:rsidRPr="00FB6401">
        <w:t xml:space="preserve">в два месяца. </w:t>
      </w:r>
    </w:p>
    <w:p w14:paraId="1ECBDA19" w14:textId="2D79F127" w:rsidR="00E0005E" w:rsidRPr="00FB6401" w:rsidRDefault="007D30AD" w:rsidP="00A541DE">
      <w:pPr>
        <w:pStyle w:val="21"/>
        <w:ind w:firstLine="708"/>
      </w:pPr>
      <w:r>
        <w:t>32</w:t>
      </w:r>
      <w:r w:rsidR="00E227FE">
        <w:t xml:space="preserve">. </w:t>
      </w:r>
      <w:r w:rsidR="00E0005E" w:rsidRPr="00FB6401">
        <w:t xml:space="preserve">При избрании президиума профсоюзного комитета первичной профсоюзной организации его заседания проводятся по мере </w:t>
      </w:r>
      <w:r w:rsidR="00F53C0D" w:rsidRPr="00FB6401">
        <w:t>необходимости, но не реже 1</w:t>
      </w:r>
      <w:r w:rsidR="00E0005E" w:rsidRPr="00FB6401">
        <w:t xml:space="preserve"> раза в месяц, а заседания профсоюзного комитета – по мере </w:t>
      </w:r>
      <w:r w:rsidR="00F53C0D" w:rsidRPr="00FB6401">
        <w:t>необходимости, но не реже 1 раза в 3</w:t>
      </w:r>
      <w:r w:rsidR="00E0005E" w:rsidRPr="00FB6401">
        <w:t xml:space="preserve"> месяца.</w:t>
      </w:r>
    </w:p>
    <w:p w14:paraId="0D7AA323" w14:textId="4153C862" w:rsidR="00E0005E" w:rsidRPr="00FB6401" w:rsidRDefault="007D30AD" w:rsidP="001108D8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  <w:t>33</w:t>
      </w:r>
      <w:r w:rsidR="00AF7641" w:rsidRPr="00FB6401">
        <w:t xml:space="preserve">. </w:t>
      </w:r>
      <w:r w:rsidR="00E0005E" w:rsidRPr="00FB6401">
        <w:t>Заседание профсоюзного комитета, его президиума правомочно, если в нем участвует не менее половины</w:t>
      </w:r>
      <w:r w:rsidR="00482D31" w:rsidRPr="00FB6401">
        <w:t xml:space="preserve"> членов профсоюзного комитета, е</w:t>
      </w:r>
      <w:r w:rsidR="00E0005E" w:rsidRPr="00FB6401">
        <w:t>го президиума.</w:t>
      </w:r>
    </w:p>
    <w:p w14:paraId="34D13614" w14:textId="64B64BE0" w:rsidR="00E0005E" w:rsidRDefault="007D30AD" w:rsidP="001108D8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  <w:t>34</w:t>
      </w:r>
      <w:r w:rsidR="00AF7641" w:rsidRPr="00FB6401">
        <w:t xml:space="preserve">. </w:t>
      </w:r>
      <w:r w:rsidR="00E0005E" w:rsidRPr="00FB6401">
        <w:t xml:space="preserve">Решение профсоюзного комитета, его президиума считается принятым, если за него проголосовало более </w:t>
      </w:r>
      <w:r w:rsidR="007A6500" w:rsidRPr="00FB6401">
        <w:t>половины</w:t>
      </w:r>
      <w:r w:rsidR="00E0005E" w:rsidRPr="00FB6401">
        <w:t xml:space="preserve"> участвующих </w:t>
      </w:r>
      <w:r w:rsidR="006A620C">
        <w:br/>
      </w:r>
      <w:r w:rsidR="00E0005E" w:rsidRPr="00FB6401">
        <w:t>в заседании.</w:t>
      </w:r>
      <w:r w:rsidR="007110AB">
        <w:t xml:space="preserve"> </w:t>
      </w:r>
    </w:p>
    <w:p w14:paraId="352CB6BD" w14:textId="650AEB9A" w:rsidR="001F0992" w:rsidRPr="00E227FE" w:rsidRDefault="00E227FE" w:rsidP="009F0EE3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color w:val="auto"/>
          <w:sz w:val="30"/>
          <w:szCs w:val="30"/>
        </w:rPr>
      </w:pPr>
      <w:r>
        <w:rPr>
          <w:rFonts w:ascii="Times New Roman" w:eastAsia="Times New Roman" w:hAnsi="Times New Roman" w:cs="Times New Roman"/>
          <w:color w:val="auto"/>
          <w:sz w:val="30"/>
          <w:szCs w:val="30"/>
        </w:rPr>
        <w:tab/>
      </w:r>
      <w:r w:rsidR="007D30AD">
        <w:rPr>
          <w:rFonts w:ascii="Times New Roman" w:eastAsia="Times New Roman" w:hAnsi="Times New Roman" w:cs="Times New Roman"/>
          <w:color w:val="auto"/>
          <w:sz w:val="30"/>
          <w:szCs w:val="30"/>
        </w:rPr>
        <w:t>35</w:t>
      </w:r>
      <w:r w:rsidRPr="00E227FE">
        <w:rPr>
          <w:rFonts w:ascii="Times New Roman" w:eastAsia="Times New Roman" w:hAnsi="Times New Roman" w:cs="Times New Roman"/>
          <w:color w:val="auto"/>
          <w:sz w:val="30"/>
          <w:szCs w:val="30"/>
        </w:rPr>
        <w:t xml:space="preserve">. </w:t>
      </w:r>
      <w:r w:rsidR="00466954" w:rsidRPr="00466954">
        <w:rPr>
          <w:rFonts w:ascii="Times New Roman" w:eastAsia="Times New Roman" w:hAnsi="Times New Roman" w:cs="Times New Roman"/>
          <w:color w:val="auto"/>
          <w:sz w:val="30"/>
          <w:szCs w:val="30"/>
        </w:rPr>
        <w:t xml:space="preserve">По итогам заседания составляется протокол. Ведение протокола осуществляется секретарем. В протоколе указываются рассмотренные вопросы, фамилии докладчиков и выступающих, принятые постановления, результаты голосования. Протокол оформляется в десятидневный срок со дня проведения заседания, подписывается председательствующим и секретарем. Члены профсоюзного комитета, его президиума, присутствовавшие на заседании, ознакамливаются с </w:t>
      </w:r>
      <w:r w:rsidR="00466954" w:rsidRPr="00466954">
        <w:rPr>
          <w:rFonts w:ascii="Times New Roman" w:eastAsia="Times New Roman" w:hAnsi="Times New Roman" w:cs="Times New Roman"/>
          <w:color w:val="auto"/>
          <w:sz w:val="30"/>
          <w:szCs w:val="30"/>
        </w:rPr>
        <w:lastRenderedPageBreak/>
        <w:t>протоколом, проставляя подпись, ее расшифровку и дату.</w:t>
      </w:r>
    </w:p>
    <w:p w14:paraId="5914783A" w14:textId="1B217CBA" w:rsidR="00E0005E" w:rsidRPr="00FB6401" w:rsidRDefault="007D30AD" w:rsidP="001108D8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  <w:t>36</w:t>
      </w:r>
      <w:r w:rsidR="00AF7641" w:rsidRPr="00FB6401">
        <w:t xml:space="preserve">. </w:t>
      </w:r>
      <w:r w:rsidR="00E227FE" w:rsidRPr="007D30AD">
        <w:t>П</w:t>
      </w:r>
      <w:r w:rsidR="00E0005E" w:rsidRPr="007D30AD">
        <w:t>р</w:t>
      </w:r>
      <w:r w:rsidR="00E0005E" w:rsidRPr="00FB6401">
        <w:t>офсоюзный комитет подотчетен избравшему его собранию (конференции) и подконтролен вышестоящим профсоюзным органам.</w:t>
      </w:r>
      <w:r w:rsidR="00BB3DD1" w:rsidRPr="00FB6401">
        <w:rPr>
          <w:rStyle w:val="20"/>
          <w:color w:val="auto"/>
        </w:rPr>
        <w:t xml:space="preserve"> Президиум подотчетен профсоюзному комитету.</w:t>
      </w:r>
    </w:p>
    <w:p w14:paraId="0155368B" w14:textId="07F5E6BA" w:rsidR="00E0005E" w:rsidRPr="00FB6401" w:rsidRDefault="007D30AD" w:rsidP="00AF7641">
      <w:pPr>
        <w:pStyle w:val="21"/>
        <w:shd w:val="clear" w:color="auto" w:fill="auto"/>
        <w:spacing w:line="240" w:lineRule="auto"/>
        <w:ind w:firstLine="708"/>
        <w:rPr>
          <w:rStyle w:val="20"/>
        </w:rPr>
      </w:pPr>
      <w:r>
        <w:rPr>
          <w:rStyle w:val="20"/>
        </w:rPr>
        <w:t>37</w:t>
      </w:r>
      <w:r w:rsidR="00AF7641" w:rsidRPr="00FB6401">
        <w:rPr>
          <w:rStyle w:val="20"/>
        </w:rPr>
        <w:t xml:space="preserve">. </w:t>
      </w:r>
      <w:r w:rsidR="00E0005E" w:rsidRPr="00FB6401">
        <w:rPr>
          <w:rStyle w:val="20"/>
        </w:rPr>
        <w:t>Компетенция профсоюзного комитета:</w:t>
      </w:r>
    </w:p>
    <w:p w14:paraId="3D1A346F" w14:textId="4089B0F5" w:rsidR="00E0005E" w:rsidRPr="00FB6401" w:rsidRDefault="00E0005E" w:rsidP="001108D8">
      <w:pPr>
        <w:pStyle w:val="21"/>
        <w:ind w:firstLine="720"/>
      </w:pPr>
      <w:r w:rsidRPr="00FB6401">
        <w:t xml:space="preserve">организует и руководит работой по реализации уставных целей </w:t>
      </w:r>
      <w:r w:rsidR="006A620C">
        <w:br/>
      </w:r>
      <w:r w:rsidRPr="00FB6401">
        <w:t>и задач, собственных решений и решений вышестоящих профсоюзных органов в период между собраниями (конференциями);</w:t>
      </w:r>
    </w:p>
    <w:p w14:paraId="315A5A2C" w14:textId="63C14E31" w:rsidR="00E0005E" w:rsidRPr="00FB6401" w:rsidRDefault="00E0005E" w:rsidP="001108D8">
      <w:pPr>
        <w:pStyle w:val="21"/>
        <w:ind w:firstLine="720"/>
      </w:pPr>
      <w:r w:rsidRPr="00FB6401">
        <w:t>в исключительных случаях избирает председа</w:t>
      </w:r>
      <w:r w:rsidR="007A6500" w:rsidRPr="00FB6401">
        <w:t>теля, заместителя</w:t>
      </w:r>
      <w:r w:rsidRPr="00FB6401">
        <w:t xml:space="preserve"> председателя первичной профсоюзной организации по поручению собрания (конференции) из состава профсоюзного комитета;</w:t>
      </w:r>
    </w:p>
    <w:p w14:paraId="724212BD" w14:textId="1B51BFBC" w:rsidR="00E0005E" w:rsidRPr="00FB6401" w:rsidRDefault="00E0005E" w:rsidP="001108D8">
      <w:pPr>
        <w:pStyle w:val="21"/>
        <w:ind w:firstLine="720"/>
      </w:pPr>
      <w:r w:rsidRPr="00FB6401">
        <w:t>освобождает председателя, заместителя председа</w:t>
      </w:r>
      <w:r w:rsidR="00BB3DD1" w:rsidRPr="00FB6401">
        <w:t>теля от должности (в соответствии с Уставом</w:t>
      </w:r>
      <w:r w:rsidR="00706B1B" w:rsidRPr="00706B1B">
        <w:rPr>
          <w:rStyle w:val="20"/>
          <w:color w:val="auto"/>
        </w:rPr>
        <w:t xml:space="preserve"> </w:t>
      </w:r>
      <w:r w:rsidR="00706B1B" w:rsidRPr="00B128AA">
        <w:rPr>
          <w:rStyle w:val="20"/>
          <w:color w:val="auto"/>
        </w:rPr>
        <w:t>Профсоюза "БЕЛПРОФМАШ"</w:t>
      </w:r>
      <w:r w:rsidRPr="00FB6401">
        <w:t>);</w:t>
      </w:r>
    </w:p>
    <w:p w14:paraId="6BD5C4CF" w14:textId="34BF9179" w:rsidR="00E0005E" w:rsidRPr="00FB6401" w:rsidRDefault="00E0005E" w:rsidP="001108D8">
      <w:pPr>
        <w:pStyle w:val="21"/>
        <w:ind w:firstLine="720"/>
      </w:pPr>
      <w:r w:rsidRPr="00FB6401">
        <w:t xml:space="preserve">избирает членов профсоюзного комитета, </w:t>
      </w:r>
      <w:r w:rsidR="001108D8" w:rsidRPr="00FB6401">
        <w:t>ревизионных комиссий,</w:t>
      </w:r>
      <w:r w:rsidRPr="00FB6401">
        <w:t xml:space="preserve"> взамен выбывших на основании решения собрания (конференции) соответствующей профсоюзной организации;</w:t>
      </w:r>
    </w:p>
    <w:p w14:paraId="02EC25A0" w14:textId="7808618A" w:rsidR="00E0005E" w:rsidRPr="00FB6401" w:rsidRDefault="00E0005E" w:rsidP="001108D8">
      <w:pPr>
        <w:pStyle w:val="21"/>
        <w:ind w:firstLine="720"/>
      </w:pPr>
      <w:r w:rsidRPr="00FB6401">
        <w:t>избирает казначе</w:t>
      </w:r>
      <w:r w:rsidR="000A1468" w:rsidRPr="00FB6401">
        <w:t>я</w:t>
      </w:r>
      <w:r w:rsidR="00460C93" w:rsidRPr="00FB6401">
        <w:t xml:space="preserve"> из числа работников-членов профсоюза, состоящих на </w:t>
      </w:r>
      <w:r w:rsidR="00652CDF" w:rsidRPr="00FB6401">
        <w:t xml:space="preserve">профсоюзном </w:t>
      </w:r>
      <w:r w:rsidR="00460C93" w:rsidRPr="00FB6401">
        <w:t>учете в первичной профсоюзной организации</w:t>
      </w:r>
      <w:r w:rsidRPr="00FB6401">
        <w:t>;</w:t>
      </w:r>
    </w:p>
    <w:p w14:paraId="386C184F" w14:textId="77777777" w:rsidR="00E0005E" w:rsidRPr="00FB6401" w:rsidRDefault="00E0005E" w:rsidP="001108D8">
      <w:pPr>
        <w:pStyle w:val="21"/>
        <w:ind w:firstLine="720"/>
      </w:pPr>
      <w:r w:rsidRPr="00FB6401">
        <w:t>утверждает штатное расписание первичной профсоюзной организации после согласования с вышестоящим профсоюзным органом,</w:t>
      </w:r>
      <w:r w:rsidRPr="00FB6401">
        <w:rPr>
          <w:i/>
        </w:rPr>
        <w:t xml:space="preserve"> </w:t>
      </w:r>
      <w:r w:rsidRPr="00FB6401">
        <w:t>принимает решение о введении в штат освобожденного председателя цеховой профсоюзной организации, профсоюзной организации производства, завода, филиала;</w:t>
      </w:r>
    </w:p>
    <w:p w14:paraId="25ED567C" w14:textId="7D568602" w:rsidR="00E0005E" w:rsidRPr="00FB6401" w:rsidRDefault="00E0005E" w:rsidP="001108D8">
      <w:pPr>
        <w:pStyle w:val="21"/>
        <w:ind w:firstLine="720"/>
      </w:pPr>
      <w:r w:rsidRPr="00FB6401">
        <w:t xml:space="preserve">принимает решения о порядке и сроках проведения отчетов </w:t>
      </w:r>
      <w:r w:rsidR="006A620C">
        <w:br/>
      </w:r>
      <w:r w:rsidRPr="00FB6401">
        <w:t xml:space="preserve">и выборов в соответствии с решениями вышестоящих профсоюзных органов, а также ежегодных собраний (конференций); </w:t>
      </w:r>
    </w:p>
    <w:p w14:paraId="1D1B9DFA" w14:textId="482E0186" w:rsidR="00E0005E" w:rsidRPr="00FB6401" w:rsidRDefault="00E0005E" w:rsidP="001108D8">
      <w:pPr>
        <w:pStyle w:val="21"/>
        <w:ind w:firstLine="720"/>
      </w:pPr>
      <w:r w:rsidRPr="00FB6401">
        <w:t>принимает решение о дате проведения и повестке дня собра</w:t>
      </w:r>
      <w:r w:rsidR="00482D31" w:rsidRPr="00FB6401">
        <w:t>ния (конференции),</w:t>
      </w:r>
      <w:r w:rsidRPr="00FB6401">
        <w:t xml:space="preserve"> определяет норму представительства и порядок избрания делегатов на конференцию первичной профсоюзной организации;</w:t>
      </w:r>
    </w:p>
    <w:p w14:paraId="27FD5A95" w14:textId="77777777" w:rsidR="00482D31" w:rsidRPr="00FB6401" w:rsidRDefault="00E0005E" w:rsidP="001108D8">
      <w:pPr>
        <w:pStyle w:val="21"/>
        <w:ind w:firstLine="720"/>
      </w:pPr>
      <w:r w:rsidRPr="00FB6401">
        <w:t xml:space="preserve">утверждает положение о первичной профсоюзной организации, структуру первичной профсоюзной организации; </w:t>
      </w:r>
    </w:p>
    <w:p w14:paraId="47884BDF" w14:textId="3D88DBFF" w:rsidR="00E0005E" w:rsidRPr="00FB6401" w:rsidRDefault="00E0005E" w:rsidP="001108D8">
      <w:pPr>
        <w:pStyle w:val="21"/>
        <w:ind w:firstLine="720"/>
      </w:pPr>
      <w:r w:rsidRPr="00FB6401">
        <w:t>распределяет обязанности по основным направлениям профсоюзной работы среди членов профсоюзного комитета, создает комиссии профсоюзного комитета;</w:t>
      </w:r>
    </w:p>
    <w:p w14:paraId="52D391DD" w14:textId="146334F0" w:rsidR="00E0005E" w:rsidRPr="00FB6401" w:rsidRDefault="00E0005E" w:rsidP="001108D8">
      <w:pPr>
        <w:pStyle w:val="21"/>
        <w:ind w:firstLine="720"/>
      </w:pPr>
      <w:r w:rsidRPr="00FB6401">
        <w:t>утверждает (вносит изменения и дополнения) Положение о Фонде помощи первичной профсоюзной организации с последую</w:t>
      </w:r>
      <w:r w:rsidR="00BB3DD1" w:rsidRPr="00FB6401">
        <w:t>щим информированием</w:t>
      </w:r>
      <w:r w:rsidRPr="00FB6401">
        <w:t xml:space="preserve"> собрания (конференции);</w:t>
      </w:r>
    </w:p>
    <w:p w14:paraId="198F9BB0" w14:textId="7B600737" w:rsidR="00E0005E" w:rsidRPr="00FB6401" w:rsidRDefault="00E0005E" w:rsidP="001108D8">
      <w:pPr>
        <w:pStyle w:val="21"/>
        <w:ind w:firstLine="720"/>
      </w:pPr>
      <w:r w:rsidRPr="00FB6401">
        <w:t xml:space="preserve">определяет размер вознаграждения профсоюзному активу </w:t>
      </w:r>
      <w:r w:rsidR="006A620C">
        <w:br/>
      </w:r>
      <w:r w:rsidRPr="00FB6401">
        <w:t xml:space="preserve">за выполнение общественной нагрузки в соответствии с локальными правовыми актами Профсоюза; </w:t>
      </w:r>
    </w:p>
    <w:p w14:paraId="35545E98" w14:textId="77777777" w:rsidR="00E0005E" w:rsidRPr="00FB6401" w:rsidRDefault="00E0005E" w:rsidP="001108D8">
      <w:pPr>
        <w:pStyle w:val="21"/>
        <w:ind w:firstLine="720"/>
      </w:pPr>
      <w:r w:rsidRPr="00FB6401">
        <w:t xml:space="preserve">устанавливает условия оплаты труда и другие условия трудовых </w:t>
      </w:r>
      <w:r w:rsidRPr="00FB6401">
        <w:lastRenderedPageBreak/>
        <w:t>договоров (контрактов) штатных работников первичной профсоюзной организации, принимает решение о внесении изменений и дополнений в трудовые договоры председателя, заместителя (заместителей) председателя первичной профсоюзной организации;</w:t>
      </w:r>
    </w:p>
    <w:p w14:paraId="00BDB4C8" w14:textId="77777777" w:rsidR="00E0005E" w:rsidRPr="00FB6401" w:rsidRDefault="00E0005E" w:rsidP="001108D8">
      <w:pPr>
        <w:pStyle w:val="21"/>
        <w:ind w:firstLine="720"/>
      </w:pPr>
      <w:r w:rsidRPr="00FB6401">
        <w:t>избирает президиум профсоюзного комитета (при наличии), определяет его компетенцию;</w:t>
      </w:r>
    </w:p>
    <w:p w14:paraId="08CCFBAE" w14:textId="77777777" w:rsidR="00E0005E" w:rsidRPr="00FB6401" w:rsidRDefault="00E0005E" w:rsidP="001108D8">
      <w:pPr>
        <w:pStyle w:val="21"/>
        <w:ind w:firstLine="720"/>
      </w:pPr>
      <w:r w:rsidRPr="00FB6401">
        <w:t>вносит предложения об отзыве (замене) делегатов конференции вышестоящей профсоюзной организации;</w:t>
      </w:r>
    </w:p>
    <w:p w14:paraId="3ADFFD55" w14:textId="77777777" w:rsidR="00E0005E" w:rsidRPr="00FB6401" w:rsidRDefault="00E0005E" w:rsidP="001108D8">
      <w:pPr>
        <w:pStyle w:val="21"/>
        <w:ind w:firstLine="720"/>
      </w:pPr>
      <w:r w:rsidRPr="00FB6401">
        <w:t>рассматривает вопросы отзыва (замены) представителей первичной профсоюзной организации в составах вышестоящих профсоюзных органов, вносит соответствующие предложения;</w:t>
      </w:r>
    </w:p>
    <w:p w14:paraId="3E0670EC" w14:textId="77777777" w:rsidR="00E0005E" w:rsidRPr="00FB6401" w:rsidRDefault="00E0005E" w:rsidP="001108D8">
      <w:pPr>
        <w:pStyle w:val="21"/>
        <w:ind w:firstLine="720"/>
      </w:pPr>
      <w:r w:rsidRPr="00FB6401">
        <w:t>проводит работу по финансовому укреплению первичной профсоюзной организации;</w:t>
      </w:r>
    </w:p>
    <w:p w14:paraId="1826D106" w14:textId="77777777" w:rsidR="00E0005E" w:rsidRPr="00FB6401" w:rsidRDefault="00E0005E" w:rsidP="001108D8">
      <w:pPr>
        <w:pStyle w:val="21"/>
        <w:ind w:firstLine="720"/>
      </w:pPr>
      <w:r w:rsidRPr="00FB6401">
        <w:t>представляет и защищает в соответствии с законодательством права и законные интересы членов профсоюза в государственных, судебных и других органах;</w:t>
      </w:r>
    </w:p>
    <w:p w14:paraId="242D8B01" w14:textId="2E01B900" w:rsidR="00E0005E" w:rsidRPr="00FB6401" w:rsidRDefault="00E0005E" w:rsidP="001108D8">
      <w:pPr>
        <w:pStyle w:val="21"/>
        <w:ind w:firstLine="720"/>
      </w:pPr>
      <w:r w:rsidRPr="00FB6401">
        <w:t xml:space="preserve">утверждает смету доходов и расходов первичной профсоюзной организации с последующим одобрением на собрании (конференции) постатейно, при необходимости может вносить изменения </w:t>
      </w:r>
      <w:r w:rsidR="006A620C">
        <w:br/>
      </w:r>
      <w:r w:rsidRPr="00FB6401">
        <w:t>и (или) дополнения в смету доходов и расходов первичной профсоюзной организации, утверждая ее в новой редакции;</w:t>
      </w:r>
    </w:p>
    <w:p w14:paraId="023A6535" w14:textId="1322FDC2" w:rsidR="00E0005E" w:rsidRPr="00FB6401" w:rsidRDefault="00E0005E" w:rsidP="001108D8">
      <w:pPr>
        <w:pStyle w:val="21"/>
        <w:ind w:firstLine="720"/>
      </w:pPr>
      <w:r w:rsidRPr="00FB6401">
        <w:t xml:space="preserve">осуществляет и контролирует расходование финансовых средств первичной профсоюзной организации на основе сметы доходов </w:t>
      </w:r>
      <w:r w:rsidR="006A620C">
        <w:br/>
      </w:r>
      <w:r w:rsidRPr="00FB6401">
        <w:t>и расходов;</w:t>
      </w:r>
    </w:p>
    <w:p w14:paraId="15494C71" w14:textId="4CC7ED8E" w:rsidR="00E0005E" w:rsidRPr="00FB6401" w:rsidRDefault="00E0005E" w:rsidP="001108D8">
      <w:pPr>
        <w:pStyle w:val="21"/>
        <w:tabs>
          <w:tab w:val="left" w:pos="5881"/>
        </w:tabs>
        <w:spacing w:line="240" w:lineRule="auto"/>
        <w:ind w:firstLine="720"/>
        <w:rPr>
          <w:rStyle w:val="20"/>
        </w:rPr>
      </w:pPr>
      <w:r w:rsidRPr="00FB6401">
        <w:rPr>
          <w:rStyle w:val="20"/>
        </w:rPr>
        <w:t xml:space="preserve">принимает решения по распоряжению имуществом, денежными средствами на основании </w:t>
      </w:r>
      <w:r w:rsidRPr="00C158CA">
        <w:rPr>
          <w:rStyle w:val="20"/>
        </w:rPr>
        <w:t>у</w:t>
      </w:r>
      <w:r w:rsidR="009252EC" w:rsidRPr="00C158CA">
        <w:rPr>
          <w:rStyle w:val="20"/>
        </w:rPr>
        <w:t xml:space="preserve">твержденной </w:t>
      </w:r>
      <w:r w:rsidR="00610F28" w:rsidRPr="00C158CA">
        <w:rPr>
          <w:rStyle w:val="20"/>
        </w:rPr>
        <w:t xml:space="preserve">на год </w:t>
      </w:r>
      <w:r w:rsidRPr="00C158CA">
        <w:rPr>
          <w:rStyle w:val="20"/>
        </w:rPr>
        <w:t>сметы</w:t>
      </w:r>
      <w:r w:rsidRPr="00FB6401">
        <w:rPr>
          <w:rStyle w:val="20"/>
        </w:rPr>
        <w:t xml:space="preserve"> доходов и расходов первичной профсоюзной организации;</w:t>
      </w:r>
    </w:p>
    <w:p w14:paraId="380648A5" w14:textId="5F610ED7" w:rsidR="00E0005E" w:rsidRPr="00FB6401" w:rsidRDefault="00E0005E" w:rsidP="001108D8">
      <w:pPr>
        <w:pStyle w:val="21"/>
        <w:tabs>
          <w:tab w:val="left" w:pos="5881"/>
        </w:tabs>
        <w:spacing w:line="240" w:lineRule="auto"/>
        <w:ind w:firstLine="720"/>
      </w:pPr>
      <w:r w:rsidRPr="00FB6401">
        <w:rPr>
          <w:rStyle w:val="20"/>
        </w:rPr>
        <w:t xml:space="preserve">утверждает сметы </w:t>
      </w:r>
      <w:r w:rsidR="00C80710" w:rsidRPr="00FB6401">
        <w:rPr>
          <w:rStyle w:val="20"/>
        </w:rPr>
        <w:t xml:space="preserve">расходов </w:t>
      </w:r>
      <w:r w:rsidRPr="00FB6401">
        <w:rPr>
          <w:rStyle w:val="20"/>
        </w:rPr>
        <w:t>на проведение мероприятий;</w:t>
      </w:r>
    </w:p>
    <w:p w14:paraId="641DB842" w14:textId="406DBD44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rPr>
          <w:rStyle w:val="20"/>
        </w:rPr>
        <w:t xml:space="preserve">оказывает материальную помощь членам профсоюза </w:t>
      </w:r>
      <w:r w:rsidR="006A620C">
        <w:rPr>
          <w:rStyle w:val="20"/>
        </w:rPr>
        <w:br/>
      </w:r>
      <w:r w:rsidRPr="00FB6401">
        <w:rPr>
          <w:rStyle w:val="20"/>
        </w:rPr>
        <w:t>в соответствии с Положением о Фонде помощи</w:t>
      </w:r>
      <w:r w:rsidR="00C80710" w:rsidRPr="00FB6401">
        <w:t xml:space="preserve"> </w:t>
      </w:r>
      <w:r w:rsidR="00C80710" w:rsidRPr="00FB6401">
        <w:rPr>
          <w:rStyle w:val="20"/>
        </w:rPr>
        <w:t>первичной профсоюзной организации</w:t>
      </w:r>
      <w:r w:rsidRPr="00FB6401">
        <w:rPr>
          <w:rStyle w:val="20"/>
        </w:rPr>
        <w:t>;</w:t>
      </w:r>
    </w:p>
    <w:p w14:paraId="63329F68" w14:textId="77777777" w:rsidR="00E0005E" w:rsidRPr="00FB6401" w:rsidRDefault="00E0005E" w:rsidP="001108D8">
      <w:pPr>
        <w:pStyle w:val="21"/>
        <w:ind w:firstLine="720"/>
      </w:pPr>
      <w:r w:rsidRPr="00FB6401">
        <w:t>выдвигает своих представителей в органы управления организации – субъекта хозяйствования;</w:t>
      </w:r>
    </w:p>
    <w:p w14:paraId="281A340C" w14:textId="116AD681" w:rsidR="00E0005E" w:rsidRPr="00FB6401" w:rsidRDefault="00E0005E" w:rsidP="001108D8">
      <w:pPr>
        <w:pStyle w:val="21"/>
        <w:ind w:firstLine="720"/>
      </w:pPr>
      <w:r w:rsidRPr="00FB6401">
        <w:t>организует проведение переговоров по заключению (внесени</w:t>
      </w:r>
      <w:r w:rsidR="00C80710" w:rsidRPr="00FB6401">
        <w:t>ю</w:t>
      </w:r>
      <w:r w:rsidRPr="00FB6401">
        <w:t xml:space="preserve"> изменений и дополнений) коллективного договора (соглашения) </w:t>
      </w:r>
      <w:r w:rsidR="006A620C">
        <w:br/>
      </w:r>
      <w:r w:rsidRPr="00FB6401">
        <w:t xml:space="preserve">с нанимателем, осуществляет систематический контроль </w:t>
      </w:r>
      <w:r w:rsidR="006A620C">
        <w:br/>
      </w:r>
      <w:r w:rsidRPr="00FB6401">
        <w:t>за своевременным выполнением нанимателем коллективного договора (соглашения), организует выполнение обязательств первичной профсоюзной организации по коллективному договору (соглашени</w:t>
      </w:r>
      <w:r w:rsidR="00C80710" w:rsidRPr="00FB6401">
        <w:t>ю</w:t>
      </w:r>
      <w:r w:rsidRPr="00FB6401">
        <w:t>), отчитывается перед членами профсоюза об их выполнении;</w:t>
      </w:r>
    </w:p>
    <w:p w14:paraId="104B6CFB" w14:textId="77777777" w:rsidR="00E0005E" w:rsidRPr="00FB6401" w:rsidRDefault="00E0005E" w:rsidP="001108D8">
      <w:pPr>
        <w:pStyle w:val="21"/>
        <w:ind w:firstLine="720"/>
      </w:pPr>
      <w:r w:rsidRPr="00FB6401">
        <w:t xml:space="preserve">может организовывать работу по выдвижению от имени работников-членов профсоюза кандидатов в депутаты советов всех </w:t>
      </w:r>
      <w:r w:rsidRPr="00FB6401">
        <w:lastRenderedPageBreak/>
        <w:t>уровней, выдвигать своих представителей в избирательные комиссии, наблюдателей в порядке, установленном законодательством;</w:t>
      </w:r>
    </w:p>
    <w:p w14:paraId="38A08AA3" w14:textId="4AB3DD6B" w:rsidR="00E0005E" w:rsidRDefault="00E0005E" w:rsidP="001108D8">
      <w:pPr>
        <w:pStyle w:val="21"/>
        <w:ind w:firstLine="720"/>
      </w:pPr>
      <w:r w:rsidRPr="00FB6401">
        <w:t xml:space="preserve">осуществляет представительство интересов членов профсоюза </w:t>
      </w:r>
      <w:r w:rsidR="006A620C">
        <w:br/>
      </w:r>
      <w:r w:rsidRPr="00FB6401">
        <w:t>в примирительных комиссиях и арбитражных органах для разрешения трудовых споров и конфликтов;</w:t>
      </w:r>
    </w:p>
    <w:p w14:paraId="01F36490" w14:textId="77777777" w:rsidR="00E0005E" w:rsidRPr="00FB6401" w:rsidRDefault="00E0005E" w:rsidP="001108D8">
      <w:pPr>
        <w:pStyle w:val="21"/>
        <w:ind w:firstLine="720"/>
      </w:pPr>
      <w:r w:rsidRPr="00FB6401">
        <w:t xml:space="preserve">утверждает и представляет в установленные сроки статистическую, финансовую и другую отчетность; </w:t>
      </w:r>
    </w:p>
    <w:p w14:paraId="71659784" w14:textId="77777777" w:rsidR="00E0005E" w:rsidRPr="00FB6401" w:rsidRDefault="00E0005E" w:rsidP="001108D8">
      <w:pPr>
        <w:pStyle w:val="21"/>
        <w:ind w:firstLine="720"/>
      </w:pPr>
      <w:r w:rsidRPr="00FB6401">
        <w:t>согласовывает положение о премировании, нормы труда, расценки, режим труда и отдыха, правила внутреннего трудового распорядка, нормы и условия охраны труда и здоровья работников, другие локальные правовые акты, затрагивающие трудовые и социально-экономические права и законные интересы членов профсоюза;</w:t>
      </w:r>
    </w:p>
    <w:p w14:paraId="61728D6D" w14:textId="71422171" w:rsidR="00E0005E" w:rsidRPr="00FB6401" w:rsidRDefault="00E0005E" w:rsidP="001108D8">
      <w:pPr>
        <w:pStyle w:val="21"/>
        <w:ind w:firstLine="720"/>
      </w:pPr>
      <w:r w:rsidRPr="00FB6401">
        <w:t>осуществляет общественный контроль за соблюдением законодательства о труде,</w:t>
      </w:r>
      <w:r w:rsidR="00537C2D" w:rsidRPr="00FB6401">
        <w:t xml:space="preserve"> об охране труда,</w:t>
      </w:r>
      <w:r w:rsidRPr="00FB6401">
        <w:t xml:space="preserve"> жилищного законодательства, не допускает увольнения работников по инициативе нанимателя </w:t>
      </w:r>
      <w:r w:rsidR="006A620C">
        <w:br/>
      </w:r>
      <w:r w:rsidRPr="00FB6401">
        <w:t>без своего согласия в соответствии с законодательством, коллективным договором;</w:t>
      </w:r>
    </w:p>
    <w:p w14:paraId="02A883B7" w14:textId="1109E883" w:rsidR="00E0005E" w:rsidRPr="00FB6401" w:rsidRDefault="00E0005E" w:rsidP="001108D8">
      <w:pPr>
        <w:pStyle w:val="21"/>
        <w:ind w:firstLine="720"/>
      </w:pPr>
      <w:r w:rsidRPr="00FB6401">
        <w:t xml:space="preserve">принимает участие в расследовании несчастных случаев </w:t>
      </w:r>
      <w:r w:rsidR="006A620C">
        <w:br/>
      </w:r>
      <w:r w:rsidRPr="00FB6401">
        <w:t>на производстве и профессиональных заболеваний;</w:t>
      </w:r>
    </w:p>
    <w:p w14:paraId="3CCBDB62" w14:textId="09CC3A40" w:rsidR="00460C93" w:rsidRPr="00FB6401" w:rsidRDefault="00E0005E" w:rsidP="001108D8">
      <w:pPr>
        <w:pStyle w:val="21"/>
        <w:ind w:firstLine="720"/>
      </w:pPr>
      <w:r w:rsidRPr="00FB6401">
        <w:t xml:space="preserve">требует от нанимателя в случае нарушения им законодательства </w:t>
      </w:r>
      <w:r w:rsidR="006A620C">
        <w:br/>
      </w:r>
      <w:r w:rsidRPr="00FB6401">
        <w:t xml:space="preserve">о труде, жилищного законодательства, норм и правил по охране труда </w:t>
      </w:r>
      <w:r w:rsidR="006A620C">
        <w:br/>
      </w:r>
      <w:r w:rsidRPr="00FB6401">
        <w:t xml:space="preserve">их устранения. </w:t>
      </w:r>
    </w:p>
    <w:p w14:paraId="15D1B34A" w14:textId="7AE3609E" w:rsidR="00E0005E" w:rsidRPr="00FB6401" w:rsidRDefault="00E0005E" w:rsidP="001108D8">
      <w:pPr>
        <w:pStyle w:val="21"/>
        <w:ind w:firstLine="720"/>
      </w:pPr>
      <w:r w:rsidRPr="00FB6401">
        <w:t>За невыполнение положений коллективного договора</w:t>
      </w:r>
      <w:r w:rsidR="003256DA">
        <w:t xml:space="preserve"> (соглашения)</w:t>
      </w:r>
      <w:r w:rsidRPr="00FB6401">
        <w:t xml:space="preserve">, отказ в удовлетворении обоснованных требований членов профсоюза ставит перед соответствующими государственными органами вопрос о привлечении к ответственности лиц, виновных </w:t>
      </w:r>
      <w:r w:rsidR="006A620C">
        <w:br/>
      </w:r>
      <w:r w:rsidRPr="00FB6401">
        <w:t>в этих нарушениях;</w:t>
      </w:r>
    </w:p>
    <w:p w14:paraId="28D7CD04" w14:textId="076CCA01" w:rsidR="00E0005E" w:rsidRPr="00FB6401" w:rsidRDefault="00991602" w:rsidP="001108D8">
      <w:pPr>
        <w:pStyle w:val="21"/>
        <w:ind w:firstLine="720"/>
      </w:pPr>
      <w:r w:rsidRPr="00FB6401">
        <w:t>рассматривает вопросы</w:t>
      </w:r>
      <w:r w:rsidR="00E0005E" w:rsidRPr="00FB6401">
        <w:t xml:space="preserve"> расторжения трудового договора (контракта) по инициативе нанимателя с работником – членом профсоюза;</w:t>
      </w:r>
    </w:p>
    <w:p w14:paraId="79E0E698" w14:textId="77777777" w:rsidR="00E0005E" w:rsidRPr="00FB6401" w:rsidRDefault="00E0005E" w:rsidP="001108D8">
      <w:pPr>
        <w:pStyle w:val="21"/>
        <w:ind w:firstLine="720"/>
      </w:pPr>
      <w:r w:rsidRPr="00FB6401">
        <w:t>руководит работой профсоюзных групп, профсоюзных организаций цеха, производства, завода, филиала, комиссий и других формирований, создаваемых профсоюзным комитетом;</w:t>
      </w:r>
    </w:p>
    <w:p w14:paraId="43FB54BF" w14:textId="342CE6AC" w:rsidR="00E0005E" w:rsidRPr="00FB6401" w:rsidRDefault="00E0005E" w:rsidP="001108D8">
      <w:pPr>
        <w:pStyle w:val="21"/>
        <w:ind w:firstLine="720"/>
      </w:pPr>
      <w:r w:rsidRPr="00FB6401">
        <w:t>информирует вышестоящие профсоюзные органы о вопросах, тр</w:t>
      </w:r>
      <w:r w:rsidR="00991602" w:rsidRPr="00FB6401">
        <w:t>ебующих решения на уровне</w:t>
      </w:r>
      <w:r w:rsidRPr="00FB6401">
        <w:t xml:space="preserve"> Профсоюза;</w:t>
      </w:r>
    </w:p>
    <w:p w14:paraId="1BEF0339" w14:textId="7FFE9683" w:rsidR="00E0005E" w:rsidRPr="00FB6401" w:rsidRDefault="00E0005E" w:rsidP="001108D8">
      <w:pPr>
        <w:pStyle w:val="21"/>
        <w:ind w:firstLine="720"/>
      </w:pPr>
      <w:r w:rsidRPr="00FB6401">
        <w:t xml:space="preserve">устанавливает связи с профсоюзными организациями близких </w:t>
      </w:r>
      <w:r w:rsidR="006A620C">
        <w:br/>
      </w:r>
      <w:r w:rsidRPr="00FB6401">
        <w:t xml:space="preserve">по роду своей деятельности </w:t>
      </w:r>
      <w:r w:rsidR="00C80710" w:rsidRPr="00FB6401">
        <w:t>организаций</w:t>
      </w:r>
      <w:r w:rsidRPr="00FB6401">
        <w:t xml:space="preserve"> Республики Беларусь и других стран; </w:t>
      </w:r>
    </w:p>
    <w:p w14:paraId="3B5B6166" w14:textId="77777777" w:rsidR="00E0005E" w:rsidRPr="00FB6401" w:rsidRDefault="00E0005E" w:rsidP="001108D8">
      <w:pPr>
        <w:pStyle w:val="21"/>
        <w:ind w:firstLine="720"/>
      </w:pPr>
      <w:r w:rsidRPr="00FB6401">
        <w:t xml:space="preserve">совместно с нанимателем проводит работу по организации оздоровления и отдыха членов профсоюза и членов их семей, культурно-массовых, физкультурно-спортивных, туристско-экскурсионных мероприятий и выделяет на эти цели денежные средства в соответствии </w:t>
      </w:r>
      <w:r w:rsidRPr="00FB6401">
        <w:lastRenderedPageBreak/>
        <w:t>с утвержденной сметой;</w:t>
      </w:r>
    </w:p>
    <w:p w14:paraId="3BB448AB" w14:textId="5BE3FEFC" w:rsidR="00E0005E" w:rsidRPr="00FB6401" w:rsidRDefault="00E0005E" w:rsidP="001108D8">
      <w:pPr>
        <w:pStyle w:val="21"/>
        <w:ind w:firstLine="720"/>
      </w:pPr>
      <w:r w:rsidRPr="00FB6401">
        <w:t>организует учет членов профсоюза (прием в профсоюз, постановк</w:t>
      </w:r>
      <w:r w:rsidR="00D0419B" w:rsidRPr="00FB6401">
        <w:t>у</w:t>
      </w:r>
      <w:r w:rsidRPr="00FB6401">
        <w:t xml:space="preserve"> и снятие с </w:t>
      </w:r>
      <w:r w:rsidR="00D0419B" w:rsidRPr="00FB6401">
        <w:t xml:space="preserve">профсоюзного </w:t>
      </w:r>
      <w:r w:rsidRPr="00FB6401">
        <w:t>учета), проводит работу по мотивации профсоюзного членства, обучение профсоюзного актива;</w:t>
      </w:r>
    </w:p>
    <w:p w14:paraId="0E548DF5" w14:textId="64E12F60" w:rsidR="00E0005E" w:rsidRDefault="00E0005E" w:rsidP="001108D8">
      <w:pPr>
        <w:pStyle w:val="21"/>
        <w:ind w:firstLine="720"/>
      </w:pPr>
      <w:r w:rsidRPr="00FB6401">
        <w:t xml:space="preserve">может передавать президиуму (при его наличии), цеховым комитетам, профсоюзным комитетам производства, завода, филиала, профсоюзным группам отдельные полномочия, относящиеся </w:t>
      </w:r>
      <w:r w:rsidR="006A620C">
        <w:br/>
      </w:r>
      <w:r w:rsidRPr="00FB6401">
        <w:t>к компетенции профсоюзного комитета первичной профсоюзной организации;</w:t>
      </w:r>
    </w:p>
    <w:p w14:paraId="5CD6AE91" w14:textId="2C599D8F" w:rsidR="00E0005E" w:rsidRPr="00FB6401" w:rsidRDefault="00E0005E" w:rsidP="001108D8">
      <w:pPr>
        <w:pStyle w:val="21"/>
        <w:ind w:firstLine="720"/>
      </w:pPr>
      <w:r w:rsidRPr="00FB6401">
        <w:t>может передавать председателю следующие полномочия: согласование положения о премировании, нормах труда, расцен</w:t>
      </w:r>
      <w:r w:rsidR="004D22B3" w:rsidRPr="00FB6401">
        <w:t>ках</w:t>
      </w:r>
      <w:r w:rsidRPr="00FB6401">
        <w:t>, режиме труда и отдыха, правил внутреннего трудового распорядка, норм и условий охраны труда и здоровья работников, других локальных правовых актов, затрагивающих трудовые и социально-экономические права и законные интересы членов профсоюза;</w:t>
      </w:r>
    </w:p>
    <w:p w14:paraId="32F3E437" w14:textId="77777777" w:rsidR="00E0005E" w:rsidRPr="00FB6401" w:rsidRDefault="00E0005E" w:rsidP="001108D8">
      <w:pPr>
        <w:pStyle w:val="21"/>
        <w:ind w:firstLine="720"/>
      </w:pPr>
      <w:r w:rsidRPr="00FB6401">
        <w:t>оказывает помощь и поддержку подведомственным культурным, физкультурно-спортивным организациям;</w:t>
      </w:r>
    </w:p>
    <w:p w14:paraId="5186EF44" w14:textId="77777777" w:rsidR="00E0005E" w:rsidRPr="00FB6401" w:rsidRDefault="00E0005E" w:rsidP="001108D8">
      <w:pPr>
        <w:pStyle w:val="21"/>
        <w:ind w:firstLine="720"/>
      </w:pPr>
      <w:r w:rsidRPr="00FB6401">
        <w:t>обеспечивает своевременное и полное информирование членов профсоюза о своей работе и работе вышестоящих профсоюзных органов;</w:t>
      </w:r>
    </w:p>
    <w:p w14:paraId="5132C5BA" w14:textId="5E4F6771" w:rsidR="00E0005E" w:rsidRPr="00FB6401" w:rsidRDefault="00E0005E" w:rsidP="00FB6401">
      <w:pPr>
        <w:pStyle w:val="21"/>
        <w:ind w:firstLine="720"/>
      </w:pPr>
      <w:r w:rsidRPr="00FB6401">
        <w:t>решает другие вопросы для выполнения уставных целей и задач Профсоюза в рамках своей компетенции.</w:t>
      </w:r>
    </w:p>
    <w:p w14:paraId="3C83061E" w14:textId="77777777" w:rsidR="00E0005E" w:rsidRPr="00FB6401" w:rsidRDefault="00E0005E" w:rsidP="001108D8">
      <w:pPr>
        <w:pStyle w:val="a6"/>
        <w:jc w:val="both"/>
        <w:rPr>
          <w:rStyle w:val="9"/>
          <w:rFonts w:eastAsia="Arial Unicode MS"/>
          <w:b w:val="0"/>
          <w:bCs w:val="0"/>
          <w:color w:val="auto"/>
        </w:rPr>
      </w:pPr>
    </w:p>
    <w:p w14:paraId="098E841E" w14:textId="77777777" w:rsidR="00E0005E" w:rsidRPr="00FB6401" w:rsidRDefault="00E0005E" w:rsidP="001108D8">
      <w:pPr>
        <w:pStyle w:val="a6"/>
        <w:jc w:val="center"/>
        <w:rPr>
          <w:rStyle w:val="9"/>
          <w:rFonts w:eastAsia="Arial Unicode MS"/>
          <w:b w:val="0"/>
          <w:bCs w:val="0"/>
          <w:color w:val="auto"/>
        </w:rPr>
      </w:pPr>
      <w:r w:rsidRPr="00FB6401">
        <w:rPr>
          <w:rStyle w:val="9"/>
          <w:rFonts w:eastAsia="Arial Unicode MS"/>
          <w:b w:val="0"/>
          <w:bCs w:val="0"/>
          <w:color w:val="auto"/>
        </w:rPr>
        <w:t>ГЛАВА 5</w:t>
      </w:r>
    </w:p>
    <w:p w14:paraId="3B6F36DC" w14:textId="77777777" w:rsidR="00E0005E" w:rsidRPr="00FB6401" w:rsidRDefault="00E0005E" w:rsidP="001108D8">
      <w:pPr>
        <w:pStyle w:val="a6"/>
        <w:jc w:val="center"/>
        <w:rPr>
          <w:rStyle w:val="9"/>
          <w:rFonts w:eastAsia="Arial Unicode MS"/>
          <w:b w:val="0"/>
          <w:bCs w:val="0"/>
          <w:color w:val="auto"/>
        </w:rPr>
      </w:pPr>
      <w:r w:rsidRPr="00FB6401">
        <w:rPr>
          <w:rStyle w:val="9"/>
          <w:rFonts w:eastAsia="Arial Unicode MS"/>
          <w:b w:val="0"/>
          <w:bCs w:val="0"/>
          <w:color w:val="auto"/>
        </w:rPr>
        <w:t>ПЛАНИРОВАНИЕ РАБОТЫ.</w:t>
      </w:r>
    </w:p>
    <w:p w14:paraId="34986619" w14:textId="77777777" w:rsidR="00E0005E" w:rsidRPr="00FB6401" w:rsidRDefault="00E0005E" w:rsidP="001108D8">
      <w:pPr>
        <w:pStyle w:val="a6"/>
        <w:jc w:val="center"/>
        <w:rPr>
          <w:rStyle w:val="9"/>
          <w:rFonts w:eastAsia="Arial Unicode MS"/>
          <w:b w:val="0"/>
          <w:bCs w:val="0"/>
          <w:color w:val="auto"/>
        </w:rPr>
      </w:pPr>
      <w:r w:rsidRPr="00FB6401">
        <w:rPr>
          <w:rStyle w:val="9"/>
          <w:rFonts w:eastAsia="Arial Unicode MS"/>
          <w:b w:val="0"/>
          <w:bCs w:val="0"/>
          <w:color w:val="auto"/>
        </w:rPr>
        <w:t>КОМИССИИ ПРОФСОЮЗНОГО КОМИТЕТА</w:t>
      </w:r>
    </w:p>
    <w:p w14:paraId="55918E32" w14:textId="77777777" w:rsidR="00E0005E" w:rsidRPr="00FB6401" w:rsidRDefault="00E0005E" w:rsidP="001108D8">
      <w:pPr>
        <w:pStyle w:val="a6"/>
        <w:jc w:val="both"/>
        <w:rPr>
          <w:rStyle w:val="9"/>
          <w:rFonts w:eastAsia="Arial Unicode MS"/>
          <w:b w:val="0"/>
          <w:bCs w:val="0"/>
          <w:color w:val="auto"/>
        </w:rPr>
      </w:pPr>
    </w:p>
    <w:p w14:paraId="4C08E815" w14:textId="61DFADA7" w:rsidR="00E0005E" w:rsidRPr="00FB6401" w:rsidRDefault="007D30AD" w:rsidP="00AF7641">
      <w:pPr>
        <w:pStyle w:val="21"/>
        <w:shd w:val="clear" w:color="auto" w:fill="auto"/>
        <w:spacing w:line="240" w:lineRule="auto"/>
        <w:ind w:firstLine="708"/>
        <w:rPr>
          <w:rStyle w:val="20"/>
        </w:rPr>
      </w:pPr>
      <w:r>
        <w:rPr>
          <w:rStyle w:val="20"/>
        </w:rPr>
        <w:t>38</w:t>
      </w:r>
      <w:r w:rsidR="00AF7641" w:rsidRPr="00FB6401">
        <w:rPr>
          <w:rStyle w:val="20"/>
        </w:rPr>
        <w:t xml:space="preserve">. </w:t>
      </w:r>
      <w:r w:rsidR="00E0005E" w:rsidRPr="00FB6401">
        <w:rPr>
          <w:rStyle w:val="20"/>
        </w:rPr>
        <w:t>Профсоюзный комитет строит свою работу на основе планов, утверждаемых на заседании профсоюзного комитета на календарный год (полугодие</w:t>
      </w:r>
      <w:r w:rsidR="00991602" w:rsidRPr="00FB6401">
        <w:rPr>
          <w:rStyle w:val="20"/>
        </w:rPr>
        <w:t>, квартал</w:t>
      </w:r>
      <w:r w:rsidR="00E0005E" w:rsidRPr="00FB6401">
        <w:rPr>
          <w:rStyle w:val="20"/>
        </w:rPr>
        <w:t>).</w:t>
      </w:r>
    </w:p>
    <w:p w14:paraId="0CBC5841" w14:textId="07BD4B65" w:rsidR="00E0005E" w:rsidRPr="00FB6401" w:rsidRDefault="007D30AD" w:rsidP="00AF7641">
      <w:pPr>
        <w:pStyle w:val="21"/>
        <w:shd w:val="clear" w:color="auto" w:fill="auto"/>
        <w:spacing w:line="240" w:lineRule="auto"/>
        <w:ind w:firstLine="708"/>
        <w:rPr>
          <w:rStyle w:val="20"/>
        </w:rPr>
      </w:pPr>
      <w:r>
        <w:rPr>
          <w:rStyle w:val="20"/>
        </w:rPr>
        <w:t>39</w:t>
      </w:r>
      <w:r w:rsidR="00AF7641" w:rsidRPr="00FB6401">
        <w:rPr>
          <w:rStyle w:val="20"/>
        </w:rPr>
        <w:t xml:space="preserve">. </w:t>
      </w:r>
      <w:r w:rsidR="00991602" w:rsidRPr="00FB6401">
        <w:rPr>
          <w:rStyle w:val="20"/>
        </w:rPr>
        <w:t>В план работы включаются</w:t>
      </w:r>
      <w:r w:rsidR="00E0005E" w:rsidRPr="00FB6401">
        <w:rPr>
          <w:rStyle w:val="20"/>
        </w:rPr>
        <w:t xml:space="preserve"> вопросы для рассмотрения </w:t>
      </w:r>
      <w:r w:rsidR="006A620C">
        <w:rPr>
          <w:rStyle w:val="20"/>
        </w:rPr>
        <w:br/>
      </w:r>
      <w:r w:rsidR="00E0005E" w:rsidRPr="00FB6401">
        <w:rPr>
          <w:rStyle w:val="20"/>
        </w:rPr>
        <w:t xml:space="preserve">на собраниях (конференциях), заседаниях профсоюзного комитета, </w:t>
      </w:r>
      <w:r w:rsidR="006A620C">
        <w:rPr>
          <w:rStyle w:val="20"/>
        </w:rPr>
        <w:br/>
      </w:r>
      <w:r w:rsidR="00E0005E" w:rsidRPr="00FB6401">
        <w:rPr>
          <w:rStyle w:val="20"/>
        </w:rPr>
        <w:t>его президиума</w:t>
      </w:r>
      <w:r w:rsidR="00C34BA9" w:rsidRPr="00FB6401">
        <w:rPr>
          <w:rStyle w:val="20"/>
        </w:rPr>
        <w:t xml:space="preserve"> (при наличии)</w:t>
      </w:r>
      <w:r w:rsidR="00E0005E" w:rsidRPr="00FB6401">
        <w:rPr>
          <w:rStyle w:val="20"/>
        </w:rPr>
        <w:t>, а также проводимые мероприятия.</w:t>
      </w:r>
    </w:p>
    <w:p w14:paraId="30927B4C" w14:textId="77777777" w:rsidR="00E0005E" w:rsidRPr="00FB6401" w:rsidRDefault="00E0005E" w:rsidP="001108D8">
      <w:pPr>
        <w:pStyle w:val="21"/>
        <w:shd w:val="clear" w:color="auto" w:fill="auto"/>
        <w:tabs>
          <w:tab w:val="left" w:pos="1276"/>
        </w:tabs>
        <w:spacing w:line="240" w:lineRule="auto"/>
        <w:ind w:firstLine="709"/>
        <w:rPr>
          <w:rStyle w:val="20"/>
        </w:rPr>
      </w:pPr>
      <w:r w:rsidRPr="00FB6401">
        <w:rPr>
          <w:rStyle w:val="20"/>
        </w:rPr>
        <w:t>При формировании планов работы определяются наименования мероприятий, ответственные лица и сроки выполнения с учетом предложений членов профсоюза, комиссий профсоюзного комитета.</w:t>
      </w:r>
    </w:p>
    <w:p w14:paraId="7E90E999" w14:textId="29075AFE" w:rsidR="00E0005E" w:rsidRPr="00FB6401" w:rsidRDefault="007D30AD" w:rsidP="00AF7641">
      <w:pPr>
        <w:pStyle w:val="21"/>
        <w:shd w:val="clear" w:color="auto" w:fill="auto"/>
        <w:spacing w:line="240" w:lineRule="auto"/>
        <w:ind w:firstLine="708"/>
        <w:rPr>
          <w:rStyle w:val="20"/>
        </w:rPr>
      </w:pPr>
      <w:r>
        <w:rPr>
          <w:rStyle w:val="20"/>
        </w:rPr>
        <w:t>40</w:t>
      </w:r>
      <w:r w:rsidR="00AF7641" w:rsidRPr="00FB6401">
        <w:rPr>
          <w:rStyle w:val="20"/>
        </w:rPr>
        <w:t xml:space="preserve">. </w:t>
      </w:r>
      <w:r w:rsidR="00E0005E" w:rsidRPr="00FB6401">
        <w:rPr>
          <w:rStyle w:val="20"/>
        </w:rPr>
        <w:t xml:space="preserve">Профсоюзный комитет, исходя из конкретных задач, стоящих перед первичной профсоюзной организацией, </w:t>
      </w:r>
      <w:r w:rsidR="00991602" w:rsidRPr="00FB6401">
        <w:rPr>
          <w:rStyle w:val="20"/>
        </w:rPr>
        <w:t>может создавать</w:t>
      </w:r>
      <w:r w:rsidR="00E0005E" w:rsidRPr="00FB6401">
        <w:rPr>
          <w:rStyle w:val="20"/>
        </w:rPr>
        <w:t xml:space="preserve"> комиссии по направлениям профсоюзной деятельности.</w:t>
      </w:r>
    </w:p>
    <w:p w14:paraId="185E8E5E" w14:textId="5555D846" w:rsidR="00E0005E" w:rsidRPr="00FB6401" w:rsidRDefault="007D30AD" w:rsidP="00AF7641">
      <w:pPr>
        <w:pStyle w:val="21"/>
        <w:shd w:val="clear" w:color="auto" w:fill="auto"/>
        <w:spacing w:line="240" w:lineRule="auto"/>
        <w:ind w:firstLine="708"/>
      </w:pPr>
      <w:r>
        <w:t>41</w:t>
      </w:r>
      <w:r w:rsidR="00AF7641" w:rsidRPr="00FB6401">
        <w:t xml:space="preserve">. </w:t>
      </w:r>
      <w:r w:rsidR="00E0005E" w:rsidRPr="00FB6401">
        <w:t>Комиссии создаются на срок полномочий профсоюзного комитета по основным направлениям профсоюзной работы.</w:t>
      </w:r>
    </w:p>
    <w:p w14:paraId="7E886251" w14:textId="766AECEB" w:rsidR="00E0005E" w:rsidRPr="00FB6401" w:rsidRDefault="007D30AD" w:rsidP="00AF7641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  <w:t>42</w:t>
      </w:r>
      <w:r w:rsidR="00AF7641" w:rsidRPr="00FB6401">
        <w:t xml:space="preserve">. </w:t>
      </w:r>
      <w:r w:rsidR="00991602" w:rsidRPr="00FB6401">
        <w:t>Могут быть созданы</w:t>
      </w:r>
      <w:r w:rsidR="00E0005E" w:rsidRPr="00FB6401">
        <w:t xml:space="preserve"> комиссии по:</w:t>
      </w:r>
    </w:p>
    <w:p w14:paraId="5130CA24" w14:textId="77777777" w:rsidR="00E0005E" w:rsidRPr="00FB6401" w:rsidRDefault="00E0005E" w:rsidP="001108D8">
      <w:pPr>
        <w:pStyle w:val="21"/>
        <w:tabs>
          <w:tab w:val="left" w:pos="1418"/>
        </w:tabs>
        <w:spacing w:line="240" w:lineRule="auto"/>
        <w:ind w:firstLine="720"/>
      </w:pPr>
      <w:r w:rsidRPr="00FB6401">
        <w:t>организационной работе;</w:t>
      </w:r>
    </w:p>
    <w:p w14:paraId="57C7A5B6" w14:textId="77777777" w:rsidR="00E0005E" w:rsidRPr="00FB6401" w:rsidRDefault="00E0005E" w:rsidP="001108D8">
      <w:pPr>
        <w:pStyle w:val="21"/>
        <w:tabs>
          <w:tab w:val="left" w:pos="1418"/>
        </w:tabs>
        <w:spacing w:line="240" w:lineRule="auto"/>
        <w:ind w:firstLine="720"/>
      </w:pPr>
      <w:r w:rsidRPr="00FB6401">
        <w:lastRenderedPageBreak/>
        <w:t>охране труда;</w:t>
      </w:r>
    </w:p>
    <w:p w14:paraId="212D20C5" w14:textId="040206A3" w:rsidR="00E0005E" w:rsidRPr="00FB6401" w:rsidRDefault="00E0005E" w:rsidP="001108D8">
      <w:pPr>
        <w:pStyle w:val="21"/>
        <w:tabs>
          <w:tab w:val="left" w:pos="1418"/>
        </w:tabs>
        <w:spacing w:line="240" w:lineRule="auto"/>
        <w:ind w:firstLine="720"/>
      </w:pPr>
      <w:r w:rsidRPr="00FB6401">
        <w:t xml:space="preserve">общественному контролю за соблюдением законодательства </w:t>
      </w:r>
      <w:r w:rsidR="006A620C">
        <w:br/>
      </w:r>
      <w:r w:rsidRPr="00FB6401">
        <w:t>о труде;</w:t>
      </w:r>
    </w:p>
    <w:p w14:paraId="5B4EDD63" w14:textId="77777777" w:rsidR="00E0005E" w:rsidRPr="00FB6401" w:rsidRDefault="00E0005E" w:rsidP="001108D8">
      <w:pPr>
        <w:pStyle w:val="21"/>
        <w:tabs>
          <w:tab w:val="left" w:pos="1418"/>
        </w:tabs>
        <w:spacing w:line="240" w:lineRule="auto"/>
        <w:ind w:firstLine="720"/>
      </w:pPr>
      <w:r w:rsidRPr="00FB6401">
        <w:t>культурно-массовой и спортивной работе;</w:t>
      </w:r>
    </w:p>
    <w:p w14:paraId="7B90052A" w14:textId="77777777" w:rsidR="00E0005E" w:rsidRPr="00FB6401" w:rsidRDefault="00E0005E" w:rsidP="001108D8">
      <w:pPr>
        <w:pStyle w:val="21"/>
        <w:tabs>
          <w:tab w:val="left" w:pos="1418"/>
        </w:tabs>
        <w:spacing w:line="240" w:lineRule="auto"/>
        <w:ind w:firstLine="720"/>
      </w:pPr>
      <w:r w:rsidRPr="00FB6401">
        <w:t>жилищно-бытовой работе;</w:t>
      </w:r>
    </w:p>
    <w:p w14:paraId="5F23132B" w14:textId="77777777" w:rsidR="00E0005E" w:rsidRPr="00FB6401" w:rsidRDefault="00E0005E" w:rsidP="001108D8">
      <w:pPr>
        <w:pStyle w:val="21"/>
        <w:tabs>
          <w:tab w:val="left" w:pos="1418"/>
        </w:tabs>
        <w:spacing w:line="240" w:lineRule="auto"/>
        <w:ind w:firstLine="720"/>
      </w:pPr>
      <w:r w:rsidRPr="00FB6401">
        <w:t>работе среди женщин, охране семьи, материнства и детства;</w:t>
      </w:r>
    </w:p>
    <w:p w14:paraId="5FA33CA6" w14:textId="77777777" w:rsidR="00E0005E" w:rsidRPr="00FB6401" w:rsidRDefault="00E0005E" w:rsidP="001108D8">
      <w:pPr>
        <w:pStyle w:val="21"/>
        <w:tabs>
          <w:tab w:val="left" w:pos="1418"/>
        </w:tabs>
        <w:spacing w:line="240" w:lineRule="auto"/>
        <w:ind w:firstLine="720"/>
      </w:pPr>
      <w:r w:rsidRPr="00FB6401">
        <w:t>работе среди молодежи;</w:t>
      </w:r>
    </w:p>
    <w:p w14:paraId="145A98F4" w14:textId="77777777" w:rsidR="00E0005E" w:rsidRPr="00FB6401" w:rsidRDefault="00E0005E" w:rsidP="001108D8">
      <w:pPr>
        <w:pStyle w:val="21"/>
        <w:tabs>
          <w:tab w:val="left" w:pos="1418"/>
        </w:tabs>
        <w:spacing w:line="240" w:lineRule="auto"/>
        <w:ind w:firstLine="720"/>
      </w:pPr>
      <w:r w:rsidRPr="00FB6401">
        <w:t>и др.</w:t>
      </w:r>
    </w:p>
    <w:p w14:paraId="5AEE3676" w14:textId="2295996D" w:rsidR="005727F7" w:rsidRPr="00FB6401" w:rsidRDefault="007D30AD" w:rsidP="001108D8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  <w:t>43</w:t>
      </w:r>
      <w:r w:rsidR="00AF7641" w:rsidRPr="00FB6401">
        <w:t xml:space="preserve">. </w:t>
      </w:r>
      <w:r w:rsidR="00E0005E" w:rsidRPr="00FB6401">
        <w:t>Комиссию возглавляет, как правило, член профсоюзного комитета.</w:t>
      </w:r>
    </w:p>
    <w:p w14:paraId="1396037C" w14:textId="5CC53D61" w:rsidR="00E0005E" w:rsidRPr="00FB6401" w:rsidRDefault="007D30AD" w:rsidP="00F73C38">
      <w:pPr>
        <w:pStyle w:val="21"/>
        <w:shd w:val="clear" w:color="auto" w:fill="auto"/>
        <w:tabs>
          <w:tab w:val="left" w:pos="709"/>
          <w:tab w:val="left" w:pos="993"/>
        </w:tabs>
        <w:spacing w:line="240" w:lineRule="auto"/>
      </w:pPr>
      <w:r>
        <w:tab/>
        <w:t>44</w:t>
      </w:r>
      <w:r w:rsidR="00AF7641" w:rsidRPr="00FB6401">
        <w:t xml:space="preserve">. </w:t>
      </w:r>
      <w:r w:rsidR="00E0005E" w:rsidRPr="00FB6401">
        <w:t xml:space="preserve">Профсоюзный комитет вправе самостоятельно решать вопрос </w:t>
      </w:r>
      <w:r w:rsidR="006A620C">
        <w:br/>
      </w:r>
      <w:r w:rsidR="00E0005E" w:rsidRPr="00FB6401">
        <w:t>о создании иных комиссий по другим</w:t>
      </w:r>
      <w:r w:rsidR="0007229E" w:rsidRPr="00FB6401">
        <w:t xml:space="preserve"> направлениям, а также временных комиссий</w:t>
      </w:r>
      <w:r w:rsidR="00E0005E" w:rsidRPr="00FB6401">
        <w:t xml:space="preserve"> для решения определенных задач, проведения мероприятий.</w:t>
      </w:r>
    </w:p>
    <w:p w14:paraId="7D106537" w14:textId="559D26CD" w:rsidR="00E0005E" w:rsidRPr="00FB6401" w:rsidRDefault="00E227FE" w:rsidP="00AF7641">
      <w:pPr>
        <w:pStyle w:val="21"/>
        <w:shd w:val="clear" w:color="auto" w:fill="auto"/>
        <w:spacing w:line="240" w:lineRule="auto"/>
        <w:ind w:firstLine="708"/>
        <w:rPr>
          <w:i/>
          <w:iCs/>
        </w:rPr>
      </w:pPr>
      <w:r>
        <w:t>4</w:t>
      </w:r>
      <w:r w:rsidR="007D30AD">
        <w:t>5</w:t>
      </w:r>
      <w:r w:rsidR="00AF7641" w:rsidRPr="00FB6401">
        <w:t xml:space="preserve">. </w:t>
      </w:r>
      <w:r w:rsidR="00E0005E" w:rsidRPr="00FB6401">
        <w:t>Количественный и персональный состав комиссии определяется на заседании профсоюзного комитета</w:t>
      </w:r>
      <w:r w:rsidR="00E0005E" w:rsidRPr="00FB6401">
        <w:rPr>
          <w:i/>
          <w:iCs/>
        </w:rPr>
        <w:t>.</w:t>
      </w:r>
    </w:p>
    <w:p w14:paraId="7F01C809" w14:textId="0993A888" w:rsidR="00F5658C" w:rsidRDefault="007D30AD" w:rsidP="00AF7641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  <w:t>46</w:t>
      </w:r>
      <w:r w:rsidR="00AF7641" w:rsidRPr="00FB6401">
        <w:t xml:space="preserve">. </w:t>
      </w:r>
      <w:r w:rsidR="00E0005E" w:rsidRPr="00FB6401">
        <w:t xml:space="preserve">Комиссия строит свою работу на основе утвержденных профсоюзным комитетом Положения и плана работы. </w:t>
      </w:r>
    </w:p>
    <w:p w14:paraId="3E16EAED" w14:textId="5048FFE9" w:rsidR="00E0005E" w:rsidRPr="00FB6401" w:rsidRDefault="00F5658C" w:rsidP="00AF7641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</w:r>
      <w:r w:rsidR="00E0005E" w:rsidRPr="00FB6401">
        <w:t>В плане</w:t>
      </w:r>
      <w:r w:rsidR="00C34BA9" w:rsidRPr="00FB6401">
        <w:t xml:space="preserve"> работы</w:t>
      </w:r>
      <w:r w:rsidR="00E0005E" w:rsidRPr="00FB6401">
        <w:t xml:space="preserve"> указываются </w:t>
      </w:r>
      <w:r w:rsidR="00E0005E" w:rsidRPr="00FB6401">
        <w:rPr>
          <w:rStyle w:val="20"/>
        </w:rPr>
        <w:t>наименования мероприятий, ответственные лица и сроки выполнения</w:t>
      </w:r>
      <w:r w:rsidR="00E0005E" w:rsidRPr="00FB6401">
        <w:t xml:space="preserve">. </w:t>
      </w:r>
    </w:p>
    <w:p w14:paraId="103F5872" w14:textId="15D0ABDA" w:rsidR="00E0005E" w:rsidRPr="00FB6401" w:rsidRDefault="007D30AD" w:rsidP="00AF7641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  <w:t>47</w:t>
      </w:r>
      <w:r w:rsidR="00AF7641" w:rsidRPr="00FB6401">
        <w:t xml:space="preserve">. </w:t>
      </w:r>
      <w:r w:rsidR="00E0005E" w:rsidRPr="00FB6401">
        <w:t xml:space="preserve">Как правило, вопросы, обсуждаемые профсоюзным комитетом, предварительно готовятся и рассматриваются на заседании комиссии </w:t>
      </w:r>
      <w:r w:rsidR="006A620C">
        <w:br/>
      </w:r>
      <w:r w:rsidR="00E0005E" w:rsidRPr="00FB6401">
        <w:t>с оформлением протокола. Профсоюзный комитет рассматривает предложения комиссии на своем заседании и принимает соответствующее решение.</w:t>
      </w:r>
      <w:bookmarkStart w:id="6" w:name="bookmark16"/>
    </w:p>
    <w:p w14:paraId="6930D8CA" w14:textId="77777777" w:rsidR="00E0005E" w:rsidRPr="00FB6401" w:rsidRDefault="00E0005E" w:rsidP="001108D8">
      <w:pPr>
        <w:pStyle w:val="21"/>
        <w:shd w:val="clear" w:color="auto" w:fill="auto"/>
        <w:tabs>
          <w:tab w:val="left" w:pos="1276"/>
        </w:tabs>
        <w:spacing w:line="240" w:lineRule="auto"/>
      </w:pPr>
    </w:p>
    <w:p w14:paraId="11F9B340" w14:textId="77777777" w:rsidR="00E0005E" w:rsidRPr="00FB6401" w:rsidRDefault="00E0005E" w:rsidP="001108D8">
      <w:pPr>
        <w:pStyle w:val="21"/>
        <w:shd w:val="clear" w:color="auto" w:fill="auto"/>
        <w:tabs>
          <w:tab w:val="left" w:pos="1276"/>
        </w:tabs>
        <w:spacing w:line="240" w:lineRule="auto"/>
        <w:jc w:val="center"/>
        <w:rPr>
          <w:rStyle w:val="9"/>
          <w:b w:val="0"/>
          <w:bCs w:val="0"/>
          <w:lang w:val="x-none" w:eastAsia="x-none"/>
        </w:rPr>
      </w:pPr>
      <w:r w:rsidRPr="00FB6401">
        <w:rPr>
          <w:rStyle w:val="9"/>
          <w:rFonts w:eastAsia="Arial Unicode MS"/>
          <w:b w:val="0"/>
          <w:bCs w:val="0"/>
        </w:rPr>
        <w:t>ГЛАВА 6</w:t>
      </w:r>
    </w:p>
    <w:p w14:paraId="335E4703" w14:textId="77777777" w:rsidR="00E0005E" w:rsidRPr="00FB6401" w:rsidRDefault="00E0005E" w:rsidP="001108D8">
      <w:pPr>
        <w:pStyle w:val="a6"/>
        <w:jc w:val="center"/>
        <w:rPr>
          <w:rStyle w:val="9"/>
          <w:rFonts w:eastAsia="Arial Unicode MS"/>
          <w:b w:val="0"/>
          <w:bCs w:val="0"/>
          <w:color w:val="auto"/>
        </w:rPr>
      </w:pPr>
      <w:r w:rsidRPr="00FB6401">
        <w:rPr>
          <w:rStyle w:val="9"/>
          <w:rFonts w:eastAsia="Arial Unicode MS"/>
          <w:b w:val="0"/>
          <w:bCs w:val="0"/>
          <w:color w:val="auto"/>
        </w:rPr>
        <w:t xml:space="preserve">ПРЕДСЕДАТЕЛЬ </w:t>
      </w:r>
      <w:bookmarkEnd w:id="6"/>
      <w:r w:rsidRPr="00FB6401">
        <w:rPr>
          <w:rStyle w:val="9"/>
          <w:rFonts w:eastAsia="Arial Unicode MS"/>
          <w:b w:val="0"/>
          <w:bCs w:val="0"/>
          <w:color w:val="auto"/>
        </w:rPr>
        <w:t>ПЕРВИЧНОЙ ПРОФСОЮЗНОЙ ОРГАНИЗАЦИИ, КАЗНАЧЕЙ</w:t>
      </w:r>
    </w:p>
    <w:p w14:paraId="42D710BC" w14:textId="77777777" w:rsidR="00E0005E" w:rsidRPr="00FB6401" w:rsidRDefault="00E0005E" w:rsidP="001108D8">
      <w:pPr>
        <w:pStyle w:val="a6"/>
        <w:ind w:firstLine="720"/>
        <w:jc w:val="both"/>
        <w:rPr>
          <w:rStyle w:val="9"/>
          <w:rFonts w:eastAsia="Arial Unicode MS"/>
          <w:b w:val="0"/>
          <w:bCs w:val="0"/>
          <w:color w:val="auto"/>
        </w:rPr>
      </w:pPr>
    </w:p>
    <w:p w14:paraId="4FA9E38C" w14:textId="22EA760B" w:rsidR="00E0005E" w:rsidRPr="00E227FE" w:rsidRDefault="007D30AD" w:rsidP="00F73C38">
      <w:pPr>
        <w:pStyle w:val="21"/>
        <w:tabs>
          <w:tab w:val="left" w:pos="709"/>
        </w:tabs>
      </w:pPr>
      <w:r>
        <w:tab/>
        <w:t>48</w:t>
      </w:r>
      <w:r w:rsidR="00E227FE">
        <w:t xml:space="preserve">. </w:t>
      </w:r>
      <w:r w:rsidR="00E0005E" w:rsidRPr="00FB6401">
        <w:t>Для ведения текущей работы первичной профсоюзной организации избирается председатель</w:t>
      </w:r>
      <w:r w:rsidR="00F5658C">
        <w:t>,</w:t>
      </w:r>
      <w:r w:rsidR="00F5658C" w:rsidRPr="00F5658C">
        <w:t xml:space="preserve"> </w:t>
      </w:r>
      <w:r w:rsidR="00F5658C" w:rsidRPr="00E227FE">
        <w:t xml:space="preserve">заместитель председателя </w:t>
      </w:r>
      <w:r w:rsidR="00E0005E" w:rsidRPr="00E227FE">
        <w:t>первичной профсоюзной организации, который является председателем</w:t>
      </w:r>
      <w:r w:rsidR="00F5658C" w:rsidRPr="00E227FE">
        <w:t xml:space="preserve">, заместителем председателя </w:t>
      </w:r>
      <w:r w:rsidR="00E0005E" w:rsidRPr="00E227FE">
        <w:t>профсоюзного комитета, его президиума (при наличии) по должности</w:t>
      </w:r>
      <w:r w:rsidR="00E227FE">
        <w:t>.</w:t>
      </w:r>
    </w:p>
    <w:p w14:paraId="438B573D" w14:textId="015D761C" w:rsidR="00E0005E" w:rsidRPr="00FB6401" w:rsidRDefault="007D30AD" w:rsidP="00F73C38">
      <w:pPr>
        <w:pStyle w:val="21"/>
      </w:pPr>
      <w:r>
        <w:tab/>
        <w:t>49</w:t>
      </w:r>
      <w:r w:rsidR="00F73C38" w:rsidRPr="00FB6401">
        <w:t xml:space="preserve">. </w:t>
      </w:r>
      <w:r w:rsidR="00E0005E" w:rsidRPr="00FB6401">
        <w:t>Председатель первичной профсоюзной организации в своей деятельности руководствуется Уставом</w:t>
      </w:r>
      <w:r w:rsidR="00706B1B" w:rsidRPr="00706B1B">
        <w:rPr>
          <w:rStyle w:val="20"/>
          <w:color w:val="auto"/>
        </w:rPr>
        <w:t xml:space="preserve"> </w:t>
      </w:r>
      <w:r w:rsidR="00706B1B" w:rsidRPr="00B128AA">
        <w:rPr>
          <w:rStyle w:val="20"/>
          <w:color w:val="auto"/>
        </w:rPr>
        <w:t>Профсоюза "БЕЛПРОФМАШ"</w:t>
      </w:r>
      <w:r w:rsidR="00E0005E" w:rsidRPr="00FB6401">
        <w:t xml:space="preserve">, Положением о первичной профсоюзной организации, обладает правами и обязанностями руководителя первичной профсоюзной организации, </w:t>
      </w:r>
      <w:r w:rsidR="006A620C">
        <w:br/>
      </w:r>
      <w:r w:rsidR="00E0005E" w:rsidRPr="00FB6401">
        <w:t xml:space="preserve">в том числе: </w:t>
      </w:r>
    </w:p>
    <w:p w14:paraId="539E8FC8" w14:textId="77777777" w:rsidR="00E0005E" w:rsidRPr="00FB6401" w:rsidRDefault="00E0005E" w:rsidP="00F73C38">
      <w:pPr>
        <w:pStyle w:val="21"/>
        <w:tabs>
          <w:tab w:val="left" w:pos="709"/>
        </w:tabs>
      </w:pPr>
      <w:r w:rsidRPr="00FB6401">
        <w:rPr>
          <w:i/>
          <w:color w:val="FF0000"/>
        </w:rPr>
        <w:tab/>
      </w:r>
      <w:r w:rsidRPr="00FB6401">
        <w:t>организует и руководит работой первичной профсоюзной организации, профсоюзного комитета, его президиума (при наличии);</w:t>
      </w:r>
    </w:p>
    <w:p w14:paraId="04FED695" w14:textId="77777777" w:rsidR="00E0005E" w:rsidRPr="00FB6401" w:rsidRDefault="00E0005E" w:rsidP="00F73C38">
      <w:pPr>
        <w:pStyle w:val="21"/>
      </w:pPr>
      <w:r w:rsidRPr="00FB6401">
        <w:tab/>
        <w:t xml:space="preserve">организует выполнение решений собраний (конференций), </w:t>
      </w:r>
      <w:r w:rsidRPr="00FB6401">
        <w:lastRenderedPageBreak/>
        <w:t>профсоюзного комитета, вышестоящих профсоюзных органов, несет персональную ответственность за их выполнение;</w:t>
      </w:r>
    </w:p>
    <w:p w14:paraId="3F7ACD53" w14:textId="7988AE37" w:rsidR="00E0005E" w:rsidRPr="00FB6401" w:rsidRDefault="00E0005E" w:rsidP="00F73C38">
      <w:pPr>
        <w:pStyle w:val="21"/>
        <w:tabs>
          <w:tab w:val="left" w:pos="709"/>
        </w:tabs>
      </w:pPr>
      <w:r w:rsidRPr="00FB6401">
        <w:tab/>
        <w:t xml:space="preserve">председательствует на заседаниях профсоюзного комитета, </w:t>
      </w:r>
      <w:r w:rsidR="006A620C">
        <w:br/>
      </w:r>
      <w:r w:rsidRPr="00FB6401">
        <w:t>его президиума (при наличии);</w:t>
      </w:r>
    </w:p>
    <w:p w14:paraId="2516BD50" w14:textId="7332DA4A" w:rsidR="00E0005E" w:rsidRPr="00FB6401" w:rsidRDefault="00E0005E" w:rsidP="00F73C38">
      <w:pPr>
        <w:pStyle w:val="21"/>
        <w:tabs>
          <w:tab w:val="left" w:pos="709"/>
        </w:tabs>
      </w:pPr>
      <w:r w:rsidRPr="00FB6401">
        <w:tab/>
        <w:t xml:space="preserve">без доверенности осуществляет действия от имени первичной профсоюзной организации, представляет ее в отношениях </w:t>
      </w:r>
      <w:r w:rsidR="006A620C">
        <w:br/>
      </w:r>
      <w:r w:rsidRPr="00FB6401">
        <w:t xml:space="preserve">с государственными органами, судебными органами, общественными </w:t>
      </w:r>
      <w:r w:rsidR="006A620C">
        <w:br/>
      </w:r>
      <w:r w:rsidRPr="00FB6401">
        <w:t xml:space="preserve">и иными организациями, нанимателями по вопросам, связанным </w:t>
      </w:r>
      <w:r w:rsidR="006A620C">
        <w:br/>
      </w:r>
      <w:r w:rsidRPr="00FB6401">
        <w:t>с уставной деятельностью Профсоюза, подписывает коллективные договоры, соглашения;</w:t>
      </w:r>
    </w:p>
    <w:p w14:paraId="74697482" w14:textId="2389056D" w:rsidR="00E0005E" w:rsidRPr="00FB6401" w:rsidRDefault="00E0005E" w:rsidP="00F73C38">
      <w:pPr>
        <w:pStyle w:val="21"/>
        <w:tabs>
          <w:tab w:val="left" w:pos="709"/>
        </w:tabs>
      </w:pPr>
      <w:r w:rsidRPr="00FB6401">
        <w:tab/>
        <w:t xml:space="preserve">представляет интересы работников-членов профсоюза </w:t>
      </w:r>
      <w:r w:rsidR="006A620C">
        <w:br/>
      </w:r>
      <w:r w:rsidRPr="00FB6401">
        <w:t xml:space="preserve">перед нанимателем, собственником имущества организации, </w:t>
      </w:r>
      <w:r w:rsidR="006A620C">
        <w:br/>
      </w:r>
      <w:r w:rsidRPr="00FB6401">
        <w:t xml:space="preserve">а также в других органах и организациях по вопросам, связанным </w:t>
      </w:r>
      <w:r w:rsidR="006A620C">
        <w:br/>
      </w:r>
      <w:r w:rsidRPr="00FB6401">
        <w:t>с уставной деятельностью Профсоюза;</w:t>
      </w:r>
    </w:p>
    <w:p w14:paraId="0CA7A640" w14:textId="77777777" w:rsidR="00E0005E" w:rsidRPr="00FB6401" w:rsidRDefault="00E0005E" w:rsidP="00F73C38">
      <w:pPr>
        <w:pStyle w:val="21"/>
        <w:tabs>
          <w:tab w:val="left" w:pos="709"/>
        </w:tabs>
      </w:pPr>
      <w:r w:rsidRPr="00FB6401">
        <w:tab/>
        <w:t>организует ведение делопроизводства и бухгалтерского учета, составление отчетности, а также создает необходимые для этого условия в первичной профсоюзной организации;</w:t>
      </w:r>
    </w:p>
    <w:p w14:paraId="52445408" w14:textId="5AA1D96F" w:rsidR="00E0005E" w:rsidRPr="00FB6401" w:rsidRDefault="00E0005E" w:rsidP="00F73C38">
      <w:pPr>
        <w:pStyle w:val="21"/>
      </w:pPr>
      <w:r w:rsidRPr="00FB6401">
        <w:rPr>
          <w:i/>
          <w:color w:val="FF0000"/>
        </w:rPr>
        <w:tab/>
      </w:r>
      <w:r w:rsidR="00667F43" w:rsidRPr="00FB6401">
        <w:t xml:space="preserve">формирует штат работников первичной профсоюзной организации, заключает и расторгает с ними трудовые договоры, </w:t>
      </w:r>
      <w:r w:rsidRPr="00FB6401">
        <w:t xml:space="preserve">производит прием </w:t>
      </w:r>
      <w:r w:rsidR="006A620C">
        <w:br/>
      </w:r>
      <w:r w:rsidRPr="00FB6401">
        <w:t>на работу, перевод, перемещение, предоставление отпуска и увольнение с работы, а также привлечение к дисциплинарной и материальной ответственности лиц, принятых в первичную профсоюзную организацию по трудовому договору (контракту);</w:t>
      </w:r>
    </w:p>
    <w:p w14:paraId="22589EFC" w14:textId="17B9C11A" w:rsidR="00E0005E" w:rsidRPr="00FB6401" w:rsidRDefault="0007229E" w:rsidP="00F73C38">
      <w:pPr>
        <w:pStyle w:val="21"/>
        <w:tabs>
          <w:tab w:val="left" w:pos="709"/>
        </w:tabs>
      </w:pPr>
      <w:r w:rsidRPr="00FB6401">
        <w:rPr>
          <w:color w:val="FF0000"/>
        </w:rPr>
        <w:tab/>
      </w:r>
      <w:r w:rsidR="00E0005E" w:rsidRPr="00FB6401">
        <w:t>подписывает принятые постановления и протоколы профсоюзного комитета, его президиума (при наличии);</w:t>
      </w:r>
    </w:p>
    <w:p w14:paraId="3CD7E87D" w14:textId="77777777" w:rsidR="00E0005E" w:rsidRPr="00FB6401" w:rsidRDefault="00E0005E" w:rsidP="00F73C38">
      <w:pPr>
        <w:pStyle w:val="21"/>
        <w:tabs>
          <w:tab w:val="left" w:pos="709"/>
        </w:tabs>
      </w:pPr>
      <w:r w:rsidRPr="00FB6401">
        <w:tab/>
        <w:t>для исполнения решений высшего и руководящих органов первичной профсоюзной организации:</w:t>
      </w:r>
    </w:p>
    <w:p w14:paraId="41FECD11" w14:textId="77777777" w:rsidR="00E0005E" w:rsidRPr="00FB6401" w:rsidRDefault="00E0005E" w:rsidP="00F73C38">
      <w:pPr>
        <w:pStyle w:val="21"/>
        <w:tabs>
          <w:tab w:val="left" w:pos="709"/>
        </w:tabs>
      </w:pPr>
      <w:r w:rsidRPr="00FB6401">
        <w:tab/>
        <w:t xml:space="preserve">совершает сделки, выдает доверенности, открывает (закрывает) счета в банках; </w:t>
      </w:r>
    </w:p>
    <w:p w14:paraId="179F2BBE" w14:textId="66BF48AF" w:rsidR="00E0005E" w:rsidRPr="00FB6401" w:rsidRDefault="00E0005E" w:rsidP="00F73C38">
      <w:pPr>
        <w:pStyle w:val="21"/>
        <w:tabs>
          <w:tab w:val="left" w:pos="709"/>
        </w:tabs>
      </w:pPr>
      <w:r w:rsidRPr="00FB6401">
        <w:tab/>
        <w:t xml:space="preserve">осуществляет распоряжение имуществом, в том числе денежными средствами первичной профсоюзной организации, в соответствии </w:t>
      </w:r>
      <w:r w:rsidR="006A620C">
        <w:br/>
      </w:r>
      <w:r w:rsidRPr="00FB6401">
        <w:t xml:space="preserve">с решениями профсоюзного комитета, его президиума (при наличии) </w:t>
      </w:r>
      <w:r w:rsidR="006A620C">
        <w:br/>
      </w:r>
      <w:r w:rsidRPr="00FB6401">
        <w:t xml:space="preserve">и утвержденной сметой доходов и расходов, несет </w:t>
      </w:r>
      <w:r w:rsidR="00C34BA9" w:rsidRPr="00FB6401">
        <w:t xml:space="preserve">персональную </w:t>
      </w:r>
      <w:r w:rsidRPr="00FB6401">
        <w:t>ответ</w:t>
      </w:r>
      <w:r w:rsidR="00667F43" w:rsidRPr="00FB6401">
        <w:t>ственность за его использование</w:t>
      </w:r>
      <w:r w:rsidRPr="00FB6401">
        <w:t>;</w:t>
      </w:r>
    </w:p>
    <w:p w14:paraId="3CB5F83F" w14:textId="53543C50" w:rsidR="00E0005E" w:rsidRPr="00FB6401" w:rsidRDefault="00E0005E" w:rsidP="00F73C38">
      <w:pPr>
        <w:pStyle w:val="21"/>
      </w:pPr>
      <w:r w:rsidRPr="00FB6401">
        <w:rPr>
          <w:i/>
        </w:rPr>
        <w:tab/>
      </w:r>
      <w:r w:rsidRPr="00FB6401">
        <w:t xml:space="preserve">по безотлагательным вопросам расходования средств профсоюзного бюджета </w:t>
      </w:r>
      <w:r w:rsidR="00206EEB" w:rsidRPr="00FB6401">
        <w:t>может принимать</w:t>
      </w:r>
      <w:r w:rsidRPr="00FB6401">
        <w:t xml:space="preserve"> решения оперативного характера в виде распоряжений с последующим информированием </w:t>
      </w:r>
      <w:r w:rsidR="006A620C">
        <w:br/>
      </w:r>
      <w:r w:rsidRPr="00FB6401">
        <w:t>о них членов профсоюзного органа на очередном заседании.</w:t>
      </w:r>
      <w:r w:rsidR="00667F43" w:rsidRPr="00FB6401">
        <w:t xml:space="preserve"> </w:t>
      </w:r>
      <w:r w:rsidRPr="00FB6401">
        <w:t>Перечень вопросов, требующих безотлагательного решения</w:t>
      </w:r>
      <w:r w:rsidR="003B36A5" w:rsidRPr="00FB6401">
        <w:t>,</w:t>
      </w:r>
      <w:r w:rsidRPr="00FB6401">
        <w:t xml:space="preserve"> устанавливает Президиум Совета Профсоюза;</w:t>
      </w:r>
    </w:p>
    <w:p w14:paraId="4A388222" w14:textId="619AA1A0" w:rsidR="00E0005E" w:rsidRPr="00FB6401" w:rsidRDefault="00E0005E" w:rsidP="00F73C38">
      <w:pPr>
        <w:pStyle w:val="21"/>
        <w:tabs>
          <w:tab w:val="left" w:pos="709"/>
        </w:tabs>
      </w:pPr>
      <w:r w:rsidRPr="00FB6401">
        <w:tab/>
        <w:t xml:space="preserve">осуществляет контроль за порядком уплаты членских </w:t>
      </w:r>
      <w:r w:rsidR="00C34BA9" w:rsidRPr="00FB6401">
        <w:t xml:space="preserve">профсоюзных </w:t>
      </w:r>
      <w:r w:rsidRPr="00FB6401">
        <w:t xml:space="preserve">взносов, а также за своевременным и полным </w:t>
      </w:r>
      <w:r w:rsidRPr="00FB6401">
        <w:lastRenderedPageBreak/>
        <w:t xml:space="preserve">перечислением их нанимателем, несет персональную ответственность </w:t>
      </w:r>
      <w:r w:rsidR="006A620C">
        <w:br/>
      </w:r>
      <w:r w:rsidRPr="00FB6401">
        <w:t xml:space="preserve">за выполнение финансовых обязательств по перечислению членских </w:t>
      </w:r>
      <w:r w:rsidR="00C34BA9" w:rsidRPr="00FB6401">
        <w:t xml:space="preserve">профсоюзных </w:t>
      </w:r>
      <w:r w:rsidRPr="00FB6401">
        <w:t>взносов в вышестоящую организацию;</w:t>
      </w:r>
    </w:p>
    <w:p w14:paraId="74E52C43" w14:textId="77777777" w:rsidR="00E0005E" w:rsidRPr="00FB6401" w:rsidRDefault="00E0005E" w:rsidP="00F73C38">
      <w:pPr>
        <w:pStyle w:val="21"/>
        <w:tabs>
          <w:tab w:val="left" w:pos="1418"/>
        </w:tabs>
        <w:spacing w:line="240" w:lineRule="auto"/>
        <w:ind w:firstLine="720"/>
      </w:pPr>
      <w:r w:rsidRPr="00FB6401">
        <w:t>осуществляет контроль за выполнением решений профсоюзного комитета, президиума (при наличии), собраний, конференций, вышестоящих профсоюзных органов;</w:t>
      </w:r>
    </w:p>
    <w:p w14:paraId="270759C1" w14:textId="77777777" w:rsidR="004D22B3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>обеспечивает председателей цеховых</w:t>
      </w:r>
      <w:r w:rsidR="00C95B48" w:rsidRPr="00FB6401">
        <w:t xml:space="preserve"> профсоюзных</w:t>
      </w:r>
      <w:r w:rsidRPr="00FB6401">
        <w:t xml:space="preserve"> организаций, профгрупоргов необходим</w:t>
      </w:r>
      <w:r w:rsidR="00206EEB" w:rsidRPr="00FB6401">
        <w:t xml:space="preserve">ой документацией и информацией; </w:t>
      </w:r>
    </w:p>
    <w:p w14:paraId="16E00559" w14:textId="1FE5D010" w:rsidR="00E0005E" w:rsidRPr="00FB6401" w:rsidRDefault="00206EEB" w:rsidP="001108D8">
      <w:pPr>
        <w:pStyle w:val="21"/>
        <w:shd w:val="clear" w:color="auto" w:fill="auto"/>
        <w:spacing w:line="240" w:lineRule="auto"/>
        <w:ind w:firstLine="720"/>
      </w:pPr>
      <w:r w:rsidRPr="00FB6401">
        <w:t>выполняет другие функции, делегированные ему профсоюзным комитетом</w:t>
      </w:r>
      <w:r w:rsidR="004D22B3" w:rsidRPr="00FB6401">
        <w:t>.</w:t>
      </w:r>
    </w:p>
    <w:p w14:paraId="2394C029" w14:textId="04376BCB" w:rsidR="00E227FE" w:rsidRDefault="007D30AD" w:rsidP="00A541DE">
      <w:pPr>
        <w:pStyle w:val="21"/>
        <w:tabs>
          <w:tab w:val="left" w:pos="709"/>
        </w:tabs>
      </w:pPr>
      <w:r>
        <w:tab/>
        <w:t>50</w:t>
      </w:r>
      <w:r w:rsidR="00F73C38" w:rsidRPr="00FB6401">
        <w:t xml:space="preserve">. </w:t>
      </w:r>
      <w:r w:rsidR="00E0005E" w:rsidRPr="00FB6401">
        <w:t xml:space="preserve">В отсутствие председателя первичной профсоюзной организации (отпуск, болезнь, командировка и другое) его функции осуществляет заместитель либо иной член профсоюзного комитета </w:t>
      </w:r>
      <w:r w:rsidR="006A620C">
        <w:br/>
      </w:r>
      <w:r w:rsidR="00E0005E" w:rsidRPr="00FB6401">
        <w:t>по решению профсоюзного комитета, его президиума (при наличии).</w:t>
      </w:r>
    </w:p>
    <w:p w14:paraId="658138E3" w14:textId="6DCA8EAA" w:rsidR="006E1936" w:rsidRPr="00E227FE" w:rsidRDefault="00E227FE" w:rsidP="00F73C38">
      <w:pPr>
        <w:pStyle w:val="21"/>
        <w:tabs>
          <w:tab w:val="left" w:pos="709"/>
        </w:tabs>
      </w:pPr>
      <w:r>
        <w:tab/>
      </w:r>
      <w:r w:rsidR="007D30AD">
        <w:t>51</w:t>
      </w:r>
      <w:r w:rsidRPr="00E227FE">
        <w:t xml:space="preserve">. </w:t>
      </w:r>
      <w:r w:rsidR="006E1936" w:rsidRPr="00E227FE">
        <w:t xml:space="preserve">Председатель, заместитель председателя первичной профсоюзной организации могут быть досрочно освобождены </w:t>
      </w:r>
      <w:r w:rsidR="006A620C">
        <w:br/>
      </w:r>
      <w:r w:rsidR="006E1936" w:rsidRPr="00E227FE">
        <w:t xml:space="preserve">от занимаемой должности по своему желанию, выраженному </w:t>
      </w:r>
      <w:r w:rsidR="006A620C">
        <w:br/>
      </w:r>
      <w:r w:rsidR="006E1936" w:rsidRPr="00E227FE">
        <w:t>в письменной форме.</w:t>
      </w:r>
    </w:p>
    <w:p w14:paraId="28D33BC3" w14:textId="0ECFF105" w:rsidR="006E1936" w:rsidRPr="006A620C" w:rsidRDefault="00E0005E" w:rsidP="007D30AD">
      <w:pPr>
        <w:pStyle w:val="21"/>
        <w:numPr>
          <w:ilvl w:val="0"/>
          <w:numId w:val="17"/>
        </w:numPr>
        <w:tabs>
          <w:tab w:val="left" w:pos="709"/>
        </w:tabs>
        <w:ind w:left="0" w:firstLine="705"/>
        <w:rPr>
          <w:lang w:bidi="ru-RU"/>
        </w:rPr>
      </w:pPr>
      <w:bookmarkStart w:id="7" w:name="bookmark13"/>
      <w:r w:rsidRPr="00FB6401">
        <w:t xml:space="preserve">В </w:t>
      </w:r>
      <w:r w:rsidRPr="00E227FE">
        <w:t>первичн</w:t>
      </w:r>
      <w:r w:rsidR="00E227FE" w:rsidRPr="00E227FE">
        <w:t>ой</w:t>
      </w:r>
      <w:r w:rsidRPr="00E227FE">
        <w:t xml:space="preserve"> профсоюзн</w:t>
      </w:r>
      <w:r w:rsidR="00E227FE" w:rsidRPr="00E227FE">
        <w:t>ой</w:t>
      </w:r>
      <w:r w:rsidRPr="00E227FE">
        <w:t xml:space="preserve"> организаци</w:t>
      </w:r>
      <w:r w:rsidR="00E227FE" w:rsidRPr="00E227FE">
        <w:t xml:space="preserve">и, не </w:t>
      </w:r>
      <w:r w:rsidR="00E227FE">
        <w:t>имеющей</w:t>
      </w:r>
      <w:r w:rsidRPr="00FB6401">
        <w:t xml:space="preserve"> в штате главного бухгалтера (бухга</w:t>
      </w:r>
      <w:r w:rsidR="0007229E" w:rsidRPr="00FB6401">
        <w:t>лтера), на заседании профсоюзного</w:t>
      </w:r>
      <w:r w:rsidRPr="00FB6401">
        <w:t xml:space="preserve"> комитета избирается казначей, который осуществляет свою деятельность </w:t>
      </w:r>
      <w:r w:rsidR="006A620C">
        <w:br/>
      </w:r>
      <w:r w:rsidRPr="00FB6401">
        <w:t xml:space="preserve">в соответствии с </w:t>
      </w:r>
      <w:r w:rsidR="00C34BA9" w:rsidRPr="00FB6401">
        <w:t>П</w:t>
      </w:r>
      <w:r w:rsidRPr="00FB6401">
        <w:t>оложением</w:t>
      </w:r>
      <w:r w:rsidR="00C34BA9" w:rsidRPr="00FB6401">
        <w:t xml:space="preserve"> о казначее первичной профсоюзной организации</w:t>
      </w:r>
      <w:r w:rsidRPr="00FB6401">
        <w:t xml:space="preserve">, утверждаемым Президиумом Совета </w:t>
      </w:r>
      <w:r w:rsidRPr="006A620C">
        <w:t>Профсоюза.</w:t>
      </w:r>
      <w:r w:rsidR="006E1936" w:rsidRPr="006A620C">
        <w:t xml:space="preserve"> </w:t>
      </w:r>
    </w:p>
    <w:p w14:paraId="27FA6D7B" w14:textId="18F2A726" w:rsidR="00E0005E" w:rsidRPr="006A620C" w:rsidRDefault="007D30AD" w:rsidP="00E227FE">
      <w:pPr>
        <w:pStyle w:val="21"/>
        <w:shd w:val="clear" w:color="auto" w:fill="auto"/>
        <w:spacing w:line="240" w:lineRule="auto"/>
        <w:ind w:firstLine="705"/>
        <w:rPr>
          <w:strike/>
        </w:rPr>
      </w:pPr>
      <w:r w:rsidRPr="006A620C">
        <w:t>53</w:t>
      </w:r>
      <w:r w:rsidR="00F73C38" w:rsidRPr="006A620C">
        <w:t xml:space="preserve">. </w:t>
      </w:r>
      <w:r w:rsidR="00E0005E" w:rsidRPr="006A620C">
        <w:t xml:space="preserve">Казначей избирается на срок полномочий профсоюзного органа из числа </w:t>
      </w:r>
      <w:r w:rsidR="00667F43" w:rsidRPr="006A620C">
        <w:t xml:space="preserve">работников-членов профсоюза, состоящих на </w:t>
      </w:r>
      <w:r w:rsidR="00652CDF" w:rsidRPr="006A620C">
        <w:t xml:space="preserve">профсоюзном </w:t>
      </w:r>
      <w:r w:rsidR="00667F43" w:rsidRPr="006A620C">
        <w:t>учете в первичной профсоюзной организации</w:t>
      </w:r>
      <w:r w:rsidR="00E0005E" w:rsidRPr="006A620C">
        <w:t>.</w:t>
      </w:r>
      <w:r w:rsidR="006E1936" w:rsidRPr="006A620C">
        <w:t xml:space="preserve"> </w:t>
      </w:r>
    </w:p>
    <w:p w14:paraId="4D46C08E" w14:textId="04B07C80" w:rsidR="00E0005E" w:rsidRPr="00FB6401" w:rsidRDefault="007D30AD" w:rsidP="00920DF3">
      <w:pPr>
        <w:pStyle w:val="21"/>
        <w:shd w:val="clear" w:color="auto" w:fill="auto"/>
        <w:spacing w:line="240" w:lineRule="auto"/>
        <w:ind w:firstLine="705"/>
      </w:pPr>
      <w:r w:rsidRPr="006A620C">
        <w:t>54</w:t>
      </w:r>
      <w:r w:rsidR="00920DF3" w:rsidRPr="006A620C">
        <w:t xml:space="preserve">. </w:t>
      </w:r>
      <w:r w:rsidR="0007229E" w:rsidRPr="006A620C">
        <w:t>В малочисленной первичной</w:t>
      </w:r>
      <w:r w:rsidR="00E0005E" w:rsidRPr="006A620C">
        <w:t xml:space="preserve"> про</w:t>
      </w:r>
      <w:r w:rsidR="0007229E" w:rsidRPr="006A620C">
        <w:t>фсоюзной организации</w:t>
      </w:r>
      <w:r w:rsidR="00E0005E" w:rsidRPr="006A620C">
        <w:t xml:space="preserve"> казначей избирается на собрании из числа членов профсоюза, состоящих </w:t>
      </w:r>
      <w:r w:rsidR="00E0005E" w:rsidRPr="00FB6401">
        <w:t xml:space="preserve">на </w:t>
      </w:r>
      <w:r w:rsidR="00652CDF" w:rsidRPr="00FB6401">
        <w:t xml:space="preserve">профсоюзном </w:t>
      </w:r>
      <w:r w:rsidR="00E0005E" w:rsidRPr="00FB6401">
        <w:t>учете в малочисленной первичной профсоюзной организации.</w:t>
      </w:r>
    </w:p>
    <w:p w14:paraId="2E55DC42" w14:textId="77777777" w:rsidR="00E0005E" w:rsidRPr="00FB6401" w:rsidRDefault="00E0005E" w:rsidP="001108D8">
      <w:pPr>
        <w:pStyle w:val="21"/>
        <w:shd w:val="clear" w:color="auto" w:fill="auto"/>
        <w:spacing w:line="240" w:lineRule="auto"/>
      </w:pPr>
      <w:bookmarkStart w:id="8" w:name="bookmark19"/>
      <w:bookmarkEnd w:id="7"/>
    </w:p>
    <w:p w14:paraId="2EEF8D32" w14:textId="77777777" w:rsidR="00E0005E" w:rsidRPr="007A79C6" w:rsidRDefault="00E0005E" w:rsidP="001108D8">
      <w:pPr>
        <w:pStyle w:val="21"/>
        <w:shd w:val="clear" w:color="auto" w:fill="auto"/>
        <w:spacing w:line="240" w:lineRule="auto"/>
        <w:jc w:val="center"/>
        <w:rPr>
          <w:bCs/>
        </w:rPr>
      </w:pPr>
      <w:r w:rsidRPr="007A79C6">
        <w:rPr>
          <w:bCs/>
        </w:rPr>
        <w:t>ГЛАВА 7</w:t>
      </w:r>
    </w:p>
    <w:p w14:paraId="37087A00" w14:textId="52B1E9A4" w:rsidR="00E0005E" w:rsidRPr="00FB6401" w:rsidRDefault="00E0005E" w:rsidP="001108D8">
      <w:pPr>
        <w:pStyle w:val="a6"/>
        <w:jc w:val="center"/>
        <w:rPr>
          <w:rStyle w:val="5"/>
          <w:rFonts w:eastAsia="Arial Unicode MS"/>
          <w:b w:val="0"/>
          <w:bCs w:val="0"/>
          <w:color w:val="auto"/>
        </w:rPr>
      </w:pPr>
      <w:r w:rsidRPr="00FB6401">
        <w:rPr>
          <w:rStyle w:val="5"/>
          <w:rFonts w:eastAsia="Arial Unicode MS"/>
          <w:b w:val="0"/>
          <w:bCs w:val="0"/>
          <w:color w:val="auto"/>
        </w:rPr>
        <w:t xml:space="preserve">ЦЕХОВАЯ </w:t>
      </w:r>
      <w:r w:rsidR="00206EEB" w:rsidRPr="00051FE4">
        <w:rPr>
          <w:rStyle w:val="5"/>
          <w:rFonts w:eastAsia="Arial Unicode MS"/>
          <w:b w:val="0"/>
          <w:bCs w:val="0"/>
          <w:color w:val="auto"/>
        </w:rPr>
        <w:t xml:space="preserve">ПРОФСОЮЗНАЯ </w:t>
      </w:r>
      <w:r w:rsidRPr="00FB6401">
        <w:rPr>
          <w:rStyle w:val="5"/>
          <w:rFonts w:eastAsia="Arial Unicode MS"/>
          <w:b w:val="0"/>
          <w:bCs w:val="0"/>
          <w:color w:val="auto"/>
        </w:rPr>
        <w:t>ОРГАНИЗАЦИЯ</w:t>
      </w:r>
    </w:p>
    <w:p w14:paraId="5B3D2CBD" w14:textId="77777777" w:rsidR="00E0005E" w:rsidRPr="00FB6401" w:rsidRDefault="00E0005E" w:rsidP="001108D8">
      <w:pPr>
        <w:pStyle w:val="a6"/>
        <w:jc w:val="center"/>
        <w:rPr>
          <w:rStyle w:val="5"/>
          <w:rFonts w:eastAsia="Arial Unicode MS"/>
          <w:b w:val="0"/>
          <w:bCs w:val="0"/>
          <w:color w:val="auto"/>
        </w:rPr>
      </w:pPr>
    </w:p>
    <w:p w14:paraId="54EA2739" w14:textId="5A5DF799" w:rsidR="00E0005E" w:rsidRPr="00051FE4" w:rsidRDefault="00EC1F45" w:rsidP="00F73C38">
      <w:pPr>
        <w:pStyle w:val="21"/>
        <w:shd w:val="clear" w:color="auto" w:fill="auto"/>
        <w:tabs>
          <w:tab w:val="left" w:pos="709"/>
          <w:tab w:val="left" w:pos="851"/>
        </w:tabs>
        <w:spacing w:line="240" w:lineRule="auto"/>
        <w:rPr>
          <w:rStyle w:val="20"/>
          <w:strike/>
          <w:color w:val="00B050"/>
        </w:rPr>
      </w:pPr>
      <w:r>
        <w:rPr>
          <w:rStyle w:val="20"/>
        </w:rPr>
        <w:tab/>
        <w:t>55</w:t>
      </w:r>
      <w:r w:rsidR="00F73C38" w:rsidRPr="00FB6401">
        <w:rPr>
          <w:rStyle w:val="20"/>
        </w:rPr>
        <w:t xml:space="preserve">. </w:t>
      </w:r>
      <w:r w:rsidR="00E0005E" w:rsidRPr="00FB6401">
        <w:rPr>
          <w:rStyle w:val="20"/>
        </w:rPr>
        <w:t xml:space="preserve">Цеховая </w:t>
      </w:r>
      <w:r w:rsidR="00206EEB" w:rsidRPr="00FB6401">
        <w:rPr>
          <w:rStyle w:val="20"/>
        </w:rPr>
        <w:t xml:space="preserve">профсоюзная </w:t>
      </w:r>
      <w:r w:rsidR="00E0005E" w:rsidRPr="00FB6401">
        <w:rPr>
          <w:rStyle w:val="20"/>
        </w:rPr>
        <w:t xml:space="preserve">организация создается по решению профсоюзного </w:t>
      </w:r>
      <w:r w:rsidR="00E0005E" w:rsidRPr="00FB6401">
        <w:rPr>
          <w:rStyle w:val="20"/>
          <w:color w:val="auto"/>
        </w:rPr>
        <w:t>ко</w:t>
      </w:r>
      <w:r w:rsidR="0007229E" w:rsidRPr="00FB6401">
        <w:rPr>
          <w:rStyle w:val="20"/>
          <w:color w:val="auto"/>
        </w:rPr>
        <w:t>митета</w:t>
      </w:r>
      <w:r w:rsidR="008A1F37" w:rsidRPr="00FB6401">
        <w:rPr>
          <w:rStyle w:val="20"/>
          <w:color w:val="auto"/>
        </w:rPr>
        <w:t xml:space="preserve"> </w:t>
      </w:r>
      <w:r w:rsidR="008A1F37" w:rsidRPr="00920DF3">
        <w:rPr>
          <w:rStyle w:val="20"/>
          <w:color w:val="auto"/>
        </w:rPr>
        <w:t>и объединяет</w:t>
      </w:r>
      <w:r w:rsidR="00F1285C" w:rsidRPr="00920DF3">
        <w:rPr>
          <w:rStyle w:val="20"/>
          <w:color w:val="auto"/>
        </w:rPr>
        <w:t xml:space="preserve"> членов профсоюза</w:t>
      </w:r>
      <w:r w:rsidR="00E0005E" w:rsidRPr="00920DF3">
        <w:rPr>
          <w:rStyle w:val="20"/>
          <w:color w:val="auto"/>
        </w:rPr>
        <w:t xml:space="preserve">, работающих, как правило, в одном структурном подразделении организации </w:t>
      </w:r>
      <w:r w:rsidR="006A620C">
        <w:rPr>
          <w:rStyle w:val="20"/>
          <w:color w:val="auto"/>
        </w:rPr>
        <w:br/>
      </w:r>
      <w:r w:rsidR="00E0005E" w:rsidRPr="00920DF3">
        <w:rPr>
          <w:rStyle w:val="20"/>
          <w:color w:val="auto"/>
        </w:rPr>
        <w:t xml:space="preserve">либо обучающихся в одной группе учреждения образования. </w:t>
      </w:r>
    </w:p>
    <w:p w14:paraId="17D2B2A8" w14:textId="61F09DEB" w:rsidR="00E0005E" w:rsidRPr="007D30AD" w:rsidRDefault="00EC1F45" w:rsidP="00A541DE">
      <w:pPr>
        <w:pStyle w:val="21"/>
        <w:shd w:val="clear" w:color="auto" w:fill="auto"/>
        <w:tabs>
          <w:tab w:val="left" w:pos="709"/>
        </w:tabs>
        <w:spacing w:line="240" w:lineRule="auto"/>
        <w:rPr>
          <w:rStyle w:val="20"/>
          <w:color w:val="auto"/>
        </w:rPr>
      </w:pPr>
      <w:r>
        <w:rPr>
          <w:rStyle w:val="20"/>
        </w:rPr>
        <w:tab/>
        <w:t>56</w:t>
      </w:r>
      <w:r w:rsidR="00F73C38" w:rsidRPr="00FB6401">
        <w:rPr>
          <w:rStyle w:val="20"/>
        </w:rPr>
        <w:t xml:space="preserve">. </w:t>
      </w:r>
      <w:r w:rsidR="00E0005E" w:rsidRPr="00FB6401">
        <w:rPr>
          <w:rStyle w:val="20"/>
        </w:rPr>
        <w:t xml:space="preserve">Цеховая </w:t>
      </w:r>
      <w:r w:rsidR="00C95B48" w:rsidRPr="00FB6401">
        <w:rPr>
          <w:rStyle w:val="20"/>
        </w:rPr>
        <w:t xml:space="preserve">профсоюзная </w:t>
      </w:r>
      <w:r w:rsidR="00E0005E" w:rsidRPr="00FB6401">
        <w:rPr>
          <w:rStyle w:val="20"/>
        </w:rPr>
        <w:t>организация руководствуется в своей деятельности Уставом</w:t>
      </w:r>
      <w:r w:rsidR="00706B1B" w:rsidRPr="00706B1B">
        <w:rPr>
          <w:rStyle w:val="20"/>
          <w:color w:val="auto"/>
        </w:rPr>
        <w:t xml:space="preserve"> </w:t>
      </w:r>
      <w:r w:rsidR="00706B1B" w:rsidRPr="00B128AA">
        <w:rPr>
          <w:rStyle w:val="20"/>
          <w:color w:val="auto"/>
        </w:rPr>
        <w:t>Профсоюза "БЕЛПРОФМАШ"</w:t>
      </w:r>
      <w:r w:rsidR="00E0005E" w:rsidRPr="00FB6401">
        <w:rPr>
          <w:rStyle w:val="20"/>
        </w:rPr>
        <w:t xml:space="preserve">, </w:t>
      </w:r>
      <w:r w:rsidR="00C34BA9" w:rsidRPr="007D30AD">
        <w:rPr>
          <w:rStyle w:val="20"/>
          <w:color w:val="auto"/>
        </w:rPr>
        <w:t xml:space="preserve">Положением </w:t>
      </w:r>
      <w:r w:rsidR="006A620C">
        <w:rPr>
          <w:rStyle w:val="20"/>
          <w:color w:val="auto"/>
        </w:rPr>
        <w:br/>
      </w:r>
      <w:r w:rsidR="00C34BA9" w:rsidRPr="007D30AD">
        <w:rPr>
          <w:rStyle w:val="20"/>
          <w:color w:val="auto"/>
        </w:rPr>
        <w:t xml:space="preserve">о первичной профсоюзной организации, </w:t>
      </w:r>
      <w:r w:rsidR="00E0005E" w:rsidRPr="007D30AD">
        <w:rPr>
          <w:rStyle w:val="20"/>
          <w:color w:val="auto"/>
        </w:rPr>
        <w:t>решениями вышестоящих профсоюзных органов.</w:t>
      </w:r>
    </w:p>
    <w:p w14:paraId="091C91EE" w14:textId="66E72B71" w:rsidR="00E0005E" w:rsidRPr="00FB6401" w:rsidRDefault="00EC1F45" w:rsidP="00F73C38">
      <w:pPr>
        <w:pStyle w:val="21"/>
        <w:shd w:val="clear" w:color="auto" w:fill="auto"/>
        <w:tabs>
          <w:tab w:val="left" w:pos="709"/>
        </w:tabs>
        <w:spacing w:line="240" w:lineRule="auto"/>
      </w:pPr>
      <w:r>
        <w:rPr>
          <w:rStyle w:val="20"/>
        </w:rPr>
        <w:lastRenderedPageBreak/>
        <w:tab/>
        <w:t>57</w:t>
      </w:r>
      <w:r w:rsidR="00F73C38" w:rsidRPr="00FB6401">
        <w:rPr>
          <w:rStyle w:val="20"/>
        </w:rPr>
        <w:t xml:space="preserve">. </w:t>
      </w:r>
      <w:r w:rsidR="00E0005E" w:rsidRPr="00FB6401">
        <w:rPr>
          <w:rStyle w:val="20"/>
        </w:rPr>
        <w:t xml:space="preserve">Цеховая </w:t>
      </w:r>
      <w:r w:rsidR="00C95B48" w:rsidRPr="00FB6401">
        <w:rPr>
          <w:rStyle w:val="20"/>
        </w:rPr>
        <w:t xml:space="preserve">профсоюзная </w:t>
      </w:r>
      <w:r w:rsidR="00E0005E" w:rsidRPr="00FB6401">
        <w:rPr>
          <w:rStyle w:val="20"/>
        </w:rPr>
        <w:t xml:space="preserve">организация строится </w:t>
      </w:r>
      <w:r w:rsidR="006A620C">
        <w:rPr>
          <w:rStyle w:val="20"/>
        </w:rPr>
        <w:br/>
      </w:r>
      <w:r w:rsidR="00E0005E" w:rsidRPr="00FB6401">
        <w:rPr>
          <w:rStyle w:val="20"/>
        </w:rPr>
        <w:t>по производственному признаку и может состоять из профсоюзных групп.</w:t>
      </w:r>
    </w:p>
    <w:p w14:paraId="28170219" w14:textId="4D7A7D8B" w:rsidR="00E0005E" w:rsidRPr="00FB6401" w:rsidRDefault="00EC1F45" w:rsidP="00F73C38">
      <w:pPr>
        <w:pStyle w:val="21"/>
        <w:shd w:val="clear" w:color="auto" w:fill="auto"/>
        <w:tabs>
          <w:tab w:val="left" w:pos="709"/>
        </w:tabs>
        <w:spacing w:line="240" w:lineRule="auto"/>
        <w:rPr>
          <w:rStyle w:val="20"/>
        </w:rPr>
      </w:pPr>
      <w:r>
        <w:rPr>
          <w:rStyle w:val="20"/>
        </w:rPr>
        <w:tab/>
        <w:t>58</w:t>
      </w:r>
      <w:r w:rsidR="00F73C38" w:rsidRPr="00FB6401">
        <w:rPr>
          <w:rStyle w:val="20"/>
        </w:rPr>
        <w:t xml:space="preserve">. </w:t>
      </w:r>
      <w:r w:rsidR="00E0005E" w:rsidRPr="00FB6401">
        <w:rPr>
          <w:rStyle w:val="20"/>
        </w:rPr>
        <w:t xml:space="preserve">Высшим органом цеховой </w:t>
      </w:r>
      <w:r w:rsidR="00C95B48" w:rsidRPr="00FB6401">
        <w:rPr>
          <w:rStyle w:val="20"/>
        </w:rPr>
        <w:t xml:space="preserve">профсоюзной </w:t>
      </w:r>
      <w:r w:rsidR="0007229E" w:rsidRPr="00FB6401">
        <w:rPr>
          <w:rStyle w:val="20"/>
        </w:rPr>
        <w:t>организации является собрание</w:t>
      </w:r>
      <w:r w:rsidR="00EA1D83">
        <w:rPr>
          <w:rStyle w:val="20"/>
        </w:rPr>
        <w:t>,</w:t>
      </w:r>
      <w:r w:rsidR="0007229E" w:rsidRPr="00FB6401">
        <w:rPr>
          <w:rStyle w:val="20"/>
        </w:rPr>
        <w:t xml:space="preserve"> </w:t>
      </w:r>
      <w:r w:rsidR="00E0005E" w:rsidRPr="00FB6401">
        <w:rPr>
          <w:rStyle w:val="20"/>
        </w:rPr>
        <w:t>конференция</w:t>
      </w:r>
      <w:r w:rsidR="00BB3C91">
        <w:rPr>
          <w:rStyle w:val="20"/>
        </w:rPr>
        <w:t xml:space="preserve"> </w:t>
      </w:r>
      <w:r w:rsidR="00BB3C91" w:rsidRPr="00BB3C91">
        <w:rPr>
          <w:rStyle w:val="20"/>
          <w:color w:val="auto"/>
        </w:rPr>
        <w:t>при наличии профсоюзных групп</w:t>
      </w:r>
      <w:r w:rsidR="00E0005E" w:rsidRPr="00BB3C91">
        <w:rPr>
          <w:rStyle w:val="20"/>
          <w:color w:val="auto"/>
        </w:rPr>
        <w:t xml:space="preserve">, </w:t>
      </w:r>
      <w:r w:rsidR="006A620C">
        <w:rPr>
          <w:rStyle w:val="20"/>
          <w:color w:val="auto"/>
        </w:rPr>
        <w:br/>
      </w:r>
      <w:r w:rsidR="00E0005E" w:rsidRPr="00FB6401">
        <w:rPr>
          <w:rStyle w:val="20"/>
        </w:rPr>
        <w:t xml:space="preserve">которые проводятся по мере </w:t>
      </w:r>
      <w:r w:rsidR="0007229E" w:rsidRPr="00FB6401">
        <w:rPr>
          <w:rStyle w:val="20"/>
        </w:rPr>
        <w:t>необходимости, но не реже 1</w:t>
      </w:r>
      <w:r w:rsidR="00E0005E" w:rsidRPr="00FB6401">
        <w:rPr>
          <w:rStyle w:val="20"/>
        </w:rPr>
        <w:t xml:space="preserve"> раза в год.</w:t>
      </w:r>
    </w:p>
    <w:p w14:paraId="15B83A1F" w14:textId="0A71A2DA" w:rsidR="00E0005E" w:rsidRPr="00FB6401" w:rsidRDefault="00EC1F45" w:rsidP="00F73C38">
      <w:pPr>
        <w:pStyle w:val="21"/>
        <w:shd w:val="clear" w:color="auto" w:fill="auto"/>
        <w:spacing w:line="240" w:lineRule="auto"/>
        <w:ind w:firstLine="708"/>
        <w:rPr>
          <w:rStyle w:val="20"/>
        </w:rPr>
      </w:pPr>
      <w:r>
        <w:rPr>
          <w:rStyle w:val="20"/>
        </w:rPr>
        <w:t>59</w:t>
      </w:r>
      <w:r w:rsidR="00F73C38" w:rsidRPr="00FB6401">
        <w:rPr>
          <w:rStyle w:val="20"/>
        </w:rPr>
        <w:t xml:space="preserve">. </w:t>
      </w:r>
      <w:r w:rsidR="00E0005E" w:rsidRPr="00FB6401">
        <w:rPr>
          <w:rStyle w:val="20"/>
        </w:rPr>
        <w:t xml:space="preserve">Руководящим органом цеховой </w:t>
      </w:r>
      <w:r w:rsidR="00C95B48" w:rsidRPr="00FB6401">
        <w:rPr>
          <w:rStyle w:val="20"/>
        </w:rPr>
        <w:t xml:space="preserve">профсоюзной </w:t>
      </w:r>
      <w:r w:rsidR="00E0005E" w:rsidRPr="00FB6401">
        <w:rPr>
          <w:rStyle w:val="20"/>
        </w:rPr>
        <w:t xml:space="preserve">организации является цеховой комитет, избираемый на </w:t>
      </w:r>
      <w:r w:rsidR="00206EEB" w:rsidRPr="00FB6401">
        <w:rPr>
          <w:rStyle w:val="20"/>
        </w:rPr>
        <w:t>собрании (</w:t>
      </w:r>
      <w:r w:rsidR="00E0005E" w:rsidRPr="00FB6401">
        <w:rPr>
          <w:rStyle w:val="20"/>
        </w:rPr>
        <w:t>конференции</w:t>
      </w:r>
      <w:r w:rsidR="00206EEB" w:rsidRPr="00FB6401">
        <w:rPr>
          <w:rStyle w:val="20"/>
        </w:rPr>
        <w:t>)</w:t>
      </w:r>
      <w:r w:rsidR="00E0005E" w:rsidRPr="00FB6401">
        <w:rPr>
          <w:rStyle w:val="20"/>
        </w:rPr>
        <w:t xml:space="preserve"> цеховой </w:t>
      </w:r>
      <w:r w:rsidR="00C95B48" w:rsidRPr="00FB6401">
        <w:rPr>
          <w:rStyle w:val="20"/>
        </w:rPr>
        <w:t xml:space="preserve">профсоюзной </w:t>
      </w:r>
      <w:r w:rsidR="00E0005E" w:rsidRPr="00FB6401">
        <w:rPr>
          <w:rStyle w:val="20"/>
        </w:rPr>
        <w:t>организации.</w:t>
      </w:r>
    </w:p>
    <w:p w14:paraId="579A8436" w14:textId="2DBE00C5" w:rsidR="00E0005E" w:rsidRPr="00FB6401" w:rsidRDefault="00EC1F45" w:rsidP="00F73C38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  <w:t>60</w:t>
      </w:r>
      <w:r w:rsidR="00F73C38" w:rsidRPr="00FB6401">
        <w:t xml:space="preserve">. </w:t>
      </w:r>
      <w:r w:rsidR="00E0005E" w:rsidRPr="00FB6401">
        <w:t xml:space="preserve">Собрание цеховой </w:t>
      </w:r>
      <w:r w:rsidR="00C95B48" w:rsidRPr="00FB6401">
        <w:t xml:space="preserve">профсоюзной </w:t>
      </w:r>
      <w:r w:rsidR="00E0005E" w:rsidRPr="00FB6401">
        <w:t>организации считается правомочным, если в нем участвует более половины работающих (обучающихся) членов профсоюза, объединяемых цеховой</w:t>
      </w:r>
      <w:r w:rsidR="00C95B48" w:rsidRPr="00FB6401">
        <w:t xml:space="preserve"> профсоюзной</w:t>
      </w:r>
      <w:r w:rsidR="00E0005E" w:rsidRPr="00FB6401">
        <w:t xml:space="preserve"> организацией.</w:t>
      </w:r>
    </w:p>
    <w:p w14:paraId="7A3A9D0D" w14:textId="6F36FF16" w:rsidR="000F3BC2" w:rsidRDefault="00F73C38" w:rsidP="00F73C38">
      <w:pPr>
        <w:pStyle w:val="21"/>
        <w:shd w:val="clear" w:color="auto" w:fill="auto"/>
        <w:spacing w:line="240" w:lineRule="auto"/>
      </w:pPr>
      <w:r w:rsidRPr="00FB6401">
        <w:tab/>
      </w:r>
      <w:r w:rsidR="00EC1F45">
        <w:t>61</w:t>
      </w:r>
      <w:r w:rsidR="007D30AD">
        <w:t xml:space="preserve">. </w:t>
      </w:r>
      <w:r w:rsidR="00E0005E" w:rsidRPr="00FB6401">
        <w:t xml:space="preserve">Конференция цеховой </w:t>
      </w:r>
      <w:r w:rsidR="00C95B48" w:rsidRPr="00FB6401">
        <w:t xml:space="preserve">профсоюзной </w:t>
      </w:r>
      <w:r w:rsidR="00E0005E" w:rsidRPr="00FB6401">
        <w:t>организации считается правомочной при участии в ней не менее 2/3 делегатов.</w:t>
      </w:r>
    </w:p>
    <w:p w14:paraId="5DCEFA5C" w14:textId="070FB60E" w:rsidR="00E0005E" w:rsidRPr="007D30AD" w:rsidRDefault="00EC1F45" w:rsidP="007D30AD">
      <w:pPr>
        <w:pStyle w:val="21"/>
        <w:shd w:val="clear" w:color="auto" w:fill="auto"/>
        <w:spacing w:line="240" w:lineRule="auto"/>
        <w:ind w:firstLine="708"/>
      </w:pPr>
      <w:r>
        <w:t>62</w:t>
      </w:r>
      <w:r w:rsidR="007D30AD">
        <w:t xml:space="preserve">. </w:t>
      </w:r>
      <w:r w:rsidR="000F3BC2" w:rsidRPr="007D30AD">
        <w:t>При вахтовом и сменном методе организации работ собрание, конференция цеховой организации может проводиться в несколько этапов и считается правомочным, если в работе собрания суммарно участвует более половины объединяемых членов профсоюза, а в работе конференции – суммарно не менее 2/3</w:t>
      </w:r>
      <w:r w:rsidR="007D30AD">
        <w:t xml:space="preserve"> избранных делегатов.</w:t>
      </w:r>
    </w:p>
    <w:p w14:paraId="49D829C4" w14:textId="10E30376" w:rsidR="007D30AD" w:rsidRDefault="00EC1F45" w:rsidP="007D30AD">
      <w:pPr>
        <w:pStyle w:val="21"/>
        <w:shd w:val="clear" w:color="auto" w:fill="auto"/>
        <w:tabs>
          <w:tab w:val="left" w:pos="709"/>
        </w:tabs>
        <w:spacing w:line="240" w:lineRule="auto"/>
        <w:rPr>
          <w:i/>
          <w:color w:val="00B050"/>
        </w:rPr>
      </w:pPr>
      <w:r>
        <w:tab/>
        <w:t>63</w:t>
      </w:r>
      <w:r w:rsidR="00A83C4E" w:rsidRPr="00FB6401">
        <w:t xml:space="preserve">. </w:t>
      </w:r>
      <w:r w:rsidR="00E0005E" w:rsidRPr="00FB6401">
        <w:t xml:space="preserve">Решения собрания, конференции цеховой </w:t>
      </w:r>
      <w:r w:rsidR="00C95B48" w:rsidRPr="00FB6401">
        <w:t xml:space="preserve">профсоюзной </w:t>
      </w:r>
      <w:r w:rsidR="00E0005E" w:rsidRPr="00FB6401">
        <w:t>организации считаются принятыми, если за них проголосовало более половины участников собрания, делегатов конференции, принимающих участие в их работе, при наличии кворума.</w:t>
      </w:r>
    </w:p>
    <w:p w14:paraId="311A823F" w14:textId="11745304" w:rsidR="00954333" w:rsidRPr="007D30AD" w:rsidRDefault="007D30AD" w:rsidP="007D30AD">
      <w:pPr>
        <w:pStyle w:val="21"/>
        <w:shd w:val="clear" w:color="auto" w:fill="auto"/>
        <w:tabs>
          <w:tab w:val="left" w:pos="709"/>
        </w:tabs>
        <w:spacing w:line="240" w:lineRule="auto"/>
        <w:rPr>
          <w:i/>
        </w:rPr>
      </w:pPr>
      <w:r>
        <w:rPr>
          <w:i/>
          <w:color w:val="00B050"/>
        </w:rPr>
        <w:tab/>
      </w:r>
      <w:r w:rsidR="00EC1F45">
        <w:t>64</w:t>
      </w:r>
      <w:r w:rsidRPr="007D30AD">
        <w:t>.</w:t>
      </w:r>
      <w:r>
        <w:t xml:space="preserve"> </w:t>
      </w:r>
      <w:r w:rsidR="00C95B48" w:rsidRPr="007D30AD">
        <w:t xml:space="preserve">Заседание </w:t>
      </w:r>
      <w:r w:rsidR="00C95B48" w:rsidRPr="00FB6401">
        <w:t>цехового комитета проводи</w:t>
      </w:r>
      <w:r w:rsidR="00E0005E" w:rsidRPr="00FB6401">
        <w:t xml:space="preserve">тся по мере необходимости, </w:t>
      </w:r>
      <w:r w:rsidR="00206EEB" w:rsidRPr="00FB6401">
        <w:t xml:space="preserve">но не реже одного раза </w:t>
      </w:r>
      <w:r w:rsidR="00206EEB" w:rsidRPr="007D30AD">
        <w:t>в квартал</w:t>
      </w:r>
      <w:r w:rsidR="00E0005E" w:rsidRPr="00FB6401">
        <w:t xml:space="preserve"> и считается правомочным, если в нем принимает участие более половины избранных в его состав членов</w:t>
      </w:r>
      <w:r w:rsidR="00954333" w:rsidRPr="00954333">
        <w:rPr>
          <w:color w:val="00B050"/>
        </w:rPr>
        <w:t xml:space="preserve">, </w:t>
      </w:r>
      <w:r w:rsidR="00954333" w:rsidRPr="007D30AD">
        <w:t>участвующие в заседании ставят подпись в листе регистрации.</w:t>
      </w:r>
    </w:p>
    <w:p w14:paraId="2C2A798A" w14:textId="69C9D010" w:rsidR="001108D8" w:rsidRDefault="007D30AD" w:rsidP="007D30AD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</w:r>
      <w:r w:rsidR="00EC1F45">
        <w:t>65</w:t>
      </w:r>
      <w:r w:rsidR="00A83C4E" w:rsidRPr="00FB6401">
        <w:t xml:space="preserve">. </w:t>
      </w:r>
      <w:r w:rsidR="00E0005E" w:rsidRPr="00FB6401">
        <w:t>Решения цехового комитета считаются принятыми, если за них проголосовало более половины его членов, принимающих участие в его работе, при наличии кворума.</w:t>
      </w:r>
    </w:p>
    <w:p w14:paraId="53B6CCDA" w14:textId="53CD984C" w:rsidR="00954333" w:rsidRPr="007D30AD" w:rsidRDefault="00A541DE" w:rsidP="00A541DE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</w:r>
      <w:r w:rsidR="00EC1F45">
        <w:t xml:space="preserve">66. </w:t>
      </w:r>
      <w:r w:rsidR="00954333" w:rsidRPr="007D30AD">
        <w:t>По итогам заседания составляется протокол. Ведение протокола осуществляется секретарем. В протоколе указываются рассмотренные вопросы, фамилии докладчиков и выступающих, принятые постановления, результаты голосования. Протокол подписывается председательствующим и секретарем не позднее чем в десятидневный срок со дня проведения заседания, а также визируется присутствова</w:t>
      </w:r>
      <w:r w:rsidR="007D30AD">
        <w:t>вшими членами цехового комитета.</w:t>
      </w:r>
      <w:r w:rsidR="00954333" w:rsidRPr="007D30AD">
        <w:t xml:space="preserve"> На заседаниях может применяться аудиозапись.</w:t>
      </w:r>
    </w:p>
    <w:p w14:paraId="0EFA6E2C" w14:textId="7E568AE9" w:rsidR="00E0005E" w:rsidRPr="007D30AD" w:rsidRDefault="00A83C4E" w:rsidP="00A541DE">
      <w:pPr>
        <w:pStyle w:val="21"/>
        <w:shd w:val="clear" w:color="auto" w:fill="auto"/>
        <w:tabs>
          <w:tab w:val="left" w:pos="709"/>
        </w:tabs>
        <w:spacing w:line="240" w:lineRule="auto"/>
      </w:pPr>
      <w:r w:rsidRPr="00FB6401">
        <w:tab/>
      </w:r>
      <w:r w:rsidR="00EC1F45">
        <w:t>67</w:t>
      </w:r>
      <w:r w:rsidRPr="007D30AD">
        <w:t xml:space="preserve">. </w:t>
      </w:r>
      <w:r w:rsidR="00206EEB" w:rsidRPr="007D30AD">
        <w:t>Заседания собрания (</w:t>
      </w:r>
      <w:r w:rsidR="00E0005E" w:rsidRPr="007D30AD">
        <w:t>конференции</w:t>
      </w:r>
      <w:r w:rsidR="00206EEB" w:rsidRPr="007D30AD">
        <w:t>)</w:t>
      </w:r>
      <w:r w:rsidR="00E0005E" w:rsidRPr="007D30AD">
        <w:t xml:space="preserve"> и цехового комитета оформляются протоколами. </w:t>
      </w:r>
    </w:p>
    <w:p w14:paraId="3AB5CDB0" w14:textId="222BC958" w:rsidR="00954333" w:rsidRPr="007D30AD" w:rsidRDefault="00EC1F45" w:rsidP="00954333">
      <w:pPr>
        <w:tabs>
          <w:tab w:val="left" w:pos="1276"/>
        </w:tabs>
        <w:ind w:firstLine="709"/>
        <w:jc w:val="both"/>
        <w:rPr>
          <w:rFonts w:ascii="Times New Roman" w:eastAsia="Times New Roman" w:hAnsi="Times New Roman" w:cs="Times New Roman"/>
          <w:strike/>
          <w:color w:val="auto"/>
          <w:sz w:val="30"/>
          <w:szCs w:val="30"/>
        </w:rPr>
      </w:pPr>
      <w:r>
        <w:rPr>
          <w:rFonts w:ascii="Times New Roman" w:eastAsia="Times New Roman" w:hAnsi="Times New Roman" w:cs="Times New Roman"/>
          <w:iCs/>
          <w:color w:val="auto"/>
          <w:sz w:val="30"/>
          <w:szCs w:val="30"/>
        </w:rPr>
        <w:lastRenderedPageBreak/>
        <w:t>68</w:t>
      </w:r>
      <w:r w:rsidR="007D30AD">
        <w:rPr>
          <w:rFonts w:ascii="Times New Roman" w:eastAsia="Times New Roman" w:hAnsi="Times New Roman" w:cs="Times New Roman"/>
          <w:iCs/>
          <w:color w:val="auto"/>
          <w:sz w:val="30"/>
          <w:szCs w:val="30"/>
        </w:rPr>
        <w:t xml:space="preserve">. </w:t>
      </w:r>
      <w:r w:rsidR="00954333" w:rsidRPr="007D30AD">
        <w:rPr>
          <w:rFonts w:ascii="Times New Roman" w:eastAsia="Times New Roman" w:hAnsi="Times New Roman" w:cs="Times New Roman"/>
          <w:iCs/>
          <w:color w:val="auto"/>
          <w:sz w:val="30"/>
          <w:szCs w:val="30"/>
        </w:rPr>
        <w:t>При вахтовом и сменном методе организации работ также составляется протокол (общий) собрания, конференции цеховой организации.</w:t>
      </w:r>
    </w:p>
    <w:p w14:paraId="04DD02C6" w14:textId="0B4D0A6E" w:rsidR="00E0005E" w:rsidRDefault="00A541DE" w:rsidP="00A541DE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</w:r>
      <w:r w:rsidR="00EC1F45">
        <w:t xml:space="preserve">69. </w:t>
      </w:r>
      <w:r w:rsidR="00E0005E" w:rsidRPr="00FB6401">
        <w:t>Срок полномочий цехового комитета составляет не более 5 лет. Председатель, заместитель председателя</w:t>
      </w:r>
      <w:r w:rsidR="00206EEB" w:rsidRPr="00FB6401">
        <w:t xml:space="preserve"> (при его наличии)</w:t>
      </w:r>
      <w:r w:rsidR="00E0005E" w:rsidRPr="00FB6401">
        <w:t xml:space="preserve"> цеховой </w:t>
      </w:r>
      <w:r w:rsidR="00C95B48" w:rsidRPr="00FB6401">
        <w:t xml:space="preserve">профсоюзной </w:t>
      </w:r>
      <w:r w:rsidR="00E0005E" w:rsidRPr="00FB6401">
        <w:t>организации избирается на срок полномочий цехового комитета.</w:t>
      </w:r>
    </w:p>
    <w:p w14:paraId="6C8DD59D" w14:textId="6F2F221F" w:rsidR="00A42142" w:rsidRPr="007D30AD" w:rsidRDefault="00EC1F45" w:rsidP="00A541DE">
      <w:pPr>
        <w:pStyle w:val="21"/>
        <w:tabs>
          <w:tab w:val="left" w:pos="709"/>
        </w:tabs>
      </w:pPr>
      <w:r>
        <w:rPr>
          <w:color w:val="00B050"/>
        </w:rPr>
        <w:tab/>
      </w:r>
      <w:r w:rsidRPr="00EC1F45">
        <w:t xml:space="preserve">70. </w:t>
      </w:r>
      <w:r w:rsidR="00A42142" w:rsidRPr="007D30AD">
        <w:t>Цеховой комите</w:t>
      </w:r>
      <w:r w:rsidR="007D30AD" w:rsidRPr="007D30AD">
        <w:t xml:space="preserve">т </w:t>
      </w:r>
      <w:r w:rsidR="00A42142" w:rsidRPr="007D30AD">
        <w:t xml:space="preserve">созывает внеочередное собрание, конференцию по требованию вышестоящего профсоюзного органа </w:t>
      </w:r>
      <w:r w:rsidR="006A620C">
        <w:br/>
      </w:r>
      <w:r w:rsidR="00A42142" w:rsidRPr="007D30AD">
        <w:t>либо не менее 1/3 членов профсоюза, объединяемых цеховой организацией, а также в случае досрочного прекращения полномочий более 1/3 цехового комитета и (или) председателя цеховой организации.</w:t>
      </w:r>
    </w:p>
    <w:p w14:paraId="5E38DDB1" w14:textId="0EC627ED" w:rsidR="00E0005E" w:rsidRPr="00FB6401" w:rsidRDefault="00EC1F45" w:rsidP="00A541DE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  <w:t>71</w:t>
      </w:r>
      <w:r w:rsidR="001C5DB7" w:rsidRPr="00FB6401">
        <w:t xml:space="preserve">. </w:t>
      </w:r>
      <w:r w:rsidR="001108D8" w:rsidRPr="00FB6401">
        <w:t>Собрание (</w:t>
      </w:r>
      <w:r w:rsidR="00E0005E" w:rsidRPr="00FB6401">
        <w:t>конференция</w:t>
      </w:r>
      <w:r w:rsidR="009D1D0D" w:rsidRPr="00FB6401">
        <w:t>)</w:t>
      </w:r>
      <w:r w:rsidR="00E0005E" w:rsidRPr="00FB6401">
        <w:t xml:space="preserve"> цеховой </w:t>
      </w:r>
      <w:r w:rsidR="00C95B48" w:rsidRPr="00FB6401">
        <w:t xml:space="preserve">профсоюзной </w:t>
      </w:r>
      <w:r w:rsidR="00E0005E" w:rsidRPr="00FB6401">
        <w:t>организации:</w:t>
      </w:r>
    </w:p>
    <w:p w14:paraId="469DBDD2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>определяет основные направления, формы и методы своей деятельности;</w:t>
      </w:r>
    </w:p>
    <w:p w14:paraId="2C87F80F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>заслушивает и обсуждает отчеты о работе цехового комитета и дает оценку его деятельности;</w:t>
      </w:r>
    </w:p>
    <w:p w14:paraId="774417F6" w14:textId="7E3CFD4A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>избирает председателя цеховой</w:t>
      </w:r>
      <w:r w:rsidR="00C95B48" w:rsidRPr="00FB6401">
        <w:t xml:space="preserve"> профсоюзной</w:t>
      </w:r>
      <w:r w:rsidRPr="00FB6401">
        <w:t xml:space="preserve"> организации (цехового комитета), заместителя председателя (при необходимости) </w:t>
      </w:r>
      <w:r w:rsidR="006A620C">
        <w:br/>
      </w:r>
      <w:r w:rsidR="007D30AD" w:rsidRPr="007D30AD">
        <w:t xml:space="preserve">или </w:t>
      </w:r>
      <w:r w:rsidRPr="00FB6401">
        <w:t>принимает решение об избрании</w:t>
      </w:r>
      <w:r w:rsidR="00667F43" w:rsidRPr="00FB6401">
        <w:t xml:space="preserve"> председателя,</w:t>
      </w:r>
      <w:r w:rsidRPr="00FB6401">
        <w:t xml:space="preserve"> заместителя председателя </w:t>
      </w:r>
      <w:r w:rsidR="00667F43" w:rsidRPr="00FB6401">
        <w:t xml:space="preserve">(при необходимости) </w:t>
      </w:r>
      <w:r w:rsidRPr="00FB6401">
        <w:t>на заседании цехового комитета);</w:t>
      </w:r>
    </w:p>
    <w:p w14:paraId="0A582145" w14:textId="5CB8172A" w:rsidR="00E0005E" w:rsidRPr="00FB6401" w:rsidRDefault="00667F43" w:rsidP="001108D8">
      <w:pPr>
        <w:pStyle w:val="21"/>
        <w:shd w:val="clear" w:color="auto" w:fill="auto"/>
        <w:spacing w:line="240" w:lineRule="auto"/>
        <w:ind w:firstLine="720"/>
      </w:pPr>
      <w:r w:rsidRPr="00FB6401">
        <w:t>избирает цеховой комитет, членов цехового комитета взамен выбывших;</w:t>
      </w:r>
    </w:p>
    <w:p w14:paraId="720112EE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>избирает делегатов на конференцию первичной профсоюзной организации;</w:t>
      </w:r>
    </w:p>
    <w:p w14:paraId="6CB8F78A" w14:textId="21F2B782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>рассматривает иные вопросы, определенные Уставом</w:t>
      </w:r>
      <w:r w:rsidR="00706B1B" w:rsidRPr="00706B1B">
        <w:rPr>
          <w:rStyle w:val="20"/>
          <w:color w:val="auto"/>
        </w:rPr>
        <w:t xml:space="preserve"> </w:t>
      </w:r>
      <w:r w:rsidR="00706B1B" w:rsidRPr="00B128AA">
        <w:rPr>
          <w:rStyle w:val="20"/>
          <w:color w:val="auto"/>
        </w:rPr>
        <w:t>Профсоюза "БЕЛПРОФМАШ"</w:t>
      </w:r>
      <w:r w:rsidRPr="00FB6401">
        <w:t>, решениями руководящих органов.</w:t>
      </w:r>
    </w:p>
    <w:p w14:paraId="0EFD57E1" w14:textId="235865BF" w:rsidR="00E0005E" w:rsidRPr="00FB6401" w:rsidRDefault="00EC1F45" w:rsidP="00A541DE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  <w:t>72</w:t>
      </w:r>
      <w:r w:rsidR="001C5DB7" w:rsidRPr="00FB6401">
        <w:t xml:space="preserve">. </w:t>
      </w:r>
      <w:r w:rsidR="00206EEB" w:rsidRPr="009E2301">
        <w:t>Цеховой</w:t>
      </w:r>
      <w:r w:rsidR="00E0005E" w:rsidRPr="009E2301">
        <w:t xml:space="preserve"> </w:t>
      </w:r>
      <w:r w:rsidR="009E2301" w:rsidRPr="009E2301">
        <w:t>профсоюзный</w:t>
      </w:r>
      <w:r w:rsidR="00A42142" w:rsidRPr="009E2301">
        <w:t xml:space="preserve"> </w:t>
      </w:r>
      <w:r w:rsidR="00E0005E" w:rsidRPr="00FB6401">
        <w:t>комитет:</w:t>
      </w:r>
    </w:p>
    <w:p w14:paraId="28211833" w14:textId="04CDEDCE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 xml:space="preserve">в пределах предоставленных полномочий организует работу </w:t>
      </w:r>
      <w:r w:rsidR="006A620C">
        <w:br/>
      </w:r>
      <w:r w:rsidRPr="00FB6401">
        <w:t xml:space="preserve">и руководит деятельностью цеховой </w:t>
      </w:r>
      <w:r w:rsidR="00C95B48" w:rsidRPr="00FB6401">
        <w:t xml:space="preserve">профсоюзной </w:t>
      </w:r>
      <w:r w:rsidRPr="00FB6401">
        <w:t>организ</w:t>
      </w:r>
      <w:r w:rsidR="00BB7C6B" w:rsidRPr="00FB6401">
        <w:t>ации в период между собраниями (</w:t>
      </w:r>
      <w:r w:rsidRPr="00FB6401">
        <w:t>конференциями</w:t>
      </w:r>
      <w:r w:rsidR="00BB7C6B" w:rsidRPr="00FB6401">
        <w:t>)</w:t>
      </w:r>
      <w:r w:rsidRPr="00FB6401">
        <w:t>;</w:t>
      </w:r>
    </w:p>
    <w:p w14:paraId="18AA1E9E" w14:textId="6B28BD4B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 xml:space="preserve">представляет и защищает трудовые, социально-экономические права и законные интересы членов профсоюза перед нанимателем, </w:t>
      </w:r>
      <w:r w:rsidR="006A620C">
        <w:br/>
      </w:r>
      <w:r w:rsidRPr="00FB6401">
        <w:t>а также в установленном порядке участвует в разрешении индивидуальных и коллективных трудовых споров;</w:t>
      </w:r>
    </w:p>
    <w:p w14:paraId="51654ED1" w14:textId="41F06498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 xml:space="preserve">направляет в первичную профсоюзную организацию предложения в коллективный договор (соглашение), участвует в подготовке </w:t>
      </w:r>
      <w:r w:rsidR="006A620C">
        <w:br/>
      </w:r>
      <w:r w:rsidRPr="00FB6401">
        <w:t xml:space="preserve">его проекта, осуществляет контроль за выполнением коллективного договора (соглашения), информирует о невыполнении либо </w:t>
      </w:r>
      <w:r w:rsidR="006A620C">
        <w:br/>
      </w:r>
      <w:r w:rsidRPr="00FB6401">
        <w:t>о ненадлежащем выполнении обязательств, предусмотренных коллективным договором (соглашением);</w:t>
      </w:r>
    </w:p>
    <w:p w14:paraId="368D8357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 xml:space="preserve">обращается в установленном порядке за защитой трудовых, </w:t>
      </w:r>
      <w:r w:rsidRPr="00FB6401">
        <w:lastRenderedPageBreak/>
        <w:t>социально-экономических прав и законных интересов членов профсоюза в профсоюзный комитет первичной профсоюзной организации;</w:t>
      </w:r>
    </w:p>
    <w:p w14:paraId="6DF46B28" w14:textId="3E500491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 xml:space="preserve">готовит предложения в проекты документов по вопросам трудовых, социально-экономических прав и законных интересов работников </w:t>
      </w:r>
      <w:r w:rsidR="006A620C">
        <w:br/>
      </w:r>
      <w:r w:rsidRPr="00FB6401">
        <w:t>и внутрипрофсоюзной деятельности на рассмотрение профсоюзного комитета первичной профсоюзной организации и получает информацию о результатах их рассмотрения;</w:t>
      </w:r>
    </w:p>
    <w:p w14:paraId="54BFD378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>обращается в профсоюзный комитет первичной профсоюзной организации для получения консультаций, необходимой помощи в своей работе;</w:t>
      </w:r>
    </w:p>
    <w:p w14:paraId="5E2078D6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>ходатайствует о поощрении, награждении членов профсоюза, оказании им материальной помощи;</w:t>
      </w:r>
    </w:p>
    <w:p w14:paraId="1EC88635" w14:textId="1ECC175A" w:rsidR="00E0005E" w:rsidRPr="009E2301" w:rsidRDefault="00AA2053" w:rsidP="001108D8">
      <w:pPr>
        <w:pStyle w:val="21"/>
        <w:shd w:val="clear" w:color="auto" w:fill="auto"/>
        <w:spacing w:line="240" w:lineRule="auto"/>
        <w:ind w:firstLine="720"/>
      </w:pPr>
      <w:r w:rsidRPr="009E2301">
        <w:t xml:space="preserve">направляет предложения об обучении профсоюзного актива </w:t>
      </w:r>
      <w:r w:rsidR="006A620C">
        <w:br/>
      </w:r>
      <w:r w:rsidRPr="009E2301">
        <w:t>в профсоюзный комитет первичной профсоюзной организации;</w:t>
      </w:r>
    </w:p>
    <w:p w14:paraId="0DD15847" w14:textId="16A8A805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 xml:space="preserve">получает и распространяет необходимую информацию </w:t>
      </w:r>
      <w:r w:rsidR="006A620C">
        <w:br/>
      </w:r>
      <w:r w:rsidRPr="00FB6401">
        <w:t>о деятельности первичной профсоюзной организации, вышестоящих профсоюзных организаций;</w:t>
      </w:r>
    </w:p>
    <w:p w14:paraId="33345809" w14:textId="18A28E54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>избирает председателя, заместителя председателя</w:t>
      </w:r>
      <w:r w:rsidR="0087049D" w:rsidRPr="00FB6401">
        <w:t xml:space="preserve"> </w:t>
      </w:r>
      <w:r w:rsidR="006A620C">
        <w:br/>
      </w:r>
      <w:r w:rsidR="0087049D" w:rsidRPr="00FB6401">
        <w:t>(при необходимости)</w:t>
      </w:r>
      <w:r w:rsidRPr="00FB6401">
        <w:t xml:space="preserve"> цеховой </w:t>
      </w:r>
      <w:r w:rsidR="00C95B48" w:rsidRPr="00FB6401">
        <w:t xml:space="preserve">профсоюзной </w:t>
      </w:r>
      <w:r w:rsidRPr="00FB6401">
        <w:t xml:space="preserve">организации </w:t>
      </w:r>
      <w:r w:rsidR="00AA2053" w:rsidRPr="009E2301">
        <w:t xml:space="preserve">в период </w:t>
      </w:r>
      <w:r w:rsidR="006A620C">
        <w:br/>
      </w:r>
      <w:r w:rsidR="00AA2053" w:rsidRPr="009E2301">
        <w:t xml:space="preserve">между собраниями, конференциями </w:t>
      </w:r>
      <w:r w:rsidRPr="00FB6401">
        <w:t>из состава цехового комитета;</w:t>
      </w:r>
    </w:p>
    <w:p w14:paraId="7A222C9B" w14:textId="4AECA4A2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>осуществляет иные функции, установленные Уставом</w:t>
      </w:r>
      <w:r w:rsidR="00706B1B" w:rsidRPr="00706B1B">
        <w:rPr>
          <w:rStyle w:val="20"/>
          <w:color w:val="auto"/>
        </w:rPr>
        <w:t xml:space="preserve"> </w:t>
      </w:r>
      <w:r w:rsidR="00706B1B" w:rsidRPr="00B128AA">
        <w:rPr>
          <w:rStyle w:val="20"/>
          <w:color w:val="auto"/>
        </w:rPr>
        <w:t>Профсоюза "БЕЛПРОФМАШ"</w:t>
      </w:r>
      <w:r w:rsidRPr="00FB6401">
        <w:t xml:space="preserve">, решениями вышестоящих </w:t>
      </w:r>
      <w:r w:rsidR="00BB7C6B" w:rsidRPr="00FB6401">
        <w:t>профсоюзных органов, собранием (</w:t>
      </w:r>
      <w:r w:rsidRPr="00FB6401">
        <w:t>конференцией</w:t>
      </w:r>
      <w:r w:rsidR="00BB7C6B" w:rsidRPr="00FB6401">
        <w:t>)</w:t>
      </w:r>
      <w:r w:rsidRPr="00FB6401">
        <w:t>.</w:t>
      </w:r>
    </w:p>
    <w:p w14:paraId="0C162043" w14:textId="43405452" w:rsidR="00E0005E" w:rsidRPr="00FB6401" w:rsidRDefault="00EC1F45" w:rsidP="00DA7D8A">
      <w:pPr>
        <w:pStyle w:val="21"/>
        <w:shd w:val="clear" w:color="auto" w:fill="auto"/>
        <w:tabs>
          <w:tab w:val="left" w:pos="709"/>
        </w:tabs>
        <w:spacing w:line="240" w:lineRule="auto"/>
      </w:pPr>
      <w:r>
        <w:tab/>
        <w:t>73</w:t>
      </w:r>
      <w:r w:rsidR="00DA7D8A" w:rsidRPr="00FB6401">
        <w:t xml:space="preserve">. </w:t>
      </w:r>
      <w:r w:rsidR="00E0005E" w:rsidRPr="00FB6401">
        <w:t xml:space="preserve">Председатель цеховой </w:t>
      </w:r>
      <w:r w:rsidR="00C95B48" w:rsidRPr="00FB6401">
        <w:t xml:space="preserve">профсоюзной </w:t>
      </w:r>
      <w:r w:rsidR="00E0005E" w:rsidRPr="00FB6401">
        <w:t>организации (цехового комитета):</w:t>
      </w:r>
    </w:p>
    <w:p w14:paraId="47E057D2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>обеспечивает выполнение решений собрания (конференции), цехового комитета и вышестоящих профсоюзных органов;</w:t>
      </w:r>
    </w:p>
    <w:p w14:paraId="0495F6F3" w14:textId="7777777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>организует работу цехового комитета;</w:t>
      </w:r>
    </w:p>
    <w:p w14:paraId="082F6BB9" w14:textId="2F3AF187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 xml:space="preserve">обеспечивает постоянное информирование членов профсоюза </w:t>
      </w:r>
      <w:r w:rsidR="006A620C">
        <w:br/>
      </w:r>
      <w:r w:rsidRPr="00FB6401">
        <w:t xml:space="preserve">о деятельности цеховой </w:t>
      </w:r>
      <w:r w:rsidR="00C95B48" w:rsidRPr="00FB6401">
        <w:t xml:space="preserve">профсоюзной </w:t>
      </w:r>
      <w:r w:rsidRPr="00FB6401">
        <w:t>организации, первичной профсоюзной организации, вышестоящих профсоюзных организаций;</w:t>
      </w:r>
    </w:p>
    <w:p w14:paraId="1E444877" w14:textId="5E93F8CC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 xml:space="preserve">организует работу по учету и сохранности документов цеховой </w:t>
      </w:r>
      <w:r w:rsidR="00C95B48" w:rsidRPr="00FB6401">
        <w:t xml:space="preserve">профсоюзной </w:t>
      </w:r>
      <w:r w:rsidRPr="00FB6401">
        <w:t>организации;</w:t>
      </w:r>
    </w:p>
    <w:p w14:paraId="3C9CAFCF" w14:textId="3B52F2AA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>организует деятельность общественных инспекторов</w:t>
      </w:r>
      <w:r w:rsidR="00BB7C6B" w:rsidRPr="00FB6401">
        <w:t xml:space="preserve"> </w:t>
      </w:r>
      <w:r w:rsidRPr="00FB6401">
        <w:t>в рамках осуществления ими общественного контроля за соблюдением законодательства об охране труда в структурном подразделении организации;</w:t>
      </w:r>
    </w:p>
    <w:p w14:paraId="621162FA" w14:textId="035086B0" w:rsidR="00E0005E" w:rsidRPr="00FB64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 xml:space="preserve">обеспечивает профгрупоргов необходимой документацией </w:t>
      </w:r>
      <w:r w:rsidR="006A620C">
        <w:br/>
      </w:r>
      <w:r w:rsidRPr="00FB6401">
        <w:t>и информацией;</w:t>
      </w:r>
    </w:p>
    <w:p w14:paraId="500EF54C" w14:textId="239AAD9A" w:rsidR="00E0005E" w:rsidRPr="009E2301" w:rsidRDefault="00E0005E" w:rsidP="001108D8">
      <w:pPr>
        <w:pStyle w:val="21"/>
        <w:shd w:val="clear" w:color="auto" w:fill="auto"/>
        <w:spacing w:line="240" w:lineRule="auto"/>
        <w:ind w:firstLine="720"/>
      </w:pPr>
      <w:r w:rsidRPr="00FB6401">
        <w:t xml:space="preserve">выполняет другие функции по руководству текущей деятельностью цеховой </w:t>
      </w:r>
      <w:r w:rsidR="00C95B48" w:rsidRPr="00FB6401">
        <w:t xml:space="preserve">профсоюзной </w:t>
      </w:r>
      <w:r w:rsidRPr="00FB6401">
        <w:t>организации, возлага</w:t>
      </w:r>
      <w:r w:rsidR="00C95B48" w:rsidRPr="00FB6401">
        <w:t>емые на него решением собрания (</w:t>
      </w:r>
      <w:r w:rsidRPr="00FB6401">
        <w:t>конференции</w:t>
      </w:r>
      <w:r w:rsidR="00C95B48" w:rsidRPr="00FB6401">
        <w:t>)</w:t>
      </w:r>
      <w:r w:rsidRPr="00FB6401">
        <w:t>,</w:t>
      </w:r>
      <w:r w:rsidR="00BB7C6B" w:rsidRPr="00FB6401">
        <w:t xml:space="preserve"> цеховым комитетом</w:t>
      </w:r>
      <w:r w:rsidR="00BB7C6B" w:rsidRPr="009E2301">
        <w:t>, вышестоящ</w:t>
      </w:r>
      <w:r w:rsidR="00AA2053" w:rsidRPr="009E2301">
        <w:t>его</w:t>
      </w:r>
      <w:r w:rsidR="00BB7C6B" w:rsidRPr="009E2301">
        <w:t xml:space="preserve"> </w:t>
      </w:r>
      <w:r w:rsidR="00BB7C6B" w:rsidRPr="009E2301">
        <w:lastRenderedPageBreak/>
        <w:t>профсоюзн</w:t>
      </w:r>
      <w:r w:rsidR="00AA2053" w:rsidRPr="009E2301">
        <w:t xml:space="preserve">ого </w:t>
      </w:r>
      <w:r w:rsidRPr="009E2301">
        <w:t>о</w:t>
      </w:r>
      <w:r w:rsidR="00C95B48" w:rsidRPr="009E2301">
        <w:t>ргана, а также Уставом</w:t>
      </w:r>
      <w:r w:rsidR="00706B1B" w:rsidRPr="00706B1B">
        <w:rPr>
          <w:rStyle w:val="20"/>
          <w:color w:val="auto"/>
        </w:rPr>
        <w:t xml:space="preserve"> </w:t>
      </w:r>
      <w:r w:rsidR="00706B1B" w:rsidRPr="00B128AA">
        <w:rPr>
          <w:rStyle w:val="20"/>
          <w:color w:val="auto"/>
        </w:rPr>
        <w:t>Профсоюза "БЕЛПРОФМАШ"</w:t>
      </w:r>
      <w:r w:rsidRPr="009E2301">
        <w:t>;</w:t>
      </w:r>
    </w:p>
    <w:p w14:paraId="376B55B2" w14:textId="26211B9C" w:rsidR="00E0005E" w:rsidRPr="00FB6401" w:rsidRDefault="00EC1F45" w:rsidP="00DA7D8A">
      <w:pPr>
        <w:pStyle w:val="21"/>
        <w:shd w:val="clear" w:color="auto" w:fill="auto"/>
        <w:spacing w:line="240" w:lineRule="auto"/>
        <w:ind w:firstLine="708"/>
      </w:pPr>
      <w:r>
        <w:t>74</w:t>
      </w:r>
      <w:r w:rsidR="00DA7D8A" w:rsidRPr="00FB6401">
        <w:t xml:space="preserve">. </w:t>
      </w:r>
      <w:r w:rsidR="00E0005E" w:rsidRPr="00FB6401">
        <w:t xml:space="preserve">В отсутствие председателя цеховой </w:t>
      </w:r>
      <w:r w:rsidR="00C95B48" w:rsidRPr="00FB6401">
        <w:t xml:space="preserve">профсоюзной </w:t>
      </w:r>
      <w:r w:rsidR="00E0005E" w:rsidRPr="00FB6401">
        <w:t xml:space="preserve">организации его обязанности выполняет заместитель, в случае его отсутствия – один из членов цехового комитета – </w:t>
      </w:r>
      <w:r w:rsidR="00E0005E" w:rsidRPr="009E2301">
        <w:t>по</w:t>
      </w:r>
      <w:r w:rsidR="00AA2053" w:rsidRPr="009E2301">
        <w:t xml:space="preserve"> его</w:t>
      </w:r>
      <w:r w:rsidR="00E0005E" w:rsidRPr="009E2301">
        <w:t xml:space="preserve"> </w:t>
      </w:r>
      <w:r w:rsidR="00E0005E" w:rsidRPr="00FB6401">
        <w:t>решению.</w:t>
      </w:r>
    </w:p>
    <w:p w14:paraId="5EA2105F" w14:textId="5C180C2D" w:rsidR="00F1285C" w:rsidRPr="009E2301" w:rsidRDefault="00EC1F45" w:rsidP="00DA7D8A">
      <w:pPr>
        <w:pStyle w:val="21"/>
        <w:shd w:val="clear" w:color="auto" w:fill="auto"/>
        <w:spacing w:line="240" w:lineRule="auto"/>
        <w:ind w:firstLine="708"/>
      </w:pPr>
      <w:r>
        <w:t>75</w:t>
      </w:r>
      <w:r w:rsidR="00AA2053" w:rsidRPr="009E2301">
        <w:t>. Решение о прекращении деятельности цеховой организации принимается профсоюзным комитетом первичной профсоюзной организации.</w:t>
      </w:r>
    </w:p>
    <w:p w14:paraId="0D599A9D" w14:textId="77777777" w:rsidR="00BB7C6B" w:rsidRPr="00FB6401" w:rsidRDefault="00BB7C6B" w:rsidP="009D1D0D">
      <w:pPr>
        <w:pStyle w:val="21"/>
        <w:shd w:val="clear" w:color="auto" w:fill="auto"/>
        <w:spacing w:line="240" w:lineRule="auto"/>
      </w:pPr>
    </w:p>
    <w:p w14:paraId="2BC35812" w14:textId="77777777" w:rsidR="00E0005E" w:rsidRPr="00FB6401" w:rsidRDefault="00E0005E" w:rsidP="009D1D0D">
      <w:pPr>
        <w:pStyle w:val="21"/>
        <w:shd w:val="clear" w:color="auto" w:fill="auto"/>
        <w:spacing w:line="240" w:lineRule="auto"/>
        <w:jc w:val="center"/>
      </w:pPr>
      <w:r w:rsidRPr="00FB6401">
        <w:t>ГЛАВА 8</w:t>
      </w:r>
    </w:p>
    <w:p w14:paraId="00166C2E" w14:textId="77777777" w:rsidR="00E0005E" w:rsidRPr="00FB6401" w:rsidRDefault="00E0005E" w:rsidP="009D1D0D">
      <w:pPr>
        <w:pStyle w:val="a6"/>
        <w:jc w:val="center"/>
        <w:rPr>
          <w:rStyle w:val="5"/>
          <w:rFonts w:eastAsia="Arial Unicode MS"/>
          <w:b w:val="0"/>
          <w:bCs w:val="0"/>
          <w:color w:val="auto"/>
        </w:rPr>
      </w:pPr>
      <w:r w:rsidRPr="00FB6401">
        <w:rPr>
          <w:rStyle w:val="5"/>
          <w:rFonts w:eastAsia="Arial Unicode MS"/>
          <w:b w:val="0"/>
          <w:bCs w:val="0"/>
          <w:color w:val="auto"/>
        </w:rPr>
        <w:t>ПРОФСОЮЗНЫЕ ГРУППЫ. ПРОФГРУПОРГ</w:t>
      </w:r>
    </w:p>
    <w:p w14:paraId="7740D8AE" w14:textId="77777777" w:rsidR="00E0005E" w:rsidRPr="00FB6401" w:rsidRDefault="00E0005E" w:rsidP="009D1D0D">
      <w:pPr>
        <w:pStyle w:val="a6"/>
        <w:tabs>
          <w:tab w:val="left" w:pos="567"/>
          <w:tab w:val="left" w:pos="851"/>
        </w:tabs>
        <w:jc w:val="center"/>
        <w:rPr>
          <w:rFonts w:ascii="Times New Roman" w:hAnsi="Times New Roman" w:cs="Times New Roman"/>
          <w:color w:val="auto"/>
          <w:sz w:val="30"/>
          <w:szCs w:val="30"/>
        </w:rPr>
      </w:pPr>
    </w:p>
    <w:p w14:paraId="0DC57F5B" w14:textId="300B38D3" w:rsidR="00E0005E" w:rsidRPr="009E2301" w:rsidRDefault="00EC1F45" w:rsidP="00A541DE">
      <w:pPr>
        <w:pStyle w:val="21"/>
        <w:shd w:val="clear" w:color="auto" w:fill="auto"/>
        <w:tabs>
          <w:tab w:val="left" w:pos="709"/>
          <w:tab w:val="left" w:pos="1276"/>
        </w:tabs>
        <w:spacing w:line="240" w:lineRule="auto"/>
        <w:rPr>
          <w:strike/>
        </w:rPr>
      </w:pPr>
      <w:r>
        <w:rPr>
          <w:rStyle w:val="20"/>
        </w:rPr>
        <w:tab/>
        <w:t>76</w:t>
      </w:r>
      <w:r w:rsidR="00DA7D8A" w:rsidRPr="00FB6401">
        <w:rPr>
          <w:rStyle w:val="20"/>
        </w:rPr>
        <w:t xml:space="preserve">. </w:t>
      </w:r>
      <w:r w:rsidR="009E2301">
        <w:rPr>
          <w:rStyle w:val="20"/>
        </w:rPr>
        <w:t>Профсоюзные группы</w:t>
      </w:r>
      <w:r w:rsidR="00AA2053" w:rsidRPr="00AA2053">
        <w:rPr>
          <w:rStyle w:val="20"/>
        </w:rPr>
        <w:t xml:space="preserve"> </w:t>
      </w:r>
      <w:r w:rsidR="00E0005E" w:rsidRPr="00FB6401">
        <w:rPr>
          <w:rStyle w:val="20"/>
        </w:rPr>
        <w:t xml:space="preserve">создаются по решению </w:t>
      </w:r>
      <w:r w:rsidR="00C95B48" w:rsidRPr="00FB6401">
        <w:rPr>
          <w:rStyle w:val="20"/>
        </w:rPr>
        <w:t>профсоюзного комитета</w:t>
      </w:r>
      <w:r w:rsidR="00BB7C6B" w:rsidRPr="00FB6401">
        <w:rPr>
          <w:rStyle w:val="20"/>
        </w:rPr>
        <w:t xml:space="preserve"> </w:t>
      </w:r>
      <w:r w:rsidR="008A1F37" w:rsidRPr="00FB6401">
        <w:rPr>
          <w:rStyle w:val="20"/>
        </w:rPr>
        <w:t xml:space="preserve">и </w:t>
      </w:r>
      <w:r w:rsidR="008A1F37" w:rsidRPr="009E2301">
        <w:rPr>
          <w:rStyle w:val="20"/>
          <w:color w:val="auto"/>
        </w:rPr>
        <w:t>объединяют</w:t>
      </w:r>
      <w:r w:rsidR="00E0005E" w:rsidRPr="009E2301">
        <w:rPr>
          <w:rStyle w:val="20"/>
          <w:color w:val="auto"/>
        </w:rPr>
        <w:t xml:space="preserve"> членов профсоюза, работающих в одной бригаде, смене, участке, отделе и других структ</w:t>
      </w:r>
      <w:r w:rsidR="00BB7C6B" w:rsidRPr="009E2301">
        <w:rPr>
          <w:rStyle w:val="20"/>
          <w:color w:val="auto"/>
        </w:rPr>
        <w:t>урных подразделениях организации</w:t>
      </w:r>
      <w:r w:rsidR="00E0005E" w:rsidRPr="009E2301">
        <w:rPr>
          <w:rStyle w:val="20"/>
          <w:color w:val="auto"/>
        </w:rPr>
        <w:t xml:space="preserve"> или обучающихся в одной группе учреждения образования.</w:t>
      </w:r>
      <w:r w:rsidR="00AA2053" w:rsidRPr="009E2301">
        <w:t xml:space="preserve"> </w:t>
      </w:r>
    </w:p>
    <w:p w14:paraId="6CB375C9" w14:textId="5986CE40" w:rsidR="00E0005E" w:rsidRDefault="00EC1F45" w:rsidP="001108D8">
      <w:pPr>
        <w:pStyle w:val="21"/>
        <w:shd w:val="clear" w:color="auto" w:fill="auto"/>
        <w:tabs>
          <w:tab w:val="left" w:pos="567"/>
          <w:tab w:val="left" w:pos="851"/>
          <w:tab w:val="left" w:pos="1276"/>
        </w:tabs>
        <w:spacing w:line="240" w:lineRule="auto"/>
        <w:ind w:firstLine="709"/>
        <w:rPr>
          <w:rStyle w:val="20"/>
        </w:rPr>
      </w:pPr>
      <w:r>
        <w:rPr>
          <w:rStyle w:val="20"/>
        </w:rPr>
        <w:t>77</w:t>
      </w:r>
      <w:r w:rsidR="004E46E9" w:rsidRPr="00EC1F45">
        <w:rPr>
          <w:rStyle w:val="20"/>
        </w:rPr>
        <w:t>.</w:t>
      </w:r>
      <w:r w:rsidR="004E46E9" w:rsidRPr="00FB6401">
        <w:rPr>
          <w:rStyle w:val="20"/>
        </w:rPr>
        <w:t xml:space="preserve"> </w:t>
      </w:r>
      <w:r w:rsidR="00DE0058" w:rsidRPr="00FB6401">
        <w:rPr>
          <w:rStyle w:val="20"/>
        </w:rPr>
        <w:t>Профсоюзная группа</w:t>
      </w:r>
      <w:r w:rsidR="00E0005E" w:rsidRPr="00FB6401">
        <w:rPr>
          <w:rStyle w:val="20"/>
        </w:rPr>
        <w:t xml:space="preserve"> руководствуется в своей деятельности Уставом</w:t>
      </w:r>
      <w:r w:rsidR="00706B1B" w:rsidRPr="00706B1B">
        <w:rPr>
          <w:rStyle w:val="20"/>
          <w:color w:val="auto"/>
        </w:rPr>
        <w:t xml:space="preserve"> </w:t>
      </w:r>
      <w:r w:rsidR="00706B1B" w:rsidRPr="00B128AA">
        <w:rPr>
          <w:rStyle w:val="20"/>
          <w:color w:val="auto"/>
        </w:rPr>
        <w:t>Профсоюза "БЕЛПРОФМАШ"</w:t>
      </w:r>
      <w:r w:rsidR="00E0005E" w:rsidRPr="00FB6401">
        <w:rPr>
          <w:rStyle w:val="20"/>
        </w:rPr>
        <w:t xml:space="preserve">, </w:t>
      </w:r>
      <w:r w:rsidR="00C34BA9" w:rsidRPr="009E2301">
        <w:rPr>
          <w:rStyle w:val="20"/>
          <w:color w:val="auto"/>
        </w:rPr>
        <w:t xml:space="preserve">Положением о первичной профсоюзной организации, </w:t>
      </w:r>
      <w:r w:rsidR="00E0005E" w:rsidRPr="009E2301">
        <w:rPr>
          <w:rStyle w:val="20"/>
          <w:color w:val="auto"/>
        </w:rPr>
        <w:t xml:space="preserve">решениями </w:t>
      </w:r>
      <w:r w:rsidR="00E0005E" w:rsidRPr="00FB6401">
        <w:rPr>
          <w:rStyle w:val="20"/>
        </w:rPr>
        <w:t>вышестоящих профсоюзных органов.</w:t>
      </w:r>
    </w:p>
    <w:p w14:paraId="1FA4F924" w14:textId="434BBBB8" w:rsidR="00E0005E" w:rsidRPr="009E2301" w:rsidRDefault="00DA7D8A" w:rsidP="00DA7D8A">
      <w:pPr>
        <w:pStyle w:val="21"/>
        <w:shd w:val="clear" w:color="auto" w:fill="auto"/>
        <w:tabs>
          <w:tab w:val="left" w:pos="709"/>
          <w:tab w:val="left" w:pos="851"/>
          <w:tab w:val="left" w:pos="993"/>
          <w:tab w:val="left" w:pos="1134"/>
        </w:tabs>
        <w:spacing w:line="240" w:lineRule="auto"/>
        <w:rPr>
          <w:rStyle w:val="20"/>
          <w:color w:val="auto"/>
        </w:rPr>
      </w:pPr>
      <w:r w:rsidRPr="00FB6401">
        <w:rPr>
          <w:rStyle w:val="20"/>
        </w:rPr>
        <w:tab/>
      </w:r>
      <w:r w:rsidR="00EC1F45">
        <w:rPr>
          <w:rStyle w:val="20"/>
        </w:rPr>
        <w:t>78</w:t>
      </w:r>
      <w:r w:rsidRPr="00FB6401">
        <w:rPr>
          <w:rStyle w:val="20"/>
        </w:rPr>
        <w:t xml:space="preserve">. </w:t>
      </w:r>
      <w:r w:rsidR="00E0005E" w:rsidRPr="00FB6401">
        <w:rPr>
          <w:rStyle w:val="20"/>
        </w:rPr>
        <w:t>Высшим и руководящим органом проф</w:t>
      </w:r>
      <w:r w:rsidR="001108D8" w:rsidRPr="00FB6401">
        <w:rPr>
          <w:rStyle w:val="20"/>
        </w:rPr>
        <w:t xml:space="preserve">союзной </w:t>
      </w:r>
      <w:r w:rsidR="00E0005E" w:rsidRPr="00FB6401">
        <w:rPr>
          <w:rStyle w:val="20"/>
        </w:rPr>
        <w:t xml:space="preserve">группы является собрание, которое </w:t>
      </w:r>
      <w:r w:rsidR="00D23D97" w:rsidRPr="009E2301">
        <w:rPr>
          <w:rStyle w:val="20"/>
          <w:color w:val="auto"/>
        </w:rPr>
        <w:t>проводится по</w:t>
      </w:r>
      <w:r w:rsidR="00E0005E" w:rsidRPr="009E2301">
        <w:rPr>
          <w:rStyle w:val="20"/>
          <w:color w:val="auto"/>
        </w:rPr>
        <w:t xml:space="preserve"> мере </w:t>
      </w:r>
      <w:r w:rsidR="00D23D97" w:rsidRPr="009E2301">
        <w:rPr>
          <w:rStyle w:val="20"/>
          <w:color w:val="auto"/>
        </w:rPr>
        <w:t>необходимости</w:t>
      </w:r>
      <w:r w:rsidR="00E0005E" w:rsidRPr="009E2301">
        <w:rPr>
          <w:rStyle w:val="20"/>
          <w:color w:val="auto"/>
        </w:rPr>
        <w:t xml:space="preserve">, </w:t>
      </w:r>
      <w:r w:rsidR="006A620C">
        <w:rPr>
          <w:rStyle w:val="20"/>
          <w:color w:val="auto"/>
        </w:rPr>
        <w:br/>
      </w:r>
      <w:r w:rsidR="00BB7C6B" w:rsidRPr="009E2301">
        <w:rPr>
          <w:rStyle w:val="20"/>
          <w:color w:val="auto"/>
        </w:rPr>
        <w:t>но не реже 1</w:t>
      </w:r>
      <w:r w:rsidR="00D23D97" w:rsidRPr="009E2301">
        <w:rPr>
          <w:rStyle w:val="20"/>
          <w:color w:val="auto"/>
        </w:rPr>
        <w:t xml:space="preserve"> раза в год. </w:t>
      </w:r>
    </w:p>
    <w:p w14:paraId="16F69640" w14:textId="4B6D5B03" w:rsidR="00E0005E" w:rsidRPr="009E2301" w:rsidRDefault="00DA7D8A" w:rsidP="00DA7D8A">
      <w:pPr>
        <w:pStyle w:val="21"/>
        <w:shd w:val="clear" w:color="auto" w:fill="auto"/>
        <w:tabs>
          <w:tab w:val="left" w:pos="709"/>
          <w:tab w:val="left" w:pos="1276"/>
        </w:tabs>
        <w:spacing w:line="240" w:lineRule="auto"/>
        <w:rPr>
          <w:rStyle w:val="20"/>
          <w:color w:val="auto"/>
        </w:rPr>
      </w:pPr>
      <w:r w:rsidRPr="009E2301">
        <w:tab/>
      </w:r>
      <w:r w:rsidR="00F1285C" w:rsidRPr="009E2301">
        <w:t>7</w:t>
      </w:r>
      <w:r w:rsidR="00EC1F45">
        <w:t>9</w:t>
      </w:r>
      <w:r w:rsidRPr="009E2301">
        <w:t xml:space="preserve">. </w:t>
      </w:r>
      <w:r w:rsidR="00E0005E" w:rsidRPr="009E2301">
        <w:t>Собрание проф</w:t>
      </w:r>
      <w:r w:rsidR="001108D8" w:rsidRPr="009E2301">
        <w:t xml:space="preserve">союзной </w:t>
      </w:r>
      <w:r w:rsidR="00E0005E" w:rsidRPr="009E2301">
        <w:t xml:space="preserve">группы </w:t>
      </w:r>
      <w:r w:rsidR="00E0005E" w:rsidRPr="00FB6401">
        <w:t xml:space="preserve">считается правомочным, </w:t>
      </w:r>
      <w:r w:rsidR="006A620C">
        <w:br/>
      </w:r>
      <w:r w:rsidR="00E0005E" w:rsidRPr="00FB6401">
        <w:t xml:space="preserve">если в нем </w:t>
      </w:r>
      <w:r w:rsidR="00E0005E" w:rsidRPr="00FB6401">
        <w:rPr>
          <w:rStyle w:val="20"/>
        </w:rPr>
        <w:t xml:space="preserve">участвует более половины работающих (обучающихся) членов профсоюза, </w:t>
      </w:r>
      <w:r w:rsidR="00E0005E" w:rsidRPr="009E2301">
        <w:rPr>
          <w:rStyle w:val="20"/>
          <w:color w:val="auto"/>
        </w:rPr>
        <w:t>объединяемых проф</w:t>
      </w:r>
      <w:r w:rsidR="001108D8" w:rsidRPr="009E2301">
        <w:rPr>
          <w:rStyle w:val="20"/>
          <w:color w:val="auto"/>
        </w:rPr>
        <w:t xml:space="preserve">союзной </w:t>
      </w:r>
      <w:r w:rsidR="00E0005E" w:rsidRPr="009E2301">
        <w:rPr>
          <w:rStyle w:val="20"/>
          <w:color w:val="auto"/>
        </w:rPr>
        <w:t>группой.</w:t>
      </w:r>
      <w:r w:rsidR="00916278" w:rsidRPr="009E2301">
        <w:t xml:space="preserve"> </w:t>
      </w:r>
    </w:p>
    <w:p w14:paraId="0CEEC342" w14:textId="37181496" w:rsidR="00E0005E" w:rsidRPr="00FB6401" w:rsidRDefault="00EC1F45" w:rsidP="00DA61E9">
      <w:pPr>
        <w:pStyle w:val="21"/>
        <w:shd w:val="clear" w:color="auto" w:fill="auto"/>
        <w:tabs>
          <w:tab w:val="left" w:pos="709"/>
          <w:tab w:val="left" w:pos="1276"/>
        </w:tabs>
        <w:spacing w:line="240" w:lineRule="auto"/>
        <w:rPr>
          <w:rStyle w:val="20"/>
        </w:rPr>
      </w:pPr>
      <w:r>
        <w:rPr>
          <w:rStyle w:val="20"/>
        </w:rPr>
        <w:tab/>
        <w:t>80</w:t>
      </w:r>
      <w:r w:rsidR="00DA61E9" w:rsidRPr="00FB6401">
        <w:rPr>
          <w:rStyle w:val="20"/>
        </w:rPr>
        <w:t xml:space="preserve">. </w:t>
      </w:r>
      <w:r w:rsidR="00E0005E" w:rsidRPr="00FB6401">
        <w:rPr>
          <w:rStyle w:val="20"/>
        </w:rPr>
        <w:t>Решения собрания проф</w:t>
      </w:r>
      <w:r w:rsidR="001108D8" w:rsidRPr="00FB6401">
        <w:rPr>
          <w:rStyle w:val="20"/>
        </w:rPr>
        <w:t xml:space="preserve">союзной </w:t>
      </w:r>
      <w:r w:rsidR="00E0005E" w:rsidRPr="00FB6401">
        <w:rPr>
          <w:rStyle w:val="20"/>
        </w:rPr>
        <w:t>группы считаются принятыми, если за них проголосовало более половины участников собрания, принимающих участие в его работе, при наличии кворума.</w:t>
      </w:r>
    </w:p>
    <w:p w14:paraId="3EC582AF" w14:textId="19D68B8C" w:rsidR="00E0005E" w:rsidRPr="00FB6401" w:rsidRDefault="00EC1F45" w:rsidP="00DA61E9">
      <w:pPr>
        <w:pStyle w:val="21"/>
        <w:shd w:val="clear" w:color="auto" w:fill="auto"/>
        <w:tabs>
          <w:tab w:val="left" w:pos="709"/>
          <w:tab w:val="left" w:pos="1276"/>
        </w:tabs>
        <w:spacing w:line="240" w:lineRule="auto"/>
      </w:pPr>
      <w:r>
        <w:rPr>
          <w:rStyle w:val="20"/>
        </w:rPr>
        <w:tab/>
        <w:t>81</w:t>
      </w:r>
      <w:r w:rsidR="00DA61E9" w:rsidRPr="00FB6401">
        <w:rPr>
          <w:rStyle w:val="20"/>
        </w:rPr>
        <w:t xml:space="preserve">. </w:t>
      </w:r>
      <w:r w:rsidR="00E0005E" w:rsidRPr="00FB6401">
        <w:rPr>
          <w:rStyle w:val="20"/>
        </w:rPr>
        <w:t>Профгрупорг проводит свою работу под руководством цехового</w:t>
      </w:r>
      <w:r w:rsidR="00BB7C6B" w:rsidRPr="00FB6401">
        <w:rPr>
          <w:rStyle w:val="20"/>
        </w:rPr>
        <w:t xml:space="preserve"> </w:t>
      </w:r>
      <w:r w:rsidR="00BB7C6B" w:rsidRPr="009E2301">
        <w:rPr>
          <w:rStyle w:val="20"/>
          <w:color w:val="auto"/>
        </w:rPr>
        <w:t>комитета</w:t>
      </w:r>
      <w:r w:rsidR="0063564B" w:rsidRPr="009E2301">
        <w:rPr>
          <w:rStyle w:val="20"/>
          <w:color w:val="auto"/>
        </w:rPr>
        <w:t xml:space="preserve"> (при наличии),</w:t>
      </w:r>
      <w:r w:rsidR="00E0005E" w:rsidRPr="009E2301">
        <w:rPr>
          <w:rStyle w:val="20"/>
          <w:color w:val="auto"/>
        </w:rPr>
        <w:t xml:space="preserve"> профсоюзного </w:t>
      </w:r>
      <w:r w:rsidR="00E0005E" w:rsidRPr="00FB6401">
        <w:rPr>
          <w:rStyle w:val="20"/>
        </w:rPr>
        <w:t>комитета, работает с членами</w:t>
      </w:r>
      <w:r w:rsidR="00E0005E" w:rsidRPr="00FB6401">
        <w:t xml:space="preserve"> профсоюза непосредственно на рабочих местах.</w:t>
      </w:r>
    </w:p>
    <w:p w14:paraId="5C33986E" w14:textId="3D49526A" w:rsidR="00E0005E" w:rsidRPr="009E2301" w:rsidRDefault="00DA61E9" w:rsidP="00DA61E9">
      <w:pPr>
        <w:pStyle w:val="21"/>
        <w:shd w:val="clear" w:color="auto" w:fill="auto"/>
        <w:tabs>
          <w:tab w:val="left" w:pos="709"/>
          <w:tab w:val="left" w:pos="1276"/>
        </w:tabs>
        <w:spacing w:line="240" w:lineRule="auto"/>
        <w:rPr>
          <w:rStyle w:val="20"/>
          <w:color w:val="auto"/>
        </w:rPr>
      </w:pPr>
      <w:r w:rsidRPr="00FB6401">
        <w:rPr>
          <w:rStyle w:val="20"/>
        </w:rPr>
        <w:tab/>
      </w:r>
      <w:r w:rsidR="00EC1F45">
        <w:rPr>
          <w:rStyle w:val="20"/>
          <w:color w:val="auto"/>
        </w:rPr>
        <w:t>82</w:t>
      </w:r>
      <w:r w:rsidRPr="009E2301">
        <w:rPr>
          <w:rStyle w:val="20"/>
          <w:color w:val="auto"/>
        </w:rPr>
        <w:t xml:space="preserve">. </w:t>
      </w:r>
      <w:r w:rsidR="00E0005E" w:rsidRPr="009E2301">
        <w:rPr>
          <w:rStyle w:val="20"/>
          <w:color w:val="auto"/>
        </w:rPr>
        <w:t>Профгрупорг избирается на собрании профсоюзной группы</w:t>
      </w:r>
      <w:r w:rsidR="00916278" w:rsidRPr="009E2301">
        <w:t xml:space="preserve"> </w:t>
      </w:r>
      <w:r w:rsidR="006A620C">
        <w:br/>
      </w:r>
      <w:r w:rsidR="009E2301" w:rsidRPr="009E2301">
        <w:rPr>
          <w:rStyle w:val="20"/>
          <w:color w:val="auto"/>
        </w:rPr>
        <w:t>на срок полномочий профоргана.</w:t>
      </w:r>
    </w:p>
    <w:p w14:paraId="17B8B4CA" w14:textId="40EB7B8F" w:rsidR="00916278" w:rsidRPr="009E2301" w:rsidRDefault="009E2301" w:rsidP="00DA61E9">
      <w:pPr>
        <w:pStyle w:val="21"/>
        <w:shd w:val="clear" w:color="auto" w:fill="auto"/>
        <w:tabs>
          <w:tab w:val="left" w:pos="709"/>
          <w:tab w:val="left" w:pos="1276"/>
        </w:tabs>
        <w:spacing w:line="240" w:lineRule="auto"/>
        <w:rPr>
          <w:rStyle w:val="20"/>
          <w:color w:val="auto"/>
        </w:rPr>
      </w:pPr>
      <w:r>
        <w:rPr>
          <w:rStyle w:val="20"/>
          <w:color w:val="00B050"/>
        </w:rPr>
        <w:tab/>
      </w:r>
      <w:r w:rsidR="00EC1F45">
        <w:rPr>
          <w:rStyle w:val="20"/>
          <w:color w:val="auto"/>
        </w:rPr>
        <w:t>83</w:t>
      </w:r>
      <w:r w:rsidR="00916278" w:rsidRPr="009E2301">
        <w:rPr>
          <w:rStyle w:val="20"/>
          <w:color w:val="auto"/>
        </w:rPr>
        <w:t xml:space="preserve">. В зависимости от практической необходимости с учетом рекомендаций </w:t>
      </w:r>
      <w:r w:rsidRPr="009E2301">
        <w:rPr>
          <w:rStyle w:val="20"/>
          <w:color w:val="auto"/>
        </w:rPr>
        <w:t>цехового комитета</w:t>
      </w:r>
      <w:r w:rsidR="00916278" w:rsidRPr="009E2301">
        <w:rPr>
          <w:rStyle w:val="20"/>
          <w:color w:val="auto"/>
        </w:rPr>
        <w:t xml:space="preserve">, профсоюзного комитета в помощь профгрупоргу избираются заместитель профгрупорга, члены актива (общественный инспектор по охране труда, организатор культурно-массовой работы, организатор спортивной и оздоровительной работы </w:t>
      </w:r>
      <w:r w:rsidR="006A620C">
        <w:rPr>
          <w:rStyle w:val="20"/>
          <w:color w:val="auto"/>
        </w:rPr>
        <w:br/>
      </w:r>
      <w:r w:rsidR="00916278" w:rsidRPr="009E2301">
        <w:rPr>
          <w:rStyle w:val="20"/>
          <w:color w:val="auto"/>
        </w:rPr>
        <w:t>и др</w:t>
      </w:r>
      <w:r>
        <w:rPr>
          <w:rStyle w:val="20"/>
          <w:color w:val="auto"/>
        </w:rPr>
        <w:t>.)</w:t>
      </w:r>
      <w:r w:rsidR="00916278" w:rsidRPr="009E2301">
        <w:rPr>
          <w:rStyle w:val="20"/>
          <w:color w:val="auto"/>
        </w:rPr>
        <w:t>.</w:t>
      </w:r>
    </w:p>
    <w:p w14:paraId="426B9A9D" w14:textId="24EFE8A1" w:rsidR="00E0005E" w:rsidRPr="00FB6401" w:rsidRDefault="00EC1F45" w:rsidP="00DA61E9">
      <w:pPr>
        <w:pStyle w:val="21"/>
        <w:shd w:val="clear" w:color="auto" w:fill="auto"/>
        <w:tabs>
          <w:tab w:val="left" w:pos="709"/>
          <w:tab w:val="left" w:pos="851"/>
        </w:tabs>
        <w:spacing w:line="240" w:lineRule="auto"/>
      </w:pPr>
      <w:r>
        <w:tab/>
        <w:t>84</w:t>
      </w:r>
      <w:r w:rsidR="00DA61E9" w:rsidRPr="00FB6401">
        <w:t xml:space="preserve">. </w:t>
      </w:r>
      <w:r w:rsidR="00E0005E" w:rsidRPr="00FB6401">
        <w:t>Профгр</w:t>
      </w:r>
      <w:r w:rsidR="0087049D" w:rsidRPr="00FB6401">
        <w:t>упорг подотчетен собранию</w:t>
      </w:r>
      <w:r w:rsidR="00E0005E" w:rsidRPr="00FB6401">
        <w:t xml:space="preserve"> </w:t>
      </w:r>
      <w:r w:rsidR="00916278" w:rsidRPr="006A620C">
        <w:t xml:space="preserve">членов </w:t>
      </w:r>
      <w:r w:rsidR="00E0005E" w:rsidRPr="00FB6401">
        <w:t>проф</w:t>
      </w:r>
      <w:r w:rsidR="001108D8" w:rsidRPr="00FB6401">
        <w:t xml:space="preserve">союзной </w:t>
      </w:r>
      <w:r w:rsidR="00E0005E" w:rsidRPr="00FB6401">
        <w:t>группы, цеховому комитету</w:t>
      </w:r>
      <w:r w:rsidR="0087049D" w:rsidRPr="00FB6401">
        <w:t xml:space="preserve"> (при наличии),</w:t>
      </w:r>
      <w:r w:rsidR="00E0005E" w:rsidRPr="00FB6401">
        <w:t xml:space="preserve"> профсоюзному комитету</w:t>
      </w:r>
      <w:r w:rsidR="00DE0058" w:rsidRPr="00FB6401">
        <w:t xml:space="preserve"> </w:t>
      </w:r>
      <w:r w:rsidR="006A620C">
        <w:br/>
      </w:r>
      <w:r w:rsidR="00BB7C6B" w:rsidRPr="00FB6401">
        <w:t xml:space="preserve">и </w:t>
      </w:r>
      <w:r w:rsidR="00E0005E" w:rsidRPr="00FB6401">
        <w:t>подконтролен вышестоящим профсоюзным органам.</w:t>
      </w:r>
    </w:p>
    <w:p w14:paraId="35174D08" w14:textId="603E70C8" w:rsidR="00E0005E" w:rsidRPr="00FB6401" w:rsidRDefault="00EC1F45" w:rsidP="00DA61E9">
      <w:pPr>
        <w:pStyle w:val="21"/>
        <w:shd w:val="clear" w:color="auto" w:fill="auto"/>
        <w:spacing w:line="240" w:lineRule="auto"/>
      </w:pPr>
      <w:r>
        <w:lastRenderedPageBreak/>
        <w:tab/>
        <w:t>85</w:t>
      </w:r>
      <w:r w:rsidR="00DA61E9" w:rsidRPr="00FB6401">
        <w:t xml:space="preserve">. </w:t>
      </w:r>
      <w:r w:rsidR="00E0005E" w:rsidRPr="00FB6401">
        <w:t>Профгрупорг:</w:t>
      </w:r>
      <w:r w:rsidR="00916278">
        <w:t xml:space="preserve"> </w:t>
      </w:r>
    </w:p>
    <w:p w14:paraId="59F2F722" w14:textId="282A4624" w:rsidR="00E0005E" w:rsidRPr="009E2301" w:rsidRDefault="00E0005E" w:rsidP="001108D8">
      <w:pPr>
        <w:pStyle w:val="21"/>
        <w:shd w:val="clear" w:color="auto" w:fill="auto"/>
        <w:tabs>
          <w:tab w:val="left" w:pos="1276"/>
        </w:tabs>
        <w:spacing w:line="240" w:lineRule="auto"/>
        <w:ind w:firstLine="709"/>
      </w:pPr>
      <w:r w:rsidRPr="00FB6401">
        <w:t>представляет интересы членов своей проф</w:t>
      </w:r>
      <w:r w:rsidR="001108D8" w:rsidRPr="00FB6401">
        <w:t xml:space="preserve">союзной </w:t>
      </w:r>
      <w:r w:rsidRPr="00FB6401">
        <w:t xml:space="preserve">группы </w:t>
      </w:r>
      <w:r w:rsidR="006A620C">
        <w:br/>
      </w:r>
      <w:r w:rsidRPr="00FB6401">
        <w:t>перед нанимателем, цеховым комитетом</w:t>
      </w:r>
      <w:r w:rsidR="0063564B" w:rsidRPr="00FB6401">
        <w:t xml:space="preserve"> (при наличии),</w:t>
      </w:r>
      <w:r w:rsidRPr="00FB6401">
        <w:t xml:space="preserve"> профсоюзным </w:t>
      </w:r>
      <w:r w:rsidRPr="009E2301">
        <w:t>комитетом;</w:t>
      </w:r>
    </w:p>
    <w:p w14:paraId="49177826" w14:textId="22BC2D80" w:rsidR="00916278" w:rsidRPr="009E2301" w:rsidRDefault="00916278" w:rsidP="001108D8">
      <w:pPr>
        <w:pStyle w:val="21"/>
        <w:shd w:val="clear" w:color="auto" w:fill="auto"/>
        <w:tabs>
          <w:tab w:val="left" w:pos="1276"/>
        </w:tabs>
        <w:spacing w:line="240" w:lineRule="auto"/>
        <w:ind w:firstLine="709"/>
      </w:pPr>
      <w:r w:rsidRPr="009E2301">
        <w:t xml:space="preserve">контролирует своевременность и полноту ознакомления </w:t>
      </w:r>
      <w:r w:rsidR="006A620C">
        <w:br/>
      </w:r>
      <w:r w:rsidRPr="009E2301">
        <w:t>вновь принятых на работу членов профсоюза с коллективным договором (соглашением) (при его наличии), внутренним трудовым распорядком, безопасными условиями труда на рабочем месте;</w:t>
      </w:r>
    </w:p>
    <w:p w14:paraId="65C06A28" w14:textId="1E090EE0" w:rsidR="00E0005E" w:rsidRDefault="00E0005E" w:rsidP="001108D8">
      <w:pPr>
        <w:pStyle w:val="21"/>
        <w:spacing w:line="240" w:lineRule="auto"/>
        <w:ind w:firstLine="720"/>
      </w:pPr>
      <w:r w:rsidRPr="00FB6401">
        <w:t>периодически организует рассмотрение вопросов производства, труда, быта на собраниях проф</w:t>
      </w:r>
      <w:r w:rsidR="001108D8" w:rsidRPr="00FB6401">
        <w:t xml:space="preserve">союзной </w:t>
      </w:r>
      <w:r w:rsidRPr="00FB6401">
        <w:t xml:space="preserve">группы, обобщает замечания </w:t>
      </w:r>
      <w:r w:rsidR="006A620C">
        <w:br/>
      </w:r>
      <w:r w:rsidRPr="00FB6401">
        <w:t xml:space="preserve">и предложения, высказанные на собраниях, организует их реализацию </w:t>
      </w:r>
      <w:r w:rsidR="006A620C">
        <w:br/>
      </w:r>
      <w:r w:rsidRPr="00FB6401">
        <w:t>и докладывает об этом собранию;</w:t>
      </w:r>
    </w:p>
    <w:p w14:paraId="22509AE1" w14:textId="25DC6A5B" w:rsidR="009E254F" w:rsidRPr="009E2301" w:rsidRDefault="009E254F" w:rsidP="001108D8">
      <w:pPr>
        <w:pStyle w:val="21"/>
        <w:spacing w:line="240" w:lineRule="auto"/>
        <w:ind w:firstLine="720"/>
      </w:pPr>
      <w:r w:rsidRPr="009E2301">
        <w:t>осуществляет контроль за выполнением коллективного договора (соглашения) (при его наличии) в своей бригаде, отделе, других структурных подразделениях организаций, контролирует выполнение обязательств коллективного договора и при необходимости информирует об этом цеховой комитет (профбюро), профсоюзный комитет;</w:t>
      </w:r>
    </w:p>
    <w:p w14:paraId="49E7CBAD" w14:textId="77777777" w:rsidR="00E0005E" w:rsidRDefault="00E0005E" w:rsidP="001108D8">
      <w:pPr>
        <w:pStyle w:val="21"/>
        <w:spacing w:line="240" w:lineRule="auto"/>
        <w:ind w:firstLine="720"/>
      </w:pPr>
      <w:r w:rsidRPr="00FB6401">
        <w:t>вносит предложения для включения в проекты коллективных договоров и соглашений;</w:t>
      </w:r>
    </w:p>
    <w:p w14:paraId="6818224F" w14:textId="5C8C60D8" w:rsidR="009E254F" w:rsidRPr="009E2301" w:rsidRDefault="009E254F" w:rsidP="009E254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auto"/>
          <w:sz w:val="30"/>
          <w:szCs w:val="30"/>
        </w:rPr>
      </w:pPr>
      <w:r w:rsidRPr="009E2301">
        <w:rPr>
          <w:rFonts w:ascii="Times New Roman" w:eastAsia="Times New Roman" w:hAnsi="Times New Roman" w:cs="Times New Roman"/>
          <w:color w:val="auto"/>
          <w:sz w:val="30"/>
          <w:szCs w:val="30"/>
        </w:rPr>
        <w:t xml:space="preserve">организует деятельность общественных инспекторов по охране труда в рамках осуществления ими общественного контроля </w:t>
      </w:r>
      <w:r w:rsidR="006A620C">
        <w:rPr>
          <w:rFonts w:ascii="Times New Roman" w:eastAsia="Times New Roman" w:hAnsi="Times New Roman" w:cs="Times New Roman"/>
          <w:color w:val="auto"/>
          <w:sz w:val="30"/>
          <w:szCs w:val="30"/>
        </w:rPr>
        <w:br/>
      </w:r>
      <w:r w:rsidRPr="009E2301">
        <w:rPr>
          <w:rFonts w:ascii="Times New Roman" w:eastAsia="Times New Roman" w:hAnsi="Times New Roman" w:cs="Times New Roman"/>
          <w:color w:val="auto"/>
          <w:sz w:val="30"/>
          <w:szCs w:val="30"/>
        </w:rPr>
        <w:t>за соблюдением законодательства об охране труда в своей бригаде, отделе, других структурных подразделениях организации;</w:t>
      </w:r>
    </w:p>
    <w:p w14:paraId="58A669C7" w14:textId="106C2486" w:rsidR="00E0005E" w:rsidRPr="00FB6401" w:rsidRDefault="00E0005E" w:rsidP="001108D8">
      <w:pPr>
        <w:pStyle w:val="21"/>
        <w:spacing w:line="240" w:lineRule="auto"/>
        <w:ind w:firstLine="720"/>
      </w:pPr>
      <w:r w:rsidRPr="00FB6401">
        <w:t>проявляет заботу о состоянии здоровья членов проф</w:t>
      </w:r>
      <w:r w:rsidR="001108D8" w:rsidRPr="00FB6401">
        <w:t xml:space="preserve">союзной </w:t>
      </w:r>
      <w:r w:rsidRPr="00FB6401">
        <w:t xml:space="preserve">группы, организует посещения заболевших членов профсоюза, ходатайствует при необходимости об оказании им материальной помощи, выделении путевок на санаторно-курортное лечение, отдых, </w:t>
      </w:r>
      <w:r w:rsidR="006A620C">
        <w:br/>
      </w:r>
      <w:r w:rsidRPr="00FB6401">
        <w:t>о направлении детей на оздоровление;</w:t>
      </w:r>
    </w:p>
    <w:p w14:paraId="0334DF13" w14:textId="77777777" w:rsidR="00E0005E" w:rsidRPr="00FB6401" w:rsidRDefault="00E0005E" w:rsidP="001108D8">
      <w:pPr>
        <w:pStyle w:val="21"/>
        <w:spacing w:line="240" w:lineRule="auto"/>
        <w:ind w:firstLine="720"/>
      </w:pPr>
      <w:r w:rsidRPr="00FB6401">
        <w:t>организует проведение досуга, культурно-массовых, туристско-экскурсионных мероприятий в коллективе;</w:t>
      </w:r>
    </w:p>
    <w:p w14:paraId="1E5E7EF9" w14:textId="77777777" w:rsidR="00E0005E" w:rsidRPr="00FB6401" w:rsidRDefault="00E0005E" w:rsidP="001108D8">
      <w:pPr>
        <w:pStyle w:val="21"/>
        <w:spacing w:line="240" w:lineRule="auto"/>
        <w:ind w:firstLine="720"/>
      </w:pPr>
      <w:r w:rsidRPr="00FB6401">
        <w:t>пропагандирует здоровый образ жизни для вовлечения членов профсоюза в занятия физкультурой, спортом, туризмом;</w:t>
      </w:r>
    </w:p>
    <w:p w14:paraId="2A39CA3D" w14:textId="77777777" w:rsidR="00E0005E" w:rsidRPr="00FB6401" w:rsidRDefault="00E0005E" w:rsidP="001108D8">
      <w:pPr>
        <w:pStyle w:val="21"/>
        <w:spacing w:line="240" w:lineRule="auto"/>
        <w:ind w:firstLine="720"/>
      </w:pPr>
      <w:r w:rsidRPr="00FB6401">
        <w:t>проводит работу по укреплению производственно- технологической, исполнительской и трудовой дисциплины;</w:t>
      </w:r>
    </w:p>
    <w:p w14:paraId="06103DFC" w14:textId="566CA420" w:rsidR="00E0005E" w:rsidRPr="00FB6401" w:rsidRDefault="00E0005E" w:rsidP="001108D8">
      <w:pPr>
        <w:pStyle w:val="21"/>
        <w:spacing w:line="240" w:lineRule="auto"/>
        <w:ind w:firstLine="720"/>
      </w:pPr>
      <w:r w:rsidRPr="00FB6401">
        <w:t>информирует проф</w:t>
      </w:r>
      <w:r w:rsidR="001108D8" w:rsidRPr="00FB6401">
        <w:t xml:space="preserve">союзную </w:t>
      </w:r>
      <w:r w:rsidRPr="00FB6401">
        <w:t>группу о своей работе и решениях вышестоящих профсоюзных органов</w:t>
      </w:r>
      <w:r w:rsidR="0063564B" w:rsidRPr="00FB6401">
        <w:t>;</w:t>
      </w:r>
    </w:p>
    <w:p w14:paraId="7B9E9CB0" w14:textId="1FC1EB4B" w:rsidR="009E2301" w:rsidRDefault="00E0005E" w:rsidP="009E2301">
      <w:pPr>
        <w:pStyle w:val="21"/>
        <w:shd w:val="clear" w:color="auto" w:fill="auto"/>
        <w:tabs>
          <w:tab w:val="left" w:pos="1276"/>
        </w:tabs>
        <w:spacing w:line="240" w:lineRule="auto"/>
        <w:ind w:firstLine="709"/>
      </w:pPr>
      <w:r w:rsidRPr="00FB6401">
        <w:t>разъясняет членам с</w:t>
      </w:r>
      <w:r w:rsidR="0063564B" w:rsidRPr="00FB6401">
        <w:t xml:space="preserve">воего коллектива цели и задачи Профсоюза, </w:t>
      </w:r>
      <w:r w:rsidR="006A620C">
        <w:br/>
      </w:r>
      <w:r w:rsidR="0063564B" w:rsidRPr="00FB6401">
        <w:t xml:space="preserve">их права и обязанности, </w:t>
      </w:r>
      <w:r w:rsidRPr="00FB6401">
        <w:t>организует их на выполнение решений профсоюзных органов, во</w:t>
      </w:r>
      <w:r w:rsidR="0063564B" w:rsidRPr="00FB6401">
        <w:t>влекает в профсоюз новых членов.</w:t>
      </w:r>
    </w:p>
    <w:p w14:paraId="6D6C6214" w14:textId="71FB7E31" w:rsidR="006A620C" w:rsidRPr="009E2301" w:rsidRDefault="00EC1F45" w:rsidP="006A620C">
      <w:pPr>
        <w:pStyle w:val="21"/>
        <w:shd w:val="clear" w:color="auto" w:fill="auto"/>
        <w:tabs>
          <w:tab w:val="left" w:pos="1276"/>
        </w:tabs>
        <w:spacing w:line="240" w:lineRule="auto"/>
        <w:ind w:firstLine="709"/>
      </w:pPr>
      <w:r>
        <w:t>86</w:t>
      </w:r>
      <w:r w:rsidR="00F1285C" w:rsidRPr="00FB6401">
        <w:t xml:space="preserve">. </w:t>
      </w:r>
      <w:r w:rsidR="009E254F" w:rsidRPr="009E2301">
        <w:rPr>
          <w:lang w:bidi="ru-RU"/>
        </w:rPr>
        <w:t xml:space="preserve">Решение о прекращении деятельности профгруппы принимается профсоюзным комитетом первичной профсоюзной </w:t>
      </w:r>
      <w:r w:rsidR="009E254F" w:rsidRPr="009E2301">
        <w:rPr>
          <w:lang w:bidi="ru-RU"/>
        </w:rPr>
        <w:lastRenderedPageBreak/>
        <w:t>организации.</w:t>
      </w:r>
    </w:p>
    <w:p w14:paraId="6987A7BF" w14:textId="77777777" w:rsidR="0087049D" w:rsidRPr="009E2301" w:rsidRDefault="0087049D" w:rsidP="001108D8">
      <w:pPr>
        <w:jc w:val="both"/>
        <w:rPr>
          <w:rFonts w:ascii="Times New Roman" w:hAnsi="Times New Roman" w:cs="Times New Roman"/>
          <w:color w:val="auto"/>
          <w:sz w:val="30"/>
          <w:szCs w:val="30"/>
        </w:rPr>
      </w:pPr>
    </w:p>
    <w:p w14:paraId="143B3ADB" w14:textId="77777777" w:rsidR="0087049D" w:rsidRPr="00FB6401" w:rsidRDefault="0087049D" w:rsidP="009D1D0D">
      <w:pPr>
        <w:jc w:val="center"/>
        <w:rPr>
          <w:rFonts w:ascii="Times New Roman" w:hAnsi="Times New Roman" w:cs="Times New Roman"/>
          <w:color w:val="auto"/>
          <w:sz w:val="30"/>
          <w:szCs w:val="30"/>
        </w:rPr>
      </w:pPr>
      <w:r w:rsidRPr="00FB6401">
        <w:rPr>
          <w:rFonts w:ascii="Times New Roman" w:hAnsi="Times New Roman" w:cs="Times New Roman"/>
          <w:color w:val="auto"/>
          <w:sz w:val="30"/>
          <w:szCs w:val="30"/>
        </w:rPr>
        <w:t>ГЛАВА 9</w:t>
      </w:r>
    </w:p>
    <w:p w14:paraId="3F4DAFB0" w14:textId="1E9F2C28" w:rsidR="0087049D" w:rsidRPr="00FB6401" w:rsidRDefault="0063564B" w:rsidP="009D1D0D">
      <w:pPr>
        <w:jc w:val="center"/>
        <w:rPr>
          <w:rFonts w:ascii="Times New Roman" w:hAnsi="Times New Roman" w:cs="Times New Roman"/>
          <w:color w:val="auto"/>
          <w:sz w:val="30"/>
          <w:szCs w:val="30"/>
        </w:rPr>
      </w:pPr>
      <w:r w:rsidRPr="00FB6401">
        <w:rPr>
          <w:rFonts w:ascii="Times New Roman" w:hAnsi="Times New Roman" w:cs="Times New Roman"/>
          <w:color w:val="auto"/>
          <w:sz w:val="30"/>
          <w:szCs w:val="30"/>
        </w:rPr>
        <w:t>ИМУЩЕСТВО И ДЕНЕЖНЫЕ СРЕДСТВА</w:t>
      </w:r>
      <w:r w:rsidR="0087049D" w:rsidRPr="00FB6401">
        <w:rPr>
          <w:rFonts w:ascii="Times New Roman" w:hAnsi="Times New Roman" w:cs="Times New Roman"/>
          <w:color w:val="auto"/>
          <w:sz w:val="30"/>
          <w:szCs w:val="30"/>
        </w:rPr>
        <w:t xml:space="preserve"> </w:t>
      </w:r>
      <w:r w:rsidR="007A79C6">
        <w:rPr>
          <w:rFonts w:ascii="Times New Roman" w:hAnsi="Times New Roman" w:cs="Times New Roman"/>
          <w:color w:val="auto"/>
          <w:sz w:val="30"/>
          <w:szCs w:val="30"/>
        </w:rPr>
        <w:br/>
      </w:r>
      <w:r w:rsidR="0087049D" w:rsidRPr="00FB6401">
        <w:rPr>
          <w:rFonts w:ascii="Times New Roman" w:hAnsi="Times New Roman" w:cs="Times New Roman"/>
          <w:color w:val="auto"/>
          <w:sz w:val="30"/>
          <w:szCs w:val="30"/>
        </w:rPr>
        <w:t>ПЕРВИЧНОЙ ПРОФСОЮЗНОЙ ОРГАНИЗАЦИИ</w:t>
      </w:r>
    </w:p>
    <w:p w14:paraId="6DEC9F79" w14:textId="77777777" w:rsidR="00DA61E9" w:rsidRPr="00FB6401" w:rsidRDefault="00DA61E9" w:rsidP="009D1D0D">
      <w:pPr>
        <w:jc w:val="center"/>
        <w:rPr>
          <w:rFonts w:ascii="Times New Roman" w:hAnsi="Times New Roman" w:cs="Times New Roman"/>
          <w:color w:val="auto"/>
          <w:sz w:val="30"/>
          <w:szCs w:val="30"/>
        </w:rPr>
      </w:pPr>
    </w:p>
    <w:p w14:paraId="5A61E4D2" w14:textId="57A2E455" w:rsidR="00463FB7" w:rsidRPr="00463FB7" w:rsidRDefault="00463FB7" w:rsidP="00463FB7">
      <w:pPr>
        <w:pStyle w:val="21"/>
        <w:spacing w:line="240" w:lineRule="auto"/>
        <w:ind w:firstLine="708"/>
      </w:pPr>
      <w:r>
        <w:t xml:space="preserve">87. </w:t>
      </w:r>
      <w:r w:rsidR="0063564B" w:rsidRPr="00463FB7">
        <w:t>Первичная профсоюзная организация в лице ее</w:t>
      </w:r>
      <w:r w:rsidR="0087049D" w:rsidRPr="00463FB7">
        <w:t xml:space="preserve"> ру</w:t>
      </w:r>
      <w:r w:rsidR="0063564B" w:rsidRPr="00463FB7">
        <w:t>ководящего органа уполномочена</w:t>
      </w:r>
      <w:r w:rsidR="009D1D0D" w:rsidRPr="00463FB7">
        <w:t xml:space="preserve"> </w:t>
      </w:r>
      <w:r w:rsidR="0087049D" w:rsidRPr="00463FB7">
        <w:t xml:space="preserve">от имени Профсоюза владеть, пользоваться и распоряжаться той частью имущества и средств Профсоюза, которые формируются и остаются на их уровне. </w:t>
      </w:r>
    </w:p>
    <w:p w14:paraId="562E497C" w14:textId="3EB94EE3" w:rsidR="0087049D" w:rsidRPr="00FB6401" w:rsidRDefault="00463FB7" w:rsidP="00463FB7">
      <w:pPr>
        <w:pStyle w:val="21"/>
        <w:spacing w:line="240" w:lineRule="auto"/>
        <w:ind w:firstLine="708"/>
      </w:pPr>
      <w:r>
        <w:t xml:space="preserve">88. </w:t>
      </w:r>
      <w:r w:rsidR="0087049D" w:rsidRPr="00FB6401">
        <w:t xml:space="preserve">Источниками формирования имущества первичной профсоюзной организации являются: </w:t>
      </w:r>
    </w:p>
    <w:p w14:paraId="48C60472" w14:textId="071BC8E7" w:rsidR="0087049D" w:rsidRDefault="0087049D" w:rsidP="00B343E1">
      <w:pPr>
        <w:pStyle w:val="21"/>
        <w:spacing w:line="240" w:lineRule="auto"/>
        <w:ind w:firstLine="720"/>
      </w:pPr>
      <w:r w:rsidRPr="00FB6401">
        <w:t>членские профсоюзные взносы;</w:t>
      </w:r>
    </w:p>
    <w:p w14:paraId="122D4181" w14:textId="337B32EA" w:rsidR="009E254F" w:rsidRPr="00463FB7" w:rsidRDefault="009E254F" w:rsidP="00B343E1">
      <w:pPr>
        <w:pStyle w:val="21"/>
        <w:spacing w:line="240" w:lineRule="auto"/>
        <w:ind w:firstLine="720"/>
      </w:pPr>
      <w:r w:rsidRPr="00463FB7">
        <w:t>денежные и неденежные средства, поступающие в порядке финансирования от вышестоящих профсоюзных организаций;</w:t>
      </w:r>
    </w:p>
    <w:p w14:paraId="6FA5608E" w14:textId="4FF704EF" w:rsidR="0087049D" w:rsidRPr="00FB6401" w:rsidRDefault="0087049D" w:rsidP="00B343E1">
      <w:pPr>
        <w:pStyle w:val="21"/>
        <w:spacing w:line="240" w:lineRule="auto"/>
        <w:ind w:firstLine="720"/>
      </w:pPr>
      <w:r w:rsidRPr="00FB6401">
        <w:t>доходы от размещения свободных денежных средств в банках, доходы от ценных бумаг;</w:t>
      </w:r>
    </w:p>
    <w:p w14:paraId="36760AF1" w14:textId="65C8C56B" w:rsidR="0087049D" w:rsidRPr="00FB6401" w:rsidRDefault="0087049D" w:rsidP="00B343E1">
      <w:pPr>
        <w:pStyle w:val="21"/>
        <w:spacing w:line="240" w:lineRule="auto"/>
        <w:ind w:firstLine="720"/>
      </w:pPr>
      <w:r w:rsidRPr="00FB6401">
        <w:t>безвозмездная (спонсорская) помощь</w:t>
      </w:r>
      <w:r w:rsidR="009E254F" w:rsidRPr="009E254F">
        <w:t xml:space="preserve"> </w:t>
      </w:r>
      <w:r w:rsidR="0053297B">
        <w:t xml:space="preserve">юридических и физических лиц, </w:t>
      </w:r>
      <w:r w:rsidRPr="00463FB7">
        <w:t>благотворительные взносы, добровольные пожертвования;</w:t>
      </w:r>
    </w:p>
    <w:p w14:paraId="698E93FE" w14:textId="0981C364" w:rsidR="0087049D" w:rsidRPr="0053297B" w:rsidRDefault="0087049D" w:rsidP="00B343E1">
      <w:pPr>
        <w:pStyle w:val="21"/>
        <w:spacing w:line="240" w:lineRule="auto"/>
        <w:ind w:firstLine="720"/>
      </w:pPr>
      <w:r w:rsidRPr="00463FB7">
        <w:t>поступлени</w:t>
      </w:r>
      <w:r w:rsidR="0063564B" w:rsidRPr="00463FB7">
        <w:t>я, предусмотренные коллективным договором, отраслевым</w:t>
      </w:r>
      <w:r w:rsidRPr="00463FB7">
        <w:t xml:space="preserve"> и другими соглашения</w:t>
      </w:r>
      <w:r w:rsidR="0063564B" w:rsidRPr="00463FB7">
        <w:t xml:space="preserve">ми, в том числе от нанимателей </w:t>
      </w:r>
      <w:r w:rsidRPr="00463FB7">
        <w:t>и их объединений</w:t>
      </w:r>
      <w:r w:rsidRPr="0053297B">
        <w:t>;</w:t>
      </w:r>
      <w:r w:rsidR="009E254F" w:rsidRPr="0053297B">
        <w:t xml:space="preserve"> </w:t>
      </w:r>
    </w:p>
    <w:p w14:paraId="1DD06C50" w14:textId="1EFE41CD" w:rsidR="0087049D" w:rsidRPr="00FB6401" w:rsidRDefault="0087049D" w:rsidP="00B343E1">
      <w:pPr>
        <w:pStyle w:val="21"/>
        <w:spacing w:line="240" w:lineRule="auto"/>
        <w:ind w:firstLine="720"/>
      </w:pPr>
      <w:r w:rsidRPr="00FB6401">
        <w:t>иные доходы и поступления, не запрещенные законодательством.</w:t>
      </w:r>
    </w:p>
    <w:p w14:paraId="5FD80843" w14:textId="6153901A" w:rsidR="0087049D" w:rsidRPr="00FB6401" w:rsidRDefault="0053297B" w:rsidP="00B343E1">
      <w:pPr>
        <w:pStyle w:val="21"/>
        <w:spacing w:line="240" w:lineRule="auto"/>
        <w:ind w:firstLine="720"/>
      </w:pPr>
      <w:r>
        <w:t>89</w:t>
      </w:r>
      <w:r w:rsidR="00DA61E9" w:rsidRPr="00FB6401">
        <w:t xml:space="preserve">. </w:t>
      </w:r>
      <w:r w:rsidR="0063564B" w:rsidRPr="00FB6401">
        <w:t>Первичная профсоюзная</w:t>
      </w:r>
      <w:r w:rsidR="0087049D" w:rsidRPr="00FB6401">
        <w:t xml:space="preserve"> организац</w:t>
      </w:r>
      <w:r w:rsidR="0063564B" w:rsidRPr="00FB6401">
        <w:t>ия</w:t>
      </w:r>
      <w:r w:rsidR="0087049D" w:rsidRPr="00FB6401">
        <w:t>, надел</w:t>
      </w:r>
      <w:r w:rsidR="0063564B" w:rsidRPr="00FB6401">
        <w:t>енная правами юридического лица, имее</w:t>
      </w:r>
      <w:r w:rsidR="0087049D" w:rsidRPr="00FB6401">
        <w:t>т самостоятельный</w:t>
      </w:r>
      <w:r w:rsidR="0032633B" w:rsidRPr="00FB6401">
        <w:t xml:space="preserve"> бухгалтерский</w:t>
      </w:r>
      <w:r w:rsidR="0087049D" w:rsidRPr="00FB6401">
        <w:t xml:space="preserve"> баланс, текущ</w:t>
      </w:r>
      <w:r w:rsidR="0063564B" w:rsidRPr="00FB6401">
        <w:t xml:space="preserve">ий (расчетный) банковский счет </w:t>
      </w:r>
      <w:r w:rsidR="0087049D" w:rsidRPr="00FB6401">
        <w:t>и иные счета в банках, печати</w:t>
      </w:r>
      <w:r w:rsidR="00C34BA9" w:rsidRPr="00FB6401">
        <w:t>, штампы</w:t>
      </w:r>
      <w:r w:rsidR="0087049D" w:rsidRPr="00FB6401">
        <w:t xml:space="preserve"> и бланки со своим наименованием.</w:t>
      </w:r>
    </w:p>
    <w:p w14:paraId="7DC1CBF3" w14:textId="79A6C75A" w:rsidR="0087049D" w:rsidRPr="00FB6401" w:rsidRDefault="0053297B" w:rsidP="00B343E1">
      <w:pPr>
        <w:pStyle w:val="21"/>
        <w:spacing w:line="240" w:lineRule="auto"/>
        <w:ind w:firstLine="720"/>
      </w:pPr>
      <w:r>
        <w:t>90</w:t>
      </w:r>
      <w:r w:rsidR="00DA61E9" w:rsidRPr="00FB6401">
        <w:t xml:space="preserve">. </w:t>
      </w:r>
      <w:r w:rsidR="0087049D" w:rsidRPr="00FB6401">
        <w:t>Членские профсоюзные взносы и другие средства расходуются на основании смет, утверждаемых с</w:t>
      </w:r>
      <w:r w:rsidR="0063564B" w:rsidRPr="00FB6401">
        <w:t>оответствующим профсоюзным органом</w:t>
      </w:r>
      <w:r w:rsidR="0087049D" w:rsidRPr="00FB6401">
        <w:t>. Владение, пользование и распоряжение имуществом первичной профсоюзной организации осуществляется в соответствии с зако</w:t>
      </w:r>
      <w:r w:rsidR="0063564B" w:rsidRPr="00FB6401">
        <w:t>нодательством, Уставом</w:t>
      </w:r>
      <w:r w:rsidR="00706B1B" w:rsidRPr="00706B1B">
        <w:rPr>
          <w:rStyle w:val="20"/>
          <w:color w:val="auto"/>
        </w:rPr>
        <w:t xml:space="preserve"> </w:t>
      </w:r>
      <w:r w:rsidR="00706B1B" w:rsidRPr="00B128AA">
        <w:rPr>
          <w:rStyle w:val="20"/>
          <w:color w:val="auto"/>
        </w:rPr>
        <w:t>Профсоюза "БЕЛПРОФМАШ"</w:t>
      </w:r>
      <w:r w:rsidR="0087049D" w:rsidRPr="00FB6401">
        <w:t xml:space="preserve"> и локальными правовыми актами первичной профсоюзной организации.</w:t>
      </w:r>
    </w:p>
    <w:p w14:paraId="0BD6660A" w14:textId="7D2B15B8" w:rsidR="0087049D" w:rsidRPr="00FB6401" w:rsidRDefault="0053297B" w:rsidP="00B343E1">
      <w:pPr>
        <w:pStyle w:val="21"/>
        <w:spacing w:line="240" w:lineRule="auto"/>
        <w:ind w:firstLine="720"/>
      </w:pPr>
      <w:r>
        <w:t>91</w:t>
      </w:r>
      <w:r w:rsidR="00DA61E9" w:rsidRPr="00FB6401">
        <w:t xml:space="preserve">. </w:t>
      </w:r>
      <w:r w:rsidR="0087049D" w:rsidRPr="00FB6401">
        <w:t xml:space="preserve">Первичная профсоюзная организация своим решением может уменьшать размер (освобождать от уплаты) членских </w:t>
      </w:r>
      <w:r w:rsidR="00652CDF" w:rsidRPr="00FB6401">
        <w:t xml:space="preserve">профсоюзных </w:t>
      </w:r>
      <w:r w:rsidR="0087049D" w:rsidRPr="00FB6401">
        <w:t xml:space="preserve">взносов </w:t>
      </w:r>
      <w:r w:rsidR="0063564B" w:rsidRPr="00FB6401">
        <w:t xml:space="preserve">неработающих пенсионеров, лиц, находящиеся в отпуске по уходу за ребенком, лиц, прекративших работу в связи </w:t>
      </w:r>
      <w:r w:rsidR="0087049D" w:rsidRPr="00FB6401">
        <w:t>с необходимостью ухода за больным членом семьи или инвалидом согласно Уставу</w:t>
      </w:r>
      <w:r w:rsidR="00706B1B" w:rsidRPr="00706B1B">
        <w:rPr>
          <w:rStyle w:val="20"/>
          <w:color w:val="auto"/>
        </w:rPr>
        <w:t xml:space="preserve"> </w:t>
      </w:r>
      <w:r w:rsidR="00706B1B" w:rsidRPr="00B128AA">
        <w:rPr>
          <w:rStyle w:val="20"/>
          <w:color w:val="auto"/>
        </w:rPr>
        <w:t>Профсоюза "БЕЛПРОФМАШ"</w:t>
      </w:r>
      <w:r w:rsidR="0087049D" w:rsidRPr="00FB6401">
        <w:t>.</w:t>
      </w:r>
    </w:p>
    <w:p w14:paraId="0C665D2E" w14:textId="439B0CB6" w:rsidR="00B343E1" w:rsidRDefault="00B343E1" w:rsidP="00B343E1">
      <w:pPr>
        <w:pStyle w:val="21"/>
        <w:spacing w:line="240" w:lineRule="auto"/>
        <w:ind w:firstLine="720"/>
      </w:pPr>
    </w:p>
    <w:p w14:paraId="2E4373CA" w14:textId="6CBDE5C5" w:rsidR="00EE3D98" w:rsidRDefault="00EE3D98" w:rsidP="00B343E1">
      <w:pPr>
        <w:pStyle w:val="21"/>
        <w:spacing w:line="240" w:lineRule="auto"/>
        <w:ind w:firstLine="720"/>
      </w:pPr>
    </w:p>
    <w:p w14:paraId="4C24AB28" w14:textId="77777777" w:rsidR="00EE3D98" w:rsidRPr="00FB6401" w:rsidRDefault="00EE3D98" w:rsidP="00B343E1">
      <w:pPr>
        <w:pStyle w:val="21"/>
        <w:spacing w:line="240" w:lineRule="auto"/>
        <w:ind w:firstLine="720"/>
      </w:pPr>
    </w:p>
    <w:p w14:paraId="3B154B13" w14:textId="77777777" w:rsidR="0087049D" w:rsidRPr="00FB6401" w:rsidRDefault="0087049D" w:rsidP="00DA61E9">
      <w:pPr>
        <w:pStyle w:val="21"/>
        <w:spacing w:line="240" w:lineRule="auto"/>
        <w:ind w:firstLine="720"/>
        <w:jc w:val="center"/>
      </w:pPr>
      <w:r w:rsidRPr="00FB6401">
        <w:lastRenderedPageBreak/>
        <w:t>ГЛАВА 10</w:t>
      </w:r>
    </w:p>
    <w:p w14:paraId="1BF7F882" w14:textId="77777777" w:rsidR="009D1D0D" w:rsidRPr="00FB6401" w:rsidRDefault="0087049D" w:rsidP="00DA61E9">
      <w:pPr>
        <w:pStyle w:val="21"/>
        <w:spacing w:line="240" w:lineRule="auto"/>
        <w:ind w:firstLine="720"/>
        <w:jc w:val="center"/>
      </w:pPr>
      <w:r w:rsidRPr="00FB6401">
        <w:t>РЕВИЗИОННАЯ КОМИССИЯ, РЕВИЗОР</w:t>
      </w:r>
    </w:p>
    <w:p w14:paraId="2716D3ED" w14:textId="77777777" w:rsidR="00DA61E9" w:rsidRPr="00FB6401" w:rsidRDefault="00DA61E9" w:rsidP="00DA61E9">
      <w:pPr>
        <w:pStyle w:val="21"/>
        <w:spacing w:line="240" w:lineRule="auto"/>
        <w:ind w:firstLine="720"/>
        <w:jc w:val="center"/>
      </w:pPr>
    </w:p>
    <w:p w14:paraId="550F5B51" w14:textId="2FCAE6B8" w:rsidR="0087049D" w:rsidRPr="00FB6401" w:rsidRDefault="0053297B" w:rsidP="00B343E1">
      <w:pPr>
        <w:pStyle w:val="21"/>
        <w:spacing w:line="240" w:lineRule="auto"/>
        <w:ind w:firstLine="720"/>
      </w:pPr>
      <w:r>
        <w:t>92</w:t>
      </w:r>
      <w:r w:rsidR="00DA61E9" w:rsidRPr="00FB6401">
        <w:t xml:space="preserve">. </w:t>
      </w:r>
      <w:r w:rsidR="0087049D" w:rsidRPr="00FB6401">
        <w:t>Ревизионная комиссия первично</w:t>
      </w:r>
      <w:r w:rsidR="00DA61E9" w:rsidRPr="00FB6401">
        <w:t xml:space="preserve">й профсоюзной организации – </w:t>
      </w:r>
      <w:r w:rsidR="0087049D" w:rsidRPr="00FB6401">
        <w:t>самостоятельный ревизионный орган, избираемый одновременно с про</w:t>
      </w:r>
      <w:r w:rsidR="0063564B" w:rsidRPr="00FB6401">
        <w:t>фсоюзным комитетом на собрании (конференции)</w:t>
      </w:r>
      <w:r w:rsidR="0087049D" w:rsidRPr="00FB6401">
        <w:t xml:space="preserve"> на срок его полномочий.</w:t>
      </w:r>
    </w:p>
    <w:p w14:paraId="492F0C1D" w14:textId="11249922" w:rsidR="0087049D" w:rsidRPr="00FB6401" w:rsidRDefault="0053297B" w:rsidP="00B343E1">
      <w:pPr>
        <w:pStyle w:val="21"/>
        <w:spacing w:line="240" w:lineRule="auto"/>
        <w:ind w:firstLine="720"/>
      </w:pPr>
      <w:r>
        <w:t>93</w:t>
      </w:r>
      <w:r w:rsidR="00DA61E9" w:rsidRPr="00FB6401">
        <w:t xml:space="preserve">. </w:t>
      </w:r>
      <w:r w:rsidR="0087049D" w:rsidRPr="00FB6401">
        <w:t>В первичной профсоюзной организации, не наделенной правами юридического лица, малочисленной первичной профсоюзной организации для выполнения функций ревизионной комиссии может быть избран ревизор.</w:t>
      </w:r>
    </w:p>
    <w:p w14:paraId="2248BBA4" w14:textId="014FA796" w:rsidR="009D1D0D" w:rsidRPr="00FB6401" w:rsidRDefault="0053297B" w:rsidP="00B343E1">
      <w:pPr>
        <w:pStyle w:val="21"/>
        <w:spacing w:line="240" w:lineRule="auto"/>
        <w:ind w:firstLine="720"/>
      </w:pPr>
      <w:r>
        <w:t>94</w:t>
      </w:r>
      <w:r w:rsidR="00DA61E9" w:rsidRPr="00FB6401">
        <w:t xml:space="preserve">. </w:t>
      </w:r>
      <w:r w:rsidR="0087049D" w:rsidRPr="00FB6401">
        <w:t>В своей деятельности ревизионная комиссия (ревизор) независима и подотчетна только избравшему ее собранию (конференции), и руководствуется Уставом</w:t>
      </w:r>
      <w:r w:rsidR="00706B1B" w:rsidRPr="00706B1B">
        <w:rPr>
          <w:rStyle w:val="20"/>
          <w:color w:val="auto"/>
        </w:rPr>
        <w:t xml:space="preserve"> </w:t>
      </w:r>
      <w:r w:rsidR="00706B1B" w:rsidRPr="00B128AA">
        <w:rPr>
          <w:rStyle w:val="20"/>
          <w:color w:val="auto"/>
        </w:rPr>
        <w:t>Профсоюза "БЕЛПРОФМАШ"</w:t>
      </w:r>
      <w:r w:rsidR="0063564B" w:rsidRPr="00FB6401">
        <w:t xml:space="preserve">, Положением </w:t>
      </w:r>
      <w:r w:rsidR="0087049D" w:rsidRPr="00FB6401">
        <w:t>о ревизионных комиссиях, утвержденным Съездом Профсоюза.</w:t>
      </w:r>
    </w:p>
    <w:p w14:paraId="26028E7C" w14:textId="7C05F742" w:rsidR="0087049D" w:rsidRPr="00FB6401" w:rsidRDefault="0053297B" w:rsidP="00DA61E9">
      <w:pPr>
        <w:pStyle w:val="21"/>
        <w:tabs>
          <w:tab w:val="left" w:pos="1418"/>
        </w:tabs>
        <w:spacing w:line="240" w:lineRule="auto"/>
        <w:ind w:firstLine="720"/>
      </w:pPr>
      <w:r>
        <w:t>95</w:t>
      </w:r>
      <w:r w:rsidR="00DA61E9" w:rsidRPr="00FB6401">
        <w:t xml:space="preserve">. </w:t>
      </w:r>
      <w:r w:rsidR="0063564B" w:rsidRPr="00FB6401">
        <w:t>Председатель ревизионной комиссии</w:t>
      </w:r>
      <w:r w:rsidR="0087049D" w:rsidRPr="00FB6401">
        <w:t xml:space="preserve"> </w:t>
      </w:r>
      <w:r w:rsidR="0063564B" w:rsidRPr="00FB6401">
        <w:t>избирается непосредственно на собрании (конференции</w:t>
      </w:r>
      <w:r w:rsidR="0087049D" w:rsidRPr="00FB6401">
        <w:t>) и</w:t>
      </w:r>
      <w:r w:rsidR="00B343E1" w:rsidRPr="00FB6401">
        <w:t>ли по его поручению на заседании ревизионной комиссии</w:t>
      </w:r>
      <w:r w:rsidR="0087049D" w:rsidRPr="00FB6401">
        <w:t xml:space="preserve">. </w:t>
      </w:r>
    </w:p>
    <w:p w14:paraId="2DF586C9" w14:textId="1A847B68" w:rsidR="009D1D0D" w:rsidRPr="00FB6401" w:rsidRDefault="0053297B" w:rsidP="00B343E1">
      <w:pPr>
        <w:pStyle w:val="21"/>
        <w:spacing w:line="240" w:lineRule="auto"/>
        <w:ind w:firstLine="720"/>
      </w:pPr>
      <w:r>
        <w:t>96</w:t>
      </w:r>
      <w:r w:rsidR="00DA61E9" w:rsidRPr="00FB6401">
        <w:t xml:space="preserve">. </w:t>
      </w:r>
      <w:r w:rsidR="00B343E1" w:rsidRPr="00FB6401">
        <w:t>Членами ревизионной комиссии</w:t>
      </w:r>
      <w:r w:rsidR="0087049D" w:rsidRPr="00FB6401">
        <w:t xml:space="preserve"> (ревизором) не могут быть лица, избранные членами профсоюзного комитета, а также штатные работники соответствующей первичной профсоюзной организации.</w:t>
      </w:r>
    </w:p>
    <w:p w14:paraId="4196BC97" w14:textId="351C920D" w:rsidR="009D1D0D" w:rsidRPr="00FB6401" w:rsidRDefault="0053297B" w:rsidP="00B343E1">
      <w:pPr>
        <w:pStyle w:val="21"/>
        <w:spacing w:line="240" w:lineRule="auto"/>
        <w:ind w:firstLine="720"/>
      </w:pPr>
      <w:r>
        <w:t>97</w:t>
      </w:r>
      <w:r w:rsidR="00DA61E9" w:rsidRPr="00FB6401">
        <w:t xml:space="preserve">. </w:t>
      </w:r>
      <w:r w:rsidR="00B343E1" w:rsidRPr="00FB6401">
        <w:t xml:space="preserve">Члены ревизионной комиссии </w:t>
      </w:r>
      <w:r w:rsidR="0087049D" w:rsidRPr="00FB6401">
        <w:t>(ревизор) могут принимать участие в заседаниях профсоюзного комитета в качестве приглашенных.</w:t>
      </w:r>
    </w:p>
    <w:p w14:paraId="3457BA25" w14:textId="03BCBB99" w:rsidR="0087049D" w:rsidRPr="00FB6401" w:rsidRDefault="0053297B" w:rsidP="00B343E1">
      <w:pPr>
        <w:pStyle w:val="21"/>
        <w:spacing w:line="240" w:lineRule="auto"/>
        <w:ind w:firstLine="720"/>
      </w:pPr>
      <w:r>
        <w:t>98</w:t>
      </w:r>
      <w:r w:rsidR="00DA61E9" w:rsidRPr="00FB6401">
        <w:t xml:space="preserve">. </w:t>
      </w:r>
      <w:r w:rsidR="0087049D" w:rsidRPr="00FB6401">
        <w:t>Ревизионная комиссия, ревизор осуществляет контроль за:</w:t>
      </w:r>
    </w:p>
    <w:p w14:paraId="248CFA94" w14:textId="4366D7F5" w:rsidR="0087049D" w:rsidRPr="00FB6401" w:rsidRDefault="0087049D" w:rsidP="00B343E1">
      <w:pPr>
        <w:pStyle w:val="21"/>
        <w:spacing w:line="240" w:lineRule="auto"/>
        <w:ind w:firstLine="720"/>
      </w:pPr>
      <w:r w:rsidRPr="00FB6401">
        <w:t xml:space="preserve">соблюдением законодательства Республики Беларусь, </w:t>
      </w:r>
      <w:r w:rsidR="00B343E1" w:rsidRPr="00FB6401">
        <w:t>Устава</w:t>
      </w:r>
      <w:r w:rsidR="00706B1B" w:rsidRPr="00706B1B">
        <w:rPr>
          <w:rStyle w:val="20"/>
          <w:color w:val="auto"/>
        </w:rPr>
        <w:t xml:space="preserve"> </w:t>
      </w:r>
      <w:r w:rsidR="00706B1B" w:rsidRPr="00B128AA">
        <w:rPr>
          <w:rStyle w:val="20"/>
          <w:color w:val="auto"/>
        </w:rPr>
        <w:t>Профсоюза "БЕЛПРОФМАШ"</w:t>
      </w:r>
      <w:r w:rsidR="00B343E1" w:rsidRPr="00FB6401">
        <w:t xml:space="preserve">, </w:t>
      </w:r>
      <w:r w:rsidRPr="00FB6401">
        <w:t>локальных правовых акт</w:t>
      </w:r>
      <w:r w:rsidR="00B343E1" w:rsidRPr="00FB6401">
        <w:t>ов ФПБ</w:t>
      </w:r>
      <w:r w:rsidRPr="00FB6401">
        <w:t>;</w:t>
      </w:r>
    </w:p>
    <w:p w14:paraId="4F75D123" w14:textId="5EAD3F07" w:rsidR="0087049D" w:rsidRPr="00FB6401" w:rsidRDefault="0087049D" w:rsidP="00B343E1">
      <w:pPr>
        <w:pStyle w:val="21"/>
        <w:spacing w:line="240" w:lineRule="auto"/>
        <w:ind w:firstLine="720"/>
      </w:pPr>
      <w:r w:rsidRPr="00FB6401">
        <w:t>финансово-хозяйственной деятельностью первичной профсо</w:t>
      </w:r>
      <w:r w:rsidR="00B343E1" w:rsidRPr="00FB6401">
        <w:t xml:space="preserve">юзной организации, </w:t>
      </w:r>
      <w:r w:rsidRPr="00FB6401">
        <w:t>выполнение</w:t>
      </w:r>
      <w:r w:rsidR="00B343E1" w:rsidRPr="00FB6401">
        <w:t>м</w:t>
      </w:r>
      <w:r w:rsidRPr="00FB6401">
        <w:t xml:space="preserve"> решений съездов, собраний (конференций), вышестоящих профсоюзных орга</w:t>
      </w:r>
      <w:r w:rsidR="00B343E1" w:rsidRPr="00FB6401">
        <w:t>нов и организационных структур П</w:t>
      </w:r>
      <w:r w:rsidRPr="00FB6401">
        <w:t>рофсоюза;</w:t>
      </w:r>
    </w:p>
    <w:p w14:paraId="75E50F97" w14:textId="77777777" w:rsidR="0087049D" w:rsidRPr="00FB6401" w:rsidRDefault="0087049D" w:rsidP="00B343E1">
      <w:pPr>
        <w:pStyle w:val="21"/>
        <w:spacing w:line="240" w:lineRule="auto"/>
        <w:ind w:firstLine="720"/>
      </w:pPr>
      <w:r w:rsidRPr="00FB6401">
        <w:t>утверждением и исполнением в установленном порядке смет доходов и расходов, целевым использованием денежных средств;</w:t>
      </w:r>
    </w:p>
    <w:p w14:paraId="6F9418ED" w14:textId="4A028506" w:rsidR="0087049D" w:rsidRPr="00FB6401" w:rsidRDefault="00B343E1" w:rsidP="00B343E1">
      <w:pPr>
        <w:pStyle w:val="21"/>
        <w:spacing w:line="240" w:lineRule="auto"/>
        <w:ind w:firstLine="720"/>
      </w:pPr>
      <w:r w:rsidRPr="00FB6401">
        <w:t>полнотой и своевременностью</w:t>
      </w:r>
      <w:r w:rsidR="0087049D" w:rsidRPr="00FB6401">
        <w:t xml:space="preserve"> поступления членских профсоюзных взносов;</w:t>
      </w:r>
    </w:p>
    <w:p w14:paraId="1F8D2CB8" w14:textId="5860B98B" w:rsidR="0087049D" w:rsidRPr="00FB6401" w:rsidRDefault="00B343E1" w:rsidP="00B343E1">
      <w:pPr>
        <w:pStyle w:val="21"/>
        <w:spacing w:line="240" w:lineRule="auto"/>
        <w:ind w:firstLine="720"/>
      </w:pPr>
      <w:r w:rsidRPr="00FB6401">
        <w:t>законностью</w:t>
      </w:r>
      <w:r w:rsidR="0087049D" w:rsidRPr="00FB6401">
        <w:t xml:space="preserve"> </w:t>
      </w:r>
      <w:r w:rsidRPr="00FB6401">
        <w:t>совершенных первичной профсоюзной организацией</w:t>
      </w:r>
      <w:r w:rsidR="0087049D" w:rsidRPr="00FB6401">
        <w:t xml:space="preserve"> хозяйственных и финансовых операций;</w:t>
      </w:r>
    </w:p>
    <w:p w14:paraId="05F942A0" w14:textId="19383EB2" w:rsidR="0087049D" w:rsidRPr="00FB6401" w:rsidRDefault="00B343E1" w:rsidP="00B343E1">
      <w:pPr>
        <w:pStyle w:val="21"/>
        <w:spacing w:line="240" w:lineRule="auto"/>
        <w:ind w:firstLine="720"/>
      </w:pPr>
      <w:r w:rsidRPr="00FB6401">
        <w:t>сохранностью</w:t>
      </w:r>
      <w:r w:rsidR="0087049D" w:rsidRPr="00FB6401">
        <w:t xml:space="preserve"> денежных средств и материал</w:t>
      </w:r>
      <w:r w:rsidRPr="00FB6401">
        <w:t>ьных ценностей, их использованием и порядком списания, соответствием</w:t>
      </w:r>
      <w:r w:rsidR="0087049D" w:rsidRPr="00FB6401">
        <w:t xml:space="preserve"> расходования средств утвержденным сметам;</w:t>
      </w:r>
    </w:p>
    <w:p w14:paraId="467D94F2" w14:textId="67C7EB24" w:rsidR="0087049D" w:rsidRPr="00FB6401" w:rsidRDefault="00B343E1" w:rsidP="00B343E1">
      <w:pPr>
        <w:pStyle w:val="21"/>
        <w:spacing w:line="240" w:lineRule="auto"/>
        <w:ind w:firstLine="720"/>
      </w:pPr>
      <w:r w:rsidRPr="00FB6401">
        <w:t>достоверностью</w:t>
      </w:r>
      <w:r w:rsidR="0087049D" w:rsidRPr="00FB6401">
        <w:t xml:space="preserve"> бухгалтерского учета, финансовой и статистической отчетности; </w:t>
      </w:r>
    </w:p>
    <w:p w14:paraId="5AC7D0D1" w14:textId="69B1C032" w:rsidR="0087049D" w:rsidRPr="00FB6401" w:rsidRDefault="00B343E1" w:rsidP="00B343E1">
      <w:pPr>
        <w:pStyle w:val="21"/>
        <w:spacing w:line="240" w:lineRule="auto"/>
        <w:ind w:firstLine="720"/>
      </w:pPr>
      <w:r w:rsidRPr="00FB6401">
        <w:lastRenderedPageBreak/>
        <w:t>сроками рассмотрения и законностью, обоснованностью ответов на обращения членов п</w:t>
      </w:r>
      <w:r w:rsidR="0087049D" w:rsidRPr="00FB6401">
        <w:t>рофсоюза;</w:t>
      </w:r>
    </w:p>
    <w:p w14:paraId="3EA2D803" w14:textId="3EBCEFF4" w:rsidR="0087049D" w:rsidRPr="00FB6401" w:rsidRDefault="00B343E1" w:rsidP="00B343E1">
      <w:pPr>
        <w:pStyle w:val="21"/>
        <w:spacing w:line="240" w:lineRule="auto"/>
        <w:ind w:firstLine="720"/>
      </w:pPr>
      <w:r w:rsidRPr="00FB6401">
        <w:t>правильностью учета членов профсоюза, выдачей</w:t>
      </w:r>
      <w:r w:rsidR="0087049D" w:rsidRPr="00FB6401">
        <w:t xml:space="preserve"> профсоюзных документов установленного образца;</w:t>
      </w:r>
    </w:p>
    <w:p w14:paraId="0845CF1F" w14:textId="64B8CEF5" w:rsidR="0087049D" w:rsidRPr="00FB6401" w:rsidRDefault="0087049D" w:rsidP="00B343E1">
      <w:pPr>
        <w:pStyle w:val="21"/>
        <w:spacing w:line="240" w:lineRule="auto"/>
        <w:ind w:firstLine="720"/>
      </w:pPr>
      <w:r w:rsidRPr="00FB6401">
        <w:t>планированием и организацией работы профсоюзного комитета, проведением собраний (конференций), заседаний профсоюзного комитета</w:t>
      </w:r>
      <w:r w:rsidR="00B343E1" w:rsidRPr="00FB6401">
        <w:t>, его президиума (при наличии);</w:t>
      </w:r>
    </w:p>
    <w:p w14:paraId="14EB2376" w14:textId="77777777" w:rsidR="009D1D0D" w:rsidRPr="00FB6401" w:rsidRDefault="0087049D" w:rsidP="00B343E1">
      <w:pPr>
        <w:pStyle w:val="21"/>
        <w:spacing w:line="240" w:lineRule="auto"/>
        <w:ind w:firstLine="720"/>
      </w:pPr>
      <w:r w:rsidRPr="00FB6401">
        <w:t>ведением делопроизводства и иных вопросов деятельности первичной профсоюзной организации.</w:t>
      </w:r>
    </w:p>
    <w:p w14:paraId="7FFA22DE" w14:textId="0B01E2AD" w:rsidR="0087049D" w:rsidRPr="00FB6401" w:rsidRDefault="0053297B" w:rsidP="00B343E1">
      <w:pPr>
        <w:pStyle w:val="21"/>
        <w:spacing w:line="240" w:lineRule="auto"/>
        <w:ind w:firstLine="720"/>
      </w:pPr>
      <w:r>
        <w:t>99</w:t>
      </w:r>
      <w:r w:rsidR="00DA61E9" w:rsidRPr="00FB6401">
        <w:t xml:space="preserve">. </w:t>
      </w:r>
      <w:r w:rsidR="0087049D" w:rsidRPr="00FB6401">
        <w:t>Ревизионная комиссия (ревизор) в сроки,</w:t>
      </w:r>
      <w:r w:rsidR="00B343E1" w:rsidRPr="00FB6401">
        <w:t xml:space="preserve"> установленные Уставом</w:t>
      </w:r>
      <w:r w:rsidR="00706B1B" w:rsidRPr="00706B1B">
        <w:rPr>
          <w:rStyle w:val="20"/>
          <w:color w:val="auto"/>
        </w:rPr>
        <w:t xml:space="preserve"> </w:t>
      </w:r>
      <w:r w:rsidR="00706B1B" w:rsidRPr="00B128AA">
        <w:rPr>
          <w:rStyle w:val="20"/>
          <w:color w:val="auto"/>
        </w:rPr>
        <w:t>Профсоюза "БЕЛПРОФМАШ"</w:t>
      </w:r>
      <w:r w:rsidR="0087049D" w:rsidRPr="00FB6401">
        <w:t xml:space="preserve">, </w:t>
      </w:r>
      <w:r w:rsidR="00C34BA9" w:rsidRPr="00FB6401">
        <w:t xml:space="preserve">Положением о ревизионных комиссиях Профсоюза, </w:t>
      </w:r>
      <w:r w:rsidR="0087049D" w:rsidRPr="00FB6401">
        <w:t xml:space="preserve">проводит проверки, по </w:t>
      </w:r>
      <w:r w:rsidR="00B343E1" w:rsidRPr="00FB6401">
        <w:t>результатам которых составляет</w:t>
      </w:r>
      <w:r w:rsidR="0087049D" w:rsidRPr="00FB6401">
        <w:t xml:space="preserve"> акты (справки) проверки первичной профсоюзной организации. </w:t>
      </w:r>
    </w:p>
    <w:p w14:paraId="3A189FE7" w14:textId="65A7AF4C" w:rsidR="0087049D" w:rsidRPr="00FB6401" w:rsidRDefault="0053297B" w:rsidP="00B343E1">
      <w:pPr>
        <w:pStyle w:val="21"/>
        <w:spacing w:line="240" w:lineRule="auto"/>
        <w:ind w:firstLine="720"/>
      </w:pPr>
      <w:r>
        <w:t>100</w:t>
      </w:r>
      <w:r w:rsidR="006B6DA0" w:rsidRPr="00FB6401">
        <w:t xml:space="preserve">. </w:t>
      </w:r>
      <w:r w:rsidR="0087049D" w:rsidRPr="00FB6401">
        <w:t>По результатам проверки ревизионная комиссия (ревизор) ежегод</w:t>
      </w:r>
      <w:r w:rsidR="00573EF1" w:rsidRPr="00FB6401">
        <w:t xml:space="preserve">но представляет отчет собранию </w:t>
      </w:r>
      <w:r w:rsidR="0087049D" w:rsidRPr="00FB6401">
        <w:t>(конференции).</w:t>
      </w:r>
    </w:p>
    <w:p w14:paraId="25F8358F" w14:textId="279A0A73" w:rsidR="009D1D0D" w:rsidRPr="00FB6401" w:rsidRDefault="0053297B" w:rsidP="00B343E1">
      <w:pPr>
        <w:pStyle w:val="21"/>
        <w:spacing w:line="240" w:lineRule="auto"/>
        <w:ind w:firstLine="720"/>
      </w:pPr>
      <w:r>
        <w:t>101</w:t>
      </w:r>
      <w:r w:rsidR="006B6DA0" w:rsidRPr="00FB6401">
        <w:t xml:space="preserve">. </w:t>
      </w:r>
      <w:r w:rsidR="0087049D" w:rsidRPr="00FB6401">
        <w:t>Заседания ревизионной комиссии правомочны при участии в них более половины членов этой комиссии, решения принимаются простым большинством голосов присутствующих.</w:t>
      </w:r>
    </w:p>
    <w:p w14:paraId="6EF2E260" w14:textId="4E1F8DB7" w:rsidR="0087049D" w:rsidRPr="00FB6401" w:rsidRDefault="0053297B" w:rsidP="00B343E1">
      <w:pPr>
        <w:pStyle w:val="21"/>
        <w:spacing w:line="240" w:lineRule="auto"/>
        <w:ind w:firstLine="720"/>
      </w:pPr>
      <w:r>
        <w:t>102</w:t>
      </w:r>
      <w:r w:rsidR="006B6DA0" w:rsidRPr="00FB6401">
        <w:t xml:space="preserve">. </w:t>
      </w:r>
      <w:r w:rsidR="0087049D" w:rsidRPr="00FB6401">
        <w:t>Пр</w:t>
      </w:r>
      <w:r w:rsidR="00573EF1" w:rsidRPr="00FB6401">
        <w:t>едложения</w:t>
      </w:r>
      <w:r w:rsidR="0032633B" w:rsidRPr="00FB6401">
        <w:t>, решения, рекомендации</w:t>
      </w:r>
      <w:r w:rsidR="00573EF1" w:rsidRPr="00FB6401">
        <w:t xml:space="preserve"> ревизионной комиссии (</w:t>
      </w:r>
      <w:r w:rsidR="0087049D" w:rsidRPr="00FB6401">
        <w:t>ревизора</w:t>
      </w:r>
      <w:r w:rsidR="00573EF1" w:rsidRPr="00FB6401">
        <w:t>)</w:t>
      </w:r>
      <w:r w:rsidR="0087049D" w:rsidRPr="00FB6401">
        <w:t xml:space="preserve"> являются обязательными для рассмотрения профсоюзным комитетом</w:t>
      </w:r>
      <w:r w:rsidR="006E1AF7" w:rsidRPr="00FB6401">
        <w:t xml:space="preserve"> (собранием – при отсутствии профсоюзного комитета).</w:t>
      </w:r>
    </w:p>
    <w:bookmarkEnd w:id="8"/>
    <w:p w14:paraId="334018CD" w14:textId="77777777" w:rsidR="00E0005E" w:rsidRPr="00FB6401" w:rsidRDefault="00E0005E" w:rsidP="00B343E1">
      <w:pPr>
        <w:pStyle w:val="21"/>
        <w:shd w:val="clear" w:color="auto" w:fill="auto"/>
        <w:spacing w:line="240" w:lineRule="auto"/>
        <w:ind w:left="-142"/>
      </w:pPr>
    </w:p>
    <w:p w14:paraId="3D04516E" w14:textId="77777777" w:rsidR="00E0005E" w:rsidRPr="00FB6401" w:rsidRDefault="00E0005E" w:rsidP="009D1D0D">
      <w:pPr>
        <w:pStyle w:val="a6"/>
        <w:jc w:val="center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B6401">
        <w:rPr>
          <w:rFonts w:ascii="Times New Roman" w:hAnsi="Times New Roman" w:cs="Times New Roman"/>
          <w:color w:val="000000" w:themeColor="text1"/>
          <w:sz w:val="30"/>
          <w:szCs w:val="30"/>
        </w:rPr>
        <w:t>ГЛАВА 11</w:t>
      </w:r>
    </w:p>
    <w:p w14:paraId="69B4C472" w14:textId="1D796935" w:rsidR="00E0005E" w:rsidRPr="00FB6401" w:rsidRDefault="00E0005E" w:rsidP="009D1D0D">
      <w:pPr>
        <w:pStyle w:val="a6"/>
        <w:jc w:val="center"/>
        <w:rPr>
          <w:rStyle w:val="9"/>
          <w:rFonts w:eastAsia="Arial Unicode MS"/>
          <w:b w:val="0"/>
          <w:bCs w:val="0"/>
          <w:color w:val="000000" w:themeColor="text1"/>
        </w:rPr>
      </w:pPr>
      <w:r w:rsidRPr="00FB6401">
        <w:rPr>
          <w:rStyle w:val="9"/>
          <w:rFonts w:eastAsia="Arial Unicode MS"/>
          <w:b w:val="0"/>
          <w:bCs w:val="0"/>
          <w:color w:val="000000" w:themeColor="text1"/>
        </w:rPr>
        <w:t xml:space="preserve">ПРЕКРАЩЕНИЕ ДЕЯТЕЛЬНОСТИ </w:t>
      </w:r>
      <w:r w:rsidR="007A79C6">
        <w:rPr>
          <w:rStyle w:val="9"/>
          <w:rFonts w:eastAsia="Arial Unicode MS"/>
          <w:b w:val="0"/>
          <w:bCs w:val="0"/>
          <w:color w:val="000000" w:themeColor="text1"/>
        </w:rPr>
        <w:br/>
      </w:r>
      <w:r w:rsidRPr="00FB6401">
        <w:rPr>
          <w:rStyle w:val="9"/>
          <w:rFonts w:eastAsia="Arial Unicode MS"/>
          <w:b w:val="0"/>
          <w:bCs w:val="0"/>
          <w:color w:val="000000" w:themeColor="text1"/>
        </w:rPr>
        <w:t>ПЕРВИЧНОЙ ПРОФСОЮЗНОЙ ОРГАНИЗАЦИИ</w:t>
      </w:r>
    </w:p>
    <w:p w14:paraId="5669103C" w14:textId="77777777" w:rsidR="009F0EE3" w:rsidRDefault="009F0EE3" w:rsidP="003B7826">
      <w:pPr>
        <w:pStyle w:val="21"/>
        <w:shd w:val="clear" w:color="auto" w:fill="auto"/>
        <w:tabs>
          <w:tab w:val="left" w:pos="709"/>
        </w:tabs>
        <w:spacing w:line="240" w:lineRule="auto"/>
        <w:rPr>
          <w:rFonts w:eastAsia="Arial Unicode MS"/>
          <w:b/>
          <w:bCs/>
          <w:color w:val="000000" w:themeColor="text1"/>
          <w:lang w:eastAsia="ru-RU" w:bidi="ru-RU"/>
        </w:rPr>
      </w:pPr>
    </w:p>
    <w:p w14:paraId="1A92F26E" w14:textId="6BA8426F" w:rsidR="00E0005E" w:rsidRPr="00FB6401" w:rsidRDefault="009F0EE3" w:rsidP="009F0EE3">
      <w:pPr>
        <w:pStyle w:val="21"/>
        <w:shd w:val="clear" w:color="auto" w:fill="auto"/>
        <w:tabs>
          <w:tab w:val="left" w:pos="709"/>
          <w:tab w:val="left" w:pos="993"/>
        </w:tabs>
        <w:spacing w:line="240" w:lineRule="auto"/>
        <w:rPr>
          <w:color w:val="000000" w:themeColor="text1"/>
        </w:rPr>
      </w:pPr>
      <w:r>
        <w:rPr>
          <w:rFonts w:eastAsia="Arial Unicode MS"/>
          <w:b/>
          <w:bCs/>
          <w:color w:val="000000" w:themeColor="text1"/>
          <w:lang w:eastAsia="ru-RU" w:bidi="ru-RU"/>
        </w:rPr>
        <w:tab/>
      </w:r>
      <w:r w:rsidRPr="009F0EE3">
        <w:rPr>
          <w:rFonts w:eastAsia="Arial Unicode MS"/>
          <w:bCs/>
          <w:color w:val="000000" w:themeColor="text1"/>
          <w:lang w:eastAsia="ru-RU" w:bidi="ru-RU"/>
        </w:rPr>
        <w:t>103</w:t>
      </w:r>
      <w:r w:rsidR="003B7826" w:rsidRPr="009F0EE3">
        <w:t>.</w:t>
      </w:r>
      <w:r>
        <w:t xml:space="preserve"> </w:t>
      </w:r>
      <w:r w:rsidR="00FD5886" w:rsidRPr="009F0EE3">
        <w:t>Прекращение</w:t>
      </w:r>
      <w:r w:rsidR="00FD5886" w:rsidRPr="00FB6401">
        <w:t xml:space="preserve"> деятельности первичной профсоюзной организации осуществляется путем ликвидации</w:t>
      </w:r>
      <w:r w:rsidR="00E0005E" w:rsidRPr="00FB6401">
        <w:rPr>
          <w:color w:val="000000" w:themeColor="text1"/>
        </w:rPr>
        <w:t>.</w:t>
      </w:r>
      <w:r w:rsidR="0024559C" w:rsidRPr="00FB6401">
        <w:rPr>
          <w:color w:val="000000" w:themeColor="text1"/>
        </w:rPr>
        <w:t xml:space="preserve"> </w:t>
      </w:r>
    </w:p>
    <w:p w14:paraId="126B1611" w14:textId="721BEA8B" w:rsidR="00E0005E" w:rsidRPr="00FB6401" w:rsidRDefault="009F0EE3" w:rsidP="003B7826">
      <w:pPr>
        <w:pStyle w:val="21"/>
        <w:shd w:val="clear" w:color="auto" w:fill="auto"/>
        <w:tabs>
          <w:tab w:val="left" w:pos="709"/>
        </w:tabs>
        <w:spacing w:line="240" w:lineRule="auto"/>
        <w:rPr>
          <w:color w:val="000000" w:themeColor="text1"/>
        </w:rPr>
      </w:pPr>
      <w:r>
        <w:rPr>
          <w:color w:val="000000" w:themeColor="text1"/>
        </w:rPr>
        <w:tab/>
        <w:t xml:space="preserve">104. </w:t>
      </w:r>
      <w:r w:rsidR="00E0005E" w:rsidRPr="00FB6401">
        <w:rPr>
          <w:color w:val="000000" w:themeColor="text1"/>
        </w:rPr>
        <w:t xml:space="preserve">Решение о ликвидации первичной профсоюзной организации принимается </w:t>
      </w:r>
      <w:r w:rsidR="0024559C" w:rsidRPr="00FB6401">
        <w:rPr>
          <w:color w:val="000000" w:themeColor="text1"/>
        </w:rPr>
        <w:t>Президиум</w:t>
      </w:r>
      <w:r w:rsidR="00573EF1" w:rsidRPr="00FB6401">
        <w:rPr>
          <w:color w:val="000000" w:themeColor="text1"/>
        </w:rPr>
        <w:t>ом Совета Профсоюза</w:t>
      </w:r>
      <w:r w:rsidR="00E0005E" w:rsidRPr="00FB6401">
        <w:rPr>
          <w:color w:val="000000" w:themeColor="text1"/>
        </w:rPr>
        <w:t xml:space="preserve"> на основании решения </w:t>
      </w:r>
      <w:r w:rsidR="0024559C" w:rsidRPr="00FB6401">
        <w:rPr>
          <w:color w:val="000000" w:themeColor="text1"/>
        </w:rPr>
        <w:t>собрания (конференции) первичной профсоюзной организации</w:t>
      </w:r>
      <w:r w:rsidR="00E0005E" w:rsidRPr="00FB6401">
        <w:rPr>
          <w:color w:val="000000" w:themeColor="text1"/>
        </w:rPr>
        <w:t>, принятого, если за него пр</w:t>
      </w:r>
      <w:r w:rsidR="00573EF1" w:rsidRPr="00FB6401">
        <w:rPr>
          <w:color w:val="000000" w:themeColor="text1"/>
        </w:rPr>
        <w:t>оголосовало не менее 2/3</w:t>
      </w:r>
      <w:r w:rsidR="00E0005E" w:rsidRPr="00FB6401">
        <w:rPr>
          <w:color w:val="000000" w:themeColor="text1"/>
        </w:rPr>
        <w:t xml:space="preserve"> участников собрания, делегатов конференции, </w:t>
      </w:r>
      <w:r w:rsidR="0024559C" w:rsidRPr="00FB6401">
        <w:rPr>
          <w:color w:val="000000" w:themeColor="text1"/>
        </w:rPr>
        <w:t>при наличии кворума.</w:t>
      </w:r>
    </w:p>
    <w:p w14:paraId="3C4429F7" w14:textId="2EFFEC4A" w:rsidR="0024559C" w:rsidRPr="009E2301" w:rsidRDefault="009F0EE3" w:rsidP="009F0EE3">
      <w:pPr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</w:rPr>
      </w:pPr>
      <w:r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105. </w:t>
      </w:r>
      <w:r w:rsidR="0024559C" w:rsidRPr="009E2301">
        <w:rPr>
          <w:rFonts w:ascii="Times New Roman" w:eastAsia="Times New Roman" w:hAnsi="Times New Roman" w:cs="Times New Roman"/>
          <w:color w:val="auto"/>
          <w:sz w:val="30"/>
          <w:szCs w:val="30"/>
          <w:lang w:eastAsia="en-US" w:bidi="ar-SA"/>
        </w:rPr>
        <w:t>Профсоюзный комитет уведомляет</w:t>
      </w:r>
      <w:r w:rsidR="00DE0058" w:rsidRPr="009E2301">
        <w:rPr>
          <w:rFonts w:ascii="Times New Roman" w:eastAsia="Times New Roman" w:hAnsi="Times New Roman" w:cs="Times New Roman"/>
          <w:color w:val="auto"/>
          <w:sz w:val="30"/>
          <w:szCs w:val="30"/>
          <w:lang w:eastAsia="en-US" w:bidi="ar-SA"/>
        </w:rPr>
        <w:t xml:space="preserve"> вышестоящий профсоюзный орган П</w:t>
      </w:r>
      <w:r w:rsidR="0024559C" w:rsidRPr="009E2301">
        <w:rPr>
          <w:rFonts w:ascii="Times New Roman" w:eastAsia="Times New Roman" w:hAnsi="Times New Roman" w:cs="Times New Roman"/>
          <w:color w:val="auto"/>
          <w:sz w:val="30"/>
          <w:szCs w:val="30"/>
          <w:lang w:eastAsia="en-US" w:bidi="ar-SA"/>
        </w:rPr>
        <w:t>рофсоюза о дате собрания (конференции) по вопросу ликвидации первичной профсоюзной организации или переходе на проф</w:t>
      </w:r>
      <w:r w:rsidR="00DE0058" w:rsidRPr="009E2301">
        <w:rPr>
          <w:rFonts w:ascii="Times New Roman" w:eastAsia="Times New Roman" w:hAnsi="Times New Roman" w:cs="Times New Roman"/>
          <w:color w:val="auto"/>
          <w:sz w:val="30"/>
          <w:szCs w:val="30"/>
          <w:lang w:eastAsia="en-US" w:bidi="ar-SA"/>
        </w:rPr>
        <w:t>союзное обслуживание в другой П</w:t>
      </w:r>
      <w:r w:rsidR="00573EF1" w:rsidRPr="009E2301">
        <w:rPr>
          <w:rFonts w:ascii="Times New Roman" w:eastAsia="Times New Roman" w:hAnsi="Times New Roman" w:cs="Times New Roman"/>
          <w:color w:val="auto"/>
          <w:sz w:val="30"/>
          <w:szCs w:val="30"/>
          <w:lang w:eastAsia="en-US" w:bidi="ar-SA"/>
        </w:rPr>
        <w:t>рофсоюз не позднее чем за 1</w:t>
      </w:r>
      <w:r w:rsidR="0024559C" w:rsidRPr="009E2301">
        <w:rPr>
          <w:rFonts w:ascii="Times New Roman" w:eastAsia="Times New Roman" w:hAnsi="Times New Roman" w:cs="Times New Roman"/>
          <w:color w:val="auto"/>
          <w:sz w:val="30"/>
          <w:szCs w:val="30"/>
          <w:lang w:eastAsia="en-US" w:bidi="ar-SA"/>
        </w:rPr>
        <w:t xml:space="preserve"> месяц, о решении, принятом собранием (конференцией), – в десятидневный срок.</w:t>
      </w:r>
    </w:p>
    <w:p w14:paraId="313A552E" w14:textId="32DE724B" w:rsidR="00E0005E" w:rsidRPr="00FB6401" w:rsidRDefault="009F0EE3" w:rsidP="003B7826">
      <w:pPr>
        <w:pStyle w:val="21"/>
        <w:shd w:val="clear" w:color="auto" w:fill="auto"/>
        <w:tabs>
          <w:tab w:val="left" w:pos="709"/>
        </w:tabs>
        <w:spacing w:line="240" w:lineRule="auto"/>
        <w:rPr>
          <w:color w:val="000000" w:themeColor="text1"/>
        </w:rPr>
      </w:pPr>
      <w:r>
        <w:rPr>
          <w:color w:val="000000" w:themeColor="text1"/>
        </w:rPr>
        <w:tab/>
        <w:t xml:space="preserve">106. </w:t>
      </w:r>
      <w:r w:rsidR="00E0005E" w:rsidRPr="00FB6401">
        <w:rPr>
          <w:color w:val="000000" w:themeColor="text1"/>
        </w:rPr>
        <w:t xml:space="preserve">В случае наличия объективных причин, препятствующих созыву высшего органа первичной профсоюзной организации </w:t>
      </w:r>
      <w:r w:rsidR="00E0005E" w:rsidRPr="00FB6401">
        <w:rPr>
          <w:color w:val="000000" w:themeColor="text1"/>
        </w:rPr>
        <w:lastRenderedPageBreak/>
        <w:t xml:space="preserve">(ликвидация, реорганизация организации, в которой действовала первичная профсоюзная организация, и др.), решение о ликвидации первичной профсоюзной организации, наделенной правами юридического лица, принимается </w:t>
      </w:r>
      <w:r w:rsidR="0024559C" w:rsidRPr="00FB6401">
        <w:rPr>
          <w:color w:val="000000" w:themeColor="text1"/>
        </w:rPr>
        <w:t>Президиум</w:t>
      </w:r>
      <w:r w:rsidR="00573EF1" w:rsidRPr="00FB6401">
        <w:rPr>
          <w:color w:val="000000" w:themeColor="text1"/>
        </w:rPr>
        <w:t>ом Совета Профсоюза</w:t>
      </w:r>
      <w:r w:rsidR="00E0005E" w:rsidRPr="00FB6401">
        <w:rPr>
          <w:color w:val="000000" w:themeColor="text1"/>
        </w:rPr>
        <w:t>.</w:t>
      </w:r>
    </w:p>
    <w:p w14:paraId="0ABEA8B0" w14:textId="77777777" w:rsidR="009F0EE3" w:rsidRDefault="009F0EE3" w:rsidP="009F0EE3">
      <w:pPr>
        <w:pStyle w:val="21"/>
        <w:shd w:val="clear" w:color="auto" w:fill="auto"/>
        <w:tabs>
          <w:tab w:val="left" w:pos="709"/>
        </w:tabs>
        <w:spacing w:line="240" w:lineRule="auto"/>
        <w:rPr>
          <w:color w:val="000000" w:themeColor="text1"/>
        </w:rPr>
      </w:pPr>
      <w:r>
        <w:rPr>
          <w:color w:val="000000" w:themeColor="text1"/>
        </w:rPr>
        <w:tab/>
        <w:t xml:space="preserve">107. </w:t>
      </w:r>
      <w:r w:rsidR="00E0005E" w:rsidRPr="00FB6401">
        <w:rPr>
          <w:color w:val="000000" w:themeColor="text1"/>
        </w:rPr>
        <w:t>Ликвидация первичной профсоюзной организации, наделенной правами юридического лица, осуществляется в соответствии с законодательством.</w:t>
      </w:r>
    </w:p>
    <w:p w14:paraId="4162E7FC" w14:textId="12862C66" w:rsidR="002271C0" w:rsidRPr="009F0EE3" w:rsidRDefault="009F0EE3" w:rsidP="009F0EE3">
      <w:pPr>
        <w:pStyle w:val="21"/>
        <w:shd w:val="clear" w:color="auto" w:fill="auto"/>
        <w:tabs>
          <w:tab w:val="left" w:pos="709"/>
        </w:tabs>
        <w:spacing w:line="240" w:lineRule="auto"/>
        <w:rPr>
          <w:color w:val="000000" w:themeColor="text1"/>
        </w:rPr>
      </w:pPr>
      <w:r>
        <w:rPr>
          <w:color w:val="000000" w:themeColor="text1"/>
        </w:rPr>
        <w:tab/>
        <w:t xml:space="preserve">108. </w:t>
      </w:r>
      <w:r w:rsidR="002271C0" w:rsidRPr="009E2301">
        <w:rPr>
          <w:lang w:bidi="ru-RU"/>
        </w:rPr>
        <w:t>Орган, принявший решение о ликвидации первичной профсоюзной организации, наделенной правами юридического лица:</w:t>
      </w:r>
    </w:p>
    <w:p w14:paraId="0A6A798E" w14:textId="77777777" w:rsidR="002271C0" w:rsidRPr="009E2301" w:rsidRDefault="002271C0" w:rsidP="002271C0">
      <w:pPr>
        <w:pStyle w:val="21"/>
        <w:tabs>
          <w:tab w:val="left" w:pos="709"/>
        </w:tabs>
        <w:rPr>
          <w:lang w:bidi="ru-RU"/>
        </w:rPr>
      </w:pPr>
      <w:r w:rsidRPr="009E2301">
        <w:rPr>
          <w:lang w:bidi="ru-RU"/>
        </w:rPr>
        <w:t>назначает ликвидационную комиссию (ликвидатора);</w:t>
      </w:r>
    </w:p>
    <w:p w14:paraId="31C5E93F" w14:textId="77777777" w:rsidR="002271C0" w:rsidRPr="009E2301" w:rsidRDefault="002271C0" w:rsidP="002271C0">
      <w:pPr>
        <w:pStyle w:val="21"/>
        <w:tabs>
          <w:tab w:val="left" w:pos="709"/>
        </w:tabs>
        <w:rPr>
          <w:lang w:bidi="ru-RU"/>
        </w:rPr>
      </w:pPr>
      <w:r w:rsidRPr="009E2301">
        <w:rPr>
          <w:lang w:bidi="ru-RU"/>
        </w:rPr>
        <w:t>устанавливает порядок и сроки завершения процедуры ликвидации (в частности, определяет необходимость размещения в средствах массовой информации сообщения о ликвидации первичной профсоюзной организации и сроках приема претензий кредиторов, составления и утверждения ликвидационного баланса, закрытия текущего (расчетного) банковского счета и др.).</w:t>
      </w:r>
    </w:p>
    <w:p w14:paraId="361A92D5" w14:textId="08C4D3E0" w:rsidR="002271C0" w:rsidRPr="009E2301" w:rsidRDefault="009F0EE3" w:rsidP="009F0EE3">
      <w:pPr>
        <w:pStyle w:val="21"/>
        <w:tabs>
          <w:tab w:val="left" w:pos="709"/>
        </w:tabs>
      </w:pPr>
      <w:r>
        <w:tab/>
        <w:t xml:space="preserve">109. </w:t>
      </w:r>
      <w:r w:rsidR="002271C0" w:rsidRPr="009E2301">
        <w:t>Орган, принявший решение о ликвидации первичной профсоюзной организации, не наделенной правами юридического лица, определяет порядок и сроки ликвидации.</w:t>
      </w:r>
    </w:p>
    <w:p w14:paraId="0B241C4E" w14:textId="5E7C5BC8" w:rsidR="009F4FEB" w:rsidRPr="009E2301" w:rsidRDefault="009F0EE3" w:rsidP="009F0EE3">
      <w:pPr>
        <w:pStyle w:val="21"/>
        <w:shd w:val="clear" w:color="auto" w:fill="auto"/>
        <w:spacing w:line="240" w:lineRule="auto"/>
        <w:ind w:firstLine="708"/>
      </w:pPr>
      <w:r>
        <w:t xml:space="preserve">110. </w:t>
      </w:r>
      <w:r w:rsidR="0024559C" w:rsidRPr="009E2301">
        <w:t xml:space="preserve">Имущество и средства ликвидируемой первичной профсоюзной организации используются по совместному решению профсоюзного комитета </w:t>
      </w:r>
      <w:r w:rsidR="006E1AF7" w:rsidRPr="009E2301">
        <w:t xml:space="preserve">(собрания – при отсутствии профсоюзного комитета) </w:t>
      </w:r>
      <w:r w:rsidR="0024559C" w:rsidRPr="009E2301">
        <w:t>и вышестоящего профсоюзного органа на уставные цели</w:t>
      </w:r>
      <w:r w:rsidR="001364EE" w:rsidRPr="009E2301">
        <w:t xml:space="preserve">. </w:t>
      </w:r>
    </w:p>
    <w:p w14:paraId="6057F25C" w14:textId="77777777" w:rsidR="009F4FEB" w:rsidRPr="009E2301" w:rsidRDefault="009F4FEB" w:rsidP="001108D8">
      <w:pPr>
        <w:pStyle w:val="21"/>
        <w:shd w:val="clear" w:color="auto" w:fill="auto"/>
        <w:tabs>
          <w:tab w:val="left" w:pos="1276"/>
        </w:tabs>
        <w:spacing w:line="240" w:lineRule="auto"/>
      </w:pPr>
    </w:p>
    <w:sectPr w:rsidR="009F4FEB" w:rsidRPr="009E2301" w:rsidSect="00A541DE">
      <w:headerReference w:type="even" r:id="rId7"/>
      <w:headerReference w:type="default" r:id="rId8"/>
      <w:footerReference w:type="first" r:id="rId9"/>
      <w:pgSz w:w="11900" w:h="16840"/>
      <w:pgMar w:top="1134" w:right="850" w:bottom="1134" w:left="1701" w:header="709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11470E" w14:textId="77777777" w:rsidR="00B343E1" w:rsidRDefault="00B343E1">
      <w:r>
        <w:separator/>
      </w:r>
    </w:p>
  </w:endnote>
  <w:endnote w:type="continuationSeparator" w:id="0">
    <w:p w14:paraId="5261A583" w14:textId="77777777" w:rsidR="00B343E1" w:rsidRDefault="00B34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E867E9" w14:textId="77777777" w:rsidR="00B343E1" w:rsidRDefault="00B343E1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64B0F9AF" wp14:editId="74678D0E">
              <wp:simplePos x="0" y="0"/>
              <wp:positionH relativeFrom="page">
                <wp:posOffset>3434080</wp:posOffset>
              </wp:positionH>
              <wp:positionV relativeFrom="page">
                <wp:posOffset>9894570</wp:posOffset>
              </wp:positionV>
              <wp:extent cx="74930" cy="189865"/>
              <wp:effectExtent l="0" t="0" r="1270" b="635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30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B5429" w14:textId="77777777" w:rsidR="00B343E1" w:rsidRDefault="00B343E1">
                          <w:pPr>
                            <w:pStyle w:val="1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B0F9AF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270.4pt;margin-top:779.1pt;width:5.9pt;height:14.9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" filled="f" stroked="f">
              <v:textbox style="mso-fit-shape-to-text:t" inset="0,0,0,0">
                <w:txbxContent>
                  <w:p w14:paraId="439B5429" w14:textId="77777777" w:rsidR="00B343E1" w:rsidRDefault="00B343E1">
                    <w:pPr>
                      <w:pStyle w:val="1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19FC03" w14:textId="77777777" w:rsidR="00B343E1" w:rsidRDefault="00B343E1">
      <w:r>
        <w:separator/>
      </w:r>
    </w:p>
  </w:footnote>
  <w:footnote w:type="continuationSeparator" w:id="0">
    <w:p w14:paraId="5D91CAB1" w14:textId="77777777" w:rsidR="00B343E1" w:rsidRDefault="00B343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34BA51" w14:textId="77777777" w:rsidR="00B343E1" w:rsidRPr="00F4001B" w:rsidRDefault="00B343E1" w:rsidP="00B343E1">
    <w:pPr>
      <w:pStyle w:val="a4"/>
      <w:jc w:val="center"/>
      <w:rPr>
        <w:rFonts w:ascii="Times New Roman" w:hAnsi="Times New Roman"/>
        <w:sz w:val="32"/>
        <w:szCs w:val="32"/>
      </w:rPr>
    </w:pPr>
    <w:r w:rsidRPr="00F4001B">
      <w:rPr>
        <w:rFonts w:ascii="Times New Roman" w:hAnsi="Times New Roman"/>
        <w:sz w:val="32"/>
        <w:szCs w:val="32"/>
      </w:rPr>
      <w:fldChar w:fldCharType="begin"/>
    </w:r>
    <w:r w:rsidRPr="00F4001B">
      <w:rPr>
        <w:rFonts w:ascii="Times New Roman" w:hAnsi="Times New Roman"/>
        <w:sz w:val="32"/>
        <w:szCs w:val="32"/>
      </w:rPr>
      <w:instrText>PAGE   \* MERGEFORMAT</w:instrText>
    </w:r>
    <w:r w:rsidRPr="00F4001B">
      <w:rPr>
        <w:rFonts w:ascii="Times New Roman" w:hAnsi="Times New Roman"/>
        <w:sz w:val="32"/>
        <w:szCs w:val="32"/>
      </w:rPr>
      <w:fldChar w:fldCharType="separate"/>
    </w:r>
    <w:r>
      <w:rPr>
        <w:rFonts w:ascii="Times New Roman" w:hAnsi="Times New Roman"/>
        <w:noProof/>
        <w:sz w:val="32"/>
        <w:szCs w:val="32"/>
      </w:rPr>
      <w:t>22</w:t>
    </w:r>
    <w:r w:rsidRPr="00F4001B">
      <w:rPr>
        <w:rFonts w:ascii="Times New Roman" w:hAnsi="Times New Roman"/>
        <w:sz w:val="32"/>
        <w:szCs w:val="3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DDF98" w14:textId="77777777" w:rsidR="00B343E1" w:rsidRDefault="00B343E1" w:rsidP="00B343E1">
    <w:pPr>
      <w:pStyle w:val="a4"/>
      <w:jc w:val="center"/>
      <w:rPr>
        <w:rFonts w:ascii="Times New Roman" w:hAnsi="Times New Roman"/>
      </w:rPr>
    </w:pPr>
    <w:r w:rsidRPr="00615E9D">
      <w:rPr>
        <w:rFonts w:ascii="Times New Roman" w:hAnsi="Times New Roman"/>
      </w:rPr>
      <w:fldChar w:fldCharType="begin"/>
    </w:r>
    <w:r w:rsidRPr="00615E9D">
      <w:rPr>
        <w:rFonts w:ascii="Times New Roman" w:hAnsi="Times New Roman"/>
      </w:rPr>
      <w:instrText>PAGE   \* MERGEFORMAT</w:instrText>
    </w:r>
    <w:r w:rsidRPr="00615E9D">
      <w:rPr>
        <w:rFonts w:ascii="Times New Roman" w:hAnsi="Times New Roman"/>
      </w:rPr>
      <w:fldChar w:fldCharType="separate"/>
    </w:r>
    <w:r w:rsidR="00C158CA">
      <w:rPr>
        <w:rFonts w:ascii="Times New Roman" w:hAnsi="Times New Roman"/>
        <w:noProof/>
      </w:rPr>
      <w:t>21</w:t>
    </w:r>
    <w:r w:rsidRPr="00615E9D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D652E"/>
    <w:multiLevelType w:val="hybridMultilevel"/>
    <w:tmpl w:val="441C54E0"/>
    <w:lvl w:ilvl="0" w:tplc="57969B32">
      <w:start w:val="80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F0936"/>
    <w:multiLevelType w:val="hybridMultilevel"/>
    <w:tmpl w:val="136C5446"/>
    <w:lvl w:ilvl="0" w:tplc="0E4604DE">
      <w:start w:val="83"/>
      <w:numFmt w:val="decimal"/>
      <w:lvlText w:val="%1."/>
      <w:lvlJc w:val="left"/>
      <w:pPr>
        <w:ind w:left="16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" w15:restartNumberingAfterBreak="0">
    <w:nsid w:val="10914561"/>
    <w:multiLevelType w:val="multilevel"/>
    <w:tmpl w:val="F44E1F3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2556E88"/>
    <w:multiLevelType w:val="hybridMultilevel"/>
    <w:tmpl w:val="2466B1DE"/>
    <w:lvl w:ilvl="0" w:tplc="4DC01446">
      <w:start w:val="52"/>
      <w:numFmt w:val="decimal"/>
      <w:lvlText w:val="%1."/>
      <w:lvlJc w:val="left"/>
      <w:pPr>
        <w:ind w:left="108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A25257F"/>
    <w:multiLevelType w:val="hybridMultilevel"/>
    <w:tmpl w:val="B66CF1E4"/>
    <w:lvl w:ilvl="0" w:tplc="E188D62A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507FDD"/>
    <w:multiLevelType w:val="hybridMultilevel"/>
    <w:tmpl w:val="4184D5C6"/>
    <w:lvl w:ilvl="0" w:tplc="A43E6806">
      <w:start w:val="37"/>
      <w:numFmt w:val="decimal"/>
      <w:lvlText w:val="%1."/>
      <w:lvlJc w:val="left"/>
      <w:pPr>
        <w:ind w:left="579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347F26AD"/>
    <w:multiLevelType w:val="multilevel"/>
    <w:tmpl w:val="F44E1F3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3ABF656F"/>
    <w:multiLevelType w:val="hybridMultilevel"/>
    <w:tmpl w:val="A96CFEA0"/>
    <w:lvl w:ilvl="0" w:tplc="ADD0921C">
      <w:start w:val="67"/>
      <w:numFmt w:val="decimal"/>
      <w:lvlText w:val="%1."/>
      <w:lvlJc w:val="left"/>
      <w:pPr>
        <w:ind w:left="16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8" w15:restartNumberingAfterBreak="0">
    <w:nsid w:val="3B0E3F1B"/>
    <w:multiLevelType w:val="hybridMultilevel"/>
    <w:tmpl w:val="568A6476"/>
    <w:lvl w:ilvl="0" w:tplc="765E9160">
      <w:start w:val="71"/>
      <w:numFmt w:val="decimal"/>
      <w:lvlText w:val="%1."/>
      <w:lvlJc w:val="left"/>
      <w:pPr>
        <w:ind w:left="1113" w:hanging="40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07432E6"/>
    <w:multiLevelType w:val="multilevel"/>
    <w:tmpl w:val="F44E1F3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07A1032"/>
    <w:multiLevelType w:val="hybridMultilevel"/>
    <w:tmpl w:val="88D60192"/>
    <w:lvl w:ilvl="0" w:tplc="699AADDE">
      <w:start w:val="51"/>
      <w:numFmt w:val="decimal"/>
      <w:lvlText w:val="%1."/>
      <w:lvlJc w:val="left"/>
      <w:pPr>
        <w:ind w:left="1080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B6F6B55"/>
    <w:multiLevelType w:val="multilevel"/>
    <w:tmpl w:val="F44E1F3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658606CC"/>
    <w:multiLevelType w:val="multilevel"/>
    <w:tmpl w:val="F44E1F3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7EE6D9B"/>
    <w:multiLevelType w:val="hybridMultilevel"/>
    <w:tmpl w:val="928C77D0"/>
    <w:lvl w:ilvl="0" w:tplc="B128C672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94E1E10"/>
    <w:multiLevelType w:val="hybridMultilevel"/>
    <w:tmpl w:val="A10E3558"/>
    <w:lvl w:ilvl="0" w:tplc="1D267CF0">
      <w:start w:val="74"/>
      <w:numFmt w:val="decimal"/>
      <w:lvlText w:val="%1."/>
      <w:lvlJc w:val="left"/>
      <w:pPr>
        <w:ind w:left="765" w:hanging="40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F344E"/>
    <w:multiLevelType w:val="hybridMultilevel"/>
    <w:tmpl w:val="64E2C730"/>
    <w:lvl w:ilvl="0" w:tplc="35F2F79A">
      <w:start w:val="99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0C51131"/>
    <w:multiLevelType w:val="multilevel"/>
    <w:tmpl w:val="F44E1F3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739F772D"/>
    <w:multiLevelType w:val="hybridMultilevel"/>
    <w:tmpl w:val="136C5446"/>
    <w:lvl w:ilvl="0" w:tplc="0E4604DE">
      <w:start w:val="83"/>
      <w:numFmt w:val="decimal"/>
      <w:lvlText w:val="%1."/>
      <w:lvlJc w:val="left"/>
      <w:pPr>
        <w:ind w:left="16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4"/>
  </w:num>
  <w:num w:numId="5">
    <w:abstractNumId w:val="0"/>
  </w:num>
  <w:num w:numId="6">
    <w:abstractNumId w:val="17"/>
  </w:num>
  <w:num w:numId="7">
    <w:abstractNumId w:val="4"/>
  </w:num>
  <w:num w:numId="8">
    <w:abstractNumId w:val="1"/>
  </w:num>
  <w:num w:numId="9">
    <w:abstractNumId w:val="13"/>
  </w:num>
  <w:num w:numId="10">
    <w:abstractNumId w:val="12"/>
  </w:num>
  <w:num w:numId="11">
    <w:abstractNumId w:val="11"/>
  </w:num>
  <w:num w:numId="12">
    <w:abstractNumId w:val="16"/>
  </w:num>
  <w:num w:numId="13">
    <w:abstractNumId w:val="9"/>
  </w:num>
  <w:num w:numId="14">
    <w:abstractNumId w:val="2"/>
  </w:num>
  <w:num w:numId="15">
    <w:abstractNumId w:val="6"/>
  </w:num>
  <w:num w:numId="16">
    <w:abstractNumId w:val="10"/>
  </w:num>
  <w:num w:numId="17">
    <w:abstractNumId w:val="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C7"/>
    <w:rsid w:val="00016D59"/>
    <w:rsid w:val="0002540B"/>
    <w:rsid w:val="00051FE4"/>
    <w:rsid w:val="00071F89"/>
    <w:rsid w:val="0007229E"/>
    <w:rsid w:val="000943E8"/>
    <w:rsid w:val="000A1468"/>
    <w:rsid w:val="000F3BC2"/>
    <w:rsid w:val="001108D8"/>
    <w:rsid w:val="001258B9"/>
    <w:rsid w:val="001364EE"/>
    <w:rsid w:val="001726B1"/>
    <w:rsid w:val="00175FFF"/>
    <w:rsid w:val="001908C7"/>
    <w:rsid w:val="001A431A"/>
    <w:rsid w:val="001C5DB7"/>
    <w:rsid w:val="001F0992"/>
    <w:rsid w:val="002060C0"/>
    <w:rsid w:val="00206EEB"/>
    <w:rsid w:val="002271C0"/>
    <w:rsid w:val="0024559C"/>
    <w:rsid w:val="00296E8D"/>
    <w:rsid w:val="002E4ED7"/>
    <w:rsid w:val="003256DA"/>
    <w:rsid w:val="0032633B"/>
    <w:rsid w:val="003328A0"/>
    <w:rsid w:val="003B36A5"/>
    <w:rsid w:val="003B7826"/>
    <w:rsid w:val="003F4B5A"/>
    <w:rsid w:val="00454E80"/>
    <w:rsid w:val="00460C93"/>
    <w:rsid w:val="00463E32"/>
    <w:rsid w:val="00463FB7"/>
    <w:rsid w:val="00466954"/>
    <w:rsid w:val="00482D31"/>
    <w:rsid w:val="004D22B3"/>
    <w:rsid w:val="004E46E9"/>
    <w:rsid w:val="005062A9"/>
    <w:rsid w:val="00530750"/>
    <w:rsid w:val="0053297B"/>
    <w:rsid w:val="00537C2D"/>
    <w:rsid w:val="005727F7"/>
    <w:rsid w:val="00573EF1"/>
    <w:rsid w:val="005A2E3A"/>
    <w:rsid w:val="00610F28"/>
    <w:rsid w:val="0061734E"/>
    <w:rsid w:val="0063564B"/>
    <w:rsid w:val="00652CDF"/>
    <w:rsid w:val="00667F43"/>
    <w:rsid w:val="006715F0"/>
    <w:rsid w:val="006727A1"/>
    <w:rsid w:val="006A124E"/>
    <w:rsid w:val="006A620C"/>
    <w:rsid w:val="006B6DA0"/>
    <w:rsid w:val="006E1936"/>
    <w:rsid w:val="006E1AF7"/>
    <w:rsid w:val="006F58F3"/>
    <w:rsid w:val="00706B1B"/>
    <w:rsid w:val="007110AB"/>
    <w:rsid w:val="007A6500"/>
    <w:rsid w:val="007A79C6"/>
    <w:rsid w:val="007D0195"/>
    <w:rsid w:val="007D30AD"/>
    <w:rsid w:val="008021AC"/>
    <w:rsid w:val="00860DCD"/>
    <w:rsid w:val="0087049D"/>
    <w:rsid w:val="008A1F37"/>
    <w:rsid w:val="008C516A"/>
    <w:rsid w:val="008D3310"/>
    <w:rsid w:val="00915AB6"/>
    <w:rsid w:val="00916278"/>
    <w:rsid w:val="00920DF3"/>
    <w:rsid w:val="009252EC"/>
    <w:rsid w:val="00954333"/>
    <w:rsid w:val="00991602"/>
    <w:rsid w:val="009A7E71"/>
    <w:rsid w:val="009A7EAE"/>
    <w:rsid w:val="009D1D0D"/>
    <w:rsid w:val="009D6BE9"/>
    <w:rsid w:val="009E2301"/>
    <w:rsid w:val="009E254F"/>
    <w:rsid w:val="009F0EE3"/>
    <w:rsid w:val="009F4FEB"/>
    <w:rsid w:val="00A42142"/>
    <w:rsid w:val="00A541DE"/>
    <w:rsid w:val="00A83C4E"/>
    <w:rsid w:val="00A86D0D"/>
    <w:rsid w:val="00AA2053"/>
    <w:rsid w:val="00AF7641"/>
    <w:rsid w:val="00B11129"/>
    <w:rsid w:val="00B128AA"/>
    <w:rsid w:val="00B210F6"/>
    <w:rsid w:val="00B343E1"/>
    <w:rsid w:val="00B94572"/>
    <w:rsid w:val="00BB3C91"/>
    <w:rsid w:val="00BB3DD1"/>
    <w:rsid w:val="00BB7C6B"/>
    <w:rsid w:val="00C158CA"/>
    <w:rsid w:val="00C34BA9"/>
    <w:rsid w:val="00C80710"/>
    <w:rsid w:val="00C95B48"/>
    <w:rsid w:val="00CC5BA4"/>
    <w:rsid w:val="00CE0653"/>
    <w:rsid w:val="00D0107E"/>
    <w:rsid w:val="00D03BE9"/>
    <w:rsid w:val="00D0419B"/>
    <w:rsid w:val="00D23D97"/>
    <w:rsid w:val="00D64CCC"/>
    <w:rsid w:val="00DA61E9"/>
    <w:rsid w:val="00DA7D8A"/>
    <w:rsid w:val="00DC0692"/>
    <w:rsid w:val="00DE0058"/>
    <w:rsid w:val="00E0005E"/>
    <w:rsid w:val="00E03F1C"/>
    <w:rsid w:val="00E20A76"/>
    <w:rsid w:val="00E227FE"/>
    <w:rsid w:val="00E35AD5"/>
    <w:rsid w:val="00E5437F"/>
    <w:rsid w:val="00EA1D83"/>
    <w:rsid w:val="00EA5E83"/>
    <w:rsid w:val="00EB20D1"/>
    <w:rsid w:val="00EC1F45"/>
    <w:rsid w:val="00EE3D98"/>
    <w:rsid w:val="00F1285C"/>
    <w:rsid w:val="00F37FB4"/>
    <w:rsid w:val="00F53C0D"/>
    <w:rsid w:val="00F5658C"/>
    <w:rsid w:val="00F723E9"/>
    <w:rsid w:val="00F73C38"/>
    <w:rsid w:val="00FB6401"/>
    <w:rsid w:val="00FD5886"/>
    <w:rsid w:val="00FF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54334B56"/>
  <w15:chartTrackingRefBased/>
  <w15:docId w15:val="{79BA26A9-C712-41C4-B1C5-6FC22C04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5437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"/>
    <w:rsid w:val="00E000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link w:val="21"/>
    <w:rsid w:val="00E0005E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0">
    <w:name w:val="Основной текст (2)"/>
    <w:rsid w:val="00E000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9">
    <w:name w:val="Заголовок №9"/>
    <w:rsid w:val="00E000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a3">
    <w:name w:val="Колонтитул_"/>
    <w:link w:val="1"/>
    <w:rsid w:val="00E0005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0">
    <w:name w:val="Основной текст (5)_"/>
    <w:link w:val="51"/>
    <w:rsid w:val="00E0005E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E0005E"/>
    <w:pPr>
      <w:shd w:val="clear" w:color="auto" w:fill="FFFFFF"/>
      <w:spacing w:line="341" w:lineRule="exact"/>
      <w:jc w:val="both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paragraph" w:customStyle="1" w:styleId="1">
    <w:name w:val="Колонтитул1"/>
    <w:basedOn w:val="a"/>
    <w:link w:val="a3"/>
    <w:rsid w:val="00E0005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51">
    <w:name w:val="Основной текст (5)1"/>
    <w:basedOn w:val="a"/>
    <w:link w:val="50"/>
    <w:rsid w:val="00E0005E"/>
    <w:pPr>
      <w:shd w:val="clear" w:color="auto" w:fill="FFFFFF"/>
      <w:spacing w:before="6480" w:line="365" w:lineRule="exact"/>
      <w:jc w:val="center"/>
    </w:pPr>
    <w:rPr>
      <w:rFonts w:ascii="Times New Roman" w:eastAsia="Times New Roman" w:hAnsi="Times New Roman" w:cs="Times New Roman"/>
      <w:b/>
      <w:bCs/>
      <w:color w:val="auto"/>
      <w:sz w:val="30"/>
      <w:szCs w:val="30"/>
      <w:lang w:eastAsia="en-US" w:bidi="ar-SA"/>
    </w:rPr>
  </w:style>
  <w:style w:type="paragraph" w:styleId="a4">
    <w:name w:val="header"/>
    <w:basedOn w:val="a"/>
    <w:link w:val="a5"/>
    <w:uiPriority w:val="99"/>
    <w:unhideWhenUsed/>
    <w:rsid w:val="00E0005E"/>
    <w:pPr>
      <w:tabs>
        <w:tab w:val="center" w:pos="4677"/>
        <w:tab w:val="right" w:pos="9355"/>
      </w:tabs>
    </w:pPr>
    <w:rPr>
      <w:rFonts w:cs="Times New Roman"/>
      <w:sz w:val="20"/>
      <w:szCs w:val="20"/>
      <w:lang w:val="x-none" w:eastAsia="x-none" w:bidi="ar-SA"/>
    </w:rPr>
  </w:style>
  <w:style w:type="character" w:customStyle="1" w:styleId="a5">
    <w:name w:val="Верхний колонтитул Знак"/>
    <w:basedOn w:val="a0"/>
    <w:link w:val="a4"/>
    <w:uiPriority w:val="99"/>
    <w:rsid w:val="00E0005E"/>
    <w:rPr>
      <w:rFonts w:ascii="Arial Unicode MS" w:eastAsia="Arial Unicode MS" w:hAnsi="Arial Unicode MS" w:cs="Times New Roman"/>
      <w:color w:val="000000"/>
      <w:sz w:val="20"/>
      <w:szCs w:val="20"/>
      <w:lang w:val="x-none" w:eastAsia="x-none"/>
    </w:rPr>
  </w:style>
  <w:style w:type="paragraph" w:styleId="a6">
    <w:name w:val="No Spacing"/>
    <w:uiPriority w:val="1"/>
    <w:qFormat/>
    <w:rsid w:val="00E0005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9F4FE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4FEB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styleId="a9">
    <w:name w:val="List Paragraph"/>
    <w:basedOn w:val="a"/>
    <w:uiPriority w:val="34"/>
    <w:qFormat/>
    <w:rsid w:val="00206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24</Pages>
  <Words>7332</Words>
  <Characters>41793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Kovalevsky</dc:creator>
  <cp:keywords/>
  <dc:description/>
  <cp:lastModifiedBy>Elena</cp:lastModifiedBy>
  <cp:revision>7</cp:revision>
  <cp:lastPrinted>2026-05-06T14:28:00Z</cp:lastPrinted>
  <dcterms:created xsi:type="dcterms:W3CDTF">2026-05-06T15:23:00Z</dcterms:created>
  <dcterms:modified xsi:type="dcterms:W3CDTF">2026-05-11T10:46:00Z</dcterms:modified>
</cp:coreProperties>
</file>