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A6475" w14:textId="77777777" w:rsidR="00682A3F" w:rsidRPr="00F465AF" w:rsidRDefault="00682A3F" w:rsidP="00E175E8">
      <w:pPr>
        <w:widowControl w:val="0"/>
        <w:spacing w:line="280" w:lineRule="exact"/>
        <w:ind w:left="9072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УТВЕРЖДЕНО</w:t>
      </w:r>
    </w:p>
    <w:p w14:paraId="6C1CC22E" w14:textId="77777777" w:rsidR="00682A3F" w:rsidRPr="00F465AF" w:rsidRDefault="00682A3F" w:rsidP="00E175E8">
      <w:pPr>
        <w:widowControl w:val="0"/>
        <w:spacing w:before="120"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Постановление Исполкома Совета</w:t>
      </w:r>
    </w:p>
    <w:p w14:paraId="26524B36" w14:textId="77777777" w:rsidR="00682A3F" w:rsidRPr="00F465AF" w:rsidRDefault="00682A3F" w:rsidP="00E175E8">
      <w:pPr>
        <w:widowControl w:val="0"/>
        <w:spacing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Федерации профсоюзов Беларуси</w:t>
      </w:r>
    </w:p>
    <w:p w14:paraId="3E1C0AB1" w14:textId="422A75EC" w:rsidR="00682A3F" w:rsidRPr="00F465AF" w:rsidRDefault="007F0E58" w:rsidP="00E175E8">
      <w:pPr>
        <w:widowControl w:val="0"/>
        <w:spacing w:line="42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>14.08.2026</w:t>
      </w:r>
      <w:r w:rsidR="00047CF0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</w:t>
      </w:r>
      <w:bookmarkStart w:id="0" w:name="_GoBack"/>
      <w:bookmarkEnd w:id="0"/>
      <w:r w:rsidR="00682A3F"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№</w:t>
      </w:r>
      <w:r w:rsidR="00D53BD2">
        <w:rPr>
          <w:rFonts w:ascii="Times New Roman" w:eastAsia="Times New Roman" w:hAnsi="Times New Roman" w:cs="Times New Roman"/>
          <w:snapToGrid w:val="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>393</w:t>
      </w:r>
    </w:p>
    <w:p w14:paraId="54D30B5B" w14:textId="77777777" w:rsidR="00682A3F" w:rsidRPr="00F465AF" w:rsidRDefault="00682A3F" w:rsidP="00AA0E59">
      <w:pPr>
        <w:widowControl w:val="0"/>
        <w:spacing w:line="280" w:lineRule="exact"/>
        <w:ind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ПЛАН-ГРАФИК</w:t>
      </w:r>
    </w:p>
    <w:p w14:paraId="280268B9" w14:textId="77777777" w:rsidR="00AA0E59" w:rsidRDefault="00AA0E59" w:rsidP="00AA0E59">
      <w:pPr>
        <w:widowControl w:val="0"/>
        <w:spacing w:line="280" w:lineRule="exact"/>
        <w:ind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Республиканского </w:t>
      </w:r>
      <w:r w:rsidR="00682A3F"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профсоюзного</w:t>
      </w:r>
    </w:p>
    <w:p w14:paraId="3F6780D8" w14:textId="7F784876" w:rsidR="00682A3F" w:rsidRPr="00F465AF" w:rsidRDefault="00AA0E59" w:rsidP="00AA0E59">
      <w:pPr>
        <w:widowControl w:val="0"/>
        <w:spacing w:line="280" w:lineRule="exact"/>
        <w:ind w:right="720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правового </w:t>
      </w:r>
      <w:r w:rsidR="00682A3F"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приема</w:t>
      </w:r>
      <w:r w:rsidR="00682A3F" w:rsidRPr="00F465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граждан </w:t>
      </w:r>
      <w:r w:rsidR="00682A3F" w:rsidRPr="00F465AF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047CF0">
        <w:rPr>
          <w:rFonts w:ascii="Times New Roman" w:eastAsia="Calibri" w:hAnsi="Times New Roman" w:cs="Times New Roman"/>
          <w:sz w:val="26"/>
          <w:szCs w:val="26"/>
        </w:rPr>
        <w:t>2</w:t>
      </w:r>
      <w:r w:rsidR="00EC30A9">
        <w:rPr>
          <w:rFonts w:ascii="Times New Roman" w:eastAsia="Calibri" w:hAnsi="Times New Roman" w:cs="Times New Roman"/>
          <w:sz w:val="26"/>
          <w:szCs w:val="26"/>
        </w:rPr>
        <w:t>7</w:t>
      </w:r>
      <w:r w:rsidR="00682A3F" w:rsidRPr="00F465A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C30A9">
        <w:rPr>
          <w:rFonts w:ascii="Times New Roman" w:eastAsia="Calibri" w:hAnsi="Times New Roman" w:cs="Times New Roman"/>
          <w:sz w:val="26"/>
          <w:szCs w:val="26"/>
        </w:rPr>
        <w:t>августа</w:t>
      </w:r>
      <w:r w:rsidR="00682A3F" w:rsidRPr="00F465AF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="002129C6" w:rsidRPr="00F465AF">
        <w:rPr>
          <w:rFonts w:ascii="Times New Roman" w:eastAsia="Calibri" w:hAnsi="Times New Roman" w:cs="Times New Roman"/>
          <w:sz w:val="26"/>
          <w:szCs w:val="26"/>
        </w:rPr>
        <w:t>6</w:t>
      </w:r>
      <w:r w:rsidR="00682A3F" w:rsidRPr="00F465AF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14:paraId="00C6AFB2" w14:textId="77777777" w:rsidR="00682A3F" w:rsidRPr="00F465AF" w:rsidRDefault="00682A3F" w:rsidP="00682A3F">
      <w:pPr>
        <w:widowControl w:val="0"/>
        <w:spacing w:line="280" w:lineRule="exact"/>
        <w:ind w:right="7199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4596" w:type="dxa"/>
        <w:tblInd w:w="-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3220"/>
        <w:gridCol w:w="5815"/>
        <w:gridCol w:w="4536"/>
      </w:tblGrid>
      <w:tr w:rsidR="00015086" w:rsidRPr="00F465AF" w14:paraId="184FD539" w14:textId="77777777" w:rsidTr="007E6443">
        <w:trPr>
          <w:trHeight w:val="877"/>
        </w:trPr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EEF3E" w14:textId="77777777" w:rsidR="004C4534" w:rsidRPr="00F465AF" w:rsidRDefault="004C4534" w:rsidP="001B78CD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3D047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районного (городского) объединения профсоюзов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E1914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8F9CF9" w14:textId="77777777" w:rsidR="001B78CD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 место работы</w:t>
            </w:r>
          </w:p>
          <w:p w14:paraId="3B85D52C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правового инспектора</w:t>
            </w:r>
          </w:p>
        </w:tc>
      </w:tr>
      <w:tr w:rsidR="00015086" w:rsidRPr="00F465AF" w14:paraId="0E61180C" w14:textId="77777777" w:rsidTr="008C2B7F">
        <w:trPr>
          <w:trHeight w:val="189"/>
        </w:trPr>
        <w:tc>
          <w:tcPr>
            <w:tcW w:w="145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B3B62F" w14:textId="77777777" w:rsidR="004C4534" w:rsidRPr="00F465AF" w:rsidRDefault="004C4534" w:rsidP="004C4534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МИНСК</w:t>
            </w:r>
          </w:p>
        </w:tc>
      </w:tr>
      <w:tr w:rsidR="001801A6" w:rsidRPr="00EC30A9" w14:paraId="1CAE7D11" w14:textId="77777777" w:rsidTr="001801A6"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E43836" w14:textId="77777777" w:rsidR="001801A6" w:rsidRPr="00903CBB" w:rsidRDefault="001801A6" w:rsidP="001801A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3C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4D3DC4" w14:textId="77777777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 xml:space="preserve">Московский район </w:t>
            </w:r>
          </w:p>
          <w:p w14:paraId="69477359" w14:textId="1AE2C1EB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903CBB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Минска</w:t>
            </w:r>
          </w:p>
        </w:tc>
        <w:tc>
          <w:tcPr>
            <w:tcW w:w="5815" w:type="dxa"/>
            <w:tcBorders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0E21DBE" w14:textId="2CD24518" w:rsidR="001801A6" w:rsidRPr="00495672" w:rsidRDefault="001801A6" w:rsidP="001801A6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495672">
              <w:rPr>
                <w:rFonts w:ascii="Times New Roman" w:hAnsi="Times New Roman"/>
                <w:sz w:val="26"/>
                <w:szCs w:val="26"/>
              </w:rPr>
              <w:t xml:space="preserve">Проектное республиканское унитарное предприятие </w:t>
            </w:r>
            <w:r w:rsidR="00A87C87" w:rsidRPr="00495672">
              <w:rPr>
                <w:rFonts w:ascii="Times New Roman" w:hAnsi="Times New Roman"/>
                <w:sz w:val="26"/>
                <w:szCs w:val="26"/>
              </w:rPr>
              <w:t>"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 xml:space="preserve">Институт </w:t>
            </w:r>
            <w:r w:rsidR="00A87C87" w:rsidRPr="00495672">
              <w:rPr>
                <w:rFonts w:ascii="Times New Roman" w:hAnsi="Times New Roman"/>
                <w:sz w:val="26"/>
                <w:szCs w:val="26"/>
              </w:rPr>
              <w:t>"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Белпромстройпроект</w:t>
            </w:r>
            <w:r w:rsidR="00A87C87" w:rsidRPr="00495672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1106F300" w14:textId="39EA1146" w:rsidR="001801A6" w:rsidRPr="00495672" w:rsidRDefault="00A87C87" w:rsidP="001801A6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495672">
              <w:rPr>
                <w:rFonts w:ascii="Times New Roman" w:hAnsi="Times New Roman"/>
                <w:sz w:val="26"/>
                <w:szCs w:val="26"/>
              </w:rPr>
              <w:t>(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г.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 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 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Мясникова, 36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A4F096" w14:textId="598A05DE" w:rsidR="001801A6" w:rsidRPr="00EC30A9" w:rsidRDefault="00A87C87" w:rsidP="00A87C87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A87C87">
              <w:rPr>
                <w:rFonts w:ascii="Times New Roman" w:hAnsi="Times New Roman" w:cs="Times New Roman"/>
                <w:sz w:val="26"/>
                <w:szCs w:val="26"/>
              </w:rPr>
              <w:t>Жинкевич Тамара Николаевна, правовой инспектор труда Минской городской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1801A6" w:rsidRPr="00EC30A9" w14:paraId="65A99DB5" w14:textId="77777777" w:rsidTr="001801A6"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00AF18" w14:textId="77777777" w:rsidR="001801A6" w:rsidRPr="00903CBB" w:rsidRDefault="001801A6" w:rsidP="001801A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3C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4A1538" w14:textId="77777777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Центральный район</w:t>
            </w:r>
          </w:p>
          <w:p w14:paraId="0B1CD598" w14:textId="77777777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830ADA" w14:textId="04F0F7F2" w:rsidR="001801A6" w:rsidRPr="00495672" w:rsidRDefault="001801A6" w:rsidP="001801A6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495672">
              <w:rPr>
                <w:rFonts w:ascii="Times New Roman" w:hAnsi="Times New Roman"/>
                <w:sz w:val="26"/>
                <w:szCs w:val="26"/>
              </w:rPr>
              <w:t xml:space="preserve">ГУО </w:t>
            </w:r>
            <w:r w:rsidR="00495672" w:rsidRPr="00495672">
              <w:rPr>
                <w:rFonts w:ascii="Times New Roman" w:hAnsi="Times New Roman"/>
                <w:sz w:val="26"/>
                <w:szCs w:val="26"/>
              </w:rPr>
              <w:t>"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Средняя школа № 32 г. Минска</w:t>
            </w:r>
            <w:r w:rsidR="00495672" w:rsidRPr="00495672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2C2189C6" w14:textId="249FF60E" w:rsidR="001801A6" w:rsidRPr="00495672" w:rsidRDefault="00495672" w:rsidP="001801A6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495672">
              <w:rPr>
                <w:rFonts w:ascii="Times New Roman" w:hAnsi="Times New Roman"/>
                <w:sz w:val="26"/>
                <w:szCs w:val="26"/>
              </w:rPr>
              <w:t>(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г.</w:t>
            </w:r>
            <w:r w:rsidR="009D0089">
              <w:rPr>
                <w:rFonts w:ascii="Times New Roman" w:hAnsi="Times New Roman"/>
                <w:sz w:val="26"/>
                <w:szCs w:val="26"/>
              </w:rPr>
              <w:t> 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="009D0089">
              <w:rPr>
                <w:rFonts w:ascii="Times New Roman" w:hAnsi="Times New Roman"/>
                <w:sz w:val="26"/>
                <w:szCs w:val="26"/>
              </w:rPr>
              <w:t> </w:t>
            </w:r>
            <w:r w:rsidR="001801A6" w:rsidRPr="00495672">
              <w:rPr>
                <w:rFonts w:ascii="Times New Roman" w:hAnsi="Times New Roman"/>
                <w:sz w:val="26"/>
                <w:szCs w:val="26"/>
              </w:rPr>
              <w:t>Камайская, 18</w:t>
            </w:r>
            <w:r w:rsidRPr="0049567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AF35A4" w14:textId="5860B873" w:rsidR="001801A6" w:rsidRPr="009C1180" w:rsidRDefault="009C1180" w:rsidP="001801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C1180">
              <w:rPr>
                <w:rFonts w:ascii="Times New Roman" w:hAnsi="Times New Roman" w:cs="Times New Roman"/>
                <w:sz w:val="26"/>
                <w:szCs w:val="26"/>
              </w:rPr>
              <w:t>Мануилова Алеся Александровна, правовой инспектор труда Минской городской организации Белорусского профсоюза работников образования и науки</w:t>
            </w:r>
          </w:p>
        </w:tc>
      </w:tr>
      <w:tr w:rsidR="001801A6" w:rsidRPr="00EC30A9" w14:paraId="3170B437" w14:textId="77777777" w:rsidTr="00AE3397"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7140D62" w14:textId="77777777" w:rsidR="001801A6" w:rsidRPr="00903CBB" w:rsidRDefault="001801A6" w:rsidP="001801A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3C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524045" w14:textId="77777777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Фрунзенский район</w:t>
            </w:r>
          </w:p>
          <w:p w14:paraId="49785E79" w14:textId="77777777" w:rsidR="001801A6" w:rsidRPr="00903CBB" w:rsidRDefault="001801A6" w:rsidP="001801A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03CBB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6C7D48A" w14:textId="5BE6B5EA" w:rsidR="001801A6" w:rsidRPr="001801A6" w:rsidRDefault="001801A6" w:rsidP="001801A6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1801A6">
              <w:rPr>
                <w:rFonts w:ascii="Times New Roman" w:hAnsi="Times New Roman"/>
                <w:sz w:val="26"/>
                <w:szCs w:val="26"/>
              </w:rPr>
              <w:t xml:space="preserve">КУП </w:t>
            </w:r>
            <w:r w:rsidR="009D0089" w:rsidRPr="009D0089">
              <w:rPr>
                <w:rFonts w:ascii="Times New Roman" w:hAnsi="Times New Roman"/>
                <w:sz w:val="26"/>
                <w:szCs w:val="26"/>
              </w:rPr>
              <w:t>"</w:t>
            </w:r>
            <w:r w:rsidRPr="001801A6">
              <w:rPr>
                <w:rFonts w:ascii="Times New Roman" w:hAnsi="Times New Roman"/>
                <w:sz w:val="26"/>
                <w:szCs w:val="26"/>
              </w:rPr>
              <w:t>Белхимчистка</w:t>
            </w:r>
            <w:r w:rsidR="009D0089" w:rsidRPr="009D0089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683290CD" w14:textId="1CD76E45" w:rsidR="001801A6" w:rsidRPr="001801A6" w:rsidRDefault="009D0089" w:rsidP="001801A6">
            <w:pPr>
              <w:spacing w:line="280" w:lineRule="exact"/>
              <w:rPr>
                <w:rFonts w:ascii="Times New Roman" w:hAnsi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1801A6" w:rsidRPr="001801A6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1801A6" w:rsidRPr="001801A6">
              <w:rPr>
                <w:rFonts w:ascii="Times New Roman" w:hAnsi="Times New Roman"/>
                <w:sz w:val="26"/>
                <w:szCs w:val="26"/>
              </w:rPr>
              <w:t>Минск, пер</w:t>
            </w:r>
            <w:r>
              <w:rPr>
                <w:rFonts w:ascii="Times New Roman" w:hAnsi="Times New Roman"/>
                <w:sz w:val="26"/>
                <w:szCs w:val="26"/>
              </w:rPr>
              <w:t>. </w:t>
            </w:r>
            <w:r w:rsidR="001801A6" w:rsidRPr="001801A6">
              <w:rPr>
                <w:rFonts w:ascii="Times New Roman" w:hAnsi="Times New Roman"/>
                <w:sz w:val="26"/>
                <w:szCs w:val="26"/>
              </w:rPr>
              <w:t>Ольшевского, 3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698DD5C" w14:textId="62114FF0" w:rsidR="001801A6" w:rsidRPr="00EC30A9" w:rsidRDefault="00C860FF" w:rsidP="00C860FF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C860FF">
              <w:rPr>
                <w:rFonts w:ascii="Times New Roman" w:hAnsi="Times New Roman" w:cs="Times New Roman"/>
                <w:sz w:val="26"/>
                <w:szCs w:val="26"/>
              </w:rPr>
              <w:t>Жинкевич Тамара Николаевна, правовой инспектор труда Минской городской организации Белорусского профсоюза работников жилищно-</w:t>
            </w:r>
            <w:r w:rsidRPr="00C860F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коммунального хозяйства и сферы обслуживания</w:t>
            </w:r>
          </w:p>
        </w:tc>
      </w:tr>
      <w:tr w:rsidR="00C55A16" w:rsidRPr="00EC30A9" w14:paraId="7BA81410" w14:textId="77777777" w:rsidTr="00AE3397"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BE78BF" w14:textId="77777777" w:rsidR="00C55A16" w:rsidRPr="00A93275" w:rsidRDefault="00C55A16" w:rsidP="00C55A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2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52B1E43" w14:textId="77777777" w:rsidR="00C55A16" w:rsidRPr="00EC7C9B" w:rsidRDefault="00C55A16" w:rsidP="00C55A1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C7C9B">
              <w:rPr>
                <w:rFonts w:ascii="Times New Roman" w:hAnsi="Times New Roman" w:cs="Times New Roman"/>
                <w:sz w:val="26"/>
                <w:szCs w:val="26"/>
              </w:rPr>
              <w:t>Октябрьский район 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76806E" w14:textId="6068C2B8" w:rsidR="00C55A16" w:rsidRPr="00AE3397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AE3397">
              <w:rPr>
                <w:rFonts w:ascii="Times New Roman" w:hAnsi="Times New Roman"/>
                <w:sz w:val="26"/>
                <w:szCs w:val="26"/>
              </w:rPr>
              <w:t xml:space="preserve">УЗ </w:t>
            </w:r>
            <w:r w:rsidR="00AE3397" w:rsidRPr="00AE3397">
              <w:rPr>
                <w:rFonts w:ascii="Times New Roman" w:hAnsi="Times New Roman"/>
                <w:sz w:val="26"/>
                <w:szCs w:val="26"/>
              </w:rPr>
              <w:t>"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3-я центральная районная клиническая поликлиника Октябрьского района г.</w:t>
            </w:r>
            <w:r w:rsidR="00AE3397" w:rsidRPr="00AE339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Минска</w:t>
            </w:r>
            <w:r w:rsidR="00AE3397" w:rsidRPr="00AE3397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3129E6A9" w14:textId="6C9D852F" w:rsidR="00C55A16" w:rsidRPr="00AE3397" w:rsidRDefault="00AE3397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AE3397">
              <w:rPr>
                <w:rFonts w:ascii="Times New Roman" w:hAnsi="Times New Roman"/>
                <w:sz w:val="26"/>
                <w:szCs w:val="26"/>
              </w:rPr>
              <w:t>(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г.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Воронянского, 13/2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2F82AE0C" w14:textId="77777777" w:rsidR="00C55A16" w:rsidRPr="00AE3397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35BD53B" w14:textId="1AC616DA" w:rsidR="00C55A16" w:rsidRPr="00AE3397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AE3397">
              <w:rPr>
                <w:rFonts w:ascii="Times New Roman" w:hAnsi="Times New Roman"/>
                <w:sz w:val="26"/>
                <w:szCs w:val="26"/>
              </w:rPr>
              <w:t xml:space="preserve">УЗ </w:t>
            </w:r>
            <w:r w:rsidR="00AE3397" w:rsidRPr="00AE3397">
              <w:rPr>
                <w:rFonts w:ascii="Times New Roman" w:hAnsi="Times New Roman"/>
                <w:sz w:val="26"/>
                <w:szCs w:val="26"/>
              </w:rPr>
              <w:t>"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Минский городской клинический центр гинекологии</w:t>
            </w:r>
            <w:r w:rsidR="00AE3397" w:rsidRPr="00AE3397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4BCF04EC" w14:textId="5110802B" w:rsidR="00C55A16" w:rsidRPr="00C55A16" w:rsidRDefault="00AE3397" w:rsidP="00C55A16">
            <w:pPr>
              <w:rPr>
                <w:rFonts w:ascii="Times New Roman" w:hAnsi="Times New Roman"/>
                <w:color w:val="0070C0"/>
                <w:sz w:val="26"/>
                <w:szCs w:val="26"/>
              </w:rPr>
            </w:pPr>
            <w:r w:rsidRPr="00AE3397">
              <w:rPr>
                <w:rFonts w:ascii="Times New Roman" w:hAnsi="Times New Roman"/>
                <w:sz w:val="26"/>
                <w:szCs w:val="26"/>
              </w:rPr>
              <w:t>(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г.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Сенницкая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C55A16" w:rsidRPr="00AE3397">
              <w:rPr>
                <w:rFonts w:ascii="Times New Roman" w:hAnsi="Times New Roman"/>
                <w:sz w:val="26"/>
                <w:szCs w:val="26"/>
              </w:rPr>
              <w:t>53</w:t>
            </w:r>
            <w:r w:rsidRPr="00AE3397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FCADE5" w14:textId="77777777" w:rsidR="00C55A16" w:rsidRPr="00EC30A9" w:rsidRDefault="00C55A16" w:rsidP="00C55A16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E95EA2">
              <w:rPr>
                <w:rFonts w:ascii="Times New Roman" w:hAnsi="Times New Roman" w:cs="Times New Roman"/>
                <w:sz w:val="26"/>
                <w:szCs w:val="26"/>
              </w:rPr>
              <w:t>Авдеенкова Алла Евгеньевна, правовой инспектор труда Минской городской организации Белорусского профсоюза работников здравоохранения</w:t>
            </w:r>
          </w:p>
        </w:tc>
      </w:tr>
      <w:tr w:rsidR="00C55A16" w:rsidRPr="00EC30A9" w14:paraId="510C53BE" w14:textId="77777777" w:rsidTr="00C55A16"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1F43105" w14:textId="3485D19D" w:rsidR="00C55A16" w:rsidRPr="00A93275" w:rsidRDefault="00C55A16" w:rsidP="00C55A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2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094B28" w14:textId="77777777" w:rsidR="00C55A16" w:rsidRPr="009F6AFA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6AFA">
              <w:rPr>
                <w:rFonts w:ascii="Times New Roman" w:hAnsi="Times New Roman" w:cs="Times New Roman"/>
                <w:sz w:val="26"/>
                <w:szCs w:val="26"/>
              </w:rPr>
              <w:t>Партизанский район</w:t>
            </w:r>
          </w:p>
          <w:p w14:paraId="5F951C2A" w14:textId="77777777" w:rsidR="00C55A16" w:rsidRPr="009F6AFA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6AFA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503DBE" w14:textId="279BF627" w:rsidR="00C55A16" w:rsidRPr="009F6AFA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9F6AFA">
              <w:rPr>
                <w:rFonts w:ascii="Times New Roman" w:hAnsi="Times New Roman"/>
                <w:sz w:val="26"/>
                <w:szCs w:val="26"/>
              </w:rPr>
              <w:t xml:space="preserve">ОАО </w:t>
            </w:r>
            <w:r w:rsidR="00AE3397" w:rsidRPr="009F6AFA">
              <w:rPr>
                <w:rFonts w:ascii="Times New Roman" w:hAnsi="Times New Roman"/>
                <w:sz w:val="26"/>
                <w:szCs w:val="26"/>
              </w:rPr>
              <w:t>"</w:t>
            </w:r>
            <w:r w:rsidRPr="009F6AFA">
              <w:rPr>
                <w:rFonts w:ascii="Times New Roman" w:hAnsi="Times New Roman"/>
                <w:sz w:val="26"/>
                <w:szCs w:val="26"/>
              </w:rPr>
              <w:t>Минский моторный завод</w:t>
            </w:r>
            <w:r w:rsidR="00AE3397" w:rsidRPr="009F6AFA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50A08277" w14:textId="0C9A790F" w:rsidR="00C55A16" w:rsidRPr="009F6AFA" w:rsidRDefault="009F6AFA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9F6AFA">
              <w:rPr>
                <w:rFonts w:ascii="Times New Roman" w:hAnsi="Times New Roman"/>
                <w:sz w:val="26"/>
                <w:szCs w:val="26"/>
              </w:rPr>
              <w:t>(</w:t>
            </w:r>
            <w:r w:rsidR="00C55A16" w:rsidRPr="009F6AFA">
              <w:rPr>
                <w:rFonts w:ascii="Times New Roman" w:hAnsi="Times New Roman"/>
                <w:sz w:val="26"/>
                <w:szCs w:val="26"/>
              </w:rPr>
              <w:t>г.</w:t>
            </w:r>
            <w:r w:rsidR="001F7646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9F6AFA">
              <w:rPr>
                <w:rFonts w:ascii="Times New Roman" w:hAnsi="Times New Roman"/>
                <w:sz w:val="26"/>
                <w:szCs w:val="26"/>
              </w:rPr>
              <w:t>Минск, ул. Ваупшасова, 4</w:t>
            </w:r>
            <w:r w:rsidRPr="009F6AFA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8B9F582" w14:textId="48DA820F" w:rsidR="00C55A16" w:rsidRPr="009F6AFA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6AFA">
              <w:rPr>
                <w:rFonts w:ascii="Times New Roman" w:hAnsi="Times New Roman" w:cs="Times New Roman"/>
                <w:sz w:val="26"/>
                <w:szCs w:val="26"/>
              </w:rPr>
              <w:t>Горлач Елена Константиновна, правовой инспектор труда областной организации г.</w:t>
            </w:r>
            <w:r w:rsidR="008B5AB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9F6AFA">
              <w:rPr>
                <w:rFonts w:ascii="Times New Roman" w:hAnsi="Times New Roman" w:cs="Times New Roman"/>
                <w:sz w:val="26"/>
                <w:szCs w:val="26"/>
              </w:rPr>
              <w:t>Минска и Минской области Белорусского профсоюза работников отраслей промышленности "БЕЛПРОФМАШ"</w:t>
            </w:r>
          </w:p>
        </w:tc>
      </w:tr>
      <w:tr w:rsidR="008B5AB1" w:rsidRPr="008B5AB1" w14:paraId="791C8B2F" w14:textId="77777777" w:rsidTr="00C55A16"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F57FDB" w14:textId="542EA59E" w:rsidR="00C55A16" w:rsidRPr="00A93275" w:rsidRDefault="00C55A16" w:rsidP="00C55A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2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2A72C4B" w14:textId="77777777" w:rsidR="00C55A16" w:rsidRPr="001F7646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7646">
              <w:rPr>
                <w:rFonts w:ascii="Times New Roman" w:hAnsi="Times New Roman" w:cs="Times New Roman"/>
                <w:sz w:val="26"/>
                <w:szCs w:val="26"/>
              </w:rPr>
              <w:t>Первомайский район</w:t>
            </w:r>
          </w:p>
          <w:p w14:paraId="646D7BA5" w14:textId="6118568C" w:rsidR="00C55A16" w:rsidRPr="001F7646" w:rsidRDefault="00C55A16" w:rsidP="007057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F7646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8B5AB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1F7646">
              <w:rPr>
                <w:rFonts w:ascii="Times New Roman" w:hAnsi="Times New Roman" w:cs="Times New Roman"/>
                <w:sz w:val="26"/>
                <w:szCs w:val="26"/>
              </w:rPr>
              <w:t>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AA2ADD" w14:textId="294A0604" w:rsidR="00C55A16" w:rsidRPr="008B5AB1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8B5AB1">
              <w:rPr>
                <w:rFonts w:ascii="Times New Roman" w:hAnsi="Times New Roman"/>
                <w:sz w:val="26"/>
                <w:szCs w:val="26"/>
              </w:rPr>
              <w:t xml:space="preserve">ГУО </w:t>
            </w:r>
            <w:r w:rsidR="00AE3397" w:rsidRPr="008B5AB1">
              <w:rPr>
                <w:rFonts w:ascii="Times New Roman" w:hAnsi="Times New Roman"/>
                <w:sz w:val="26"/>
                <w:szCs w:val="26"/>
              </w:rPr>
              <w:t>"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Детский сад №</w:t>
            </w:r>
            <w:r w:rsidR="001F7646" w:rsidRPr="008B5AB1">
              <w:rPr>
                <w:rFonts w:ascii="Times New Roman" w:hAnsi="Times New Roman"/>
                <w:sz w:val="26"/>
                <w:szCs w:val="26"/>
              </w:rPr>
              <w:t> 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522 г.</w:t>
            </w:r>
            <w:r w:rsidR="001F7646" w:rsidRPr="008B5AB1">
              <w:rPr>
                <w:rFonts w:ascii="Times New Roman" w:hAnsi="Times New Roman"/>
                <w:sz w:val="26"/>
                <w:szCs w:val="26"/>
              </w:rPr>
              <w:t> 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Минска</w:t>
            </w:r>
            <w:r w:rsidR="00AE3397" w:rsidRPr="008B5AB1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012804A6" w14:textId="6124BE56" w:rsidR="00C55A16" w:rsidRPr="008B5AB1" w:rsidRDefault="001F764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8B5AB1">
              <w:rPr>
                <w:rFonts w:ascii="Times New Roman" w:hAnsi="Times New Roman"/>
                <w:sz w:val="26"/>
                <w:szCs w:val="26"/>
              </w:rPr>
              <w:t>(</w:t>
            </w:r>
            <w:r w:rsidR="00C55A16" w:rsidRPr="008B5AB1">
              <w:rPr>
                <w:rFonts w:ascii="Times New Roman" w:hAnsi="Times New Roman"/>
                <w:sz w:val="26"/>
                <w:szCs w:val="26"/>
              </w:rPr>
              <w:t>г. Минск, ул.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8B5AB1">
              <w:rPr>
                <w:rFonts w:ascii="Times New Roman" w:hAnsi="Times New Roman"/>
                <w:sz w:val="26"/>
                <w:szCs w:val="26"/>
              </w:rPr>
              <w:t>Руссиянова, 23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46FB1D" w14:textId="282D8551" w:rsidR="00C55A16" w:rsidRPr="008B5AB1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5AB1">
              <w:rPr>
                <w:rFonts w:ascii="Times New Roman" w:hAnsi="Times New Roman" w:cs="Times New Roman"/>
                <w:sz w:val="26"/>
                <w:szCs w:val="26"/>
              </w:rPr>
              <w:t>Мануилова Алеся Александровна, правовой инспектор труда Минской городской организации Белорусского профсоюза работников образования и науки</w:t>
            </w:r>
          </w:p>
        </w:tc>
      </w:tr>
      <w:tr w:rsidR="008B5AB1" w:rsidRPr="008B5AB1" w14:paraId="05725039" w14:textId="77777777" w:rsidTr="00C55A16">
        <w:trPr>
          <w:trHeight w:val="695"/>
        </w:trPr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1474FF" w14:textId="067991F9" w:rsidR="00C55A16" w:rsidRPr="00A93275" w:rsidRDefault="00C55A16" w:rsidP="00C55A1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2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36E61" w14:textId="77777777" w:rsidR="00C55A16" w:rsidRPr="00EC7C9B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7C9B">
              <w:rPr>
                <w:rFonts w:ascii="Times New Roman" w:hAnsi="Times New Roman" w:cs="Times New Roman"/>
                <w:sz w:val="26"/>
                <w:szCs w:val="26"/>
              </w:rPr>
              <w:t>Заводской район</w:t>
            </w:r>
          </w:p>
          <w:p w14:paraId="16E9F08C" w14:textId="5EC4722C" w:rsidR="00C55A16" w:rsidRPr="00EC7C9B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7C9B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8B5AB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C7C9B">
              <w:rPr>
                <w:rFonts w:ascii="Times New Roman" w:hAnsi="Times New Roman" w:cs="Times New Roman"/>
                <w:sz w:val="26"/>
                <w:szCs w:val="26"/>
              </w:rPr>
              <w:t>Минска</w:t>
            </w:r>
          </w:p>
        </w:tc>
        <w:tc>
          <w:tcPr>
            <w:tcW w:w="5815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4ED95E" w14:textId="773A9146" w:rsidR="00C55A16" w:rsidRPr="008B5AB1" w:rsidRDefault="00C55A16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8B5AB1">
              <w:rPr>
                <w:rFonts w:ascii="Times New Roman" w:hAnsi="Times New Roman"/>
                <w:sz w:val="26"/>
                <w:szCs w:val="26"/>
              </w:rPr>
              <w:t xml:space="preserve">ОАО </w:t>
            </w:r>
            <w:r w:rsidR="00AE3397" w:rsidRPr="008B5AB1">
              <w:rPr>
                <w:rFonts w:ascii="Times New Roman" w:hAnsi="Times New Roman"/>
                <w:sz w:val="26"/>
                <w:szCs w:val="26"/>
              </w:rPr>
              <w:t>"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Минский подшипниковый завод</w:t>
            </w:r>
            <w:r w:rsidR="00AE3397" w:rsidRPr="008B5AB1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38F92712" w14:textId="2E5D3582" w:rsidR="00C55A16" w:rsidRPr="008B5AB1" w:rsidRDefault="008B5AB1" w:rsidP="00C55A16">
            <w:pPr>
              <w:rPr>
                <w:rFonts w:ascii="Times New Roman" w:hAnsi="Times New Roman"/>
                <w:sz w:val="26"/>
                <w:szCs w:val="26"/>
              </w:rPr>
            </w:pPr>
            <w:r w:rsidRPr="008B5AB1">
              <w:rPr>
                <w:rFonts w:ascii="Times New Roman" w:hAnsi="Times New Roman"/>
                <w:sz w:val="26"/>
                <w:szCs w:val="26"/>
              </w:rPr>
              <w:t>(</w:t>
            </w:r>
            <w:r w:rsidR="00C55A16" w:rsidRPr="008B5AB1">
              <w:rPr>
                <w:rFonts w:ascii="Times New Roman" w:hAnsi="Times New Roman"/>
                <w:sz w:val="26"/>
                <w:szCs w:val="26"/>
              </w:rPr>
              <w:t>г.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8B5AB1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 </w:t>
            </w:r>
            <w:r w:rsidR="00C55A16" w:rsidRPr="008B5AB1">
              <w:rPr>
                <w:rFonts w:ascii="Times New Roman" w:hAnsi="Times New Roman"/>
                <w:sz w:val="26"/>
                <w:szCs w:val="26"/>
              </w:rPr>
              <w:t>Жилуновича, 2</w:t>
            </w:r>
            <w:r w:rsidRPr="008B5AB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5CBAAD" w14:textId="01BC5E62" w:rsidR="00C55A16" w:rsidRPr="008B5AB1" w:rsidRDefault="00C55A16" w:rsidP="00C55A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5AB1">
              <w:rPr>
                <w:rFonts w:ascii="Times New Roman" w:hAnsi="Times New Roman" w:cs="Times New Roman"/>
                <w:sz w:val="26"/>
                <w:szCs w:val="26"/>
              </w:rPr>
              <w:t>Горлач Елена Константиновна, правовой инспектор труда областной организации г.</w:t>
            </w:r>
            <w:r w:rsidR="008B5AB1" w:rsidRPr="008B5AB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B5AB1">
              <w:rPr>
                <w:rFonts w:ascii="Times New Roman" w:hAnsi="Times New Roman" w:cs="Times New Roman"/>
                <w:sz w:val="26"/>
                <w:szCs w:val="26"/>
              </w:rPr>
              <w:t>Минска и Минской области Белорусского профсоюза работников отраслей промышленности "БЕЛПРОФМАШ"</w:t>
            </w:r>
          </w:p>
        </w:tc>
      </w:tr>
      <w:tr w:rsidR="00EC30A9" w:rsidRPr="00EC30A9" w14:paraId="7651616A" w14:textId="77777777" w:rsidTr="00BF3782">
        <w:trPr>
          <w:trHeight w:val="352"/>
        </w:trPr>
        <w:tc>
          <w:tcPr>
            <w:tcW w:w="1459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7C583A" w14:textId="77777777" w:rsidR="005E677C" w:rsidRPr="00EC30A9" w:rsidRDefault="005E677C" w:rsidP="00411C7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0420C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lastRenderedPageBreak/>
              <w:t>МИНСКАЯ ОБЛАСТЬ</w:t>
            </w:r>
          </w:p>
        </w:tc>
      </w:tr>
    </w:tbl>
    <w:tbl>
      <w:tblPr>
        <w:tblStyle w:val="ac"/>
        <w:tblW w:w="14596" w:type="dxa"/>
        <w:tblCellMar>
          <w:top w:w="301" w:type="dxa"/>
          <w:bottom w:w="301" w:type="dxa"/>
        </w:tblCellMar>
        <w:tblLook w:val="04A0" w:firstRow="1" w:lastRow="0" w:firstColumn="1" w:lastColumn="0" w:noHBand="0" w:noVBand="1"/>
      </w:tblPr>
      <w:tblGrid>
        <w:gridCol w:w="988"/>
        <w:gridCol w:w="3260"/>
        <w:gridCol w:w="5812"/>
        <w:gridCol w:w="4536"/>
      </w:tblGrid>
      <w:tr w:rsidR="0040420C" w:rsidRPr="00EC30A9" w14:paraId="2035AB33" w14:textId="77777777" w:rsidTr="00184423">
        <w:tc>
          <w:tcPr>
            <w:tcW w:w="988" w:type="dxa"/>
            <w:vAlign w:val="center"/>
          </w:tcPr>
          <w:p w14:paraId="35ADF3A9" w14:textId="13E75051" w:rsidR="0040420C" w:rsidRPr="002568B4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60" w:type="dxa"/>
            <w:vAlign w:val="center"/>
          </w:tcPr>
          <w:p w14:paraId="6D69610D" w14:textId="77777777" w:rsidR="0040420C" w:rsidRPr="002568B4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Борисовский район</w:t>
            </w:r>
          </w:p>
        </w:tc>
        <w:tc>
          <w:tcPr>
            <w:tcW w:w="5812" w:type="dxa"/>
          </w:tcPr>
          <w:p w14:paraId="0003FDE6" w14:textId="333023C9" w:rsidR="0040420C" w:rsidRPr="002568B4" w:rsidRDefault="0040420C" w:rsidP="0040420C">
            <w:pPr>
              <w:pStyle w:val="1"/>
              <w:shd w:val="clear" w:color="auto" w:fill="FFFFFF"/>
              <w:spacing w:before="0" w:beforeAutospacing="0" w:after="0" w:afterAutospacing="0"/>
              <w:textAlignment w:val="bottom"/>
              <w:outlineLvl w:val="0"/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</w:pPr>
            <w:r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ОАО "Строительный трест № 21"</w:t>
            </w:r>
          </w:p>
          <w:p w14:paraId="34300977" w14:textId="76AEF9D6" w:rsidR="0040420C" w:rsidRPr="002568B4" w:rsidRDefault="0040420C" w:rsidP="0040420C">
            <w:pPr>
              <w:pStyle w:val="1"/>
              <w:shd w:val="clear" w:color="auto" w:fill="FFFFFF"/>
              <w:spacing w:before="0" w:beforeAutospacing="0" w:after="0" w:afterAutospacing="0"/>
              <w:textAlignment w:val="bottom"/>
              <w:outlineLvl w:val="0"/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</w:pPr>
            <w:r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(г.</w:t>
            </w:r>
            <w:r w:rsidR="002568B4"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 </w:t>
            </w:r>
            <w:r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Борисов, ул.</w:t>
            </w:r>
            <w:r w:rsidR="002568B4"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 </w:t>
            </w:r>
            <w:r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Демина, 14</w:t>
            </w:r>
            <w:r w:rsidR="002568B4"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)</w:t>
            </w:r>
          </w:p>
          <w:p w14:paraId="31E7FAD1" w14:textId="77777777" w:rsidR="0040420C" w:rsidRPr="002568B4" w:rsidRDefault="0040420C" w:rsidP="0040420C">
            <w:pPr>
              <w:pStyle w:val="1"/>
              <w:shd w:val="clear" w:color="auto" w:fill="FFFFFF"/>
              <w:spacing w:before="0" w:beforeAutospacing="0" w:after="0" w:afterAutospacing="0"/>
              <w:textAlignment w:val="bottom"/>
              <w:outlineLvl w:val="0"/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</w:pPr>
          </w:p>
          <w:p w14:paraId="2B8DEA66" w14:textId="77777777" w:rsidR="0040420C" w:rsidRPr="002568B4" w:rsidRDefault="0040420C" w:rsidP="0040420C">
            <w:pPr>
              <w:pStyle w:val="1"/>
              <w:shd w:val="clear" w:color="auto" w:fill="FFFFFF"/>
              <w:spacing w:before="0" w:beforeAutospacing="0" w:after="0" w:afterAutospacing="0"/>
              <w:textAlignment w:val="bottom"/>
              <w:outlineLvl w:val="0"/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</w:pPr>
            <w:r w:rsidRPr="002568B4">
              <w:rPr>
                <w:rFonts w:eastAsiaTheme="minorHAnsi"/>
                <w:b w:val="0"/>
                <w:bCs w:val="0"/>
                <w:kern w:val="2"/>
                <w:sz w:val="26"/>
                <w:szCs w:val="26"/>
                <w:lang w:eastAsia="en-US"/>
              </w:rPr>
              <w:t>ОАО "Белмедстекло"</w:t>
            </w:r>
          </w:p>
          <w:p w14:paraId="64BCC2CC" w14:textId="4F83268B" w:rsidR="0040420C" w:rsidRPr="002568B4" w:rsidRDefault="002568B4" w:rsidP="0040420C">
            <w:pPr>
              <w:ind w:left="-57"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2568B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2568B4">
              <w:rPr>
                <w:rFonts w:ascii="Times New Roman" w:hAnsi="Times New Roman" w:cs="Times New Roman"/>
                <w:sz w:val="26"/>
                <w:szCs w:val="26"/>
              </w:rPr>
              <w:t>Борисов, ул.</w:t>
            </w: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2568B4">
              <w:rPr>
                <w:rFonts w:ascii="Times New Roman" w:hAnsi="Times New Roman" w:cs="Times New Roman"/>
                <w:sz w:val="26"/>
                <w:szCs w:val="26"/>
              </w:rPr>
              <w:t>Толстикова, 2Б</w:t>
            </w: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3889F981" w14:textId="6287E45C" w:rsidR="0040420C" w:rsidRPr="00EC30A9" w:rsidRDefault="002568B4" w:rsidP="004E3222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Шрамова Татьяна Александровна, правовой инспектор труда Минской городской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40420C" w:rsidRPr="00EC30A9" w14:paraId="7FB3E7DA" w14:textId="77777777" w:rsidTr="00184423">
        <w:tc>
          <w:tcPr>
            <w:tcW w:w="988" w:type="dxa"/>
            <w:vAlign w:val="center"/>
          </w:tcPr>
          <w:p w14:paraId="2BF61048" w14:textId="2ACB32E2" w:rsidR="0040420C" w:rsidRPr="0040420C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60" w:type="dxa"/>
            <w:vAlign w:val="center"/>
          </w:tcPr>
          <w:p w14:paraId="19DB5C19" w14:textId="77777777" w:rsidR="0040420C" w:rsidRPr="0040420C" w:rsidRDefault="0040420C" w:rsidP="0040420C">
            <w:pPr>
              <w:jc w:val="left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Воложинский район</w:t>
            </w:r>
          </w:p>
        </w:tc>
        <w:tc>
          <w:tcPr>
            <w:tcW w:w="5812" w:type="dxa"/>
          </w:tcPr>
          <w:p w14:paraId="62315420" w14:textId="71138371" w:rsidR="0040420C" w:rsidRPr="004F2EF8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2EF8">
              <w:rPr>
                <w:rFonts w:ascii="Times New Roman" w:hAnsi="Times New Roman" w:cs="Times New Roman"/>
                <w:sz w:val="26"/>
                <w:szCs w:val="26"/>
              </w:rPr>
              <w:t>Районное унитарное предприятие "Воложинский жилкоммунхоз"</w:t>
            </w:r>
          </w:p>
          <w:p w14:paraId="19752EA3" w14:textId="06755CDA" w:rsidR="0040420C" w:rsidRPr="004F2EF8" w:rsidRDefault="004F2EF8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4F2EF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4F2EF8">
              <w:rPr>
                <w:rFonts w:ascii="Times New Roman" w:hAnsi="Times New Roman" w:cs="Times New Roman"/>
                <w:sz w:val="26"/>
                <w:szCs w:val="26"/>
              </w:rPr>
              <w:t>Воложин,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4F2EF8">
              <w:rPr>
                <w:rFonts w:ascii="Times New Roman" w:hAnsi="Times New Roman" w:cs="Times New Roman"/>
                <w:sz w:val="26"/>
                <w:szCs w:val="26"/>
              </w:rPr>
              <w:t>Пушкина, 55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F8AE2FB" w14:textId="77777777" w:rsidR="0040420C" w:rsidRPr="004F2EF8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3280C3" w14:textId="1A01FFD1" w:rsidR="0040420C" w:rsidRPr="00EF41D5" w:rsidRDefault="008F3E87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F3E87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"Воложинский районный комбинат бытового обслуживания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559A3CEC" w14:textId="2B38CBBC" w:rsidR="0040420C" w:rsidRPr="0040420C" w:rsidRDefault="00EF41D5" w:rsidP="0040420C">
            <w:pPr>
              <w:ind w:right="-57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Воложин, ул.</w:t>
            </w: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Бел</w:t>
            </w:r>
            <w:r w:rsidR="008F3E87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русская,</w:t>
            </w: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EF41D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F41D5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9201AE1" w14:textId="4223CD49" w:rsidR="0040420C" w:rsidRPr="00EC30A9" w:rsidRDefault="00993139" w:rsidP="004E3222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993139">
              <w:rPr>
                <w:rFonts w:ascii="Times New Roman" w:hAnsi="Times New Roman" w:cs="Times New Roman"/>
                <w:sz w:val="26"/>
                <w:szCs w:val="26"/>
              </w:rPr>
              <w:t>Гришкова Наталья Павловна, главный правовой инспектор труда Белорусского профсоюза работников жилищно-коммунального хозяйства и сферы обслуживания</w:t>
            </w:r>
          </w:p>
        </w:tc>
      </w:tr>
      <w:tr w:rsidR="0040420C" w:rsidRPr="00EC30A9" w14:paraId="61D26C0A" w14:textId="77777777" w:rsidTr="0064716A">
        <w:tc>
          <w:tcPr>
            <w:tcW w:w="988" w:type="dxa"/>
            <w:vAlign w:val="center"/>
          </w:tcPr>
          <w:p w14:paraId="33D2864A" w14:textId="379397F0" w:rsidR="0040420C" w:rsidRPr="008766BD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60" w:type="dxa"/>
            <w:vAlign w:val="center"/>
          </w:tcPr>
          <w:p w14:paraId="2E769488" w14:textId="77777777" w:rsidR="0040420C" w:rsidRPr="008766BD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Дзержинский район</w:t>
            </w:r>
          </w:p>
        </w:tc>
        <w:tc>
          <w:tcPr>
            <w:tcW w:w="5812" w:type="dxa"/>
          </w:tcPr>
          <w:p w14:paraId="62B8C4B8" w14:textId="77777777" w:rsidR="0040420C" w:rsidRPr="008766BD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 xml:space="preserve">ООО "Сервисный центр Веста" </w:t>
            </w:r>
          </w:p>
          <w:p w14:paraId="655FA686" w14:textId="64ECB8B9" w:rsidR="0040420C" w:rsidRPr="008766BD" w:rsidRDefault="008766BD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(Дзержинский район, РАД М-1, 319 км, 6)</w:t>
            </w:r>
          </w:p>
          <w:p w14:paraId="21846129" w14:textId="77777777" w:rsidR="0040420C" w:rsidRPr="008766BD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902CBF" w14:textId="6F2B2907" w:rsidR="0040420C" w:rsidRPr="008766BD" w:rsidRDefault="003F55F7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55F7">
              <w:rPr>
                <w:rFonts w:ascii="Times New Roman" w:hAnsi="Times New Roman" w:cs="Times New Roman"/>
                <w:sz w:val="26"/>
                <w:szCs w:val="26"/>
              </w:rPr>
              <w:t xml:space="preserve">Иностранное производственное унитарное предприятие </w:t>
            </w:r>
            <w:r w:rsidR="0040420C" w:rsidRPr="008766BD">
              <w:rPr>
                <w:rFonts w:ascii="Times New Roman" w:hAnsi="Times New Roman" w:cs="Times New Roman"/>
                <w:sz w:val="26"/>
                <w:szCs w:val="26"/>
              </w:rPr>
              <w:t>"Итера Пет"</w:t>
            </w:r>
          </w:p>
          <w:p w14:paraId="622736FF" w14:textId="3166CE51" w:rsidR="0040420C" w:rsidRPr="008766BD" w:rsidRDefault="008766BD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8766B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8766BD">
              <w:rPr>
                <w:rFonts w:ascii="Times New Roman" w:hAnsi="Times New Roman" w:cs="Times New Roman"/>
                <w:sz w:val="26"/>
                <w:szCs w:val="26"/>
              </w:rPr>
              <w:t>Фаниполь, ул.</w:t>
            </w: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8766BD">
              <w:rPr>
                <w:rFonts w:ascii="Times New Roman" w:hAnsi="Times New Roman" w:cs="Times New Roman"/>
                <w:sz w:val="26"/>
                <w:szCs w:val="26"/>
              </w:rPr>
              <w:t>Заводская, 25</w:t>
            </w: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575C34F" w14:textId="119733B8" w:rsidR="0040420C" w:rsidRPr="008766BD" w:rsidRDefault="00EB1FBB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t>Климкова Алла Валерьевна, правовой инспектор труда Минской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40420C" w:rsidRPr="00EC30A9" w14:paraId="3EB85095" w14:textId="77777777" w:rsidTr="0064716A">
        <w:tc>
          <w:tcPr>
            <w:tcW w:w="988" w:type="dxa"/>
            <w:vAlign w:val="center"/>
          </w:tcPr>
          <w:p w14:paraId="60879A44" w14:textId="79C56166" w:rsidR="0040420C" w:rsidRPr="00F31386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260" w:type="dxa"/>
            <w:vAlign w:val="center"/>
          </w:tcPr>
          <w:p w14:paraId="4D360C5A" w14:textId="77777777" w:rsidR="0040420C" w:rsidRPr="00F31386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t>г. Жодино</w:t>
            </w:r>
          </w:p>
        </w:tc>
        <w:tc>
          <w:tcPr>
            <w:tcW w:w="5812" w:type="dxa"/>
          </w:tcPr>
          <w:p w14:paraId="0E68DB51" w14:textId="77777777" w:rsidR="00F31386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t>ГУ "Жодинский территориальный центр социального обслуживания населения"</w:t>
            </w:r>
          </w:p>
          <w:p w14:paraId="1082492B" w14:textId="4177FD8B" w:rsidR="0040420C" w:rsidRPr="00F31386" w:rsidRDefault="00F31386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F31386">
              <w:rPr>
                <w:rFonts w:ascii="Times New Roman" w:hAnsi="Times New Roman" w:cs="Times New Roman"/>
                <w:sz w:val="26"/>
                <w:szCs w:val="26"/>
              </w:rPr>
              <w:t>г. Жодино, ул. Советская, 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13DAD2B" w14:textId="77777777" w:rsidR="0040420C" w:rsidRPr="00F31386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292D73" w14:textId="77777777" w:rsidR="0040420C" w:rsidRPr="00F31386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t>Смолевичская объединенная организационная структура ДОСААФ</w:t>
            </w:r>
          </w:p>
          <w:p w14:paraId="1B8FFAF3" w14:textId="34654438" w:rsidR="0040420C" w:rsidRPr="00F31386" w:rsidRDefault="00F31386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F31386">
              <w:rPr>
                <w:rFonts w:ascii="Times New Roman" w:hAnsi="Times New Roman" w:cs="Times New Roman"/>
                <w:sz w:val="26"/>
                <w:szCs w:val="26"/>
              </w:rPr>
              <w:t>г. Жодино, ул. Московская, 68а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7D9B0268" w14:textId="7FEB042B" w:rsidR="0040420C" w:rsidRPr="00F31386" w:rsidRDefault="00F31386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t>Абиева Виктория Вадимовна, правовой инспектор труда Минской областной организации Белорусского профсоюза работников государственных и других учреждений</w:t>
            </w:r>
          </w:p>
        </w:tc>
      </w:tr>
      <w:tr w:rsidR="0040420C" w:rsidRPr="00EC30A9" w14:paraId="5A37201B" w14:textId="77777777" w:rsidTr="00D14087">
        <w:trPr>
          <w:trHeight w:val="1709"/>
        </w:trPr>
        <w:tc>
          <w:tcPr>
            <w:tcW w:w="988" w:type="dxa"/>
            <w:vAlign w:val="center"/>
          </w:tcPr>
          <w:p w14:paraId="3FF84742" w14:textId="71037E44" w:rsidR="0040420C" w:rsidRPr="00005DB4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260" w:type="dxa"/>
            <w:vAlign w:val="center"/>
          </w:tcPr>
          <w:p w14:paraId="32D294BB" w14:textId="77777777" w:rsidR="0040420C" w:rsidRPr="00005DB4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Клецкий район</w:t>
            </w:r>
          </w:p>
        </w:tc>
        <w:tc>
          <w:tcPr>
            <w:tcW w:w="5812" w:type="dxa"/>
          </w:tcPr>
          <w:p w14:paraId="08C52422" w14:textId="0062FB36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ГЛХУ "Клецкий лесхоз"</w:t>
            </w:r>
          </w:p>
          <w:p w14:paraId="0E07D185" w14:textId="60A6D9B2" w:rsidR="0040420C" w:rsidRPr="00005DB4" w:rsidRDefault="00005DB4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Клецк, ул. Победы, 143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CFD9263" w14:textId="77777777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E5CD37" w14:textId="77777777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ГУ "Клецкая районная центральная библиотека"</w:t>
            </w:r>
          </w:p>
          <w:p w14:paraId="0D4FA8C5" w14:textId="2845C265" w:rsidR="0040420C" w:rsidRPr="00005DB4" w:rsidRDefault="00005DB4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(г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Клецк,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пл.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Маяковского, 4</w:t>
            </w: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440A4CF5" w14:textId="099E4724" w:rsidR="0040420C" w:rsidRPr="00F31386" w:rsidRDefault="00F31386" w:rsidP="004E3222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F31386">
              <w:rPr>
                <w:rFonts w:ascii="Times New Roman" w:hAnsi="Times New Roman" w:cs="Times New Roman"/>
                <w:sz w:val="26"/>
                <w:szCs w:val="26"/>
              </w:rPr>
              <w:t>Ермакова Елена Викторовна, главный правовой инспектор труда Минского областного объединения профсоюзов</w:t>
            </w:r>
          </w:p>
        </w:tc>
      </w:tr>
      <w:tr w:rsidR="0040420C" w:rsidRPr="00EC30A9" w14:paraId="24D9D6B0" w14:textId="77777777" w:rsidTr="0064716A">
        <w:tc>
          <w:tcPr>
            <w:tcW w:w="988" w:type="dxa"/>
            <w:vAlign w:val="center"/>
          </w:tcPr>
          <w:p w14:paraId="3F0AA4B8" w14:textId="3637EBC1" w:rsidR="0040420C" w:rsidRPr="00005DB4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260" w:type="dxa"/>
            <w:vAlign w:val="center"/>
          </w:tcPr>
          <w:p w14:paraId="165E08A1" w14:textId="77777777" w:rsidR="0040420C" w:rsidRPr="00005DB4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Логойский район</w:t>
            </w:r>
          </w:p>
        </w:tc>
        <w:tc>
          <w:tcPr>
            <w:tcW w:w="5812" w:type="dxa"/>
          </w:tcPr>
          <w:p w14:paraId="14D1F125" w14:textId="5F41B883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ГУ "Территориальный центр социального обслуживания населения Логойского района"</w:t>
            </w:r>
          </w:p>
          <w:p w14:paraId="551CC672" w14:textId="549B1821" w:rsidR="0040420C" w:rsidRPr="00005DB4" w:rsidRDefault="000A4A60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г. Логойск, ул. Победы, 80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BF5F17C" w14:textId="77777777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3DF55E" w14:textId="77777777" w:rsidR="0040420C" w:rsidRPr="00005DB4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Логойский районный исполнительный комитет</w:t>
            </w:r>
          </w:p>
          <w:p w14:paraId="7B2CCF19" w14:textId="75B51B4A" w:rsidR="0040420C" w:rsidRPr="00005DB4" w:rsidRDefault="000A4A60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7771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A7771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40420C" w:rsidRPr="00005DB4">
              <w:rPr>
                <w:rFonts w:ascii="Times New Roman" w:hAnsi="Times New Roman" w:cs="Times New Roman"/>
                <w:sz w:val="26"/>
                <w:szCs w:val="26"/>
              </w:rPr>
              <w:t>. Логойск, ул. Советская, 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0111D9B6" w14:textId="1D58E4D3" w:rsidR="0040420C" w:rsidRPr="00005DB4" w:rsidRDefault="00005DB4" w:rsidP="009525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05DB4">
              <w:rPr>
                <w:rFonts w:ascii="Times New Roman" w:hAnsi="Times New Roman" w:cs="Times New Roman"/>
                <w:sz w:val="26"/>
                <w:szCs w:val="26"/>
              </w:rPr>
              <w:t>Авдеенко Владимир Александрович, правовой инспектор труда Объединенной отраслевой профсоюзной организации Вооруженных Сил Республики Беларусь Белорусского профсоюза работников государственных и других учреждений</w:t>
            </w:r>
          </w:p>
        </w:tc>
      </w:tr>
      <w:tr w:rsidR="0040420C" w:rsidRPr="00EC30A9" w14:paraId="3360A79C" w14:textId="77777777" w:rsidTr="0064716A">
        <w:tc>
          <w:tcPr>
            <w:tcW w:w="988" w:type="dxa"/>
            <w:vAlign w:val="center"/>
          </w:tcPr>
          <w:p w14:paraId="1984CC7A" w14:textId="4B62FE49" w:rsidR="0040420C" w:rsidRPr="00EF41E8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3260" w:type="dxa"/>
            <w:vAlign w:val="center"/>
          </w:tcPr>
          <w:p w14:paraId="16A52AD5" w14:textId="77777777" w:rsidR="0040420C" w:rsidRPr="00EF41E8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Молодечненский район</w:t>
            </w:r>
          </w:p>
        </w:tc>
        <w:tc>
          <w:tcPr>
            <w:tcW w:w="5812" w:type="dxa"/>
          </w:tcPr>
          <w:p w14:paraId="6E563D64" w14:textId="08E3C84D" w:rsidR="0040420C" w:rsidRPr="00EF41E8" w:rsidRDefault="0040420C" w:rsidP="003B44CC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 xml:space="preserve">Филиал </w:t>
            </w:r>
            <w:r w:rsidR="003B44CC" w:rsidRPr="00EF41E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Автопарк №</w:t>
            </w:r>
            <w:r w:rsidR="007F4046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B44CC" w:rsidRPr="00EF41E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 xml:space="preserve"> ОАО </w:t>
            </w:r>
            <w:r w:rsidR="003B44CC" w:rsidRPr="00EF41E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Миноблавтотранс</w:t>
            </w:r>
            <w:r w:rsidR="003B44CC" w:rsidRPr="00EF41E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7D7E16EA" w14:textId="65332470" w:rsidR="0040420C" w:rsidRPr="00EF41E8" w:rsidRDefault="003B44CC" w:rsidP="003B44CC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EF41E8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EF41E8">
              <w:rPr>
                <w:rFonts w:ascii="Times New Roman" w:hAnsi="Times New Roman" w:cs="Times New Roman"/>
                <w:sz w:val="26"/>
                <w:szCs w:val="26"/>
              </w:rPr>
              <w:t>Молодечно, ул.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EF41E8">
              <w:rPr>
                <w:rFonts w:ascii="Times New Roman" w:hAnsi="Times New Roman" w:cs="Times New Roman"/>
                <w:sz w:val="26"/>
                <w:szCs w:val="26"/>
              </w:rPr>
              <w:t>Великосельская, 38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E8A270C" w14:textId="24C53934" w:rsidR="0040420C" w:rsidRPr="00EF41E8" w:rsidRDefault="003B44CC" w:rsidP="003B44CC">
            <w:pPr>
              <w:ind w:left="39" w:right="-57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Филиал КУП "Минскоблдорстрой"</w:t>
            </w:r>
            <w:r w:rsidR="0077518E" w:rsidRPr="0077518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"ДРСУ № 195"</w:t>
            </w:r>
          </w:p>
          <w:p w14:paraId="5FCB2F19" w14:textId="0B7CD130" w:rsidR="003B44CC" w:rsidRPr="00EF41E8" w:rsidRDefault="003B44CC" w:rsidP="003B44CC">
            <w:pPr>
              <w:ind w:left="39" w:right="-57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EF41E8">
              <w:rPr>
                <w:rFonts w:ascii="Times New Roman" w:hAnsi="Times New Roman" w:cs="Times New Roman"/>
                <w:sz w:val="26"/>
                <w:szCs w:val="26"/>
              </w:rPr>
              <w:t>(г. Молодечно, ул. Якуба Коласа, 53)</w:t>
            </w:r>
          </w:p>
        </w:tc>
        <w:tc>
          <w:tcPr>
            <w:tcW w:w="4536" w:type="dxa"/>
            <w:vAlign w:val="center"/>
          </w:tcPr>
          <w:p w14:paraId="10DAC267" w14:textId="247176FF" w:rsidR="0040420C" w:rsidRPr="00EC30A9" w:rsidRDefault="003B44CC" w:rsidP="00787186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3B44C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Кудимова Ольга Александровна, главный правовой инспектор труда </w:t>
            </w:r>
            <w:r w:rsidR="00EF41E8" w:rsidRPr="00EF41E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Белорусского профсоюза работников</w:t>
            </w:r>
            <w:r w:rsidR="00EF41E8">
              <w:rPr>
                <w:rFonts w:ascii="Times New Roman" w:hAnsi="Times New Roman" w:cs="Times New Roman"/>
                <w:sz w:val="26"/>
                <w:szCs w:val="26"/>
              </w:rPr>
              <w:t xml:space="preserve"> транспорта и коммуникаций</w:t>
            </w:r>
          </w:p>
        </w:tc>
      </w:tr>
      <w:tr w:rsidR="0040420C" w:rsidRPr="00EC30A9" w14:paraId="0FD4006D" w14:textId="77777777" w:rsidTr="0064716A">
        <w:tc>
          <w:tcPr>
            <w:tcW w:w="988" w:type="dxa"/>
            <w:vAlign w:val="center"/>
          </w:tcPr>
          <w:p w14:paraId="1E0ADC5F" w14:textId="42B28E54" w:rsidR="0040420C" w:rsidRPr="00952528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25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8. </w:t>
            </w:r>
          </w:p>
        </w:tc>
        <w:tc>
          <w:tcPr>
            <w:tcW w:w="3260" w:type="dxa"/>
            <w:vAlign w:val="center"/>
          </w:tcPr>
          <w:p w14:paraId="21B4F40B" w14:textId="77777777" w:rsidR="0040420C" w:rsidRPr="00952528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952528">
              <w:rPr>
                <w:rFonts w:ascii="Times New Roman" w:hAnsi="Times New Roman" w:cs="Times New Roman"/>
                <w:sz w:val="26"/>
                <w:szCs w:val="26"/>
              </w:rPr>
              <w:t>Несвижский район</w:t>
            </w:r>
          </w:p>
        </w:tc>
        <w:tc>
          <w:tcPr>
            <w:tcW w:w="5812" w:type="dxa"/>
          </w:tcPr>
          <w:p w14:paraId="168BED5C" w14:textId="24CE5A42" w:rsidR="0040420C" w:rsidRPr="00952528" w:rsidRDefault="0040420C" w:rsidP="004E0022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952528">
              <w:rPr>
                <w:rFonts w:ascii="Times New Roman" w:hAnsi="Times New Roman" w:cs="Times New Roman"/>
                <w:sz w:val="26"/>
                <w:szCs w:val="26"/>
              </w:rPr>
              <w:t>ИООО "Флексосервис"</w:t>
            </w:r>
          </w:p>
          <w:p w14:paraId="111DABC8" w14:textId="357527CD" w:rsidR="0040420C" w:rsidRPr="00952528" w:rsidRDefault="00952528" w:rsidP="004E0022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95252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952528">
              <w:rPr>
                <w:rFonts w:ascii="Times New Roman" w:hAnsi="Times New Roman" w:cs="Times New Roman"/>
                <w:sz w:val="26"/>
                <w:szCs w:val="26"/>
              </w:rPr>
              <w:t>г. Несвиж, ул. Лазо, 1</w:t>
            </w:r>
            <w:r w:rsidRPr="0095252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A53C477" w14:textId="77777777" w:rsidR="0040420C" w:rsidRPr="004E0022" w:rsidRDefault="0040420C" w:rsidP="004E0022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A4D489" w14:textId="77777777" w:rsidR="0040420C" w:rsidRPr="004E0022" w:rsidRDefault="0040420C" w:rsidP="004E0022">
            <w:pPr>
              <w:ind w:left="39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4E0022">
              <w:rPr>
                <w:rFonts w:ascii="Times New Roman" w:hAnsi="Times New Roman" w:cs="Times New Roman"/>
                <w:sz w:val="26"/>
                <w:szCs w:val="26"/>
              </w:rPr>
              <w:t>Несвижская районная профсоюзная организация работников агропромышленного комплекса</w:t>
            </w:r>
          </w:p>
          <w:p w14:paraId="6E894F31" w14:textId="7AED347B" w:rsidR="0040420C" w:rsidRPr="0040420C" w:rsidRDefault="004E0022" w:rsidP="004E0022">
            <w:pPr>
              <w:ind w:left="39" w:right="-57" w:hanging="39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4E0022">
              <w:rPr>
                <w:rFonts w:ascii="Times New Roman" w:hAnsi="Times New Roman" w:cs="Times New Roman"/>
                <w:sz w:val="26"/>
                <w:szCs w:val="26"/>
              </w:rPr>
              <w:t>г. Несвиж,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4E0022">
              <w:rPr>
                <w:rFonts w:ascii="Times New Roman" w:hAnsi="Times New Roman" w:cs="Times New Roman"/>
                <w:sz w:val="26"/>
                <w:szCs w:val="26"/>
              </w:rPr>
              <w:t>Советская, 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24B0059C" w14:textId="5B473205" w:rsidR="0040420C" w:rsidRPr="00EC30A9" w:rsidRDefault="00952528" w:rsidP="00952528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952528">
              <w:rPr>
                <w:rFonts w:ascii="Times New Roman" w:hAnsi="Times New Roman" w:cs="Times New Roman"/>
                <w:sz w:val="26"/>
                <w:szCs w:val="26"/>
              </w:rPr>
              <w:t>Логвинец Андрей Александрович, правовой инспектор труда Минской областной организации Белорусского профсоюза работников агропромышленного комплекса</w:t>
            </w:r>
          </w:p>
        </w:tc>
      </w:tr>
      <w:tr w:rsidR="0040420C" w:rsidRPr="00EC30A9" w14:paraId="1EBD81DE" w14:textId="77777777" w:rsidTr="0064716A">
        <w:tc>
          <w:tcPr>
            <w:tcW w:w="988" w:type="dxa"/>
            <w:vAlign w:val="center"/>
          </w:tcPr>
          <w:p w14:paraId="53210567" w14:textId="5B1F9854" w:rsidR="0040420C" w:rsidRPr="00CD7098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D7098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260" w:type="dxa"/>
            <w:vAlign w:val="center"/>
          </w:tcPr>
          <w:p w14:paraId="34D915EA" w14:textId="77777777" w:rsidR="0040420C" w:rsidRPr="00CD7098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D7098">
              <w:rPr>
                <w:rFonts w:ascii="Times New Roman" w:hAnsi="Times New Roman" w:cs="Times New Roman"/>
                <w:sz w:val="26"/>
                <w:szCs w:val="26"/>
              </w:rPr>
              <w:t>Пуховичский район</w:t>
            </w:r>
          </w:p>
        </w:tc>
        <w:tc>
          <w:tcPr>
            <w:tcW w:w="5812" w:type="dxa"/>
          </w:tcPr>
          <w:p w14:paraId="4CCCF39D" w14:textId="321FDD35" w:rsidR="0040420C" w:rsidRPr="004F010E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 xml:space="preserve">Филиал "Экспериментальная база Свислочь" </w:t>
            </w:r>
            <w:r w:rsidR="001C5B5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нститута природопользования НАН Беларуси</w:t>
            </w:r>
          </w:p>
          <w:p w14:paraId="6DAAB8CE" w14:textId="43A16CEA" w:rsidR="0040420C" w:rsidRPr="004F010E" w:rsidRDefault="004F010E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(г.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 xml:space="preserve"> Свислочь, ул.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>Партизанская, 4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980B0D2" w14:textId="77777777" w:rsidR="0040420C" w:rsidRPr="004F010E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0C3709" w14:textId="77777777" w:rsidR="0040420C" w:rsidRPr="004F010E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Пуховичская районная организация Белорусского профсоюза работников образования и науки</w:t>
            </w:r>
          </w:p>
          <w:p w14:paraId="6D52AA88" w14:textId="747C23B1" w:rsidR="0040420C" w:rsidRPr="0040420C" w:rsidRDefault="004F010E" w:rsidP="0040420C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>г. М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арьина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> Горка, ул. Ленинская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0420C" w:rsidRPr="004F010E"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7652808" w14:textId="79E177C1" w:rsidR="0040420C" w:rsidRPr="00EC30A9" w:rsidRDefault="00CD7098" w:rsidP="0004334F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4F010E">
              <w:rPr>
                <w:rFonts w:ascii="Times New Roman" w:hAnsi="Times New Roman" w:cs="Times New Roman"/>
                <w:sz w:val="26"/>
                <w:szCs w:val="26"/>
              </w:rPr>
              <w:t xml:space="preserve">Тальковская Алла Казимировна, </w:t>
            </w:r>
            <w:r w:rsidR="004F010E" w:rsidRPr="004F010E">
              <w:rPr>
                <w:rFonts w:ascii="Times New Roman" w:hAnsi="Times New Roman" w:cs="Times New Roman"/>
                <w:sz w:val="26"/>
                <w:szCs w:val="26"/>
              </w:rPr>
              <w:t>правовой инспектор труда Объединенной отраслевой профсоюзной организации работников НАН Беларуси Белорусского профсоюза работников образования и науки</w:t>
            </w:r>
          </w:p>
        </w:tc>
      </w:tr>
      <w:tr w:rsidR="0040420C" w:rsidRPr="00EC30A9" w14:paraId="6F191635" w14:textId="77777777" w:rsidTr="0064716A">
        <w:tc>
          <w:tcPr>
            <w:tcW w:w="988" w:type="dxa"/>
            <w:vAlign w:val="center"/>
          </w:tcPr>
          <w:p w14:paraId="672BD5A6" w14:textId="00942185" w:rsidR="0040420C" w:rsidRPr="0040420C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3260" w:type="dxa"/>
            <w:vAlign w:val="center"/>
          </w:tcPr>
          <w:p w14:paraId="17B01D65" w14:textId="77777777" w:rsidR="0040420C" w:rsidRPr="0040420C" w:rsidRDefault="0040420C" w:rsidP="0040420C">
            <w:pPr>
              <w:jc w:val="left"/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Слуцкий район</w:t>
            </w:r>
          </w:p>
        </w:tc>
        <w:tc>
          <w:tcPr>
            <w:tcW w:w="5812" w:type="dxa"/>
          </w:tcPr>
          <w:p w14:paraId="4C715F9C" w14:textId="2365851A" w:rsidR="00787186" w:rsidRPr="00787186" w:rsidRDefault="001C5B5B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Pr="001C5B5B">
              <w:rPr>
                <w:rFonts w:ascii="Times New Roman" w:hAnsi="Times New Roman" w:cs="Times New Roman"/>
                <w:sz w:val="26"/>
                <w:szCs w:val="26"/>
              </w:rPr>
              <w:t xml:space="preserve">илиал 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>"Слуцкие электрические сети"</w:t>
            </w:r>
            <w:r w:rsidR="00787186" w:rsidRPr="00787186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>РУП "Минскэнерго"</w:t>
            </w:r>
            <w:r w:rsidR="00787186" w:rsidRPr="007871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C28F03D" w14:textId="7479F047" w:rsidR="0040420C" w:rsidRPr="00787186" w:rsidRDefault="00787186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>г. Слуцк, ул. Энергетиков</w:t>
            </w: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 xml:space="preserve"> 1</w:t>
            </w: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9951007" w14:textId="77777777" w:rsidR="0040420C" w:rsidRPr="00787186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94BB68" w14:textId="77777777" w:rsidR="0040420C" w:rsidRPr="00787186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Слуцкая районная организация Белорусского профсоюза работников образования и науки</w:t>
            </w:r>
          </w:p>
          <w:p w14:paraId="73761973" w14:textId="5ED2B713" w:rsidR="0040420C" w:rsidRPr="0040420C" w:rsidRDefault="00787186" w:rsidP="0040420C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>г. Слуцк, ул. Ленина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40420C" w:rsidRPr="00787186">
              <w:rPr>
                <w:rFonts w:ascii="Times New Roman" w:hAnsi="Times New Roman" w:cs="Times New Roman"/>
                <w:sz w:val="26"/>
                <w:szCs w:val="26"/>
              </w:rPr>
              <w:t xml:space="preserve"> 189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14BB437F" w14:textId="6AF40CD6" w:rsidR="0040420C" w:rsidRPr="00EC30A9" w:rsidRDefault="00787186" w:rsidP="0004334F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787186">
              <w:rPr>
                <w:rFonts w:ascii="Times New Roman" w:hAnsi="Times New Roman" w:cs="Times New Roman"/>
                <w:sz w:val="26"/>
                <w:szCs w:val="26"/>
              </w:rPr>
              <w:t>Матохин Валерий Иванович, правовой инспектор труда Минской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40420C" w:rsidRPr="00EC30A9" w14:paraId="00D28797" w14:textId="77777777" w:rsidTr="0064716A">
        <w:tc>
          <w:tcPr>
            <w:tcW w:w="988" w:type="dxa"/>
            <w:vAlign w:val="center"/>
          </w:tcPr>
          <w:p w14:paraId="0D297020" w14:textId="23148609" w:rsidR="0040420C" w:rsidRPr="0040420C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</w:t>
            </w:r>
          </w:p>
        </w:tc>
        <w:tc>
          <w:tcPr>
            <w:tcW w:w="3260" w:type="dxa"/>
            <w:vAlign w:val="center"/>
          </w:tcPr>
          <w:p w14:paraId="09BF333A" w14:textId="77777777" w:rsidR="0040420C" w:rsidRPr="00B42E76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42E76">
              <w:rPr>
                <w:rFonts w:ascii="Times New Roman" w:hAnsi="Times New Roman" w:cs="Times New Roman"/>
                <w:sz w:val="26"/>
                <w:szCs w:val="26"/>
              </w:rPr>
              <w:t>Солигорский район</w:t>
            </w:r>
          </w:p>
        </w:tc>
        <w:tc>
          <w:tcPr>
            <w:tcW w:w="5812" w:type="dxa"/>
          </w:tcPr>
          <w:p w14:paraId="3D50591A" w14:textId="77777777" w:rsidR="0040420C" w:rsidRPr="00074BBF" w:rsidRDefault="0040420C" w:rsidP="0040420C">
            <w:pPr>
              <w:tabs>
                <w:tab w:val="left" w:pos="284"/>
                <w:tab w:val="left" w:pos="5103"/>
                <w:tab w:val="left" w:pos="5245"/>
                <w:tab w:val="left" w:pos="586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ОАО "Солигорскторг"</w:t>
            </w:r>
          </w:p>
          <w:p w14:paraId="46584876" w14:textId="47FEEFBD" w:rsidR="0040420C" w:rsidRPr="00074BBF" w:rsidRDefault="00B42E76" w:rsidP="00B42E76">
            <w:pPr>
              <w:tabs>
                <w:tab w:val="left" w:pos="284"/>
                <w:tab w:val="left" w:pos="5103"/>
                <w:tab w:val="left" w:pos="5245"/>
                <w:tab w:val="left" w:pos="586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74BBF">
              <w:rPr>
                <w:rFonts w:ascii="Times New Roman" w:hAnsi="Times New Roman" w:cs="Times New Roman"/>
                <w:sz w:val="26"/>
                <w:szCs w:val="26"/>
              </w:rPr>
              <w:t>г. Солигорск, ул. Л</w:t>
            </w:r>
            <w:r w:rsidR="00D776A7">
              <w:rPr>
                <w:rFonts w:ascii="Times New Roman" w:hAnsi="Times New Roman" w:cs="Times New Roman"/>
                <w:sz w:val="26"/>
                <w:szCs w:val="26"/>
              </w:rPr>
              <w:t>ени</w:t>
            </w:r>
            <w:r w:rsidR="00D525CC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D776A7">
              <w:rPr>
                <w:rFonts w:ascii="Times New Roman" w:hAnsi="Times New Roman" w:cs="Times New Roman"/>
                <w:sz w:val="26"/>
                <w:szCs w:val="26"/>
              </w:rPr>
              <w:t>ского</w:t>
            </w:r>
            <w:r w:rsidR="0040420C" w:rsidRPr="00074BBF">
              <w:rPr>
                <w:rFonts w:ascii="Times New Roman" w:hAnsi="Times New Roman" w:cs="Times New Roman"/>
                <w:sz w:val="26"/>
                <w:szCs w:val="26"/>
              </w:rPr>
              <w:t xml:space="preserve"> Комсомола, 44</w:t>
            </w: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6B12000" w14:textId="77777777" w:rsidR="00B42E76" w:rsidRPr="00074BBF" w:rsidRDefault="00B42E76" w:rsidP="00B42E76">
            <w:pPr>
              <w:tabs>
                <w:tab w:val="left" w:pos="284"/>
                <w:tab w:val="left" w:pos="5103"/>
                <w:tab w:val="left" w:pos="5245"/>
                <w:tab w:val="left" w:pos="586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E0C22A" w14:textId="77777777" w:rsidR="0040420C" w:rsidRPr="00074BBF" w:rsidRDefault="0040420C" w:rsidP="0040420C">
            <w:pPr>
              <w:tabs>
                <w:tab w:val="left" w:pos="284"/>
                <w:tab w:val="left" w:pos="5103"/>
                <w:tab w:val="left" w:pos="5245"/>
                <w:tab w:val="left" w:pos="586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ООО "Солстройкомплект"</w:t>
            </w:r>
          </w:p>
          <w:p w14:paraId="7598E7CC" w14:textId="1A401010" w:rsidR="0040420C" w:rsidRPr="0040420C" w:rsidRDefault="00B42E76" w:rsidP="0040420C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74BBF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074BBF">
              <w:rPr>
                <w:rFonts w:ascii="Times New Roman" w:hAnsi="Times New Roman" w:cs="Times New Roman"/>
                <w:sz w:val="26"/>
                <w:szCs w:val="26"/>
              </w:rPr>
              <w:t>Солигорск, ул.</w:t>
            </w: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0420C" w:rsidRPr="00074BBF">
              <w:rPr>
                <w:rFonts w:ascii="Times New Roman" w:hAnsi="Times New Roman" w:cs="Times New Roman"/>
                <w:sz w:val="26"/>
                <w:szCs w:val="26"/>
              </w:rPr>
              <w:t>К.Заслонова, 59</w:t>
            </w:r>
            <w:r w:rsidRPr="00074BB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0601742D" w14:textId="5CAB4368" w:rsidR="0040420C" w:rsidRPr="00EC30A9" w:rsidRDefault="00B42E76" w:rsidP="00B42E76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B42E76">
              <w:rPr>
                <w:rFonts w:ascii="Times New Roman" w:hAnsi="Times New Roman" w:cs="Times New Roman"/>
                <w:sz w:val="26"/>
                <w:szCs w:val="26"/>
              </w:rPr>
              <w:t>Стецкая Карина Александровна, правовой инспектор труда Минской городской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40420C" w:rsidRPr="00EC30A9" w14:paraId="069914AF" w14:textId="77777777" w:rsidTr="002C108E">
        <w:trPr>
          <w:trHeight w:val="2103"/>
        </w:trPr>
        <w:tc>
          <w:tcPr>
            <w:tcW w:w="988" w:type="dxa"/>
            <w:vAlign w:val="center"/>
          </w:tcPr>
          <w:p w14:paraId="27A869E6" w14:textId="35F96ACE" w:rsidR="0040420C" w:rsidRPr="0040420C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260" w:type="dxa"/>
            <w:vAlign w:val="center"/>
          </w:tcPr>
          <w:p w14:paraId="02F35F52" w14:textId="77777777" w:rsidR="0040420C" w:rsidRPr="0004334F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Столбцовский район</w:t>
            </w:r>
          </w:p>
        </w:tc>
        <w:tc>
          <w:tcPr>
            <w:tcW w:w="5812" w:type="dxa"/>
          </w:tcPr>
          <w:p w14:paraId="55421661" w14:textId="201E5B40" w:rsidR="0040420C" w:rsidRPr="0004334F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ГЛХУ "Столбцовский лесхоз"</w:t>
            </w:r>
          </w:p>
          <w:p w14:paraId="63616A71" w14:textId="03BA0F3F" w:rsidR="0040420C" w:rsidRPr="0004334F" w:rsidRDefault="0004334F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4334F">
              <w:rPr>
                <w:rFonts w:ascii="Times New Roman" w:hAnsi="Times New Roman" w:cs="Times New Roman"/>
                <w:sz w:val="26"/>
                <w:szCs w:val="26"/>
              </w:rPr>
              <w:t>г. Столбцы</w:t>
            </w: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40420C" w:rsidRPr="0004334F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420C" w:rsidRPr="0004334F">
              <w:rPr>
                <w:rFonts w:ascii="Times New Roman" w:hAnsi="Times New Roman" w:cs="Times New Roman"/>
                <w:sz w:val="26"/>
                <w:szCs w:val="26"/>
              </w:rPr>
              <w:t>17 Сентября,</w:t>
            </w: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0420C" w:rsidRPr="0004334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B3D5DC6" w14:textId="77777777" w:rsidR="0040420C" w:rsidRPr="0004334F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433DE8" w14:textId="13E7A5D4" w:rsidR="0040420C" w:rsidRPr="0004334F" w:rsidRDefault="0040420C" w:rsidP="0040420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Столбцовская районная организация Белорусского профсоюза работников образования и науки</w:t>
            </w:r>
          </w:p>
          <w:p w14:paraId="670F27F4" w14:textId="5FAFAAD7" w:rsidR="0040420C" w:rsidRPr="0004334F" w:rsidRDefault="0004334F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04334F">
              <w:rPr>
                <w:rFonts w:ascii="Times New Roman" w:hAnsi="Times New Roman" w:cs="Times New Roman"/>
                <w:sz w:val="26"/>
                <w:szCs w:val="26"/>
              </w:rPr>
              <w:t>г. Столбцы, ул. Ленинская, 95/2</w:t>
            </w: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vAlign w:val="center"/>
          </w:tcPr>
          <w:p w14:paraId="4B7C9CD2" w14:textId="41BD8EDC" w:rsidR="0040420C" w:rsidRPr="0004334F" w:rsidRDefault="0004334F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334F">
              <w:rPr>
                <w:rFonts w:ascii="Times New Roman" w:hAnsi="Times New Roman" w:cs="Times New Roman"/>
                <w:sz w:val="26"/>
                <w:szCs w:val="26"/>
              </w:rPr>
              <w:t>Никитина Ольга Михайловна,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40420C" w:rsidRPr="00EC30A9" w14:paraId="320145CA" w14:textId="77777777" w:rsidTr="0064716A">
        <w:tc>
          <w:tcPr>
            <w:tcW w:w="988" w:type="dxa"/>
            <w:vAlign w:val="center"/>
          </w:tcPr>
          <w:p w14:paraId="5C948038" w14:textId="60E10D7E" w:rsidR="0040420C" w:rsidRPr="0040420C" w:rsidRDefault="0040420C" w:rsidP="0040420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260" w:type="dxa"/>
            <w:vAlign w:val="center"/>
          </w:tcPr>
          <w:p w14:paraId="4807CD9E" w14:textId="77777777" w:rsidR="0040420C" w:rsidRPr="00B42E76" w:rsidRDefault="0040420C" w:rsidP="0040420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42E76">
              <w:rPr>
                <w:rFonts w:ascii="Times New Roman" w:hAnsi="Times New Roman" w:cs="Times New Roman"/>
                <w:sz w:val="26"/>
                <w:szCs w:val="26"/>
              </w:rPr>
              <w:t>Червенский район</w:t>
            </w:r>
          </w:p>
        </w:tc>
        <w:tc>
          <w:tcPr>
            <w:tcW w:w="5812" w:type="dxa"/>
          </w:tcPr>
          <w:p w14:paraId="4B570FB2" w14:textId="77777777" w:rsidR="0040420C" w:rsidRPr="0024382B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382B">
              <w:rPr>
                <w:rFonts w:ascii="Times New Roman" w:hAnsi="Times New Roman" w:cs="Times New Roman"/>
                <w:sz w:val="26"/>
                <w:szCs w:val="26"/>
              </w:rPr>
              <w:t>ГУК "Червенский районный центр культуры и досуга"</w:t>
            </w:r>
          </w:p>
          <w:p w14:paraId="66020065" w14:textId="66C9E5F3" w:rsidR="0040420C" w:rsidRPr="0024382B" w:rsidRDefault="0024382B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382B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24382B">
              <w:rPr>
                <w:rFonts w:ascii="Times New Roman" w:hAnsi="Times New Roman" w:cs="Times New Roman"/>
                <w:sz w:val="26"/>
                <w:szCs w:val="26"/>
              </w:rPr>
              <w:t>г. Червень, ул. К.Маркса, 20</w:t>
            </w:r>
            <w:r w:rsidRPr="0024382B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5D60FA2" w14:textId="77777777" w:rsidR="0040420C" w:rsidRPr="0024382B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22BE1A" w14:textId="77777777" w:rsidR="0040420C" w:rsidRPr="0024382B" w:rsidRDefault="0040420C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382B">
              <w:rPr>
                <w:rFonts w:ascii="Times New Roman" w:hAnsi="Times New Roman" w:cs="Times New Roman"/>
                <w:sz w:val="26"/>
                <w:szCs w:val="26"/>
              </w:rPr>
              <w:t>Червенская районная организация Белорусского профсоюза работников культуры, информации, спорта и туризма</w:t>
            </w:r>
          </w:p>
          <w:p w14:paraId="7EADBD9E" w14:textId="77777777" w:rsidR="0040420C" w:rsidRDefault="0024382B" w:rsidP="0040420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0420C" w:rsidRPr="0024382B">
              <w:rPr>
                <w:rFonts w:ascii="Times New Roman" w:hAnsi="Times New Roman" w:cs="Times New Roman"/>
                <w:sz w:val="26"/>
                <w:szCs w:val="26"/>
              </w:rPr>
              <w:t>г. Червень, ул. К.Маркса, 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F79CB46" w14:textId="77777777" w:rsidR="0077518E" w:rsidRPr="00265D26" w:rsidRDefault="0077518E" w:rsidP="009A54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4AF90B3" w14:textId="77777777" w:rsidR="009A5433" w:rsidRPr="00265D26" w:rsidRDefault="009A5433" w:rsidP="009A543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B3CB23" w14:textId="7E7835A9" w:rsidR="009A5433" w:rsidRPr="0040420C" w:rsidRDefault="009A5433" w:rsidP="009A5433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14:paraId="4F84BADB" w14:textId="324BD7A3" w:rsidR="0040420C" w:rsidRPr="00EC30A9" w:rsidRDefault="0040420C" w:rsidP="0040420C">
            <w:pPr>
              <w:rPr>
                <w:rFonts w:ascii="Times New Roman" w:hAnsi="Times New Roman" w:cs="Times New Roman"/>
                <w:color w:val="0070C0"/>
                <w:sz w:val="26"/>
                <w:szCs w:val="26"/>
              </w:rPr>
            </w:pPr>
            <w:r w:rsidRPr="0024382B">
              <w:rPr>
                <w:rFonts w:ascii="Times New Roman" w:hAnsi="Times New Roman" w:cs="Times New Roman"/>
                <w:sz w:val="26"/>
                <w:szCs w:val="26"/>
              </w:rPr>
              <w:t>Деминская Алла Игоревна, правовой инспектор труда Минской городской (областной) организации Белорусского профсоюза работников культуры, информации, спорта и туризма</w:t>
            </w:r>
          </w:p>
        </w:tc>
      </w:tr>
    </w:tbl>
    <w:tbl>
      <w:tblPr>
        <w:tblW w:w="14575" w:type="dxa"/>
        <w:tblInd w:w="-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130"/>
        <w:gridCol w:w="6105"/>
        <w:gridCol w:w="4352"/>
      </w:tblGrid>
      <w:tr w:rsidR="00EC30A9" w:rsidRPr="00EC30A9" w14:paraId="0F0A63B8" w14:textId="77777777" w:rsidTr="002129C6">
        <w:tc>
          <w:tcPr>
            <w:tcW w:w="145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DF353D" w14:textId="77777777" w:rsidR="00F61376" w:rsidRPr="00EC30A9" w:rsidRDefault="006E042C" w:rsidP="00D74FC5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F226B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lastRenderedPageBreak/>
              <w:t>ГРОДНЕНСКАЯ ОБЛАСТЬ</w:t>
            </w:r>
          </w:p>
        </w:tc>
      </w:tr>
      <w:tr w:rsidR="00A06969" w:rsidRPr="00EC30A9" w14:paraId="4B995E6D" w14:textId="77777777" w:rsidTr="00AF22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A03561" w14:textId="77777777" w:rsidR="00A06969" w:rsidRPr="00AF226B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22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2C922B" w14:textId="3574B73A" w:rsidR="00A06969" w:rsidRPr="00AF226B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22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Берестовицкий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68B458" w14:textId="0359BF1D" w:rsidR="00A06969" w:rsidRPr="00DF0F0F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по труду, занятости и социальной защите населения</w:t>
            </w:r>
            <w:r w:rsidR="00DF0F0F" w:rsidRPr="00DF0F0F">
              <w:t xml:space="preserve"> </w:t>
            </w:r>
            <w:r w:rsidR="00DF0F0F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Берестовицкого райисполкома</w:t>
            </w:r>
          </w:p>
          <w:p w14:paraId="664E14E1" w14:textId="0D52B034" w:rsidR="00A06969" w:rsidRPr="00DF0F0F" w:rsidRDefault="008B5ACA" w:rsidP="008B5AC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</w:t>
            </w: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F0F0F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Большая </w:t>
            </w:r>
            <w:r w:rsidR="00A06969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Берестовица, пл.</w:t>
            </w: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Ратушная,</w:t>
            </w: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DF0F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A118AC" w14:textId="77777777" w:rsidR="00A06969" w:rsidRDefault="00DF0F0F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F0F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 Ольга Андреевна, правовой инспектор труда Гродненской областной организации Белорусского профсоюза работников государственных и других учреждений</w:t>
            </w:r>
          </w:p>
          <w:p w14:paraId="5C83E948" w14:textId="267EE197" w:rsidR="0077518E" w:rsidRPr="00DF0F0F" w:rsidRDefault="0077518E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6969" w:rsidRPr="00EC30A9" w14:paraId="5002BDA3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93B455" w14:textId="30CAF89E" w:rsidR="00A06969" w:rsidRPr="00AF226B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F226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79CB84" w14:textId="27A6C714" w:rsidR="00A06969" w:rsidRPr="00EF3E0F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F3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Волковысский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6D2747" w14:textId="0360CC1E" w:rsidR="00A06969" w:rsidRPr="00EF3E0F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EF3E0F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Зональный центр гигиены и эпидемиологии</w:t>
            </w:r>
            <w:r w:rsidR="00EF3E0F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4888BC90" w14:textId="647D698A" w:rsidR="00A06969" w:rsidRPr="00EF3E0F" w:rsidRDefault="00EF3E0F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Волковыск, ул.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Горбатова, 1А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37D6B336" w14:textId="77777777" w:rsidR="00EF3E0F" w:rsidRPr="0077518E" w:rsidRDefault="00EF3E0F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DAB74DB" w14:textId="2224E3CD" w:rsidR="00A06969" w:rsidRPr="00EF3E0F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Волковысская районная организация </w:t>
            </w:r>
            <w:r w:rsidR="001B1B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агропромышленного комплекса</w:t>
            </w:r>
          </w:p>
          <w:p w14:paraId="4D8147FE" w14:textId="59F8EA13" w:rsidR="00A06969" w:rsidRPr="00EF3E0F" w:rsidRDefault="00EF3E0F" w:rsidP="00EF3E0F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Волковыск, ул.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Дзержинского,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B3B3B9" w14:textId="1DE7CE57" w:rsidR="00A06969" w:rsidRPr="00EF3E0F" w:rsidRDefault="00EF3E0F" w:rsidP="00161B2A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Таврель Валентина Станиславовна, </w:t>
            </w:r>
            <w:r w:rsidRPr="00EF3E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инспектор труда Гродненской областной организации Белорусского профсоюза работников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здравоохранения</w:t>
            </w:r>
          </w:p>
        </w:tc>
      </w:tr>
      <w:tr w:rsidR="00A06969" w:rsidRPr="00EC30A9" w14:paraId="6B76F75F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C84B52" w14:textId="7F3634CB" w:rsidR="00A06969" w:rsidRPr="000669BC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69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FE6CD1" w14:textId="17098AA2" w:rsidR="00A06969" w:rsidRPr="000669BC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69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0669BC" w:rsidRPr="000669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669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Гродно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54CBCD" w14:textId="778371B5" w:rsidR="00A06969" w:rsidRPr="00FC4801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РУП </w:t>
            </w:r>
            <w:r w:rsidR="000669BC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Белпочта</w:t>
            </w:r>
            <w:r w:rsidR="000669BC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21B422E" w14:textId="61BC8EB6" w:rsidR="00A06969" w:rsidRPr="00FC4801" w:rsidRDefault="000669BC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Гродно, ул.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К.Маркса,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0F286FFB" w14:textId="77777777" w:rsidR="000669BC" w:rsidRPr="0077518E" w:rsidRDefault="000669BC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2F50934" w14:textId="1F76CA66" w:rsidR="00A06969" w:rsidRPr="00FC4801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Гродненское областное объединение профсоюзов</w:t>
            </w:r>
          </w:p>
          <w:p w14:paraId="13AB6B7B" w14:textId="7AC07276" w:rsidR="00A06969" w:rsidRPr="00A06969" w:rsidRDefault="000669BC" w:rsidP="000669BC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Гродно, ул.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Советская, 4</w:t>
            </w:r>
            <w:r w:rsidRP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47117F" w14:textId="1B72AA41" w:rsidR="00A06969" w:rsidRPr="00EC30A9" w:rsidRDefault="000669BC" w:rsidP="00305A94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669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Навичонок Кристина Владимировна, главный правовой инспектор труда Белорусского профсоюза работников</w:t>
            </w:r>
            <w:r w:rsidR="00FC480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цифрового развития и связи</w:t>
            </w:r>
          </w:p>
        </w:tc>
      </w:tr>
      <w:tr w:rsidR="00A06969" w:rsidRPr="00EC30A9" w14:paraId="256B8519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FCE73B" w14:textId="1CB7FB71" w:rsidR="00A06969" w:rsidRPr="00305A94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3F95AD" w14:textId="77777777" w:rsidR="00A06969" w:rsidRPr="00305A94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Гродненский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7FE4F4" w14:textId="7C37A6CB" w:rsidR="00A06969" w:rsidRPr="00305A94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Гродненское районное унитарное предприятие </w:t>
            </w:r>
            <w:r w:rsidR="00305A94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Скидельское жилищно-коммунальное хозяйство</w:t>
            </w:r>
            <w:r w:rsidR="00305A94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E7F168A" w14:textId="3254AB62" w:rsidR="00A06969" w:rsidRPr="00305A94" w:rsidRDefault="00305A94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Скидель, ул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Василька, 4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CFA6FE0" w14:textId="77777777" w:rsidR="00A06969" w:rsidRPr="0077518E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EA2B034" w14:textId="6B139838" w:rsidR="00A06969" w:rsidRPr="00305A94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Гродненская районная организация </w:t>
            </w:r>
            <w:r w:rsidR="00306A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агропромышленного комплекса</w:t>
            </w:r>
          </w:p>
          <w:p w14:paraId="504F1457" w14:textId="06DCC36B" w:rsidR="00A06969" w:rsidRPr="00305A94" w:rsidRDefault="00305A94" w:rsidP="00305A94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Горького,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CC1C6F" w14:textId="56E9E5FC" w:rsidR="00A06969" w:rsidRPr="00EC30A9" w:rsidRDefault="00305A94" w:rsidP="00401C30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Полещук Анастасия Альбертовна, правовой инспектор труда Гродненской областной организации Белорусского профсоюза работников жилищно-</w:t>
            </w: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коммунального хозяйства и сферы обслуживания</w:t>
            </w:r>
          </w:p>
        </w:tc>
      </w:tr>
      <w:tr w:rsidR="00A06969" w:rsidRPr="00EC30A9" w14:paraId="050492B2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DDE175" w14:textId="0379F9C6" w:rsidR="00A06969" w:rsidRPr="00305A94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1F0305" w14:textId="77777777" w:rsidR="00A06969" w:rsidRPr="00305A94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Ивьевский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CE6EC8" w14:textId="4699D1AC" w:rsidR="00A06969" w:rsidRPr="00305A94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305A94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Ивьевская сельхозтехника</w:t>
            </w:r>
            <w:r w:rsidR="00305A94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87CCC52" w14:textId="7287E758" w:rsidR="00A06969" w:rsidRPr="00305A94" w:rsidRDefault="00305A94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аг.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Липнишки, </w:t>
            </w:r>
            <w:r w:rsidR="00A06969"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ул.</w:t>
            </w: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Виленская, 14</w:t>
            </w: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499BD403" w14:textId="77777777" w:rsidR="00A06969" w:rsidRPr="00305A94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C9D9AD8" w14:textId="5F8AF676" w:rsidR="00305A94" w:rsidRPr="00305A94" w:rsidRDefault="00A06969" w:rsidP="00305A94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Ивьевская районная организация </w:t>
            </w:r>
            <w:r w:rsidR="00306A33" w:rsidRPr="00306A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профсоюза работников </w:t>
            </w:r>
            <w:r w:rsidR="00305A94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3B01CED7" w14:textId="1B5262CB" w:rsidR="00A06969" w:rsidRPr="00305A94" w:rsidRDefault="00305A94" w:rsidP="00305A94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Ивье, пл.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Комсомольская,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305A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8DD74" w14:textId="7122945E" w:rsidR="00A06969" w:rsidRPr="00305A94" w:rsidRDefault="00305A94" w:rsidP="00305A94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05A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Скоморошко Павел Иванович, правовой инспектор труда Гродненской областной организации Белорусского профсоюза работников агропромышленного комплекса</w:t>
            </w:r>
          </w:p>
        </w:tc>
      </w:tr>
      <w:tr w:rsidR="00A06969" w:rsidRPr="00EC30A9" w14:paraId="36DF88CC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74846" w14:textId="4B6A5F46" w:rsidR="00A06969" w:rsidRPr="00C752F0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EC9452" w14:textId="223CD37F" w:rsidR="00A06969" w:rsidRPr="00C752F0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Дятловский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6AC7C3" w14:textId="587B7131" w:rsidR="00A06969" w:rsidRPr="00C752F0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ГУО 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Средняя школа №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г.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Дятлово 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И.Ю.Филидовича</w:t>
            </w:r>
            <w:r w:rsidR="006C1BCA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87E7CA0" w14:textId="54F715E9" w:rsidR="00A06969" w:rsidRPr="00C752F0" w:rsidRDefault="00C15202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Дятлово, 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 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Октябрьская, 13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77FD879" w14:textId="77777777" w:rsidR="00A06969" w:rsidRPr="00C752F0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F0D4238" w14:textId="77777777" w:rsidR="00B97046" w:rsidRDefault="00A06969" w:rsidP="00AA3D08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Дятловская районная организация </w:t>
            </w:r>
            <w:r w:rsidR="00306A33" w:rsidRPr="00306A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</w:t>
            </w:r>
            <w:r w:rsidR="00AA3D08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работников </w:t>
            </w:r>
            <w:r w:rsidR="00AA3D08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0E1F5D78" w14:textId="77777777" w:rsidR="00A06969" w:rsidRDefault="00AA3D08" w:rsidP="00AA3D08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Дятлово, ул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18/1</w:t>
            </w:r>
            <w:r w:rsidRPr="00C752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27030766" w14:textId="531CACD6" w:rsidR="00265D26" w:rsidRPr="00C752F0" w:rsidRDefault="00265D26" w:rsidP="00AA3D08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FA667" w14:textId="2C204B76" w:rsidR="00A06969" w:rsidRPr="00C752F0" w:rsidRDefault="008B6EA7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752F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Ширковец Юлия Ивановна, правовой инспектор труда Гродненской областной организации Белорусского профсоюза работников образования и науки</w:t>
            </w:r>
          </w:p>
        </w:tc>
      </w:tr>
      <w:tr w:rsidR="00A06969" w:rsidRPr="00EC30A9" w14:paraId="4BBCC670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7C6B31" w14:textId="6573EA7C" w:rsidR="00A06969" w:rsidRPr="00161B2A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61B2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28F6F1" w14:textId="77777777" w:rsidR="00A06969" w:rsidRPr="00161B2A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61B2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087EB" w14:textId="37697814" w:rsidR="00A06969" w:rsidRPr="00196BA9" w:rsidRDefault="00161B2A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2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 банковских услуг № 415 в г. Лид</w:t>
            </w:r>
            <w:r w:rsidR="005D37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132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5D378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1328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егиональной дирекции по Гродненской области ОАО </w:t>
            </w:r>
            <w:r w:rsidR="00132808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Белагропромбанк</w:t>
            </w:r>
            <w:r w:rsidR="00132808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5EB395B" w14:textId="51B1CE51" w:rsidR="00A06969" w:rsidRPr="00196BA9" w:rsidRDefault="00D21AC4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132808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Лида, ул.</w:t>
            </w:r>
            <w:r w:rsidR="00132808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Тавлая, 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C0442FB" w14:textId="77777777" w:rsidR="00A06969" w:rsidRPr="00196BA9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A8A78D1" w14:textId="46168DED" w:rsidR="00A06969" w:rsidRPr="00196BA9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Лидская районная организация </w:t>
            </w:r>
            <w:r w:rsidR="003A19D9" w:rsidRPr="003A19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196BA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государственных и других учреждений</w:t>
            </w:r>
          </w:p>
          <w:p w14:paraId="011007CC" w14:textId="45835CB3" w:rsidR="00A06969" w:rsidRPr="00A06969" w:rsidRDefault="00D21AC4" w:rsidP="00196BA9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196B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196BA9" w:rsidRPr="00196B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96B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Лида, ул.</w:t>
            </w:r>
            <w:r w:rsidR="00196BA9" w:rsidRPr="00196B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96BA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Замковая, 2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7DD2C" w14:textId="0A4B3CD4" w:rsidR="00A06969" w:rsidRPr="00EC30A9" w:rsidRDefault="00161B2A" w:rsidP="004A03F8">
            <w:pPr>
              <w:pStyle w:val="a7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13280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Мелешко </w:t>
            </w:r>
            <w:r w:rsidR="00132808" w:rsidRPr="0013280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Лариса Васильевна, правовой инспектор труда Гродненской областной организации Белорусского профсоюза </w:t>
            </w:r>
            <w:r w:rsidR="0013280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банковских и финансовых </w:t>
            </w:r>
            <w:r w:rsidR="00132808" w:rsidRPr="0013280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работников</w:t>
            </w:r>
          </w:p>
        </w:tc>
      </w:tr>
      <w:tr w:rsidR="00A06969" w:rsidRPr="00EC30A9" w14:paraId="51FF0B5C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42695B" w14:textId="498E336D" w:rsidR="00A06969" w:rsidRPr="00F912B3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D09E4E" w14:textId="5CA43F6A" w:rsidR="00A06969" w:rsidRPr="00F912B3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Мостовский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EB7CF8" w14:textId="7927B66B" w:rsidR="00A06969" w:rsidRPr="00F912B3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ДРСУ №</w:t>
            </w:r>
            <w:r w:rsidR="004A03F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208 КУП </w:t>
            </w:r>
            <w:r w:rsidR="001D03DE"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Гроднооблдорстрой</w:t>
            </w:r>
            <w:r w:rsidR="001D03DE"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C262DD5" w14:textId="2382A289" w:rsidR="00A06969" w:rsidRPr="00F912B3" w:rsidRDefault="00F912B3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Мосты, ул.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Кольцевая,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4FB9020B" w14:textId="77777777" w:rsidR="00A06969" w:rsidRPr="00F912B3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904CA5" w14:textId="700E3344" w:rsidR="00A06969" w:rsidRPr="00F912B3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Мостовская районная организация </w:t>
            </w:r>
            <w:r w:rsidR="003A19D9" w:rsidRPr="003A19D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профсоюза </w:t>
            </w:r>
            <w:r w:rsidR="00F912B3" w:rsidRPr="00F912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работников агропромышленного комплекса</w:t>
            </w:r>
          </w:p>
          <w:p w14:paraId="4555CC6F" w14:textId="1EECA7A9" w:rsidR="00A06969" w:rsidRPr="00F912B3" w:rsidRDefault="00F912B3" w:rsidP="00F912B3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Мосты, ул.</w:t>
            </w: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Ленина,</w:t>
            </w: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909DB6" w14:textId="2B456C09" w:rsidR="00A06969" w:rsidRPr="00EC30A9" w:rsidRDefault="00F912B3" w:rsidP="00A06969">
            <w:pPr>
              <w:pStyle w:val="a7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912B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Безмен Дмитрий Анатольевич, правовой инспектор труда Гродненской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транспорта и коммуникаций</w:t>
            </w:r>
          </w:p>
        </w:tc>
      </w:tr>
      <w:tr w:rsidR="00A06969" w:rsidRPr="00EC30A9" w14:paraId="12FD04C2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1599BF" w14:textId="3D6017A9" w:rsidR="00A06969" w:rsidRPr="001D03DE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B7ECCE" w14:textId="77777777" w:rsidR="00A06969" w:rsidRPr="001D03DE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A1241A3" w14:textId="436988AF" w:rsidR="00A06969" w:rsidRPr="001D03DE" w:rsidRDefault="00A06969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ГЛУ </w:t>
            </w:r>
            <w:r w:rsidR="001D03DE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Новогрудский лесхоз</w:t>
            </w:r>
            <w:r w:rsidR="001D03DE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96CF4E9" w14:textId="37E1B9FF" w:rsidR="00A06969" w:rsidRPr="001D03DE" w:rsidRDefault="001D03DE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Новогрудок, ул.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Мицкевича,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45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49070344" w14:textId="77777777" w:rsidR="00A06969" w:rsidRPr="001D03DE" w:rsidRDefault="00A06969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2D151D7F" w14:textId="0E820957" w:rsidR="00A06969" w:rsidRPr="001D03DE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Новогрудская МРОС РГОО </w:t>
            </w:r>
            <w:r w:rsidR="001D03DE"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БООР</w:t>
            </w:r>
            <w:r w:rsidR="001D03DE" w:rsidRPr="001D03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047CE83F" w14:textId="36359EB0" w:rsidR="00A06969" w:rsidRPr="001D03DE" w:rsidRDefault="001D03DE" w:rsidP="001D03DE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д.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Ботаровка,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1D03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CE589CD" w14:textId="77777777" w:rsidR="00A06969" w:rsidRDefault="001D03DE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1D03DE">
              <w:rPr>
                <w:rFonts w:ascii="Times New Roman" w:hAnsi="Times New Roman" w:cs="Times New Roman"/>
                <w:sz w:val="26"/>
                <w:szCs w:val="26"/>
              </w:rPr>
              <w:t>Юрашевич Ольга Владимировна, правовой инспектор труда Гродненской областной организации Белорусского профсоюза работников леса и природопользования</w:t>
            </w:r>
          </w:p>
          <w:p w14:paraId="46E67AAC" w14:textId="138B9526" w:rsidR="00871018" w:rsidRPr="001D03DE" w:rsidRDefault="00871018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A06969" w:rsidRPr="00EC30A9" w14:paraId="026E4101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C4C03" w14:textId="5DF232D9" w:rsidR="00A06969" w:rsidRPr="00A8055E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8055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ECD825" w14:textId="77777777" w:rsidR="00A06969" w:rsidRPr="00A8055E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8055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Островецкий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FAB67A" w14:textId="1970AFA7" w:rsidR="00A06969" w:rsidRPr="006159FD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6159FD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Островецкий завод радиодеталь</w:t>
            </w:r>
            <w:r w:rsidR="006159FD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45375909" w14:textId="1149F5B3" w:rsidR="00A06969" w:rsidRPr="006159FD" w:rsidRDefault="00A8055E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6159FD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Островец, ул.</w:t>
            </w:r>
            <w:r w:rsidR="006159FD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Набережная, 13</w:t>
            </w: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D6AF1C2" w14:textId="350CEF2B" w:rsidR="00A06969" w:rsidRPr="006159FD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  <w:p w14:paraId="41851BE2" w14:textId="77777777" w:rsidR="00F64B98" w:rsidRDefault="00A06969" w:rsidP="00A8055E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Островецкая районная организация </w:t>
            </w:r>
            <w:r w:rsidR="0062780E" w:rsidRPr="006278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профсоюза работников </w:t>
            </w:r>
            <w:r w:rsidR="006159FD" w:rsidRPr="006159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агропромышленного комплекса </w:t>
            </w:r>
          </w:p>
          <w:p w14:paraId="5A79C859" w14:textId="5C3D94DF" w:rsidR="00A06969" w:rsidRPr="006159FD" w:rsidRDefault="00A8055E" w:rsidP="00A8055E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6159FD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Островец, ул.</w:t>
            </w:r>
            <w:r w:rsidR="006159FD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Октябрьская,</w:t>
            </w:r>
            <w:r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07E1CE" w14:textId="1AD71FBB" w:rsidR="00A06969" w:rsidRPr="006159FD" w:rsidRDefault="006159FD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6159F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Климович Ирина Эльдаровна, правовой инспектор труда Гродненской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A06969" w:rsidRPr="00EC30A9" w14:paraId="6A676F5A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C07A6F" w14:textId="05ADE12F" w:rsidR="00A06969" w:rsidRPr="00401C30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11.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25E193" w14:textId="77777777" w:rsidR="00A06969" w:rsidRPr="00401C30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Слонимский район</w:t>
            </w:r>
          </w:p>
        </w:tc>
        <w:tc>
          <w:tcPr>
            <w:tcW w:w="610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79A3CC" w14:textId="788DC93C" w:rsidR="00401C30" w:rsidRPr="00401C30" w:rsidRDefault="00401C30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Слонимское городское унитарное предприятие жилищно-коммунального хозяйства</w:t>
            </w:r>
          </w:p>
          <w:p w14:paraId="56B16BBB" w14:textId="1F5E4B40" w:rsidR="00A06969" w:rsidRPr="00401C30" w:rsidRDefault="00401C30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Слоним, ул.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Брестская, 103В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DBFF096" w14:textId="77777777" w:rsidR="00A06969" w:rsidRPr="00401C30" w:rsidRDefault="00A06969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277D9677" w14:textId="5B4004A0" w:rsidR="00A06969" w:rsidRPr="00401C30" w:rsidRDefault="00A06969" w:rsidP="00A0696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Слонимская районная организация </w:t>
            </w:r>
            <w:r w:rsidR="0062780E" w:rsidRPr="0062780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профсоюза работников </w:t>
            </w:r>
            <w:r w:rsidR="00401C30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01A6A0F1" w14:textId="3472C29D" w:rsidR="00A06969" w:rsidRPr="00401C30" w:rsidRDefault="00401C30" w:rsidP="00401C30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Слоним, ул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 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Красноармейская,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78EEA0" w14:textId="3B1503F9" w:rsidR="00A06969" w:rsidRPr="00401C30" w:rsidRDefault="00401C30" w:rsidP="00401C30">
            <w:pPr>
              <w:pStyle w:val="a7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401C3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Тимошков Роман Александрович, правовой инспектор труда Гродненской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A06969" w:rsidRPr="00EC30A9" w14:paraId="1F646A5C" w14:textId="77777777" w:rsidTr="00A805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64616A" w14:textId="744B3B1A" w:rsidR="00A06969" w:rsidRPr="000B32F6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B32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F9DEC0" w14:textId="57CE9911" w:rsidR="00A06969" w:rsidRPr="000B32F6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B32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Свислочский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60A9EC" w14:textId="77777777" w:rsidR="00A06969" w:rsidRPr="000B32F6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32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по труду, занятости и социальной защите населения</w:t>
            </w:r>
          </w:p>
          <w:p w14:paraId="08E32AEB" w14:textId="41FE5886" w:rsidR="00A06969" w:rsidRPr="000B32F6" w:rsidRDefault="003F2D4C" w:rsidP="003F2D4C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0B32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Свислочь,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0B32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К.Маркса, 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F23192" w14:textId="6BE36BCD" w:rsidR="00A06969" w:rsidRPr="000B32F6" w:rsidRDefault="000B32F6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B32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 Ольга Андреевна, правовой инспектор труда Гродненской областной организации Белорусского профсоюза работников государственных и других учреждений</w:t>
            </w:r>
          </w:p>
        </w:tc>
      </w:tr>
      <w:tr w:rsidR="00A06969" w:rsidRPr="00EC30A9" w14:paraId="29A6E861" w14:textId="77777777" w:rsidTr="00A159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8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27C569" w14:textId="72D480D2" w:rsidR="00A06969" w:rsidRPr="003F2D4C" w:rsidRDefault="00A06969" w:rsidP="00A06969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CD0E56" w14:textId="77777777" w:rsidR="00A06969" w:rsidRPr="003F2D4C" w:rsidRDefault="00A06969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Сморгонский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7BD6431" w14:textId="17427427" w:rsidR="00A06969" w:rsidRPr="003F2D4C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УЗ </w:t>
            </w:r>
            <w:r w:rsidR="00E461E1" w:rsidRPr="00E461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Сморгонская центральная районная больница</w:t>
            </w:r>
            <w:r w:rsidR="00E461E1" w:rsidRPr="00E461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7B95F33" w14:textId="20FC8D64" w:rsidR="00A06969" w:rsidRPr="003F2D4C" w:rsidRDefault="00150B04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A06969"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Сморгонь, пер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A06969"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Больничный,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DBB9DE9" w14:textId="77777777" w:rsidR="004A03F8" w:rsidRDefault="004A03F8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7743FC9" w14:textId="58BF48BC" w:rsidR="00A06969" w:rsidRPr="003F2D4C" w:rsidRDefault="00A06969" w:rsidP="00A06969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Сморгонская районная организация </w:t>
            </w:r>
            <w:r w:rsidR="00E461E1" w:rsidRPr="00E461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3F2D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образования и науки</w:t>
            </w:r>
          </w:p>
          <w:p w14:paraId="2E9EE63B" w14:textId="77777777" w:rsidR="00A06969" w:rsidRDefault="00150B04" w:rsidP="00150B04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A06969"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Сморгонь,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06969" w:rsidRPr="003F2D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8C62015" w14:textId="20F32AD2" w:rsidR="00D14087" w:rsidRPr="003F2D4C" w:rsidRDefault="00D14087" w:rsidP="00150B04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C9A40A" w14:textId="24B66FB3" w:rsidR="00A06969" w:rsidRPr="003F2D4C" w:rsidRDefault="003F2D4C" w:rsidP="00A06969">
            <w:pPr>
              <w:pStyle w:val="a7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150B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Диско Татьяна Петровна, главный правовой инспектор труда Белорусского профсоюза работников</w:t>
            </w:r>
            <w:r w:rsidR="00150B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здравоохранения</w:t>
            </w:r>
          </w:p>
        </w:tc>
      </w:tr>
      <w:tr w:rsidR="00EC30A9" w:rsidRPr="00EC30A9" w14:paraId="06CA3551" w14:textId="77777777" w:rsidTr="002129C6">
        <w:tc>
          <w:tcPr>
            <w:tcW w:w="14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2D956D" w14:textId="77777777" w:rsidR="00006D47" w:rsidRPr="00EC30A9" w:rsidRDefault="00006D47" w:rsidP="00006D47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C06F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МОГИЛ</w:t>
            </w:r>
            <w:r w:rsidR="00E67C28" w:rsidRPr="00BC06F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BC06F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ВСКАЯ ОБЛАСТЬ</w:t>
            </w:r>
          </w:p>
        </w:tc>
      </w:tr>
      <w:tr w:rsidR="00EC30A9" w:rsidRPr="00EC30A9" w14:paraId="65868658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6C192E" w14:textId="77777777" w:rsidR="007D4BE7" w:rsidRPr="00A25C6B" w:rsidRDefault="007D4BE7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25C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0EBF62" w14:textId="77777777" w:rsidR="007D4BE7" w:rsidRPr="00A25C6B" w:rsidRDefault="007D4BE7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25C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Белыничский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4E7966" w14:textId="77777777" w:rsidR="00E1509D" w:rsidRPr="00E1509D" w:rsidRDefault="00E1509D" w:rsidP="00E1509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509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ГУО "Средняя школа № 2 г. Белыничи"</w:t>
            </w:r>
          </w:p>
          <w:p w14:paraId="2494247C" w14:textId="34FA7E67" w:rsidR="00E1509D" w:rsidRDefault="00E1509D" w:rsidP="00E1509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E1509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 Белыничи, ул. Якубовского, 1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56D299D9" w14:textId="77777777" w:rsidR="00E1509D" w:rsidRPr="00E1509D" w:rsidRDefault="00E1509D" w:rsidP="00E1509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62486836" w14:textId="77777777" w:rsidR="00E1509D" w:rsidRPr="00E1509D" w:rsidRDefault="00E1509D" w:rsidP="00E1509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509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Белыничская районная организация Белорусского профсоюза работников образования и науки</w:t>
            </w:r>
          </w:p>
          <w:p w14:paraId="00810AF3" w14:textId="6DA15104" w:rsidR="007D4BE7" w:rsidRPr="00A25C6B" w:rsidRDefault="00E1509D" w:rsidP="00E1509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E1509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 Белыничи, ул. Советская, 28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8DBC87" w14:textId="5D365236" w:rsidR="007D4BE7" w:rsidRPr="00EC30A9" w:rsidRDefault="004D020B" w:rsidP="00E1509D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4D020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lastRenderedPageBreak/>
              <w:t xml:space="preserve">Стельмах Андрей Игоревич, правовой инспектор труда Могилевской областной организации Белорусского </w:t>
            </w:r>
            <w:r w:rsidRPr="004D020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lastRenderedPageBreak/>
              <w:t>профсоюза работников образования и науки</w:t>
            </w:r>
          </w:p>
        </w:tc>
      </w:tr>
      <w:tr w:rsidR="00EC30A9" w:rsidRPr="00EC30A9" w14:paraId="0646E202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DCDAB9" w14:textId="77777777" w:rsidR="007D4BE7" w:rsidRPr="00D451EF" w:rsidRDefault="007D4BE7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451E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2.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BFD59B" w14:textId="77777777" w:rsidR="007D4BE7" w:rsidRPr="00D451EF" w:rsidRDefault="007D4BE7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451E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 w:rsidR="007B03C8" w:rsidRPr="00D451E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D451E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Бобруйск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10E7C6" w14:textId="77777777" w:rsidR="00977E02" w:rsidRPr="00977E02" w:rsidRDefault="00977E02" w:rsidP="00977E02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977E0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ОАО "Управляющая компания холдинга "Бобруйскагромаш"</w:t>
            </w:r>
          </w:p>
          <w:p w14:paraId="4596C738" w14:textId="73C3EF15" w:rsidR="007D4BE7" w:rsidRPr="00D451EF" w:rsidRDefault="00977E02" w:rsidP="00977E02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r w:rsidRPr="00977E0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Pr="00977E0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Бобруйск,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Pr="00977E0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Шинная, 5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658908" w14:textId="27BA8B2D" w:rsidR="007D4BE7" w:rsidRPr="00D451EF" w:rsidRDefault="00D451EF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451E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Кудина Анжела Ярославовна,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BC06FE" w:rsidRPr="00EC30A9" w14:paraId="79328E44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54550E" w14:textId="6AD1DDD2" w:rsidR="00BC06FE" w:rsidRPr="00E14645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46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3. 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FBEF1" w14:textId="293E192F" w:rsidR="00BC06FE" w:rsidRPr="00E14645" w:rsidRDefault="00BC06FE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46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Бобруйский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B3A53B" w14:textId="77777777" w:rsidR="005E5BF8" w:rsidRPr="005E5BF8" w:rsidRDefault="005E5BF8" w:rsidP="005E5BF8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5E5BF8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Учреждение "Бобруйский районный центр социального обслуживания населения"</w:t>
            </w:r>
          </w:p>
          <w:p w14:paraId="6D5D20FA" w14:textId="238F215E" w:rsidR="00BC06FE" w:rsidRPr="009B7C51" w:rsidRDefault="005E5BF8" w:rsidP="005E5BF8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r w:rsidRPr="005E5BF8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Pr="005E5BF8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Бобруйск,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Pr="005E5BF8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Чонгарская, 81</w:t>
            </w:r>
            <w:r w:rsidR="00E1509D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/25</w:t>
            </w:r>
            <w: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C719B9" w14:textId="28EC0724" w:rsidR="00BC06FE" w:rsidRPr="009B7C51" w:rsidRDefault="00BC06FE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B7C5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Кудина Анжела Ярославовна,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EC30A9" w:rsidRPr="00EC30A9" w14:paraId="0A017A1B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5921FE" w14:textId="407899F1" w:rsidR="007D4BE7" w:rsidRPr="00191FE0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1FE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7D4BE7" w:rsidRPr="00191FE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7A011D" w14:textId="77777777" w:rsidR="007D4BE7" w:rsidRPr="00191FE0" w:rsidRDefault="00921FC0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91FE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Быховский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ECDC38" w14:textId="77777777" w:rsidR="00726E5E" w:rsidRPr="00726E5E" w:rsidRDefault="00726E5E" w:rsidP="00726E5E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26E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УЗ "Быховская районная центральная больница"</w:t>
            </w:r>
          </w:p>
          <w:p w14:paraId="67C9247C" w14:textId="361CC243" w:rsidR="00726E5E" w:rsidRPr="00726E5E" w:rsidRDefault="00726E5E" w:rsidP="00726E5E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26E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Быхов, ул. М.Богдановича, 1)</w:t>
            </w:r>
          </w:p>
          <w:p w14:paraId="2A89A894" w14:textId="77777777" w:rsidR="00726E5E" w:rsidRPr="00726E5E" w:rsidRDefault="00726E5E" w:rsidP="00726E5E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7E14EF15" w14:textId="77777777" w:rsidR="00726E5E" w:rsidRPr="00726E5E" w:rsidRDefault="00726E5E" w:rsidP="00726E5E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26E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Учреждение здравоохранения "Быховский районный центр гигиены и эпидемиологии"</w:t>
            </w:r>
          </w:p>
          <w:p w14:paraId="25FF0AA0" w14:textId="77777777" w:rsidR="007D4BE7" w:rsidRDefault="00726E5E" w:rsidP="00726E5E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26E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Быхов, ул. Красноармейская, 3</w:t>
            </w:r>
            <w:r w:rsidR="00020D3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А</w:t>
            </w:r>
            <w:r w:rsidRPr="00726E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4F42E763" w14:textId="64518242" w:rsidR="00265D26" w:rsidRPr="00EC30A9" w:rsidRDefault="00265D26" w:rsidP="00726E5E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B39FAC" w14:textId="3F045418" w:rsidR="007D4BE7" w:rsidRPr="00EC30A9" w:rsidRDefault="00DA0DF7" w:rsidP="00DA0DF7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DA0DF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Швед Максим Владимирович, правовой инспектор труда Могилевской областной организации Белорусского профсоюза работников здравоохранения</w:t>
            </w:r>
          </w:p>
        </w:tc>
      </w:tr>
      <w:tr w:rsidR="00EC30A9" w:rsidRPr="00EC30A9" w14:paraId="31ADACE2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B61182" w14:textId="0E77098B" w:rsidR="007D4BE7" w:rsidRPr="00356CC0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5</w:t>
            </w:r>
            <w:r w:rsidR="007D4BE7" w:rsidRPr="00356CC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A8ECD" w14:textId="77777777" w:rsidR="007D4BE7" w:rsidRPr="00356CC0" w:rsidRDefault="00B840B3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Глусский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381230" w14:textId="3E4D71F0" w:rsidR="00356CC0" w:rsidRPr="00356CC0" w:rsidRDefault="00356CC0" w:rsidP="00356C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лесохозяйственное учреждение </w:t>
            </w:r>
            <w:r w:rsidR="00020D3E" w:rsidRPr="00020D3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356CC0">
              <w:rPr>
                <w:rFonts w:ascii="Times New Roman" w:hAnsi="Times New Roman" w:cs="Times New Roman"/>
                <w:sz w:val="26"/>
                <w:szCs w:val="26"/>
              </w:rPr>
              <w:t>Глусский лесхоз</w:t>
            </w:r>
            <w:r w:rsidR="00020D3E" w:rsidRPr="00020D3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64DD7B2" w14:textId="1217179A" w:rsidR="00356CC0" w:rsidRPr="00356CC0" w:rsidRDefault="00356CC0" w:rsidP="00356C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</w:rPr>
              <w:t>(г.п. Глуск, ул. Калиновского, 28)</w:t>
            </w:r>
          </w:p>
          <w:p w14:paraId="00E491F6" w14:textId="77777777" w:rsidR="00356CC0" w:rsidRPr="00356CC0" w:rsidRDefault="00356CC0" w:rsidP="00356CC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58924C" w14:textId="4B6318D0" w:rsidR="00356CC0" w:rsidRPr="00356CC0" w:rsidRDefault="00356CC0" w:rsidP="00356C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Глусская районная профсоюзная организация </w:t>
            </w:r>
            <w:r w:rsidR="006B1D24" w:rsidRPr="006B1D24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Белорусского </w:t>
            </w:r>
            <w:r w:rsidRPr="00356CC0">
              <w:rPr>
                <w:rFonts w:ascii="Times New Roman" w:hAnsi="Times New Roman" w:cs="Times New Roman"/>
                <w:sz w:val="26"/>
                <w:szCs w:val="26"/>
              </w:rPr>
              <w:t>профсоюза работников агропромышленного комплекса</w:t>
            </w:r>
          </w:p>
          <w:p w14:paraId="37722035" w14:textId="6C986F28" w:rsidR="007D4BE7" w:rsidRPr="00356CC0" w:rsidRDefault="00356CC0" w:rsidP="00356CC0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</w:rPr>
              <w:t>(г.п. Глуск, ул. Кирова, 16)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4A6912" w14:textId="77777777" w:rsidR="007D4BE7" w:rsidRPr="00356CC0" w:rsidRDefault="008A0A8F" w:rsidP="00627B03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356CC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lastRenderedPageBreak/>
              <w:t>Мордачёв Дмитрий Викторович, правовой инспектор труда Могилевской областной организации Белорусского профсоюза работников леса и природопользования</w:t>
            </w:r>
          </w:p>
        </w:tc>
      </w:tr>
      <w:tr w:rsidR="00EC30A9" w:rsidRPr="00EC30A9" w14:paraId="380EC726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CE2FAB" w14:textId="639F4879" w:rsidR="007D4BE7" w:rsidRPr="004A572D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A572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6</w:t>
            </w:r>
            <w:r w:rsidR="007D4BE7" w:rsidRPr="004A572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079D97" w14:textId="77777777" w:rsidR="007D4BE7" w:rsidRPr="004A572D" w:rsidRDefault="007A0D79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A572D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Горецкий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F58A95" w14:textId="77777777" w:rsidR="004A572D" w:rsidRPr="004330C3" w:rsidRDefault="004A572D" w:rsidP="004A572D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572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КСУП "</w:t>
            </w:r>
            <w:r w:rsidRPr="004330C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Овсянка"</w:t>
            </w:r>
          </w:p>
          <w:p w14:paraId="10AC0342" w14:textId="59EB2F53" w:rsidR="006C740F" w:rsidRPr="004330C3" w:rsidRDefault="004A572D" w:rsidP="004A572D">
            <w:pPr>
              <w:pStyle w:val="table10"/>
              <w:rPr>
                <w:sz w:val="26"/>
                <w:szCs w:val="26"/>
              </w:rPr>
            </w:pPr>
            <w:r w:rsidRPr="004330C3">
              <w:rPr>
                <w:sz w:val="26"/>
                <w:szCs w:val="26"/>
              </w:rPr>
              <w:t>(г. Овсянка, ул. Центральная, 1)</w:t>
            </w:r>
          </w:p>
          <w:p w14:paraId="042564D3" w14:textId="77777777" w:rsidR="00472A3E" w:rsidRDefault="00472A3E" w:rsidP="004330C3">
            <w:pPr>
              <w:pStyle w:val="table10"/>
              <w:rPr>
                <w:sz w:val="26"/>
                <w:szCs w:val="26"/>
              </w:rPr>
            </w:pPr>
          </w:p>
          <w:p w14:paraId="67648364" w14:textId="2E8374D2" w:rsidR="004330C3" w:rsidRPr="004330C3" w:rsidRDefault="004330C3" w:rsidP="004330C3">
            <w:pPr>
              <w:pStyle w:val="table10"/>
              <w:rPr>
                <w:sz w:val="26"/>
                <w:szCs w:val="26"/>
              </w:rPr>
            </w:pPr>
            <w:r w:rsidRPr="004330C3">
              <w:rPr>
                <w:sz w:val="26"/>
                <w:szCs w:val="26"/>
              </w:rPr>
              <w:t>ОАО "Према"</w:t>
            </w:r>
          </w:p>
          <w:p w14:paraId="20F69350" w14:textId="77FEB181" w:rsidR="007D4BE7" w:rsidRPr="00EC30A9" w:rsidRDefault="004330C3" w:rsidP="004330C3">
            <w:pPr>
              <w:pStyle w:val="table10"/>
              <w:rPr>
                <w:color w:val="0070C0"/>
                <w:sz w:val="26"/>
                <w:szCs w:val="26"/>
                <w:lang w:eastAsia="be-BY"/>
              </w:rPr>
            </w:pPr>
            <w:r w:rsidRPr="004330C3">
              <w:rPr>
                <w:sz w:val="26"/>
                <w:szCs w:val="26"/>
              </w:rPr>
              <w:t>(г. Горки, ул. Мира, 63)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E22EE" w14:textId="78C5D561" w:rsidR="007D4BE7" w:rsidRPr="00EC30A9" w:rsidRDefault="00813E33" w:rsidP="009031FD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/>
              </w:rPr>
            </w:pPr>
            <w:r w:rsidRPr="00BF3F3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Феськов Николай Анатольевич, правовой инспектор труда Могилевской областной организации Белорусского профсоюза работников химической, </w:t>
            </w:r>
            <w:r w:rsidRPr="00C153B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горной и нефтяной отраслей промышленности</w:t>
            </w:r>
          </w:p>
        </w:tc>
      </w:tr>
      <w:tr w:rsidR="00EC30A9" w:rsidRPr="00EC30A9" w14:paraId="051FC987" w14:textId="77777777" w:rsidTr="00A159F3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FAC99C" w14:textId="1A3EB43F" w:rsidR="007D4BE7" w:rsidRPr="004C626B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C62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7</w:t>
            </w:r>
            <w:r w:rsidR="007D4BE7" w:rsidRPr="004C62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15201E" w14:textId="0BA4D3FA" w:rsidR="007D4BE7" w:rsidRPr="004C626B" w:rsidRDefault="00BC06FE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C62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Кировс</w:t>
            </w:r>
            <w:r w:rsidR="006C740F" w:rsidRPr="004C626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BEE02D" w14:textId="77777777" w:rsidR="004C626B" w:rsidRPr="004C21E5" w:rsidRDefault="004C626B" w:rsidP="004C626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Кировское районное потребительское общество</w:t>
            </w:r>
          </w:p>
          <w:p w14:paraId="30AAE442" w14:textId="4A63D87A" w:rsidR="004C626B" w:rsidRPr="004C21E5" w:rsidRDefault="004C626B" w:rsidP="004C626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Кировск, ул. К.Маркса, 27А)</w:t>
            </w:r>
          </w:p>
          <w:p w14:paraId="0D7E2AE5" w14:textId="77777777" w:rsidR="004C626B" w:rsidRPr="004C21E5" w:rsidRDefault="004C626B" w:rsidP="004C626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27037D83" w14:textId="21FC7ADC" w:rsidR="004C626B" w:rsidRPr="004C21E5" w:rsidRDefault="004C626B" w:rsidP="004C626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Кировская районная организация Белорусского профсоюза работников агропромышленного комплекса</w:t>
            </w:r>
          </w:p>
          <w:p w14:paraId="6B56737B" w14:textId="7E691FF8" w:rsidR="007D4BE7" w:rsidRPr="004C21E5" w:rsidRDefault="004C21E5" w:rsidP="004C62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</w:t>
            </w:r>
            <w:r w:rsidR="004C626B"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г.</w:t>
            </w: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="004C626B"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Кировск, ул.</w:t>
            </w: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="004C626B"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Орловского,</w:t>
            </w: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="004C626B"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68</w:t>
            </w: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/</w:t>
            </w:r>
            <w:r w:rsidR="004C626B"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2</w:t>
            </w:r>
            <w:r w:rsidRPr="004C21E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992B52" w14:textId="065A3EED" w:rsidR="007D4BE7" w:rsidRPr="004C21E5" w:rsidRDefault="004C626B" w:rsidP="004C626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C21E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Чеботаревская Инна Валентиновна, главный правовой инспектор труда Могилевского областного объединения профсоюзов</w:t>
            </w:r>
          </w:p>
        </w:tc>
      </w:tr>
      <w:tr w:rsidR="00EC30A9" w:rsidRPr="00EC30A9" w14:paraId="343556D3" w14:textId="77777777" w:rsidTr="00A159F3">
        <w:trPr>
          <w:trHeight w:val="1620"/>
        </w:trPr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82E057" w14:textId="6D7AAB02" w:rsidR="007D4BE7" w:rsidRPr="00A736C3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736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</w:t>
            </w:r>
            <w:r w:rsidR="007D4BE7" w:rsidRPr="00A736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E52818" w14:textId="77777777" w:rsidR="007D4BE7" w:rsidRPr="00A736C3" w:rsidRDefault="004A0B60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736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Кричевский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77CB2A" w14:textId="231E85C1" w:rsidR="00A736C3" w:rsidRPr="00846D27" w:rsidRDefault="00A736C3" w:rsidP="00A736C3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ДРСУ № 198</w:t>
            </w:r>
            <w:r w:rsidR="00DA5D3E" w:rsidRPr="00DA5D3E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 xml:space="preserve"> – </w:t>
            </w:r>
            <w:r w:rsidR="00265B3A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ф</w:t>
            </w: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илиал КУП "Могилевоблдорстрой"</w:t>
            </w:r>
          </w:p>
          <w:p w14:paraId="248042D2" w14:textId="553464F0" w:rsidR="004A0B60" w:rsidRPr="00846D27" w:rsidRDefault="003718E6" w:rsidP="00A736C3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</w:t>
            </w:r>
            <w:r w:rsidR="00A736C3"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г.</w:t>
            </w: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="00A736C3"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Кричев, ул.</w:t>
            </w: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="00A736C3"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Советская, 106</w:t>
            </w:r>
            <w:r w:rsidRPr="00846D27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)</w:t>
            </w:r>
          </w:p>
          <w:p w14:paraId="1CED9290" w14:textId="77777777" w:rsidR="00A736C3" w:rsidRPr="00846D27" w:rsidRDefault="00A736C3" w:rsidP="00A736C3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</w:p>
          <w:p w14:paraId="5A6AB279" w14:textId="06FB1FA3" w:rsidR="00846D27" w:rsidRPr="00846D27" w:rsidRDefault="00846D27" w:rsidP="00846D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6D27">
              <w:rPr>
                <w:rFonts w:ascii="Times New Roman" w:hAnsi="Times New Roman" w:cs="Times New Roman"/>
                <w:sz w:val="26"/>
                <w:szCs w:val="26"/>
              </w:rPr>
              <w:t>ДЭУ № 77</w:t>
            </w:r>
            <w:r w:rsidR="00DA5D3E" w:rsidRPr="00DA5D3E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Pr="00846D27">
              <w:rPr>
                <w:rFonts w:ascii="Times New Roman" w:hAnsi="Times New Roman" w:cs="Times New Roman"/>
                <w:sz w:val="26"/>
                <w:szCs w:val="26"/>
              </w:rPr>
              <w:t>филиал РУП "Могилевавтодор"</w:t>
            </w:r>
          </w:p>
          <w:p w14:paraId="20D1B8B2" w14:textId="1C383250" w:rsidR="007D4BE7" w:rsidRPr="00846D27" w:rsidRDefault="00846D27" w:rsidP="00846D2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846D27">
              <w:rPr>
                <w:rFonts w:ascii="Times New Roman" w:hAnsi="Times New Roman" w:cs="Times New Roman"/>
                <w:sz w:val="26"/>
                <w:szCs w:val="26"/>
              </w:rPr>
              <w:t>(г. Кричев, ул. Комсомольская, 130)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A74601" w14:textId="019109E7" w:rsidR="007D4BE7" w:rsidRPr="00846D27" w:rsidRDefault="00F87A97" w:rsidP="00F87A9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846D27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Новикова Екатерина Валерьевна, правовой инспектор труда Могилевской областной организации Белорусского профсоюза работников транспорта и коммуникаций</w:t>
            </w:r>
          </w:p>
        </w:tc>
      </w:tr>
      <w:tr w:rsidR="00EC30A9" w:rsidRPr="00EC30A9" w14:paraId="275FE019" w14:textId="77777777" w:rsidTr="00A159F3">
        <w:trPr>
          <w:trHeight w:val="695"/>
        </w:trPr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50BAE9" w14:textId="7EBA8ACC" w:rsidR="007D4BE7" w:rsidRPr="00E8751A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9</w:t>
            </w:r>
            <w:r w:rsidR="007D4BE7"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1F69D1" w14:textId="77777777" w:rsidR="007D4BE7" w:rsidRPr="00E8751A" w:rsidRDefault="007A5560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Круглянский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467E8D" w14:textId="022BFD54" w:rsidR="0015457D" w:rsidRPr="00E8751A" w:rsidRDefault="0015457D" w:rsidP="0015457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Круглянский РЭС</w:t>
            </w:r>
            <w:r w:rsidR="00265B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филиала "Могилевские электрические сети" РУП "Могил</w:t>
            </w:r>
            <w:r w:rsidR="00265B3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е</w:t>
            </w: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вэнерго"</w:t>
            </w:r>
          </w:p>
          <w:p w14:paraId="2F71BCDE" w14:textId="3C14C8A4" w:rsidR="0015457D" w:rsidRPr="00E8751A" w:rsidRDefault="0015457D" w:rsidP="0015457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Круглое, пер. Энергетиков, 1)</w:t>
            </w:r>
          </w:p>
          <w:p w14:paraId="39675BBA" w14:textId="77777777" w:rsidR="0015457D" w:rsidRPr="00E8751A" w:rsidRDefault="0015457D" w:rsidP="0015457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D36C88F" w14:textId="77777777" w:rsidR="0015457D" w:rsidRPr="00E8751A" w:rsidRDefault="0015457D" w:rsidP="0015457D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ООО "Рамисдревкомплект"</w:t>
            </w:r>
          </w:p>
          <w:p w14:paraId="18DD3AE8" w14:textId="4315CD72" w:rsidR="007D4BE7" w:rsidRPr="00E8751A" w:rsidRDefault="0015457D" w:rsidP="0015457D">
            <w:pPr>
              <w:pStyle w:val="table10"/>
              <w:rPr>
                <w:sz w:val="26"/>
                <w:szCs w:val="26"/>
              </w:rPr>
            </w:pPr>
            <w:r w:rsidRPr="00E8751A">
              <w:rPr>
                <w:sz w:val="26"/>
                <w:szCs w:val="26"/>
                <w:lang w:val="be-BY" w:eastAsia="be-BY"/>
              </w:rPr>
              <w:t>(г. Круглое, ул. Парковая, 10Б)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298F00" w14:textId="22369F1B" w:rsidR="007D4BE7" w:rsidRPr="00E8751A" w:rsidRDefault="0015457D" w:rsidP="00627B03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E8751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Ильющенко Елена Николаевна, правовой инспектор труда Могилевской областной организации Белорусского профсоюза работников </w:t>
            </w:r>
            <w:r w:rsidR="00E8751A" w:rsidRPr="00E8751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энергетики, газовой и топливной промышленности</w:t>
            </w:r>
          </w:p>
        </w:tc>
      </w:tr>
      <w:tr w:rsidR="00EC30A9" w:rsidRPr="00EC30A9" w14:paraId="16AA47D7" w14:textId="77777777" w:rsidTr="00A159F3"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24E48B" w14:textId="1B24A629" w:rsidR="007D4BE7" w:rsidRPr="00242AC3" w:rsidRDefault="00BC06FE" w:rsidP="007D4BE7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42A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10</w:t>
            </w:r>
            <w:r w:rsidR="007D4BE7" w:rsidRPr="00242A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606A95" w14:textId="77777777" w:rsidR="007D4BE7" w:rsidRPr="00242AC3" w:rsidRDefault="00005131" w:rsidP="007D4BE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42AC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 Могилев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D63468" w14:textId="41EB9B51" w:rsidR="00B41FBD" w:rsidRPr="0099159E" w:rsidRDefault="0099159E" w:rsidP="00B41FBD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99159E">
              <w:rPr>
                <w:rFonts w:ascii="Times New Roman" w:hAnsi="Times New Roman" w:cs="Times New Roman"/>
                <w:sz w:val="26"/>
                <w:szCs w:val="26"/>
              </w:rPr>
              <w:t>Филиал "Могилевжелезобетон" открытого акционерного общества "Кричевцементношифер</w:t>
            </w:r>
            <w:r w:rsidR="00B41FBD" w:rsidRPr="0099159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B45A701" w14:textId="42B8D007" w:rsidR="005A0B77" w:rsidRPr="0099159E" w:rsidRDefault="0099159E" w:rsidP="00B41FBD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99159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41FBD" w:rsidRPr="0099159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99159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B41FBD" w:rsidRPr="0099159E">
              <w:rPr>
                <w:rFonts w:ascii="Times New Roman" w:hAnsi="Times New Roman" w:cs="Times New Roman"/>
                <w:sz w:val="26"/>
                <w:szCs w:val="26"/>
              </w:rPr>
              <w:t>Могилев, Славгородское шоссе, 165</w:t>
            </w:r>
            <w:r w:rsidRPr="0099159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07FBADCD" w14:textId="77777777" w:rsidR="00B41FBD" w:rsidRPr="0099159E" w:rsidRDefault="00B41FBD" w:rsidP="00B41FBD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</w:p>
          <w:p w14:paraId="3F61FF8C" w14:textId="1C5C9233" w:rsidR="00242AC3" w:rsidRPr="0099159E" w:rsidRDefault="00242AC3" w:rsidP="00242AC3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99159E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УО "Могилевский государственный колледж строительства им.</w:t>
            </w:r>
            <w:r w:rsidR="00B41FBD" w:rsidRPr="0099159E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 </w:t>
            </w:r>
            <w:r w:rsidRPr="0099159E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Старовойтова А.П."</w:t>
            </w:r>
          </w:p>
          <w:p w14:paraId="5A3EED47" w14:textId="1280B3E9" w:rsidR="005A0B77" w:rsidRPr="00EC30A9" w:rsidRDefault="00242AC3" w:rsidP="00242AC3">
            <w:pPr>
              <w:shd w:val="clear" w:color="auto" w:fill="FFFFFF"/>
              <w:rPr>
                <w:rFonts w:ascii="Times New Roman" w:hAnsi="Times New Roman" w:cs="Times New Roman"/>
                <w:color w:val="0070C0"/>
                <w:sz w:val="26"/>
                <w:szCs w:val="26"/>
                <w:lang w:eastAsia="be-BY"/>
              </w:rPr>
            </w:pPr>
            <w:r w:rsidRPr="0099159E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(г. Могилев, ул. Первомайская, 152)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21B1AF" w14:textId="4654F564" w:rsidR="007D4BE7" w:rsidRPr="00EC30A9" w:rsidRDefault="00B41FBD" w:rsidP="00DA0DF7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/>
              </w:rPr>
            </w:pPr>
            <w:r w:rsidRPr="00B41FBD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Сивцова Юлия Владимировна, правовой инспектор труда Могилевской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8425C6" w:rsidRPr="00EC30A9" w14:paraId="04FE5C81" w14:textId="77777777" w:rsidTr="008425C6">
        <w:tc>
          <w:tcPr>
            <w:tcW w:w="98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92BE9A" w14:textId="75469CF5" w:rsidR="008425C6" w:rsidRPr="005458C0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5458C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11.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A6D5F7" w14:textId="77777777" w:rsidR="008425C6" w:rsidRPr="005458C0" w:rsidRDefault="008425C6" w:rsidP="008425C6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5458C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Осиповичский район</w:t>
            </w:r>
          </w:p>
        </w:tc>
        <w:tc>
          <w:tcPr>
            <w:tcW w:w="6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8B2885" w14:textId="63A18842" w:rsidR="008425C6" w:rsidRPr="006162FF" w:rsidRDefault="00A95EA1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Открытое акционерное общество </w:t>
            </w:r>
            <w:r w:rsidR="008425C6"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"Ясеньское"</w:t>
            </w:r>
          </w:p>
          <w:p w14:paraId="721BAE99" w14:textId="6439A582" w:rsidR="008425C6" w:rsidRPr="006162FF" w:rsidRDefault="005458C0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="008425C6"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аг.</w:t>
            </w: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8425C6"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Ясень, ул.</w:t>
            </w: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8425C6"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Центральная, 2</w:t>
            </w: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25BEC99F" w14:textId="2349A56A" w:rsidR="00265B3A" w:rsidRPr="006162FF" w:rsidRDefault="00265B3A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505AE158" w14:textId="2B7E8E7C" w:rsidR="0091547B" w:rsidRPr="006162FF" w:rsidRDefault="0091547B" w:rsidP="0091547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Осиповичская районная профсоюзная организация Белорусского профсоюза работников агропромышленного комплекса</w:t>
            </w:r>
          </w:p>
          <w:p w14:paraId="782E8E3F" w14:textId="77777777" w:rsidR="008425C6" w:rsidRDefault="0091547B" w:rsidP="0091547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162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Осиповичи, ул. Сумченко, 33)</w:t>
            </w:r>
          </w:p>
          <w:p w14:paraId="4C953D53" w14:textId="69157B78" w:rsidR="00225A9C" w:rsidRPr="006162FF" w:rsidRDefault="00225A9C" w:rsidP="0091547B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5E6967" w14:textId="4929F45F" w:rsidR="008425C6" w:rsidRPr="006162FF" w:rsidRDefault="00CC60D3" w:rsidP="00B82021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  <w:r w:rsidRPr="006162F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Борисенок Александр Иванович,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8425C6" w:rsidRPr="00EC30A9" w14:paraId="04C19FC2" w14:textId="77777777" w:rsidTr="008425C6">
        <w:tc>
          <w:tcPr>
            <w:tcW w:w="9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2F6A4D" w14:textId="74CE5250" w:rsidR="008425C6" w:rsidRPr="00730B12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30B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0DD09C" w14:textId="77777777" w:rsidR="008425C6" w:rsidRPr="00730B12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B8FC65" w14:textId="77777777" w:rsidR="00CC60D3" w:rsidRPr="00730B12" w:rsidRDefault="00CC60D3" w:rsidP="00CC60D3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Финансовый отдел Славгородского райисполкома</w:t>
            </w:r>
          </w:p>
          <w:p w14:paraId="4C6EA688" w14:textId="57A08A30" w:rsidR="008425C6" w:rsidRPr="00730B12" w:rsidRDefault="00730B12" w:rsidP="00CC60D3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Октябрьская, 3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73B4D7E8" w14:textId="77777777" w:rsidR="00CC60D3" w:rsidRPr="00730B12" w:rsidRDefault="00CC60D3" w:rsidP="00CC60D3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518C51C1" w14:textId="77777777" w:rsidR="00CC60D3" w:rsidRPr="00730B12" w:rsidRDefault="00CC60D3" w:rsidP="00CC60D3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ГУ "Центр по финансово-хозяйственному обеспечению бюджетных организаций Славгородского района"</w:t>
            </w:r>
          </w:p>
          <w:p w14:paraId="3FA78395" w14:textId="77777777" w:rsidR="00225A9C" w:rsidRDefault="00730B12" w:rsidP="00225A9C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Ленинская,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="00CC60D3"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32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040724DB" w14:textId="65D1E0BC" w:rsidR="00225A9C" w:rsidRPr="00730B12" w:rsidRDefault="00225A9C" w:rsidP="00225A9C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1D869B" w14:textId="2A8583B1" w:rsidR="008425C6" w:rsidRPr="00730B12" w:rsidRDefault="00CC60D3" w:rsidP="00F87A97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 xml:space="preserve">Клименкова Лариса Григорьевна, правовой инспектор труда Могилевской областной организации Белорусского профсоюза работников </w:t>
            </w:r>
            <w:r w:rsidRPr="00730B1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государственных и других учреждений</w:t>
            </w:r>
          </w:p>
        </w:tc>
      </w:tr>
      <w:tr w:rsidR="008425C6" w:rsidRPr="00EC30A9" w14:paraId="3A86FC8A" w14:textId="77777777" w:rsidTr="00BC06FE">
        <w:trPr>
          <w:trHeight w:val="822"/>
        </w:trPr>
        <w:tc>
          <w:tcPr>
            <w:tcW w:w="9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1A98D7" w14:textId="5B9B178E" w:rsidR="008425C6" w:rsidRPr="000F4F2A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4F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13.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62EE4" w14:textId="77777777" w:rsidR="008425C6" w:rsidRPr="000F4F2A" w:rsidRDefault="008425C6" w:rsidP="008425C6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4F2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Чаусский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1978BC" w14:textId="77777777" w:rsidR="008425C6" w:rsidRPr="000F4F2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4F2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Чаусское УКП "Жилкомхоз"</w:t>
            </w:r>
          </w:p>
          <w:p w14:paraId="3639B01F" w14:textId="73CC13B5" w:rsidR="008425C6" w:rsidRPr="000F4F2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4F2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Чаусы, ул. Первомайская, 48)</w:t>
            </w:r>
          </w:p>
          <w:p w14:paraId="68A866D4" w14:textId="77777777" w:rsidR="008425C6" w:rsidRPr="000F4F2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5E265759" w14:textId="77777777" w:rsidR="008425C6" w:rsidRPr="000F4F2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4F2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КСУП "Чаусский ремстрой"</w:t>
            </w:r>
          </w:p>
          <w:p w14:paraId="58FCC0A3" w14:textId="799193A5" w:rsidR="00225A9C" w:rsidRPr="000F4F2A" w:rsidRDefault="008425C6" w:rsidP="00225A9C">
            <w:pPr>
              <w:rPr>
                <w:sz w:val="26"/>
                <w:szCs w:val="26"/>
                <w:lang w:val="be-BY" w:eastAsia="be-BY"/>
              </w:rPr>
            </w:pPr>
            <w:r w:rsidRPr="000F4F2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Чаусы, ул. Строительная, 3)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326E5D" w14:textId="77777777" w:rsidR="00225A9C" w:rsidRDefault="008425C6" w:rsidP="00225A9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F5093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Судакова Татьяна Николаевна, правовой инспектор труда Могилевской областной организации Белорусского профсоюза работников жилищно-коммунального хозяйства и сферы обслуживания</w:t>
            </w:r>
          </w:p>
          <w:p w14:paraId="737715A9" w14:textId="2E1DEDA4" w:rsidR="00225A9C" w:rsidRPr="00EC30A9" w:rsidRDefault="00225A9C" w:rsidP="00225A9C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</w:p>
        </w:tc>
      </w:tr>
      <w:tr w:rsidR="008425C6" w:rsidRPr="00EC30A9" w14:paraId="1B2A6D48" w14:textId="77777777" w:rsidTr="00225A9C">
        <w:trPr>
          <w:trHeight w:val="20"/>
        </w:trPr>
        <w:tc>
          <w:tcPr>
            <w:tcW w:w="9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EE0589" w14:textId="77777777" w:rsidR="008425C6" w:rsidRPr="001C3C1A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3C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56FD69" w14:textId="77777777" w:rsidR="008425C6" w:rsidRPr="001C3C1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Шкловский район</w:t>
            </w:r>
          </w:p>
        </w:tc>
        <w:tc>
          <w:tcPr>
            <w:tcW w:w="6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E12463" w14:textId="5E4861C4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19DB86D4" w14:textId="15D038B4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701C0204" w14:textId="7D864F3B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249A8D56" w14:textId="77777777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033CCF4D" w14:textId="186FCB90" w:rsidR="008425C6" w:rsidRPr="001C3C1A" w:rsidRDefault="008425C6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Шкловское районное потребительское общество</w:t>
            </w:r>
          </w:p>
          <w:p w14:paraId="4EE97ED6" w14:textId="22FA218F" w:rsidR="008425C6" w:rsidRPr="001C3C1A" w:rsidRDefault="008425C6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Шклов, ул. Советская, 44)</w:t>
            </w:r>
          </w:p>
          <w:p w14:paraId="70E624B7" w14:textId="77777777" w:rsidR="008425C6" w:rsidRPr="001C3C1A" w:rsidRDefault="008425C6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6EB3A49E" w14:textId="481B8268" w:rsidR="008425C6" w:rsidRPr="001C3C1A" w:rsidRDefault="008425C6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Централизованная клубная система Шкловского района</w:t>
            </w:r>
          </w:p>
          <w:p w14:paraId="3CE1664A" w14:textId="7CADE299" w:rsidR="00225A9C" w:rsidRDefault="008425C6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Шклов, ул. Советская, 2)</w:t>
            </w:r>
          </w:p>
          <w:p w14:paraId="35DB0B9B" w14:textId="2F59153F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0790E6DC" w14:textId="5CF538A6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16DBF9FA" w14:textId="77777777" w:rsidR="00225A9C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931DDF9" w14:textId="4C0C81CA" w:rsidR="00225A9C" w:rsidRPr="001C3C1A" w:rsidRDefault="00225A9C" w:rsidP="00225A9C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474EFB" w14:textId="77777777" w:rsidR="008425C6" w:rsidRDefault="008425C6" w:rsidP="00813E33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C3C1A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Богачева Юлия Владимировна, правовой инспектор труда Могилевской областной организации Белорусского профсоюза работников торговли, потребительской кооперации и предпринимательства</w:t>
            </w:r>
          </w:p>
          <w:p w14:paraId="191D7BFE" w14:textId="22C0D20F" w:rsidR="00225A9C" w:rsidRPr="00EC30A9" w:rsidRDefault="00225A9C" w:rsidP="00813E33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val="be-BY" w:eastAsia="be-BY"/>
              </w:rPr>
            </w:pPr>
          </w:p>
        </w:tc>
      </w:tr>
      <w:tr w:rsidR="008425C6" w:rsidRPr="00EC30A9" w14:paraId="6C0C339A" w14:textId="77777777" w:rsidTr="002129C6">
        <w:tc>
          <w:tcPr>
            <w:tcW w:w="145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AF2ADD" w14:textId="77777777" w:rsidR="008425C6" w:rsidRPr="00EC30A9" w:rsidRDefault="008425C6" w:rsidP="008425C6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БРЕСТСКАЯ ОБЛАСТЬ</w:t>
            </w:r>
          </w:p>
        </w:tc>
      </w:tr>
      <w:tr w:rsidR="008425C6" w:rsidRPr="00EC30A9" w14:paraId="0556E5F1" w14:textId="77777777" w:rsidTr="00A159F3">
        <w:trPr>
          <w:trHeight w:val="2464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249A8D" w14:textId="77777777" w:rsidR="008425C6" w:rsidRPr="00337A86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49D396" w14:textId="77777777" w:rsidR="008425C6" w:rsidRPr="00337A8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Барановичи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8153A6" w14:textId="224FDD9E" w:rsidR="008425C6" w:rsidRPr="00337A8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"Барановичский автоагрегатный завод"</w:t>
            </w:r>
          </w:p>
          <w:p w14:paraId="6B72DF6B" w14:textId="7C04EB05" w:rsidR="008425C6" w:rsidRPr="00337A8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Барановичи, ул. Гагарина, 62)</w:t>
            </w:r>
          </w:p>
          <w:p w14:paraId="30F1FD17" w14:textId="77777777" w:rsidR="008425C6" w:rsidRPr="00337A8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E872084" w14:textId="2A43E307" w:rsidR="008425C6" w:rsidRPr="00337A8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Барановичская районная организация Белорусского профсоюза работников образования и науки</w:t>
            </w:r>
          </w:p>
          <w:p w14:paraId="72F350A0" w14:textId="63454111" w:rsidR="008425C6" w:rsidRPr="00EC30A9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37A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Барановичи, ул. Советская, 79)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68FA4A" w14:textId="672149B1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922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Козак Алеся Ивановна, правовой инспектор труда Брестской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8425C6" w:rsidRPr="00EC30A9" w14:paraId="1D18D128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C0082B" w14:textId="77777777" w:rsidR="008425C6" w:rsidRPr="0085347B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064D9C" w14:textId="77777777" w:rsidR="008425C6" w:rsidRPr="0085347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DE9C73" w14:textId="3C99272D" w:rsidR="008425C6" w:rsidRPr="0085347B" w:rsidRDefault="0091547B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Открытое акционерное общество</w:t>
            </w:r>
            <w:r w:rsidR="008425C6"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"Березовский мясоконсервный комбинат"</w:t>
            </w:r>
          </w:p>
          <w:p w14:paraId="1624A526" w14:textId="5D2F8475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Береза,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Свердлова,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</w:t>
            </w:r>
          </w:p>
          <w:p w14:paraId="16E04D38" w14:textId="77777777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5FF097A" w14:textId="1CDC570A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Березовская районная организация Белорусского профсоюза работников агропромышленного комплекса</w:t>
            </w:r>
          </w:p>
          <w:p w14:paraId="5ACDC7CC" w14:textId="27E1970B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Береза, ул. Ленина,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76BC0C" w14:textId="78320B9F" w:rsidR="008425C6" w:rsidRPr="0085347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Михнович Ирина Евгеньевна, главный правовой инспектор труда Брестского областного объединения профсоюзов</w:t>
            </w:r>
          </w:p>
        </w:tc>
      </w:tr>
      <w:tr w:rsidR="008425C6" w:rsidRPr="00EC30A9" w14:paraId="56E8A1EC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1CB93B" w14:textId="77777777" w:rsidR="008425C6" w:rsidRPr="0085347B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AF422" w14:textId="77777777" w:rsidR="008425C6" w:rsidRPr="0085347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Брест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323F428" w14:textId="24D67252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Брестское областное объединение профсоюзов</w:t>
            </w:r>
          </w:p>
          <w:p w14:paraId="055A71E2" w14:textId="660AAD07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Брест, ул. К.Маркса, 19)</w:t>
            </w:r>
          </w:p>
          <w:p w14:paraId="79CFAC49" w14:textId="77777777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F116DC6" w14:textId="236CA9DC" w:rsidR="008425C6" w:rsidRPr="0085347B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"Брестские тепловые сети"                                         РУП "Брестэнерго"</w:t>
            </w:r>
          </w:p>
          <w:p w14:paraId="66B6017F" w14:textId="77777777" w:rsidR="008425C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347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Брест, пр. Машерова, 5)</w:t>
            </w:r>
          </w:p>
          <w:p w14:paraId="6638E580" w14:textId="2E86068C" w:rsidR="00927EE0" w:rsidRPr="0085347B" w:rsidRDefault="00927EE0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C941A8" w14:textId="23185823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344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Головач Олег Сергеевич, главный правовой инспектор труда Белорусского профсоюза работников энергетики, газовой и топливной промышленности</w:t>
            </w:r>
          </w:p>
        </w:tc>
      </w:tr>
      <w:tr w:rsidR="008425C6" w:rsidRPr="00EC30A9" w14:paraId="139F572F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7B5E48" w14:textId="4DC67A38" w:rsidR="008425C6" w:rsidRPr="008B7127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CAE1F" w14:textId="77777777" w:rsidR="008425C6" w:rsidRPr="008B7127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26170C" w14:textId="1F556261" w:rsidR="008425C6" w:rsidRPr="008B7127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Ивановский РЭС филиала "Пинские электрические сети" РУП "Брестэнерго"</w:t>
            </w:r>
          </w:p>
          <w:p w14:paraId="554EF80E" w14:textId="4DB437AC" w:rsidR="008425C6" w:rsidRPr="008B7127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Иваново, ул. Интернациональная, 48)</w:t>
            </w:r>
          </w:p>
          <w:p w14:paraId="518F22FA" w14:textId="77777777" w:rsidR="008425C6" w:rsidRPr="008B7127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B3DAE41" w14:textId="24FF8B57" w:rsidR="008425C6" w:rsidRPr="008B7127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Ивановский РГС ПУ "Березагаз"</w:t>
            </w:r>
          </w:p>
          <w:p w14:paraId="0C45792F" w14:textId="3E1482C5" w:rsidR="008425C6" w:rsidRPr="008B7127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Иваново, ул. Карбышева, 24)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FA43FA" w14:textId="77777777" w:rsidR="008425C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4E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Тетерин Сергей Александрович, председатель Брестской областной организации Белорусского </w:t>
            </w: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энергетики, газовой и топливной промышленности</w:t>
            </w:r>
          </w:p>
          <w:p w14:paraId="6046B51F" w14:textId="47418E3B" w:rsidR="002D33B4" w:rsidRPr="00EC30A9" w:rsidRDefault="002D33B4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</w:p>
        </w:tc>
      </w:tr>
      <w:tr w:rsidR="008425C6" w:rsidRPr="00EC30A9" w14:paraId="140013CD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E04F48" w14:textId="1FFF7D10" w:rsidR="008425C6" w:rsidRPr="008B7127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4E799D" w14:textId="77777777" w:rsidR="008425C6" w:rsidRPr="008B7127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Ивацевичский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EBCFF4" w14:textId="27D07ED7" w:rsidR="008425C6" w:rsidRPr="00920B6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ГУК "Ивацевичский районный Дом культуры"</w:t>
            </w:r>
          </w:p>
          <w:p w14:paraId="0D95A4A4" w14:textId="63FDAFA9" w:rsidR="008425C6" w:rsidRPr="00920B6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Ивацевичи, ул. Ленина, 57)</w:t>
            </w:r>
          </w:p>
          <w:p w14:paraId="40D9E3F8" w14:textId="77777777" w:rsidR="008425C6" w:rsidRPr="00920B6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20B8A5F" w14:textId="38A4E436" w:rsidR="008425C6" w:rsidRPr="00920B6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Ивацевичская районная организация Белорусского профсоюза работников культуры, информации, спорта и туризма</w:t>
            </w:r>
          </w:p>
          <w:p w14:paraId="20A481DB" w14:textId="677253B7" w:rsidR="008425C6" w:rsidRPr="00EC30A9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Ивацевичи, ул. Ленина, 57)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67E81" w14:textId="76B53334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B71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Бейлин Виталий Юрьевич, главный правовой инспектор труда Белорусского профсоюза работников строительства и промышленности строительных материалов</w:t>
            </w:r>
          </w:p>
        </w:tc>
      </w:tr>
      <w:tr w:rsidR="008425C6" w:rsidRPr="00EC30A9" w14:paraId="2EBC7A11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045964" w14:textId="33033654" w:rsidR="008425C6" w:rsidRPr="00920B66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E63AD3" w14:textId="77777777" w:rsidR="008425C6" w:rsidRPr="00920B6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6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Каменецкий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BDA871" w14:textId="13C4700D" w:rsidR="008425C6" w:rsidRPr="008B66F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C9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Каменецкая районная организация Белорусского профсоюза </w:t>
            </w:r>
            <w:r w:rsidRPr="008B66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работников культуры, информации, спорта и туризма</w:t>
            </w:r>
          </w:p>
          <w:p w14:paraId="41F3E113" w14:textId="2A39C566" w:rsidR="008425C6" w:rsidRPr="008B66F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66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Каменец, ул. Брестская, 21)</w:t>
            </w:r>
          </w:p>
          <w:p w14:paraId="05569C4C" w14:textId="77777777" w:rsidR="008425C6" w:rsidRPr="008B66F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9EE911F" w14:textId="77777777" w:rsidR="008425C6" w:rsidRPr="008B66F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B66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Коммунальное унитарное кинозрелищное предприятие "Каменецкая районная киновидеосеть"</w:t>
            </w:r>
          </w:p>
          <w:p w14:paraId="56DEFF21" w14:textId="20BEEDD4" w:rsidR="008425C6" w:rsidRPr="00920B66" w:rsidRDefault="008425C6" w:rsidP="008425C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8B66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Каменец, ул. Брестская, 32)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EE799E" w14:textId="64859DB8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E402F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Тулупова Елена Сергеевна, правовой инспектор труда Брестской областной организации Белорусского профсоюза работников </w:t>
            </w: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культуры, информации, спорта и туризма</w:t>
            </w:r>
          </w:p>
        </w:tc>
      </w:tr>
      <w:tr w:rsidR="008425C6" w:rsidRPr="00EC30A9" w14:paraId="73640CAC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3A596" w14:textId="0129FAE0" w:rsidR="008425C6" w:rsidRPr="00A13DCB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1422F1" w14:textId="77777777" w:rsidR="008425C6" w:rsidRPr="00A13DC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Кобрин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B885BE" w14:textId="5E1BCE03" w:rsidR="008425C6" w:rsidRPr="00A13DC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60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Кобринская районная организация Белорусского </w:t>
            </w: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агропромышленного комплекса</w:t>
            </w:r>
          </w:p>
          <w:p w14:paraId="1AEF9CD2" w14:textId="27B1CB45" w:rsidR="008425C6" w:rsidRPr="00A13DC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Кобрин, ул. Суворова, 25)</w:t>
            </w:r>
          </w:p>
          <w:p w14:paraId="06BD0BD5" w14:textId="77777777" w:rsidR="008425C6" w:rsidRPr="00A13DC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55FF31C" w14:textId="22D115C9" w:rsidR="008425C6" w:rsidRPr="00A13DCB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Государственное предприятие "Кобринское ЖКХ"</w:t>
            </w:r>
          </w:p>
          <w:p w14:paraId="3C769AA4" w14:textId="067B7DEC" w:rsidR="008425C6" w:rsidRPr="00920B66" w:rsidRDefault="008425C6" w:rsidP="008425C6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A13D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Кобрин, ул. Советская, 118А)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1756A7" w14:textId="3EB7411E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60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Ловчикова Наталья Алексеевна, правовой инспектор труда Брестской областной организации Белорусского профсоюза работников жилищно-</w:t>
            </w:r>
            <w:r w:rsidRPr="00A601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коммунального хозяйства и сферы обслуживания</w:t>
            </w:r>
          </w:p>
        </w:tc>
      </w:tr>
      <w:tr w:rsidR="008425C6" w:rsidRPr="00EC30A9" w14:paraId="4B7D2886" w14:textId="77777777" w:rsidTr="00A159F3">
        <w:trPr>
          <w:trHeight w:val="123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4711AD" w14:textId="6446D1F8" w:rsidR="008425C6" w:rsidRPr="007B06BD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  <w:r w:rsidRPr="007B06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7E08F8" w14:textId="77777777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FACC62" w14:textId="76AB08D6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УЗ "Лунинецкий районный центр гигиены и эпидемиологии"</w:t>
            </w:r>
          </w:p>
          <w:p w14:paraId="1F7FAD29" w14:textId="62D58845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Лунинец, ул. Красная, 162)</w:t>
            </w:r>
          </w:p>
          <w:p w14:paraId="34D9ABB7" w14:textId="77777777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022C468" w14:textId="36B2B596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Лунинецкая районная организация Белорусского профсоюза работников культуры, информации, спорта и туризма</w:t>
            </w:r>
          </w:p>
          <w:p w14:paraId="6F447242" w14:textId="34B989D2" w:rsidR="008425C6" w:rsidRPr="00DA1A6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Лунинец, ул. Ленина,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E05081" w14:textId="782D8326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Постолюк Сергей Михайлович,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правовой инспектор труда Брестской областной организации </w:t>
            </w:r>
            <w:r w:rsidRPr="00DA1A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здравоохранения</w:t>
            </w:r>
          </w:p>
        </w:tc>
      </w:tr>
      <w:tr w:rsidR="008425C6" w:rsidRPr="00EC30A9" w14:paraId="60ED53D4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745EA" w14:textId="0FDD459A" w:rsidR="008425C6" w:rsidRPr="00C1427D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42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B1D136" w14:textId="77777777" w:rsidR="008425C6" w:rsidRPr="00C1427D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142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08AC4F" w14:textId="1A7CC7FF" w:rsidR="008425C6" w:rsidRPr="00791BDA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Представительство Белгосстраха по Малоритскому району</w:t>
            </w:r>
          </w:p>
          <w:p w14:paraId="1DC72619" w14:textId="59AB07AC" w:rsidR="008425C6" w:rsidRPr="00791BDA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Малорита, ул. Октябрьская, 1)</w:t>
            </w:r>
          </w:p>
          <w:p w14:paraId="7C0D46EC" w14:textId="77777777" w:rsidR="008425C6" w:rsidRPr="00791BDA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466D4A1" w14:textId="24B0CB62" w:rsidR="008425C6" w:rsidRPr="00791BDA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Малоритская районная организация Белорусского профсоюза работников государственных и других учреждений</w:t>
            </w:r>
          </w:p>
          <w:p w14:paraId="2648C323" w14:textId="75813634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Малорита,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Красноармейская,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91B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72D8A0" w14:textId="0AD9DC30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142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Кондрашева Татьяна Ивановна, правовой инспектор труда Брестской областной организации Белорусского профсоюза работников государственных и других учреждений</w:t>
            </w:r>
          </w:p>
        </w:tc>
      </w:tr>
      <w:tr w:rsidR="008425C6" w:rsidRPr="00EC30A9" w14:paraId="581AF233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B5E6D4" w14:textId="757B2A34" w:rsidR="008425C6" w:rsidRPr="00F136A4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36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64FB53" w14:textId="77777777" w:rsidR="008425C6" w:rsidRPr="00F136A4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36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Пинск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80639C" w14:textId="284C0D4B" w:rsidR="008425C6" w:rsidRPr="00542B1F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2B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лесохозяйственное учреждение "Пинский лесхоз"</w:t>
            </w:r>
          </w:p>
          <w:p w14:paraId="437A32C9" w14:textId="2B16E327" w:rsidR="008425C6" w:rsidRPr="0029567C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42B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</w:t>
            </w:r>
            <w:r w:rsidRPr="00295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Пинск, ул. Шубитидзе, 28)</w:t>
            </w:r>
          </w:p>
          <w:p w14:paraId="28150F75" w14:textId="77777777" w:rsidR="008425C6" w:rsidRPr="0029567C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1FB1E10" w14:textId="0F0A9ADF" w:rsidR="008425C6" w:rsidRPr="0029567C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ЗАО "Холдинговая компания "Пинскдрев"</w:t>
            </w:r>
          </w:p>
          <w:p w14:paraId="5BC68E98" w14:textId="2C8AC785" w:rsidR="008425C6" w:rsidRPr="0029567C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6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Пинск, ул. Полесская, 5А)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93389" w14:textId="6326158B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617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Беляк Елена Анатольевна, правовой инспектор труда Брестской областной организации Белорусского профсоюза работников леса и природопользования</w:t>
            </w:r>
          </w:p>
        </w:tc>
      </w:tr>
      <w:tr w:rsidR="008425C6" w:rsidRPr="00EC30A9" w14:paraId="6355AB7F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A69DE" w14:textId="68D7047C" w:rsidR="008425C6" w:rsidRPr="0082054E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C2D3C" w14:textId="77777777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Пружанский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90BCEC" w14:textId="36558F88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"Ремстрой"</w:t>
            </w:r>
          </w:p>
          <w:p w14:paraId="4AAC70B1" w14:textId="3AA007BA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Пружаны, ул. Промышленная, 3)</w:t>
            </w:r>
          </w:p>
          <w:p w14:paraId="2855302E" w14:textId="77777777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46C10AA" w14:textId="4134A0D6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Пружанская районная организация Белорусского профсоюза работников образования и науки</w:t>
            </w:r>
          </w:p>
          <w:p w14:paraId="2ED89C84" w14:textId="27C2F40D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Пружаны, ул. Г.Ширмы, 17)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F94194" w14:textId="0B5F4A32" w:rsidR="008425C6" w:rsidRPr="0082054E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Панасюк Татьяна Васильевна, правовой инспектор труда </w:t>
            </w:r>
            <w:r w:rsidRPr="008205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Брестской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8425C6" w:rsidRPr="00EC30A9" w14:paraId="6A714264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A11415" w14:textId="55841FE2" w:rsidR="008425C6" w:rsidRPr="00E23296" w:rsidRDefault="008425C6" w:rsidP="008425C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 w:rsidR="00B85E4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8C4785" w14:textId="77777777" w:rsidR="008425C6" w:rsidRPr="00E2329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Столинский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0E08D2" w14:textId="0392161C" w:rsidR="008425C6" w:rsidRPr="00E2329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Коммунальное сельскохозяйственное унитарное предприятие "Видиборский"</w:t>
            </w:r>
          </w:p>
          <w:p w14:paraId="55752AFE" w14:textId="5F6AA8FC" w:rsidR="008425C6" w:rsidRPr="00E2329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(Столинский район, д. Осовцы, ул. Колхозная, 14)</w:t>
            </w:r>
          </w:p>
          <w:p w14:paraId="0AFF2FCA" w14:textId="77777777" w:rsidR="008425C6" w:rsidRPr="00E2329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AD8FFDE" w14:textId="1AB7C90C" w:rsidR="008425C6" w:rsidRPr="00E2329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Столинская районная организация Белорусского профсоюза работников агропромышленного комплекса</w:t>
            </w:r>
          </w:p>
          <w:p w14:paraId="07EA67DE" w14:textId="7BEC5EFA" w:rsidR="00D70A53" w:rsidRPr="00E23296" w:rsidRDefault="008425C6" w:rsidP="002122A3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Столин, ул. Советская, 69)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9F5AF5" w14:textId="2B9D5332" w:rsidR="008425C6" w:rsidRPr="00EC30A9" w:rsidRDefault="008425C6" w:rsidP="008425C6">
            <w:pPr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E232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Гумен Алина Александровна, правовой инспектор труда Брестской областной организации Белорусского профсоюза работников агропромышленного комплекса</w:t>
            </w:r>
          </w:p>
        </w:tc>
      </w:tr>
      <w:tr w:rsidR="008425C6" w:rsidRPr="00EC30A9" w14:paraId="089D0521" w14:textId="77777777" w:rsidTr="002129C6">
        <w:tc>
          <w:tcPr>
            <w:tcW w:w="145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0CEAEB" w14:textId="7214CF7F" w:rsidR="008425C6" w:rsidRPr="00EC30A9" w:rsidRDefault="008425C6" w:rsidP="008425C6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26E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ГОМЕЛЬСКАЯ ОБЛАСТЬ</w:t>
            </w:r>
          </w:p>
        </w:tc>
      </w:tr>
      <w:tr w:rsidR="008425C6" w:rsidRPr="00EC30A9" w14:paraId="7CEFF1B5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96A765" w14:textId="75347744" w:rsidR="008425C6" w:rsidRPr="00742497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4249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A09CAB" w14:textId="77777777" w:rsidR="008425C6" w:rsidRPr="00742497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4249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Буда-Кошелевский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F5BF0FE" w14:textId="114AFF29" w:rsidR="008425C6" w:rsidRPr="00742497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24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по труду, занятости и социальной защите населения Буда-Кошелевского райисполкома</w:t>
            </w:r>
          </w:p>
          <w:p w14:paraId="7BA30879" w14:textId="74545987" w:rsidR="008425C6" w:rsidRPr="00742497" w:rsidRDefault="008425C6" w:rsidP="008425C6">
            <w:pPr>
              <w:shd w:val="clear" w:color="auto" w:fill="FFFFFF"/>
              <w:outlineLvl w:val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7424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424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Буда-Кошелево,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424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Ленина, 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890E22" w14:textId="00B942C2" w:rsidR="008425C6" w:rsidRPr="00EC30A9" w:rsidRDefault="008425C6" w:rsidP="008425C6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4249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 Олег Николаевич, правовой инспектор труда Гомельской областной организации Белорусского профсоюза работников государственных и других учреждений</w:t>
            </w:r>
          </w:p>
        </w:tc>
      </w:tr>
      <w:tr w:rsidR="008425C6" w:rsidRPr="00EC30A9" w14:paraId="655BD21F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F4FAAF" w14:textId="6E6C792A" w:rsidR="008425C6" w:rsidRPr="008257C7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257C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41CF4F" w14:textId="77777777" w:rsidR="008425C6" w:rsidRPr="008257C7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257C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Гомель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AEA9D5" w14:textId="74A6BDA1" w:rsidR="008425C6" w:rsidRPr="008257C7" w:rsidRDefault="008425C6" w:rsidP="008425C6">
            <w:pPr>
              <w:spacing w:after="200"/>
              <w:ind w:left="-8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57C7">
              <w:rPr>
                <w:rFonts w:ascii="Times New Roman" w:eastAsia="Calibri" w:hAnsi="Times New Roman" w:cs="Times New Roman"/>
                <w:sz w:val="26"/>
                <w:szCs w:val="26"/>
              </w:rPr>
              <w:t>Учреждение "Гомельский областной спортивный клуб Федерации профсоюзов Беларуси"</w:t>
            </w:r>
          </w:p>
          <w:p w14:paraId="4DE2E95B" w14:textId="6BE25CFC" w:rsidR="008425C6" w:rsidRPr="008257C7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57C7">
              <w:rPr>
                <w:rFonts w:ascii="Times New Roman" w:eastAsia="Calibri" w:hAnsi="Times New Roman" w:cs="Times New Roman"/>
                <w:sz w:val="26"/>
                <w:szCs w:val="26"/>
              </w:rPr>
              <w:t>(г. Гомель, ул. Советская, 29)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1F1B02" w14:textId="14FD8A1C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01AE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Жданович Алла Сергеевна,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8425C6" w:rsidRPr="00EC30A9" w14:paraId="0051CA5A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98EA86" w14:textId="5B83DA7A" w:rsidR="008425C6" w:rsidRPr="00FC61B1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61B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69C271" w14:textId="77777777" w:rsidR="008425C6" w:rsidRPr="00FC61B1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61B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Гомельский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AFEDBC" w14:textId="0A682EE7" w:rsidR="008425C6" w:rsidRPr="00FC61B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61B1">
              <w:rPr>
                <w:rFonts w:ascii="Times New Roman" w:hAnsi="Times New Roman" w:cs="Times New Roman"/>
                <w:sz w:val="26"/>
                <w:szCs w:val="26"/>
              </w:rPr>
              <w:t>Государственное учреждение "Центр по обеспечению деятельности бюджетных организаций Гомельского района"</w:t>
            </w:r>
          </w:p>
          <w:p w14:paraId="33A7338B" w14:textId="2508286F" w:rsidR="008425C6" w:rsidRPr="00FC61B1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61B1">
              <w:rPr>
                <w:rFonts w:ascii="Times New Roman" w:hAnsi="Times New Roman" w:cs="Times New Roman"/>
                <w:sz w:val="26"/>
                <w:szCs w:val="26"/>
              </w:rPr>
              <w:t>(г. Гомель, ул. 7-я Техническая, 1Б)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71297F" w14:textId="107198AB" w:rsidR="008425C6" w:rsidRPr="00EC30A9" w:rsidRDefault="008425C6" w:rsidP="008425C6">
            <w:pPr>
              <w:textAlignment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C61B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Жданович Алла Сергеевна,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8425C6" w:rsidRPr="00EC30A9" w14:paraId="4E6F924D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CC90AC" w14:textId="70A96F3D" w:rsidR="008425C6" w:rsidRPr="00BE6D45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E6D4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D6F63F" w14:textId="77777777" w:rsidR="008425C6" w:rsidRPr="00BE6D45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E6D4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Добрушский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8DDBA6" w14:textId="183AAFB0" w:rsidR="008425C6" w:rsidRPr="00BE6D4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6D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="002665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обрушское д</w:t>
            </w:r>
            <w:r w:rsidRPr="00BE6D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орожное ремонтно-строительное управление </w:t>
            </w:r>
            <w:r w:rsidRPr="00AA21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150</w:t>
            </w:r>
            <w:r w:rsidR="00AA2197" w:rsidRPr="00AA21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</w:t>
            </w:r>
            <w:r w:rsidR="002665E2" w:rsidRPr="00AA21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Pr="00AA219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илиал коммунального</w:t>
            </w:r>
            <w:r w:rsidRPr="00BE6D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проектно-ремонтно-строительного унитарного предприятия "Гомельоблдорстрой"</w:t>
            </w:r>
          </w:p>
          <w:p w14:paraId="5DE5F03F" w14:textId="79A2D8C9" w:rsidR="008425C6" w:rsidRPr="00BE6D4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E6D4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Добруш, ул. Гомельская, 51)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3E848A" w14:textId="645A6ED2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E6D4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Вайнилович Юлия Александровна, правовой инспектор труда Гомельской областной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8425C6" w:rsidRPr="00EC30A9" w14:paraId="6081F55F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4C6A97" w14:textId="6AE928BF" w:rsidR="008425C6" w:rsidRPr="00295D89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A1FBCB" w14:textId="77777777" w:rsidR="008425C6" w:rsidRPr="00295D89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Ельский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B1B3CC" w14:textId="309B5E90" w:rsidR="008425C6" w:rsidRPr="00295D89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"Ельский районный центр коррекционно-развивающего обучения и реабилитации"</w:t>
            </w:r>
          </w:p>
          <w:p w14:paraId="7E4B5DD1" w14:textId="6FFF6CCF" w:rsidR="008425C6" w:rsidRPr="00295D89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Ельск, ул. 9 Мая, 53)</w:t>
            </w:r>
          </w:p>
          <w:p w14:paraId="2632DDC4" w14:textId="77777777" w:rsidR="00ED0823" w:rsidRDefault="00ED0823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AB8F80" w14:textId="4C95B44D" w:rsidR="008425C6" w:rsidRPr="00295D89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"Детский сад № 2 г. Ельска"</w:t>
            </w:r>
          </w:p>
          <w:p w14:paraId="0F146819" w14:textId="57ABAE0F" w:rsidR="008425C6" w:rsidRPr="00295D8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95D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Ельск, ул. 9 Мая, 17)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A3863" w14:textId="127B2F4F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Слюнкова Екатерина Александровна, правовой инспектор труда Гомельской областной организации Белорусского профсоюза работников образования и науки</w:t>
            </w:r>
          </w:p>
        </w:tc>
      </w:tr>
      <w:tr w:rsidR="008425C6" w:rsidRPr="00EC30A9" w14:paraId="20853F76" w14:textId="77777777" w:rsidTr="00A159F3">
        <w:trPr>
          <w:trHeight w:val="1541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AF1B52" w14:textId="108ED389" w:rsidR="008425C6" w:rsidRPr="00295D89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5D8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B80282" w14:textId="704163E4" w:rsidR="008425C6" w:rsidRPr="00E12440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1244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Житковичский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24205A" w14:textId="66EDC62B" w:rsidR="008425C6" w:rsidRPr="00E12440" w:rsidRDefault="008425C6" w:rsidP="008425C6">
            <w:pP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E1244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КУП "Житковичский коммунальник"</w:t>
            </w:r>
          </w:p>
          <w:p w14:paraId="0DD47B0E" w14:textId="6F2EF736" w:rsidR="008425C6" w:rsidRPr="00E12440" w:rsidRDefault="008425C6" w:rsidP="008425C6">
            <w:pPr>
              <w:ind w:lef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12440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(г. Житковичи, ул. К.Маркса, 44а)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E0574D" w14:textId="77777777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1244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Борисенко Светлана Анатольевна, правовой инспектор труда Гомельской областной организации Белорусского профсоюза работников жилищно-коммунального хозяйства и сферы обслуживания</w:t>
            </w:r>
          </w:p>
          <w:p w14:paraId="2B81757E" w14:textId="3604A2A5" w:rsidR="002122A3" w:rsidRPr="00EC30A9" w:rsidRDefault="002122A3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</w:p>
        </w:tc>
      </w:tr>
      <w:tr w:rsidR="008425C6" w:rsidRPr="00EC30A9" w14:paraId="78BB0972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E05FCB" w14:textId="46BDDB10" w:rsidR="008425C6" w:rsidRPr="000C4DF2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C4DF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7C4FD" w14:textId="0A650677" w:rsidR="008425C6" w:rsidRPr="000C4DF2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C4DF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Жлобинский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A0F444" w14:textId="7F2B7F68" w:rsidR="008425C6" w:rsidRPr="000C4DF2" w:rsidRDefault="008425C6" w:rsidP="008425C6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0C4DF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ГУО "Жлобинский городской центр творчества детей и молодежи "Эврика"</w:t>
            </w:r>
          </w:p>
          <w:p w14:paraId="390C1142" w14:textId="517F68E2" w:rsidR="008425C6" w:rsidRPr="000C4DF2" w:rsidRDefault="008425C6" w:rsidP="008425C6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0C4DF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(г. Жлобин,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2-й м</w:t>
            </w:r>
            <w:r w:rsidRPr="000C4DF2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икрорайон, 9)</w:t>
            </w:r>
          </w:p>
          <w:p w14:paraId="353B1D52" w14:textId="77777777" w:rsidR="008425C6" w:rsidRPr="000C4DF2" w:rsidRDefault="008425C6" w:rsidP="008425C6">
            <w:pPr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</w:p>
          <w:p w14:paraId="0E6A0DC7" w14:textId="09EDC6C5" w:rsidR="008425C6" w:rsidRPr="000C4DF2" w:rsidRDefault="008425C6" w:rsidP="008425C6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C4DF2">
              <w:rPr>
                <w:rFonts w:ascii="Times New Roman" w:eastAsia="Calibri" w:hAnsi="Times New Roman" w:cs="Times New Roman"/>
                <w:sz w:val="26"/>
                <w:szCs w:val="26"/>
              </w:rPr>
              <w:t>ОАО "Компаньон"</w:t>
            </w:r>
          </w:p>
          <w:p w14:paraId="5E7DEDE5" w14:textId="1502A07A" w:rsidR="008425C6" w:rsidRPr="00826ECC" w:rsidRDefault="008425C6" w:rsidP="008425C6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r w:rsidRPr="000C4DF2">
              <w:rPr>
                <w:rFonts w:ascii="Times New Roman" w:eastAsia="Calibri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 </w:t>
            </w:r>
            <w:r w:rsidRPr="000C4DF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Жлобин, </w:t>
            </w:r>
            <w:r w:rsidRPr="00F86F46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-й м</w:t>
            </w:r>
            <w:r w:rsidRPr="000C4DF2">
              <w:rPr>
                <w:rFonts w:ascii="Times New Roman" w:eastAsia="Calibri" w:hAnsi="Times New Roman" w:cs="Times New Roman"/>
                <w:sz w:val="26"/>
                <w:szCs w:val="26"/>
              </w:rPr>
              <w:t>икрорайон, 36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1C4CCD" w14:textId="2892D518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C4DF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Кошаркар Андрей Васильевич, главный правовой инспектор труда Белорусского профсоюза работников торговли, потребительской кооперации и предпринимательства</w:t>
            </w:r>
          </w:p>
        </w:tc>
      </w:tr>
      <w:tr w:rsidR="008425C6" w:rsidRPr="00EC30A9" w14:paraId="5ED364FE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66445D" w14:textId="4EBE0359" w:rsidR="008425C6" w:rsidRPr="00E718D5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718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5977A2" w14:textId="77777777" w:rsidR="008425C6" w:rsidRPr="00E718D5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718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Калинковичский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00E158" w14:textId="77777777" w:rsidR="008425C6" w:rsidRPr="00E718D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образования</w:t>
            </w:r>
          </w:p>
          <w:p w14:paraId="21D1B5BA" w14:textId="56BB2633" w:rsidR="008425C6" w:rsidRPr="00E718D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"Средняя школа №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Калинковичи"</w:t>
            </w:r>
          </w:p>
          <w:p w14:paraId="12363840" w14:textId="77CED630" w:rsidR="008425C6" w:rsidRPr="00E718D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Калинковичи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718D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Пионерская, 27Б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18ADE1" w14:textId="6A9A78B8" w:rsidR="008425C6" w:rsidRPr="00E718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718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Филипцова Екатерина Александровна, главный правовой инспектор труда Гомельского областного объединения профсоюзов</w:t>
            </w:r>
          </w:p>
        </w:tc>
      </w:tr>
      <w:tr w:rsidR="008425C6" w:rsidRPr="00EC30A9" w14:paraId="47395EF4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49DC19" w14:textId="6FD96D17" w:rsidR="008425C6" w:rsidRPr="000019A3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0019A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8D4ED2" w14:textId="77777777" w:rsidR="008425C6" w:rsidRPr="000019A3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019A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Лельчицкий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9D850A" w14:textId="3DDC49E9" w:rsidR="008425C6" w:rsidRPr="000019A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19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лесохозяйственное учреждение "Лельчицкий лесхоз"</w:t>
            </w:r>
          </w:p>
          <w:p w14:paraId="3E91811D" w14:textId="6A41CE75" w:rsidR="008425C6" w:rsidRPr="000019A3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19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(г.п.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019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Лельчицы,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019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Меньшикова,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019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1301CF" w14:textId="2C3B0F66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9476B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Шевцов Владимир Васильевич, правовой инспектор труда Гомельской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леса и природопользования</w:t>
            </w:r>
          </w:p>
        </w:tc>
      </w:tr>
      <w:tr w:rsidR="008425C6" w:rsidRPr="00EC30A9" w14:paraId="4F572A90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C6B68D" w14:textId="0799B6BB" w:rsidR="008425C6" w:rsidRPr="0068506D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850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6850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55F16D" w14:textId="77777777" w:rsidR="008425C6" w:rsidRPr="0068506D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850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Мозырский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0663AB" w14:textId="54FBEE24" w:rsidR="008425C6" w:rsidRPr="0068506D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50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ГУК "Мозырская центральная районная библиотека им. А.С.Пушкина"</w:t>
            </w:r>
          </w:p>
          <w:p w14:paraId="325E3A47" w14:textId="0485BF4F" w:rsidR="008425C6" w:rsidRPr="0068506D" w:rsidRDefault="008425C6" w:rsidP="008425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850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Мозырь, ул. Пролетарская, 82)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EE7DA6" w14:textId="0B61B168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6850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Филипцова Екатерина Александровна, главный правовой инспектор труда Гомельского областного объединения профсоюзов</w:t>
            </w:r>
          </w:p>
        </w:tc>
      </w:tr>
      <w:tr w:rsidR="008425C6" w:rsidRPr="00EC30A9" w14:paraId="4AE1CDCC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02E33E" w14:textId="3F5237FF" w:rsidR="008425C6" w:rsidRPr="00202FBF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02FB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D48915" w14:textId="77777777" w:rsidR="008425C6" w:rsidRPr="00202FBF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02FB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Петриковский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B314F6" w14:textId="5CE4FC04" w:rsidR="008425C6" w:rsidRPr="00202FBF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02F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Петриковская районная профсоюзная организация Белорусского профсоюза работников агропромышленного комплекса</w:t>
            </w:r>
          </w:p>
          <w:p w14:paraId="5C0650EE" w14:textId="5191C5E9" w:rsidR="008425C6" w:rsidRPr="00202FBF" w:rsidRDefault="008425C6" w:rsidP="008425C6">
            <w:pPr>
              <w:pStyle w:val="a7"/>
            </w:pPr>
            <w:r w:rsidRPr="00202FB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Петриков, ул. Гагарина, 17)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5B9EA3" w14:textId="3DDFA7CB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02FB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Роднев Вячеслав Юрьевич, правовой инспектор труда Гомельской областной организации Белорусского профсоюза </w:t>
            </w:r>
            <w:r w:rsidRPr="00202FB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работников отраслей промышленности "БЕЛПРОФМАШ"</w:t>
            </w:r>
          </w:p>
        </w:tc>
      </w:tr>
      <w:tr w:rsidR="008425C6" w:rsidRPr="00EC30A9" w14:paraId="032A521D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A0EB3E" w14:textId="418D69A0" w:rsidR="008425C6" w:rsidRPr="007D04AB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D04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7D04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6D8516" w14:textId="77777777" w:rsidR="008425C6" w:rsidRPr="007D04AB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D04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Речицкий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056A92" w14:textId="1D31F58C" w:rsidR="008425C6" w:rsidRPr="00DE346C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D04A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</w:t>
            </w:r>
            <w:r w:rsidRPr="00DE34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здравоохранения "Речицкая центральная районная больница"</w:t>
            </w:r>
          </w:p>
          <w:p w14:paraId="2DD628B9" w14:textId="1ACE825F" w:rsidR="008425C6" w:rsidRPr="00496E7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E34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</w:t>
            </w:r>
            <w:r w:rsidRPr="00496E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Речица, ул. Трифонова, 117)</w:t>
            </w:r>
          </w:p>
          <w:p w14:paraId="0BE51834" w14:textId="77777777" w:rsidR="008425C6" w:rsidRPr="00496E7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EDE31F1" w14:textId="1457EB1B" w:rsidR="008425C6" w:rsidRPr="00496E76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6E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 "Речицкий зональный центр гигиены и эпидемиологии"</w:t>
            </w:r>
          </w:p>
          <w:p w14:paraId="5882DD61" w14:textId="29E369A0" w:rsidR="008425C6" w:rsidRPr="00826ECC" w:rsidRDefault="008425C6" w:rsidP="008425C6">
            <w:pPr>
              <w:contextualSpacing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496E7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Речица, ул. Жиляка, 11)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73A915" w14:textId="5DBD2595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D04A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Хурбатов Сергей Александрович, правовой инспектор труда Гомельской областной организации Белорусского профсоюза работников здравоохранения</w:t>
            </w:r>
          </w:p>
        </w:tc>
      </w:tr>
      <w:tr w:rsidR="008425C6" w:rsidRPr="00EC30A9" w14:paraId="6ED4AEA2" w14:textId="77777777" w:rsidTr="00A159F3">
        <w:trPr>
          <w:trHeight w:val="832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9CE0F4" w14:textId="7318F820" w:rsidR="008425C6" w:rsidRPr="00711537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1153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71153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6EAFE1" w14:textId="77777777" w:rsidR="008425C6" w:rsidRPr="00711537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1153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Рогачевский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5D7562" w14:textId="77777777" w:rsidR="008425C6" w:rsidRPr="00711537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115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Управление сельского хозяйства и продовольствия Рогачевского райисполкома </w:t>
            </w:r>
          </w:p>
          <w:p w14:paraId="7AE09B8B" w14:textId="009044FA" w:rsidR="008425C6" w:rsidRPr="00711537" w:rsidRDefault="0062685D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8425C6" w:rsidRPr="007115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Рогачев, ул. Интернациональная, 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BC2B45" w14:textId="75627879" w:rsidR="008425C6" w:rsidRPr="00711537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1153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Армушевич Валерий Николаевич, правовой инспектор труда Гомельской областной организации Белорусского профсоюза работников агропромышленного комплекса</w:t>
            </w:r>
          </w:p>
        </w:tc>
      </w:tr>
      <w:tr w:rsidR="008425C6" w:rsidRPr="00EC30A9" w14:paraId="63A09043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3C825F" w14:textId="4837E720" w:rsidR="008425C6" w:rsidRPr="004944DC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944D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626AB9" w14:textId="77777777" w:rsidR="008425C6" w:rsidRPr="004B3DDD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3DD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Светлогорский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13EB82" w14:textId="60A32057" w:rsidR="008425C6" w:rsidRPr="004B3DDD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B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"Светлогорская детская школа искусств"</w:t>
            </w:r>
          </w:p>
          <w:p w14:paraId="4A528EEC" w14:textId="406FFEC5" w:rsidR="008425C6" w:rsidRPr="004B3DDD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3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Светлогорск, ул. Свердлова, 13)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41CE9F" w14:textId="22260B70" w:rsidR="00CB3D35" w:rsidRPr="00EC30A9" w:rsidRDefault="008425C6" w:rsidP="0052748A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406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Татчихина Марина Валентиновна, правовой инспектор труда Гомельской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8425C6" w:rsidRPr="00EC30A9" w14:paraId="1310A70C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CB46C3" w14:textId="176BE0E1" w:rsidR="008425C6" w:rsidRPr="00F17885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Pr="00F1788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667A50" w14:textId="77777777" w:rsidR="008425C6" w:rsidRPr="00F17885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1788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Хойникский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DEF6E8" w14:textId="76289F64" w:rsidR="008425C6" w:rsidRPr="00F1788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8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</w:t>
            </w:r>
            <w:r w:rsidR="00BF5AD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F178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"Хойникский территориальный центр социального обслуживания населения"</w:t>
            </w:r>
          </w:p>
          <w:p w14:paraId="1BC0E2CA" w14:textId="6714E8BC" w:rsidR="008425C6" w:rsidRPr="00F17885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78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Хойники, ул. Советская, 129)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21DC64" w14:textId="28918402" w:rsidR="00CB3D35" w:rsidRPr="00EC30A9" w:rsidRDefault="008425C6" w:rsidP="0052748A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F3BA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Шумак Надежда Григорьевна, правовой инспектор труда Гомельской областной организации Белорусского профсоюза </w:t>
            </w:r>
            <w:r w:rsidRPr="003F3BA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работников строительства и промышленности строительных материалов</w:t>
            </w:r>
          </w:p>
        </w:tc>
      </w:tr>
      <w:tr w:rsidR="008425C6" w:rsidRPr="00EC30A9" w14:paraId="1593E9D9" w14:textId="77777777" w:rsidTr="00A159F3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E52C1D" w14:textId="47E6398B" w:rsidR="008425C6" w:rsidRPr="00CB707D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16</w:t>
            </w:r>
            <w:r w:rsidRPr="00CB7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DA0336" w14:textId="77777777" w:rsidR="008425C6" w:rsidRPr="00CB707D" w:rsidRDefault="008425C6" w:rsidP="008425C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B7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Чечерский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310961" w14:textId="135E8308" w:rsidR="008425C6" w:rsidRPr="00CB707D" w:rsidRDefault="008425C6" w:rsidP="008425C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B70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Чечерский участок филиала "Энергосбыт"                           РУП "Гомельэнерго"</w:t>
            </w:r>
          </w:p>
          <w:p w14:paraId="7291A0C3" w14:textId="1FBF0BA9" w:rsidR="008425C6" w:rsidRPr="00CB707D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CB70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B70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Чечерск,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B70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Луначарского, 21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15AC4" w14:textId="7181FCAB" w:rsidR="00CB3D35" w:rsidRPr="00CB707D" w:rsidRDefault="008425C6" w:rsidP="0052748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B70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Господарова Марина Леонидовна, правовой инспектор труда Гомельской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8425C6" w:rsidRPr="00EC30A9" w14:paraId="2B4D9943" w14:textId="77777777" w:rsidTr="00117608">
        <w:trPr>
          <w:trHeight w:val="563"/>
        </w:trPr>
        <w:tc>
          <w:tcPr>
            <w:tcW w:w="145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7ED8BC" w14:textId="77777777" w:rsidR="008425C6" w:rsidRPr="00EC30A9" w:rsidRDefault="008425C6" w:rsidP="008425C6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ВИТЕБСКАЯ ОБЛАСТЬ</w:t>
            </w:r>
          </w:p>
        </w:tc>
      </w:tr>
      <w:tr w:rsidR="008425C6" w:rsidRPr="00C472B7" w14:paraId="620AAF3B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FD6792" w14:textId="77777777" w:rsidR="008425C6" w:rsidRPr="00C472B7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7B29C6" w14:textId="77777777" w:rsidR="008425C6" w:rsidRPr="00C472B7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Бешенковичский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059728" w14:textId="6D9C2D39" w:rsidR="008425C6" w:rsidRPr="00C472B7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ЗАО "АСБ-Агро Новатор"</w:t>
            </w:r>
          </w:p>
          <w:p w14:paraId="10294356" w14:textId="0E2E3FB5" w:rsidR="008425C6" w:rsidRPr="00C472B7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(Верхнекривинский сельсовет, аг. Ржавка, ул. Бердника, 24)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08E375" w14:textId="4D951893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</w:tc>
      </w:tr>
      <w:tr w:rsidR="008425C6" w:rsidRPr="00C472B7" w14:paraId="36B7D177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15F52" w14:textId="77777777" w:rsidR="008425C6" w:rsidRPr="002A7D8A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2B46B" w14:textId="77777777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Браславский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820F22" w14:textId="58BC6588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"Браславский районный центр гигиены и эпидемиологии"</w:t>
            </w:r>
          </w:p>
          <w:p w14:paraId="5C8B4C9D" w14:textId="286703DC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Браслав, ул. Советская, 32)</w:t>
            </w:r>
          </w:p>
          <w:p w14:paraId="670704E4" w14:textId="77777777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13538136" w14:textId="77777777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Браславская районная организация Белорусского профсоюза работников агропромышленного комплекса</w:t>
            </w:r>
          </w:p>
          <w:p w14:paraId="397C8AD7" w14:textId="31D03CF3" w:rsidR="008425C6" w:rsidRPr="002A7D8A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Браслав, ул. Дзержинского, 54)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E73A63" w14:textId="45E190DC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91C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Королева Алина Иосифовна, правовой инспектор труда Витебской областной организации Белорусского профсоюза работников здравоохранения</w:t>
            </w:r>
          </w:p>
        </w:tc>
      </w:tr>
      <w:tr w:rsidR="008425C6" w:rsidRPr="00C472B7" w14:paraId="53B6359F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EB927B" w14:textId="77777777" w:rsidR="008425C6" w:rsidRPr="005E3E49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E3E4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5F40C4" w14:textId="77777777" w:rsidR="008425C6" w:rsidRPr="00C9639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Верхнедвинский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00E60E" w14:textId="148649B9" w:rsidR="008425C6" w:rsidRPr="00C9639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Верхнедвинский район электрических сетей филиала "Полоцкие электрические сети" </w:t>
            </w:r>
            <w:r w:rsidR="004708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еспубликанского унитарного предприятия "Витебскэнерго"</w:t>
            </w:r>
          </w:p>
          <w:p w14:paraId="6386875E" w14:textId="79E63348" w:rsidR="008425C6" w:rsidRPr="00C9639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Верхнедвинск, ул. Московского, 27)</w:t>
            </w:r>
          </w:p>
          <w:p w14:paraId="3B040AA6" w14:textId="77777777" w:rsidR="008425C6" w:rsidRPr="00C9639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2AB52FE2" w14:textId="6D7A45F0" w:rsidR="008425C6" w:rsidRPr="00C9639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Верхнедвинский филиал Витебского областного унитарного предприятия по обеспечению топливом (ОУП "Витебскоблтоп") </w:t>
            </w:r>
          </w:p>
          <w:p w14:paraId="389DD23C" w14:textId="063D6576" w:rsidR="0091061E" w:rsidRPr="00C96399" w:rsidRDefault="008425C6" w:rsidP="00E614E7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(д. Боровка, ул. Солнечная, 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9712BA" w14:textId="23811349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2131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Красовский Дмитрий Александрович, правовой инспектор труда Витебской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8425C6" w:rsidRPr="00C472B7" w14:paraId="1A7D735A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3FC9E" w14:textId="77777777" w:rsidR="008425C6" w:rsidRPr="008E0B00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6EE36F" w14:textId="0565072F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Витебск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CFBCAC" w14:textId="7481CC07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Витебская областная организация Белорусского профсоюза работников культуры, информации, спорта и туризма</w:t>
            </w:r>
          </w:p>
          <w:p w14:paraId="2885FB3C" w14:textId="2FB3AB02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Витебск, ул. Калинина, 4)</w:t>
            </w:r>
          </w:p>
          <w:p w14:paraId="37040417" w14:textId="77777777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301DB149" w14:textId="67BC7C0C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"Витебская областная библиотека имени В.И.Ленина"</w:t>
            </w:r>
          </w:p>
          <w:p w14:paraId="7733530F" w14:textId="24257E52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Витебск, ул. Ленина, 8А)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065F2A" w14:textId="3A647B78" w:rsidR="008425C6" w:rsidRPr="008E0B00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Савва Галина Геннадьевна, правовой инспектор труда Витебской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8425C6" w:rsidRPr="00C472B7" w14:paraId="2299561A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BEF3CC" w14:textId="77777777" w:rsidR="008425C6" w:rsidRPr="00A520EF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520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9BCA7B" w14:textId="77777777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Глубокский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CCB461" w14:textId="77777777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образования "Глубокская детская школа искусств"</w:t>
            </w:r>
          </w:p>
          <w:p w14:paraId="0930AAD5" w14:textId="52175AAE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Глубокое, ул. Ленина, 2)</w:t>
            </w:r>
          </w:p>
          <w:p w14:paraId="2B166CB2" w14:textId="77777777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1654AECD" w14:textId="77777777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Глубокская районная организация Белорусского профсоюза работников образования и науки</w:t>
            </w:r>
          </w:p>
          <w:p w14:paraId="7CDC5655" w14:textId="4991C651" w:rsidR="008425C6" w:rsidRPr="003751A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Глубокое,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Ленина, 42)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E8F204" w14:textId="40BE84F3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021F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Яско Сергей Федорович, правовой инспектор труда Витебской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8425C6" w:rsidRPr="00C472B7" w14:paraId="2E5BCE39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88E455" w14:textId="77777777" w:rsidR="008425C6" w:rsidRPr="00083B86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C7641" w14:textId="77777777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Городокский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B66ACA" w14:textId="77777777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"Центр по обеспечению деятельности бюджетных организаций Городокского района"</w:t>
            </w:r>
          </w:p>
          <w:p w14:paraId="4F2BBEF8" w14:textId="490D5CA5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Городок, ул. Советская, 14)</w:t>
            </w:r>
          </w:p>
          <w:p w14:paraId="5C4A0609" w14:textId="77777777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1ED66E39" w14:textId="20A80D62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Городокская районная организация Белорусского профсоюза работников государственных и других учреждений</w:t>
            </w:r>
          </w:p>
          <w:p w14:paraId="6EA4C273" w14:textId="727B7C5D" w:rsidR="008425C6" w:rsidRPr="00083B8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Городок, ул. Пролетарская, 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C49A2F" w14:textId="0A6AAF7B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163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Супрунчук Светлана Руслановна, главный правовой инспектор труда Витебского областного объединения профсоюзов</w:t>
            </w:r>
          </w:p>
        </w:tc>
      </w:tr>
      <w:tr w:rsidR="008425C6" w:rsidRPr="00C472B7" w14:paraId="1E868DCA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32FAF" w14:textId="77777777" w:rsidR="008425C6" w:rsidRPr="00262B4E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491148" w14:textId="77777777" w:rsidR="008425C6" w:rsidRPr="00262B4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Докшицкий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79D4A3" w14:textId="77777777" w:rsidR="008425C6" w:rsidRPr="00262B4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"Центр по обеспечению деятельности бюджетных организаций Докшицкого района"</w:t>
            </w:r>
          </w:p>
          <w:p w14:paraId="67DF1421" w14:textId="265C3C6A" w:rsidR="008425C6" w:rsidRPr="00262B4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Докшицы, 1-й пер. Гидротехников, 13)</w:t>
            </w:r>
          </w:p>
          <w:p w14:paraId="7414288D" w14:textId="77777777" w:rsidR="008425C6" w:rsidRPr="00760A3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44649F03" w14:textId="77777777" w:rsidR="008425C6" w:rsidRPr="00760A3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"Территориальный центр социального обслуживания населения Докшицкого района"</w:t>
            </w:r>
          </w:p>
          <w:p w14:paraId="6AB0A985" w14:textId="71632845" w:rsidR="008425C6" w:rsidRPr="00C472B7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Докшицы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Школьная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17)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643D0B" w14:textId="4F544347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60A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Чуприна Диана Леонидовна, главный правовой инспектор труда Белорусского профсоюза работников государственных и других учреждений</w:t>
            </w:r>
          </w:p>
        </w:tc>
      </w:tr>
      <w:tr w:rsidR="008425C6" w:rsidRPr="00C472B7" w14:paraId="3F126D76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FA3A1A" w14:textId="77777777" w:rsidR="008425C6" w:rsidRPr="00B86468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93C85E" w14:textId="77777777" w:rsidR="008425C6" w:rsidRPr="00B86468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Дубровенский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9268B" w14:textId="77777777" w:rsidR="008425C6" w:rsidRPr="00B86468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Управление по сельскому хозяйству и продовольствию Дубровенского районного исполнительного комитета</w:t>
            </w:r>
          </w:p>
          <w:p w14:paraId="77228B33" w14:textId="73A8E9E7" w:rsidR="008425C6" w:rsidRPr="00B86468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Дубровно, ул. Комсомольская, 18)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0DE766" w14:textId="77777777" w:rsidR="00094FB1" w:rsidRDefault="008425C6" w:rsidP="0052748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Морозова Жанна Ивановна, правовой инспектор труда Витебской областной организации Белорусского профсоюза работников отраслей промышленности "БЕЛПРОФМАШ"</w:t>
            </w:r>
          </w:p>
          <w:p w14:paraId="034311E7" w14:textId="4A086B6C" w:rsidR="0052748A" w:rsidRPr="00B86468" w:rsidRDefault="0052748A" w:rsidP="0052748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425C6" w:rsidRPr="00C472B7" w14:paraId="3EB78CBD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E1798" w14:textId="77777777" w:rsidR="008425C6" w:rsidRPr="008F2131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DBF6E3" w14:textId="77777777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Лепельский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1F46DE" w14:textId="5F64460A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образования "Средняя школа №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 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Лепеля"</w:t>
            </w:r>
          </w:p>
          <w:p w14:paraId="2EEE8E36" w14:textId="30BB667D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Лепель, ул. Советская, 15)</w:t>
            </w:r>
          </w:p>
          <w:p w14:paraId="10D2861C" w14:textId="77777777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776FA780" w14:textId="77777777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Лепельская районная организация Белорусского профсоюза работников образования и науки</w:t>
            </w:r>
          </w:p>
          <w:p w14:paraId="2D0D9AA0" w14:textId="4924835A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Лепель, пл. Свободы, 11/2)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F1C24A" w14:textId="5571DF8A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Ященко Татьяна Евгеньевна, правовой инспектор труда Витебской областной организации Белорусского профсоюза работников образования и науки</w:t>
            </w:r>
          </w:p>
        </w:tc>
      </w:tr>
      <w:tr w:rsidR="008425C6" w:rsidRPr="00C472B7" w14:paraId="3A341ED8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9F123E" w14:textId="77777777" w:rsidR="008425C6" w:rsidRPr="008F2131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8B975C" w14:textId="77777777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Лиозненский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88B372" w14:textId="44EFB56C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Центр банковских услуг №</w:t>
            </w:r>
            <w:r w:rsidR="0076785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224 в г.п. Лиозно Региональной дирекции по Витебской области                               ОАО "Белагропромбанк"</w:t>
            </w:r>
          </w:p>
          <w:p w14:paraId="2958FDE6" w14:textId="482A2542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(г.п. Лиозно, ул. Ленина, 87)</w:t>
            </w:r>
          </w:p>
          <w:p w14:paraId="5288EED2" w14:textId="77777777" w:rsidR="008425C6" w:rsidRPr="008F2131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56112018" w14:textId="6B39F97E" w:rsidR="008425C6" w:rsidRPr="005A2ED8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A2ED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Центр банковских услуг № 212                                                     ОАО "АСБ Беларусбанк" в г.п. Лиозно</w:t>
            </w:r>
          </w:p>
          <w:p w14:paraId="2F4F50B2" w14:textId="3B0FBAA4" w:rsidR="008425C6" w:rsidRPr="00C472B7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A2ED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(г.п. Лиозно, ул. Ленина, 45)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D799CE" w14:textId="2C28CA2F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Матвеева Наталья Николаевна, правовой инспектор труда Витебской областной организации Белорусского профсоюза банковских и финансовых работников</w:t>
            </w:r>
          </w:p>
        </w:tc>
      </w:tr>
      <w:tr w:rsidR="008425C6" w:rsidRPr="00C472B7" w14:paraId="3957C505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902858" w14:textId="77777777" w:rsidR="008425C6" w:rsidRPr="006F4159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68BD0B" w14:textId="77777777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Миорский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BF5067" w14:textId="476D42D2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культуры "Миорская централизованная библиотечная система"</w:t>
            </w:r>
          </w:p>
          <w:p w14:paraId="337C53B7" w14:textId="40EB9800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Миоры, ул. Д</w:t>
            </w:r>
            <w:r w:rsidR="00EE338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ержинского, 6)</w:t>
            </w:r>
          </w:p>
          <w:p w14:paraId="43A45438" w14:textId="77777777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32AD5AE3" w14:textId="77777777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Миорская районная организация Белорусского профсоюза работников культуры, информации, спорта и туризма</w:t>
            </w:r>
          </w:p>
          <w:p w14:paraId="0E6DC2A9" w14:textId="19E352C9" w:rsidR="008425C6" w:rsidRPr="006F4159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Миоры, ул. Д</w:t>
            </w:r>
            <w:r w:rsidR="00EE338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</w:t>
            </w: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ержинского, 6)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18E96" w14:textId="028960D8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F29D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Фурсов Денис Владимирович, правовой инспектор труда Витебской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8425C6" w:rsidRPr="00C472B7" w14:paraId="42E57DD4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E10F4" w14:textId="77777777" w:rsidR="008425C6" w:rsidRPr="00D32E84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32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4D4D10" w14:textId="77777777" w:rsidR="008425C6" w:rsidRPr="00D32E8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32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Новополоцк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C7D443" w14:textId="77777777" w:rsidR="008425C6" w:rsidRPr="003A6B48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A6B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Коммунальное информационно-консультационное унитарное предприятие "Новополоцкий центр предпринимательства и недвижимости"</w:t>
            </w:r>
          </w:p>
          <w:p w14:paraId="58A2BB34" w14:textId="64A3BACE" w:rsidR="008425C6" w:rsidRPr="00C472B7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A6B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Новополоцк, ул. Ктаторова, 21)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7C0C44" w14:textId="77777777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A6B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Зубрицкая Галина Антоновна, правовой инспектор труда Витебской областной организации Белорусского профсоюза </w:t>
            </w:r>
            <w:r w:rsidRPr="003A6B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работников государственных и других учреждений</w:t>
            </w:r>
          </w:p>
          <w:p w14:paraId="75F4942D" w14:textId="15FECFF1" w:rsidR="007906DE" w:rsidRPr="00EC30A9" w:rsidRDefault="007906DE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</w:p>
        </w:tc>
      </w:tr>
      <w:tr w:rsidR="008425C6" w:rsidRPr="00C472B7" w14:paraId="1A0DAEB1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19150A" w14:textId="77777777" w:rsidR="008425C6" w:rsidRPr="0041580F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491778" w14:textId="77777777" w:rsidR="008425C6" w:rsidRPr="0041580F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Оршанский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A1FECC" w14:textId="77777777" w:rsidR="008425C6" w:rsidRPr="0041580F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Открытое акционерное общество "Техника связи"</w:t>
            </w:r>
          </w:p>
          <w:p w14:paraId="43CB5E4E" w14:textId="2A8FD58E" w:rsidR="008425C6" w:rsidRPr="0041580F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Барань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Набережная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EDBA37" w14:textId="0E3E7CDF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7726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Морозова Жанна Ивановна, правовой инспектор труда Витебской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8425C6" w:rsidRPr="00C472B7" w14:paraId="09F3DB1F" w14:textId="77777777" w:rsidTr="005E3E49">
        <w:tc>
          <w:tcPr>
            <w:tcW w:w="9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F3868F" w14:textId="77777777" w:rsidR="008425C6" w:rsidRPr="00B5419E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DCFA7" w14:textId="77777777" w:rsidR="008425C6" w:rsidRPr="00B5419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Поставский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E5BD1E" w14:textId="77777777" w:rsidR="008425C6" w:rsidRPr="00B5419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лесохозяйственное учреждение "Поставский лесхоз"</w:t>
            </w:r>
          </w:p>
          <w:p w14:paraId="0B951E5D" w14:textId="3709A3FC" w:rsidR="008425C6" w:rsidRPr="00B5419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Поставы, ул. Крупской, 55)</w:t>
            </w:r>
          </w:p>
          <w:p w14:paraId="72BA8FED" w14:textId="77777777" w:rsidR="008425C6" w:rsidRPr="00B5419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7A307580" w14:textId="77777777" w:rsidR="008425C6" w:rsidRPr="00B5419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Частное производственное унитарное предприятие "Поставский мебельный центр"</w:t>
            </w:r>
          </w:p>
          <w:p w14:paraId="0C95BD5D" w14:textId="77777777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Поставы, ул. Озерная, 28)</w:t>
            </w:r>
          </w:p>
          <w:p w14:paraId="4E71D1A2" w14:textId="4130EA35" w:rsidR="00FE2664" w:rsidRPr="00B5419E" w:rsidRDefault="00FE2664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841A5A" w14:textId="3060ABDD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Осипова Ольга Анатольевна, правовой инспектор труда Витебской областной организации Белорусского профсоюза работников леса и природопользования</w:t>
            </w:r>
          </w:p>
        </w:tc>
      </w:tr>
      <w:tr w:rsidR="008425C6" w:rsidRPr="00C472B7" w14:paraId="48048730" w14:textId="77777777" w:rsidTr="005E3E49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CCD3F" w14:textId="62971B01" w:rsidR="008425C6" w:rsidRPr="007C01D5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4A9857" w14:textId="77777777" w:rsidR="008425C6" w:rsidRPr="007C01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Сенненский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EC7D00" w14:textId="77777777" w:rsidR="008425C6" w:rsidRPr="007C01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Сенненское районное унитарное предприятие жилищно-коммунального хозяйства</w:t>
            </w:r>
          </w:p>
          <w:p w14:paraId="7783D51B" w14:textId="0AA099ED" w:rsidR="008425C6" w:rsidRPr="007C01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Сенно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Октябрьская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149)</w:t>
            </w:r>
          </w:p>
          <w:p w14:paraId="5AA336E5" w14:textId="77777777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4B5D359B" w14:textId="51DE5D04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Богушевское коммунальное унитарное предприятие бытового обслуживания "Престиж"</w:t>
            </w:r>
          </w:p>
          <w:p w14:paraId="68726D5E" w14:textId="72A97AA1" w:rsidR="008425C6" w:rsidRPr="007C01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Сенно,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Пролетарская, 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DAABFC" w14:textId="44BDE144" w:rsidR="008425C6" w:rsidRPr="007C01D5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Величенко Юлия Валерьевна, правовой инспектор труда Витебской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8425C6" w:rsidRPr="00C472B7" w14:paraId="20920FD5" w14:textId="77777777" w:rsidTr="00E63A35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30F75" w14:textId="7E46172C" w:rsidR="008425C6" w:rsidRPr="000648A4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34DF3D" w14:textId="77777777" w:rsidR="008425C6" w:rsidRPr="000648A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Толочинский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C51E79" w14:textId="77777777" w:rsidR="008425C6" w:rsidRPr="000648A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Республиканское производственное дочернее унитарное предприятие "Толочинский консервный завод"</w:t>
            </w:r>
          </w:p>
          <w:p w14:paraId="6F2EFAD2" w14:textId="74F63DE7" w:rsidR="008425C6" w:rsidRPr="000648A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(аг. Озерцы, Школьная, 16</w:t>
            </w:r>
            <w:r w:rsidR="00330BD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8593595" w14:textId="77777777" w:rsidR="008425C6" w:rsidRPr="000648A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11699988" w14:textId="77777777" w:rsidR="008425C6" w:rsidRPr="000648A4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Толочинская районная профсоюзная организация Белорусского профсоюза работников агропромышленного комплекса</w:t>
            </w:r>
          </w:p>
          <w:p w14:paraId="1E204E5E" w14:textId="7641AC0A" w:rsidR="0091061E" w:rsidRPr="000648A4" w:rsidRDefault="008425C6" w:rsidP="00E66DE7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Толочин,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Ленина, 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6B1F06" w14:textId="29A8498D" w:rsidR="008425C6" w:rsidRPr="00EC30A9" w:rsidRDefault="008425C6" w:rsidP="008425C6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7F210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Гришутина София Васильевна, главный правовой инспектор труда Белорусского профсоюза работников агропромышленного комплекса</w:t>
            </w:r>
          </w:p>
        </w:tc>
      </w:tr>
      <w:tr w:rsidR="008425C6" w:rsidRPr="00C472B7" w14:paraId="37F57A6E" w14:textId="77777777" w:rsidTr="00E63A35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0DE127" w14:textId="67A58018" w:rsidR="008425C6" w:rsidRPr="004012FB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839260" w14:textId="77777777" w:rsidR="008425C6" w:rsidRPr="004012FB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Чашникский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EE8381" w14:textId="1D5675EE" w:rsidR="008425C6" w:rsidRPr="004012FB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ОАО "</w:t>
            </w:r>
            <w:r w:rsidRPr="00BF182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Дворец труда</w:t>
            </w:r>
            <w:r w:rsidR="00BF1820" w:rsidRPr="00BF182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– </w:t>
            </w:r>
            <w:r w:rsidRPr="00BF182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Агро"</w:t>
            </w:r>
          </w:p>
          <w:p w14:paraId="5E176510" w14:textId="6F8070BE" w:rsidR="008425C6" w:rsidRPr="004012FB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(Проземлянский сель</w:t>
            </w:r>
            <w:r w:rsidR="00E66DE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ский </w:t>
            </w: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совет, аг. Дворец)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8D0B40" w14:textId="05331C24" w:rsidR="008425C6" w:rsidRPr="004012FB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</w:tc>
      </w:tr>
      <w:tr w:rsidR="008425C6" w:rsidRPr="00C472B7" w14:paraId="2F7EE684" w14:textId="77777777" w:rsidTr="00E63A35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7BBA20" w14:textId="45A417DF" w:rsidR="008425C6" w:rsidRPr="00981F7E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A049AC" w14:textId="77777777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Шумилинский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90F91B" w14:textId="02553391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Первичная профсоюзная организация работников учреждения образования Белорусского профсоюза работников образования и науки</w:t>
            </w:r>
          </w:p>
          <w:p w14:paraId="0AB13C61" w14:textId="242240A6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(г.п. Шумилино, ул. Ленинская, 22)</w:t>
            </w:r>
          </w:p>
          <w:p w14:paraId="4C661839" w14:textId="77777777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14:paraId="03BC2B63" w14:textId="3617D68F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Шумилинское дорожное ремонтно-строительное управление </w:t>
            </w:r>
            <w:r w:rsidRPr="000B3C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№ 204</w:t>
            </w:r>
            <w:r w:rsidR="000B3CCD" w:rsidRPr="000B3C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– </w:t>
            </w:r>
            <w:r w:rsidR="007751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</w:t>
            </w: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илиал </w:t>
            </w:r>
            <w:r w:rsidR="008962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</w:t>
            </w: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КУП "Витебскоблдорстрой"</w:t>
            </w:r>
          </w:p>
          <w:p w14:paraId="09C911C8" w14:textId="77777777" w:rsidR="008425C6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(г.п. Шумилино, ул. Сипко, 90)</w:t>
            </w:r>
          </w:p>
          <w:p w14:paraId="2F3277BD" w14:textId="707313BC" w:rsidR="0052748A" w:rsidRPr="00981F7E" w:rsidRDefault="0052748A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286A32" w14:textId="0407E2F4" w:rsidR="008425C6" w:rsidRPr="00981F7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Козловский Михаил Геннадьевич, правовой инспектор труда Витебской областной организации Белорусского профсоюза работников транспорта и коммуникаций</w:t>
            </w:r>
          </w:p>
        </w:tc>
      </w:tr>
      <w:tr w:rsidR="008425C6" w:rsidRPr="00C472B7" w14:paraId="39657C23" w14:textId="77777777" w:rsidTr="00A60B78"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5E3470" w14:textId="29673448" w:rsidR="008425C6" w:rsidRPr="00E2038E" w:rsidRDefault="008425C6" w:rsidP="008425C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0E8866" w14:textId="77777777" w:rsidR="008425C6" w:rsidRPr="00E2038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Полоцкий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91327C" w14:textId="77777777" w:rsidR="008425C6" w:rsidRPr="00E2038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"Полоцкий районный межотраслевой центр по обеспечению деятельности бюджетных организаций"</w:t>
            </w:r>
          </w:p>
          <w:p w14:paraId="1C272F24" w14:textId="622F92A0" w:rsidR="008425C6" w:rsidRPr="00E2038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Полоцк, ул. Петруся Бровки, 56)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48294F" w14:textId="04F6ED0A" w:rsidR="008425C6" w:rsidRPr="00E2038E" w:rsidRDefault="008425C6" w:rsidP="008425C6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Зубрицкая Галина Антоновна, правовой инспектор труда Витебской областной организации Белорусского профсоюза работников государственных и других учреждений</w:t>
            </w:r>
          </w:p>
        </w:tc>
      </w:tr>
    </w:tbl>
    <w:p w14:paraId="05582CA6" w14:textId="77777777" w:rsidR="001E0DFE" w:rsidRPr="0077518E" w:rsidRDefault="001E0DFE" w:rsidP="004C5766">
      <w:pPr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1E0DFE" w:rsidRPr="0077518E" w:rsidSect="0077518E">
      <w:headerReference w:type="default" r:id="rId7"/>
      <w:footerReference w:type="default" r:id="rId8"/>
      <w:headerReference w:type="first" r:id="rId9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FF86" w14:textId="77777777" w:rsidR="00727BF7" w:rsidRDefault="00727BF7" w:rsidP="00FC0A32">
      <w:r>
        <w:separator/>
      </w:r>
    </w:p>
  </w:endnote>
  <w:endnote w:type="continuationSeparator" w:id="0">
    <w:p w14:paraId="4280AE65" w14:textId="77777777" w:rsidR="00727BF7" w:rsidRDefault="00727BF7" w:rsidP="00FC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CA6AB" w14:textId="77777777" w:rsidR="004D020B" w:rsidRDefault="004D020B">
    <w:pPr>
      <w:pStyle w:val="a5"/>
      <w:jc w:val="right"/>
    </w:pPr>
  </w:p>
  <w:p w14:paraId="0912C305" w14:textId="77777777" w:rsidR="004D020B" w:rsidRDefault="004D02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E6DA9" w14:textId="77777777" w:rsidR="00727BF7" w:rsidRDefault="00727BF7" w:rsidP="00FC0A32">
      <w:r>
        <w:separator/>
      </w:r>
    </w:p>
  </w:footnote>
  <w:footnote w:type="continuationSeparator" w:id="0">
    <w:p w14:paraId="44F137AA" w14:textId="77777777" w:rsidR="00727BF7" w:rsidRDefault="00727BF7" w:rsidP="00FC0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9770307"/>
      <w:docPartObj>
        <w:docPartGallery w:val="Page Numbers (Top of Page)"/>
        <w:docPartUnique/>
      </w:docPartObj>
    </w:sdtPr>
    <w:sdtEndPr/>
    <w:sdtContent>
      <w:p w14:paraId="3E5E6C82" w14:textId="77777777" w:rsidR="004D020B" w:rsidRDefault="004D020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75830E" w14:textId="77777777" w:rsidR="004D020B" w:rsidRDefault="004D02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95689" w14:textId="77777777" w:rsidR="004D020B" w:rsidRDefault="004D020B">
    <w:pPr>
      <w:pStyle w:val="a3"/>
      <w:jc w:val="center"/>
    </w:pPr>
  </w:p>
  <w:p w14:paraId="6C49A274" w14:textId="77777777" w:rsidR="004D020B" w:rsidRDefault="004D02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2D"/>
    <w:rsid w:val="00000918"/>
    <w:rsid w:val="0000109D"/>
    <w:rsid w:val="000019A3"/>
    <w:rsid w:val="00001AE7"/>
    <w:rsid w:val="0000245B"/>
    <w:rsid w:val="000024B4"/>
    <w:rsid w:val="00002F32"/>
    <w:rsid w:val="0000444B"/>
    <w:rsid w:val="00004BE0"/>
    <w:rsid w:val="00005131"/>
    <w:rsid w:val="00005DB4"/>
    <w:rsid w:val="000062A1"/>
    <w:rsid w:val="0000646E"/>
    <w:rsid w:val="00006D47"/>
    <w:rsid w:val="00007713"/>
    <w:rsid w:val="00010106"/>
    <w:rsid w:val="0001107E"/>
    <w:rsid w:val="00012407"/>
    <w:rsid w:val="0001450A"/>
    <w:rsid w:val="00015086"/>
    <w:rsid w:val="00015770"/>
    <w:rsid w:val="000160A3"/>
    <w:rsid w:val="00020ACE"/>
    <w:rsid w:val="00020D3E"/>
    <w:rsid w:val="000212B9"/>
    <w:rsid w:val="00021C68"/>
    <w:rsid w:val="00021FC2"/>
    <w:rsid w:val="00022357"/>
    <w:rsid w:val="000229A8"/>
    <w:rsid w:val="0002400B"/>
    <w:rsid w:val="00025D79"/>
    <w:rsid w:val="00025E4C"/>
    <w:rsid w:val="000264D1"/>
    <w:rsid w:val="00026713"/>
    <w:rsid w:val="00026875"/>
    <w:rsid w:val="00026DDE"/>
    <w:rsid w:val="00027F74"/>
    <w:rsid w:val="000302C9"/>
    <w:rsid w:val="000305D6"/>
    <w:rsid w:val="0003250E"/>
    <w:rsid w:val="00032A27"/>
    <w:rsid w:val="000363F6"/>
    <w:rsid w:val="00037A80"/>
    <w:rsid w:val="00037DA7"/>
    <w:rsid w:val="0004334F"/>
    <w:rsid w:val="000438B1"/>
    <w:rsid w:val="00047CF0"/>
    <w:rsid w:val="00050D42"/>
    <w:rsid w:val="000517ED"/>
    <w:rsid w:val="00052842"/>
    <w:rsid w:val="00053A9E"/>
    <w:rsid w:val="000554E9"/>
    <w:rsid w:val="00055E1E"/>
    <w:rsid w:val="0005620A"/>
    <w:rsid w:val="000608F8"/>
    <w:rsid w:val="00060BAE"/>
    <w:rsid w:val="00060C92"/>
    <w:rsid w:val="00061AEC"/>
    <w:rsid w:val="000635F0"/>
    <w:rsid w:val="000648A4"/>
    <w:rsid w:val="00064A6B"/>
    <w:rsid w:val="00065430"/>
    <w:rsid w:val="0006649D"/>
    <w:rsid w:val="000669BC"/>
    <w:rsid w:val="00066F94"/>
    <w:rsid w:val="00071952"/>
    <w:rsid w:val="00074BBF"/>
    <w:rsid w:val="00075E0C"/>
    <w:rsid w:val="00075FAE"/>
    <w:rsid w:val="00080027"/>
    <w:rsid w:val="000801D7"/>
    <w:rsid w:val="00080334"/>
    <w:rsid w:val="00083B86"/>
    <w:rsid w:val="00084904"/>
    <w:rsid w:val="000863D1"/>
    <w:rsid w:val="00086C07"/>
    <w:rsid w:val="00092BEF"/>
    <w:rsid w:val="000932CD"/>
    <w:rsid w:val="00094FB1"/>
    <w:rsid w:val="00096126"/>
    <w:rsid w:val="000A0600"/>
    <w:rsid w:val="000A13CE"/>
    <w:rsid w:val="000A228A"/>
    <w:rsid w:val="000A296E"/>
    <w:rsid w:val="000A3393"/>
    <w:rsid w:val="000A425C"/>
    <w:rsid w:val="000A4A60"/>
    <w:rsid w:val="000A7137"/>
    <w:rsid w:val="000A724A"/>
    <w:rsid w:val="000B1464"/>
    <w:rsid w:val="000B15F2"/>
    <w:rsid w:val="000B3084"/>
    <w:rsid w:val="000B32F6"/>
    <w:rsid w:val="000B3CCD"/>
    <w:rsid w:val="000B3E0A"/>
    <w:rsid w:val="000B42D2"/>
    <w:rsid w:val="000B45FC"/>
    <w:rsid w:val="000B4AF8"/>
    <w:rsid w:val="000B5C60"/>
    <w:rsid w:val="000B7CCD"/>
    <w:rsid w:val="000C2C79"/>
    <w:rsid w:val="000C4BBF"/>
    <w:rsid w:val="000C4DF2"/>
    <w:rsid w:val="000C4E11"/>
    <w:rsid w:val="000C5E7A"/>
    <w:rsid w:val="000C5EC0"/>
    <w:rsid w:val="000C6B12"/>
    <w:rsid w:val="000C786A"/>
    <w:rsid w:val="000D04FD"/>
    <w:rsid w:val="000D448C"/>
    <w:rsid w:val="000D5870"/>
    <w:rsid w:val="000D7619"/>
    <w:rsid w:val="000D76A5"/>
    <w:rsid w:val="000D76C6"/>
    <w:rsid w:val="000D7CF0"/>
    <w:rsid w:val="000E03D4"/>
    <w:rsid w:val="000E04BA"/>
    <w:rsid w:val="000E123A"/>
    <w:rsid w:val="000E3132"/>
    <w:rsid w:val="000E4497"/>
    <w:rsid w:val="000E5514"/>
    <w:rsid w:val="000E5DDC"/>
    <w:rsid w:val="000E63AE"/>
    <w:rsid w:val="000E666A"/>
    <w:rsid w:val="000F02BF"/>
    <w:rsid w:val="000F0566"/>
    <w:rsid w:val="000F12EE"/>
    <w:rsid w:val="000F151C"/>
    <w:rsid w:val="000F1B35"/>
    <w:rsid w:val="000F2D9F"/>
    <w:rsid w:val="000F3079"/>
    <w:rsid w:val="000F3234"/>
    <w:rsid w:val="000F3DBF"/>
    <w:rsid w:val="000F492F"/>
    <w:rsid w:val="000F4A96"/>
    <w:rsid w:val="000F4F2A"/>
    <w:rsid w:val="000F5093"/>
    <w:rsid w:val="000F55FF"/>
    <w:rsid w:val="00100649"/>
    <w:rsid w:val="00100A38"/>
    <w:rsid w:val="0010138E"/>
    <w:rsid w:val="00102914"/>
    <w:rsid w:val="00102FA5"/>
    <w:rsid w:val="001038E8"/>
    <w:rsid w:val="00103F63"/>
    <w:rsid w:val="0010502E"/>
    <w:rsid w:val="001056C2"/>
    <w:rsid w:val="001068C5"/>
    <w:rsid w:val="0010767D"/>
    <w:rsid w:val="00111BBD"/>
    <w:rsid w:val="001122FE"/>
    <w:rsid w:val="0011249A"/>
    <w:rsid w:val="001139CE"/>
    <w:rsid w:val="001146C8"/>
    <w:rsid w:val="001149C8"/>
    <w:rsid w:val="00114FF4"/>
    <w:rsid w:val="00117326"/>
    <w:rsid w:val="00117608"/>
    <w:rsid w:val="0012014E"/>
    <w:rsid w:val="00120EA3"/>
    <w:rsid w:val="00121BF4"/>
    <w:rsid w:val="00121F1C"/>
    <w:rsid w:val="001220EA"/>
    <w:rsid w:val="00122488"/>
    <w:rsid w:val="00125361"/>
    <w:rsid w:val="00126A24"/>
    <w:rsid w:val="0013007D"/>
    <w:rsid w:val="001316EB"/>
    <w:rsid w:val="00132808"/>
    <w:rsid w:val="0013351B"/>
    <w:rsid w:val="001341D5"/>
    <w:rsid w:val="0013444C"/>
    <w:rsid w:val="001360A1"/>
    <w:rsid w:val="00136229"/>
    <w:rsid w:val="00137093"/>
    <w:rsid w:val="00141E4D"/>
    <w:rsid w:val="001456CF"/>
    <w:rsid w:val="00145A80"/>
    <w:rsid w:val="00150939"/>
    <w:rsid w:val="00150B04"/>
    <w:rsid w:val="001513D6"/>
    <w:rsid w:val="00153937"/>
    <w:rsid w:val="0015457D"/>
    <w:rsid w:val="00155389"/>
    <w:rsid w:val="00155577"/>
    <w:rsid w:val="00161B2A"/>
    <w:rsid w:val="001627D6"/>
    <w:rsid w:val="0016283D"/>
    <w:rsid w:val="00163829"/>
    <w:rsid w:val="00163B0B"/>
    <w:rsid w:val="00164B8F"/>
    <w:rsid w:val="00165161"/>
    <w:rsid w:val="00166251"/>
    <w:rsid w:val="0016648A"/>
    <w:rsid w:val="00166A73"/>
    <w:rsid w:val="00167811"/>
    <w:rsid w:val="0017047F"/>
    <w:rsid w:val="00170596"/>
    <w:rsid w:val="00170E43"/>
    <w:rsid w:val="00173D13"/>
    <w:rsid w:val="001801A6"/>
    <w:rsid w:val="001833EA"/>
    <w:rsid w:val="00184423"/>
    <w:rsid w:val="00186F16"/>
    <w:rsid w:val="001871D1"/>
    <w:rsid w:val="0018774D"/>
    <w:rsid w:val="001908B8"/>
    <w:rsid w:val="00191FE0"/>
    <w:rsid w:val="00192291"/>
    <w:rsid w:val="00196BA9"/>
    <w:rsid w:val="00197630"/>
    <w:rsid w:val="001A035B"/>
    <w:rsid w:val="001A3AC7"/>
    <w:rsid w:val="001A6AAF"/>
    <w:rsid w:val="001B11B4"/>
    <w:rsid w:val="001B1201"/>
    <w:rsid w:val="001B121B"/>
    <w:rsid w:val="001B1434"/>
    <w:rsid w:val="001B1B37"/>
    <w:rsid w:val="001B3BC3"/>
    <w:rsid w:val="001B3CD9"/>
    <w:rsid w:val="001B4BC9"/>
    <w:rsid w:val="001B77FE"/>
    <w:rsid w:val="001B7855"/>
    <w:rsid w:val="001B78CD"/>
    <w:rsid w:val="001C0D3F"/>
    <w:rsid w:val="001C1189"/>
    <w:rsid w:val="001C17F2"/>
    <w:rsid w:val="001C3427"/>
    <w:rsid w:val="001C39C3"/>
    <w:rsid w:val="001C3C1A"/>
    <w:rsid w:val="001C3D68"/>
    <w:rsid w:val="001C4C30"/>
    <w:rsid w:val="001C5B5B"/>
    <w:rsid w:val="001C5E67"/>
    <w:rsid w:val="001C6948"/>
    <w:rsid w:val="001D03DE"/>
    <w:rsid w:val="001D2657"/>
    <w:rsid w:val="001D4C0B"/>
    <w:rsid w:val="001D5FF5"/>
    <w:rsid w:val="001D71AE"/>
    <w:rsid w:val="001E0DFE"/>
    <w:rsid w:val="001E3C22"/>
    <w:rsid w:val="001E5052"/>
    <w:rsid w:val="001E5A9D"/>
    <w:rsid w:val="001F26D3"/>
    <w:rsid w:val="001F29E9"/>
    <w:rsid w:val="001F356B"/>
    <w:rsid w:val="001F63D2"/>
    <w:rsid w:val="001F73DE"/>
    <w:rsid w:val="001F7646"/>
    <w:rsid w:val="001F7AD1"/>
    <w:rsid w:val="001F7C09"/>
    <w:rsid w:val="00201A86"/>
    <w:rsid w:val="00201F39"/>
    <w:rsid w:val="00202FBF"/>
    <w:rsid w:val="0020759E"/>
    <w:rsid w:val="00211002"/>
    <w:rsid w:val="002122A3"/>
    <w:rsid w:val="00212612"/>
    <w:rsid w:val="0021280F"/>
    <w:rsid w:val="002129C6"/>
    <w:rsid w:val="00216E8B"/>
    <w:rsid w:val="0021761C"/>
    <w:rsid w:val="00225163"/>
    <w:rsid w:val="00225A9C"/>
    <w:rsid w:val="00226796"/>
    <w:rsid w:val="0023075C"/>
    <w:rsid w:val="00230CE0"/>
    <w:rsid w:val="002310F1"/>
    <w:rsid w:val="00233DBD"/>
    <w:rsid w:val="00234750"/>
    <w:rsid w:val="00237668"/>
    <w:rsid w:val="00241181"/>
    <w:rsid w:val="002420DF"/>
    <w:rsid w:val="002420FF"/>
    <w:rsid w:val="00242AC3"/>
    <w:rsid w:val="0024382B"/>
    <w:rsid w:val="00244A23"/>
    <w:rsid w:val="00246059"/>
    <w:rsid w:val="00246D30"/>
    <w:rsid w:val="00250269"/>
    <w:rsid w:val="00250706"/>
    <w:rsid w:val="0025210F"/>
    <w:rsid w:val="00252345"/>
    <w:rsid w:val="002527D2"/>
    <w:rsid w:val="0025383E"/>
    <w:rsid w:val="00254995"/>
    <w:rsid w:val="002568B4"/>
    <w:rsid w:val="00256FFC"/>
    <w:rsid w:val="00260D6C"/>
    <w:rsid w:val="002620C3"/>
    <w:rsid w:val="00262B4E"/>
    <w:rsid w:val="00263D0D"/>
    <w:rsid w:val="00263DEF"/>
    <w:rsid w:val="00264749"/>
    <w:rsid w:val="002650AD"/>
    <w:rsid w:val="00265B3A"/>
    <w:rsid w:val="00265D26"/>
    <w:rsid w:val="002665E2"/>
    <w:rsid w:val="00266777"/>
    <w:rsid w:val="00266976"/>
    <w:rsid w:val="00270D6A"/>
    <w:rsid w:val="00272437"/>
    <w:rsid w:val="0027318D"/>
    <w:rsid w:val="00273C72"/>
    <w:rsid w:val="002742E3"/>
    <w:rsid w:val="002753F7"/>
    <w:rsid w:val="00276D57"/>
    <w:rsid w:val="0027725A"/>
    <w:rsid w:val="0027787A"/>
    <w:rsid w:val="00281E30"/>
    <w:rsid w:val="00285360"/>
    <w:rsid w:val="002856DB"/>
    <w:rsid w:val="00286901"/>
    <w:rsid w:val="002911EB"/>
    <w:rsid w:val="002920EA"/>
    <w:rsid w:val="00292A33"/>
    <w:rsid w:val="0029567C"/>
    <w:rsid w:val="00295D89"/>
    <w:rsid w:val="00295FE5"/>
    <w:rsid w:val="00296419"/>
    <w:rsid w:val="002975F9"/>
    <w:rsid w:val="002A015F"/>
    <w:rsid w:val="002A22C4"/>
    <w:rsid w:val="002A3311"/>
    <w:rsid w:val="002A46ED"/>
    <w:rsid w:val="002A4D28"/>
    <w:rsid w:val="002A4E24"/>
    <w:rsid w:val="002A692C"/>
    <w:rsid w:val="002A731B"/>
    <w:rsid w:val="002A7D8A"/>
    <w:rsid w:val="002B0D7F"/>
    <w:rsid w:val="002B0E1F"/>
    <w:rsid w:val="002B4F6F"/>
    <w:rsid w:val="002B4FF2"/>
    <w:rsid w:val="002B64E0"/>
    <w:rsid w:val="002B663F"/>
    <w:rsid w:val="002B7DCE"/>
    <w:rsid w:val="002C108E"/>
    <w:rsid w:val="002C243A"/>
    <w:rsid w:val="002C623C"/>
    <w:rsid w:val="002C6EA7"/>
    <w:rsid w:val="002C7F31"/>
    <w:rsid w:val="002D0773"/>
    <w:rsid w:val="002D0C86"/>
    <w:rsid w:val="002D257C"/>
    <w:rsid w:val="002D33B4"/>
    <w:rsid w:val="002D3984"/>
    <w:rsid w:val="002D4473"/>
    <w:rsid w:val="002D472E"/>
    <w:rsid w:val="002D477A"/>
    <w:rsid w:val="002D7667"/>
    <w:rsid w:val="002E12FE"/>
    <w:rsid w:val="002E2404"/>
    <w:rsid w:val="002E525A"/>
    <w:rsid w:val="002E6208"/>
    <w:rsid w:val="002E66F9"/>
    <w:rsid w:val="002E6997"/>
    <w:rsid w:val="002E7837"/>
    <w:rsid w:val="002E7F7B"/>
    <w:rsid w:val="002F11BD"/>
    <w:rsid w:val="002F11FD"/>
    <w:rsid w:val="002F3C9F"/>
    <w:rsid w:val="002F43C5"/>
    <w:rsid w:val="002F48FC"/>
    <w:rsid w:val="002F59C1"/>
    <w:rsid w:val="002F7554"/>
    <w:rsid w:val="002F7A3B"/>
    <w:rsid w:val="003008FA"/>
    <w:rsid w:val="00301836"/>
    <w:rsid w:val="00301A9F"/>
    <w:rsid w:val="003059E2"/>
    <w:rsid w:val="00305A94"/>
    <w:rsid w:val="00306A33"/>
    <w:rsid w:val="00307043"/>
    <w:rsid w:val="003114B8"/>
    <w:rsid w:val="003137B2"/>
    <w:rsid w:val="00313BFB"/>
    <w:rsid w:val="00314330"/>
    <w:rsid w:val="003156E6"/>
    <w:rsid w:val="00315B52"/>
    <w:rsid w:val="003177E6"/>
    <w:rsid w:val="00321B9F"/>
    <w:rsid w:val="00322899"/>
    <w:rsid w:val="00323049"/>
    <w:rsid w:val="00323CD8"/>
    <w:rsid w:val="0032499D"/>
    <w:rsid w:val="00324A3F"/>
    <w:rsid w:val="0032654D"/>
    <w:rsid w:val="00326CF6"/>
    <w:rsid w:val="003271C1"/>
    <w:rsid w:val="0033011B"/>
    <w:rsid w:val="003301C9"/>
    <w:rsid w:val="003305CC"/>
    <w:rsid w:val="00330BD0"/>
    <w:rsid w:val="003317A2"/>
    <w:rsid w:val="00332730"/>
    <w:rsid w:val="00333843"/>
    <w:rsid w:val="0033429C"/>
    <w:rsid w:val="003351F4"/>
    <w:rsid w:val="00335703"/>
    <w:rsid w:val="00336024"/>
    <w:rsid w:val="00337470"/>
    <w:rsid w:val="003374EA"/>
    <w:rsid w:val="00337A86"/>
    <w:rsid w:val="00340A38"/>
    <w:rsid w:val="003454F0"/>
    <w:rsid w:val="00345853"/>
    <w:rsid w:val="00345FD4"/>
    <w:rsid w:val="00347BC2"/>
    <w:rsid w:val="00347E6D"/>
    <w:rsid w:val="00350CB3"/>
    <w:rsid w:val="003524DA"/>
    <w:rsid w:val="00353256"/>
    <w:rsid w:val="003532A2"/>
    <w:rsid w:val="0035362B"/>
    <w:rsid w:val="00353E7D"/>
    <w:rsid w:val="00354113"/>
    <w:rsid w:val="00355BC3"/>
    <w:rsid w:val="00356CC0"/>
    <w:rsid w:val="00356E3D"/>
    <w:rsid w:val="003603CC"/>
    <w:rsid w:val="00360C91"/>
    <w:rsid w:val="0036103B"/>
    <w:rsid w:val="00361C00"/>
    <w:rsid w:val="00361CD3"/>
    <w:rsid w:val="00361D0D"/>
    <w:rsid w:val="00365D6A"/>
    <w:rsid w:val="00366746"/>
    <w:rsid w:val="003672CA"/>
    <w:rsid w:val="00367552"/>
    <w:rsid w:val="00370074"/>
    <w:rsid w:val="00371456"/>
    <w:rsid w:val="003718E6"/>
    <w:rsid w:val="003735CF"/>
    <w:rsid w:val="00374ECE"/>
    <w:rsid w:val="00375043"/>
    <w:rsid w:val="003751AE"/>
    <w:rsid w:val="0037535C"/>
    <w:rsid w:val="003769EE"/>
    <w:rsid w:val="003774ED"/>
    <w:rsid w:val="003832E4"/>
    <w:rsid w:val="003848F9"/>
    <w:rsid w:val="00384987"/>
    <w:rsid w:val="003868CD"/>
    <w:rsid w:val="00386D17"/>
    <w:rsid w:val="0038787E"/>
    <w:rsid w:val="003905FA"/>
    <w:rsid w:val="003928C0"/>
    <w:rsid w:val="0039530D"/>
    <w:rsid w:val="003974B9"/>
    <w:rsid w:val="00397685"/>
    <w:rsid w:val="003A08A9"/>
    <w:rsid w:val="003A1410"/>
    <w:rsid w:val="003A19D9"/>
    <w:rsid w:val="003A2147"/>
    <w:rsid w:val="003A3071"/>
    <w:rsid w:val="003A318B"/>
    <w:rsid w:val="003A3746"/>
    <w:rsid w:val="003A44AC"/>
    <w:rsid w:val="003A4529"/>
    <w:rsid w:val="003A4637"/>
    <w:rsid w:val="003A5740"/>
    <w:rsid w:val="003A5968"/>
    <w:rsid w:val="003A6B48"/>
    <w:rsid w:val="003A6B89"/>
    <w:rsid w:val="003A7B87"/>
    <w:rsid w:val="003A7BA0"/>
    <w:rsid w:val="003B0547"/>
    <w:rsid w:val="003B1D1D"/>
    <w:rsid w:val="003B23DB"/>
    <w:rsid w:val="003B43B3"/>
    <w:rsid w:val="003B44CC"/>
    <w:rsid w:val="003B44D8"/>
    <w:rsid w:val="003B7F70"/>
    <w:rsid w:val="003C1D7E"/>
    <w:rsid w:val="003C3652"/>
    <w:rsid w:val="003C3B06"/>
    <w:rsid w:val="003C403F"/>
    <w:rsid w:val="003C47C3"/>
    <w:rsid w:val="003C48EE"/>
    <w:rsid w:val="003C4D79"/>
    <w:rsid w:val="003C68F5"/>
    <w:rsid w:val="003C6FD4"/>
    <w:rsid w:val="003C70EF"/>
    <w:rsid w:val="003D0DA5"/>
    <w:rsid w:val="003D62F6"/>
    <w:rsid w:val="003D6F04"/>
    <w:rsid w:val="003E09CA"/>
    <w:rsid w:val="003E09D7"/>
    <w:rsid w:val="003E4555"/>
    <w:rsid w:val="003E45CD"/>
    <w:rsid w:val="003E768B"/>
    <w:rsid w:val="003E7F0B"/>
    <w:rsid w:val="003F177F"/>
    <w:rsid w:val="003F1C43"/>
    <w:rsid w:val="003F2D4C"/>
    <w:rsid w:val="003F386D"/>
    <w:rsid w:val="003F3BAD"/>
    <w:rsid w:val="003F3D50"/>
    <w:rsid w:val="003F3EC6"/>
    <w:rsid w:val="003F4489"/>
    <w:rsid w:val="003F49A7"/>
    <w:rsid w:val="003F4B0D"/>
    <w:rsid w:val="003F55F7"/>
    <w:rsid w:val="003F597E"/>
    <w:rsid w:val="003F62CD"/>
    <w:rsid w:val="003F67E3"/>
    <w:rsid w:val="003F6BFF"/>
    <w:rsid w:val="00400A3C"/>
    <w:rsid w:val="00400C81"/>
    <w:rsid w:val="004012FB"/>
    <w:rsid w:val="004013A5"/>
    <w:rsid w:val="00401C30"/>
    <w:rsid w:val="00401FF4"/>
    <w:rsid w:val="004021A9"/>
    <w:rsid w:val="004021F5"/>
    <w:rsid w:val="0040252F"/>
    <w:rsid w:val="00403009"/>
    <w:rsid w:val="00403D81"/>
    <w:rsid w:val="0040420C"/>
    <w:rsid w:val="0040555B"/>
    <w:rsid w:val="004055EF"/>
    <w:rsid w:val="00411C71"/>
    <w:rsid w:val="00411EBD"/>
    <w:rsid w:val="00413AE0"/>
    <w:rsid w:val="004142D6"/>
    <w:rsid w:val="00414577"/>
    <w:rsid w:val="00414648"/>
    <w:rsid w:val="0041580F"/>
    <w:rsid w:val="00415975"/>
    <w:rsid w:val="00415989"/>
    <w:rsid w:val="00416F57"/>
    <w:rsid w:val="00417184"/>
    <w:rsid w:val="0041746C"/>
    <w:rsid w:val="0042039B"/>
    <w:rsid w:val="0042131F"/>
    <w:rsid w:val="00421345"/>
    <w:rsid w:val="00422C4A"/>
    <w:rsid w:val="0042351A"/>
    <w:rsid w:val="00423E0A"/>
    <w:rsid w:val="004247FF"/>
    <w:rsid w:val="0042712B"/>
    <w:rsid w:val="004277B8"/>
    <w:rsid w:val="00427DE2"/>
    <w:rsid w:val="004306DC"/>
    <w:rsid w:val="00430B56"/>
    <w:rsid w:val="00431369"/>
    <w:rsid w:val="004320A2"/>
    <w:rsid w:val="004330C3"/>
    <w:rsid w:val="00433DDC"/>
    <w:rsid w:val="0043746F"/>
    <w:rsid w:val="00437551"/>
    <w:rsid w:val="00437896"/>
    <w:rsid w:val="00440CC5"/>
    <w:rsid w:val="004420D6"/>
    <w:rsid w:val="00442C13"/>
    <w:rsid w:val="004430FA"/>
    <w:rsid w:val="004433CB"/>
    <w:rsid w:val="00444E3C"/>
    <w:rsid w:val="004456D0"/>
    <w:rsid w:val="00445AB1"/>
    <w:rsid w:val="00446614"/>
    <w:rsid w:val="00446967"/>
    <w:rsid w:val="0044720C"/>
    <w:rsid w:val="00450153"/>
    <w:rsid w:val="00451179"/>
    <w:rsid w:val="004512E4"/>
    <w:rsid w:val="00454912"/>
    <w:rsid w:val="0045641B"/>
    <w:rsid w:val="00460E48"/>
    <w:rsid w:val="00461A12"/>
    <w:rsid w:val="00461D76"/>
    <w:rsid w:val="004635F0"/>
    <w:rsid w:val="00463807"/>
    <w:rsid w:val="00466DEE"/>
    <w:rsid w:val="00470896"/>
    <w:rsid w:val="00470E45"/>
    <w:rsid w:val="00471A69"/>
    <w:rsid w:val="0047264F"/>
    <w:rsid w:val="004726A7"/>
    <w:rsid w:val="00472A3E"/>
    <w:rsid w:val="00474EED"/>
    <w:rsid w:val="0047595A"/>
    <w:rsid w:val="00475B2D"/>
    <w:rsid w:val="00477D89"/>
    <w:rsid w:val="004827A8"/>
    <w:rsid w:val="0048352B"/>
    <w:rsid w:val="0048527D"/>
    <w:rsid w:val="0048540C"/>
    <w:rsid w:val="004859FE"/>
    <w:rsid w:val="00487BBA"/>
    <w:rsid w:val="00487ED6"/>
    <w:rsid w:val="00491CB7"/>
    <w:rsid w:val="004922D5"/>
    <w:rsid w:val="00492FE0"/>
    <w:rsid w:val="00493BDD"/>
    <w:rsid w:val="004944DC"/>
    <w:rsid w:val="00495672"/>
    <w:rsid w:val="0049569D"/>
    <w:rsid w:val="004957F6"/>
    <w:rsid w:val="00496E76"/>
    <w:rsid w:val="004972D0"/>
    <w:rsid w:val="004A0174"/>
    <w:rsid w:val="004A03F8"/>
    <w:rsid w:val="004A077D"/>
    <w:rsid w:val="004A0B60"/>
    <w:rsid w:val="004A0C1D"/>
    <w:rsid w:val="004A1D63"/>
    <w:rsid w:val="004A1F09"/>
    <w:rsid w:val="004A3E0D"/>
    <w:rsid w:val="004A4055"/>
    <w:rsid w:val="004A42CC"/>
    <w:rsid w:val="004A572D"/>
    <w:rsid w:val="004A681B"/>
    <w:rsid w:val="004B1841"/>
    <w:rsid w:val="004B311A"/>
    <w:rsid w:val="004B3519"/>
    <w:rsid w:val="004B376F"/>
    <w:rsid w:val="004B3B14"/>
    <w:rsid w:val="004B3DDD"/>
    <w:rsid w:val="004B4C0B"/>
    <w:rsid w:val="004B5CC6"/>
    <w:rsid w:val="004B7213"/>
    <w:rsid w:val="004C053B"/>
    <w:rsid w:val="004C1B41"/>
    <w:rsid w:val="004C21E5"/>
    <w:rsid w:val="004C296A"/>
    <w:rsid w:val="004C439B"/>
    <w:rsid w:val="004C44DD"/>
    <w:rsid w:val="004C4534"/>
    <w:rsid w:val="004C4542"/>
    <w:rsid w:val="004C5766"/>
    <w:rsid w:val="004C6029"/>
    <w:rsid w:val="004C626B"/>
    <w:rsid w:val="004C6522"/>
    <w:rsid w:val="004D020B"/>
    <w:rsid w:val="004D0D55"/>
    <w:rsid w:val="004D2F4A"/>
    <w:rsid w:val="004D3858"/>
    <w:rsid w:val="004D56E6"/>
    <w:rsid w:val="004D7C41"/>
    <w:rsid w:val="004E0022"/>
    <w:rsid w:val="004E038E"/>
    <w:rsid w:val="004E0CEA"/>
    <w:rsid w:val="004E172C"/>
    <w:rsid w:val="004E3222"/>
    <w:rsid w:val="004E3285"/>
    <w:rsid w:val="004E4677"/>
    <w:rsid w:val="004E496B"/>
    <w:rsid w:val="004E54B3"/>
    <w:rsid w:val="004E7ECE"/>
    <w:rsid w:val="004F010E"/>
    <w:rsid w:val="004F03F8"/>
    <w:rsid w:val="004F053C"/>
    <w:rsid w:val="004F2EF8"/>
    <w:rsid w:val="004F3107"/>
    <w:rsid w:val="004F35B8"/>
    <w:rsid w:val="004F4D40"/>
    <w:rsid w:val="004F5C73"/>
    <w:rsid w:val="004F6220"/>
    <w:rsid w:val="00501B70"/>
    <w:rsid w:val="00502798"/>
    <w:rsid w:val="00502CAA"/>
    <w:rsid w:val="00505067"/>
    <w:rsid w:val="00505B56"/>
    <w:rsid w:val="00507BCE"/>
    <w:rsid w:val="00507F24"/>
    <w:rsid w:val="005108E8"/>
    <w:rsid w:val="005137C6"/>
    <w:rsid w:val="0051391E"/>
    <w:rsid w:val="00513978"/>
    <w:rsid w:val="00513C7E"/>
    <w:rsid w:val="00515A3A"/>
    <w:rsid w:val="0051638F"/>
    <w:rsid w:val="005176A1"/>
    <w:rsid w:val="00517717"/>
    <w:rsid w:val="00517D1B"/>
    <w:rsid w:val="0052295F"/>
    <w:rsid w:val="00524ED2"/>
    <w:rsid w:val="00525B73"/>
    <w:rsid w:val="005266B5"/>
    <w:rsid w:val="005267FD"/>
    <w:rsid w:val="0052701A"/>
    <w:rsid w:val="0052748A"/>
    <w:rsid w:val="0052776D"/>
    <w:rsid w:val="0053059B"/>
    <w:rsid w:val="00530873"/>
    <w:rsid w:val="00531213"/>
    <w:rsid w:val="00533C3D"/>
    <w:rsid w:val="0053446F"/>
    <w:rsid w:val="00535DDD"/>
    <w:rsid w:val="005373F0"/>
    <w:rsid w:val="00540165"/>
    <w:rsid w:val="0054107D"/>
    <w:rsid w:val="005410AD"/>
    <w:rsid w:val="00541382"/>
    <w:rsid w:val="0054214B"/>
    <w:rsid w:val="005428FB"/>
    <w:rsid w:val="00542B1F"/>
    <w:rsid w:val="00543521"/>
    <w:rsid w:val="00543B60"/>
    <w:rsid w:val="00543E79"/>
    <w:rsid w:val="005450A6"/>
    <w:rsid w:val="00545716"/>
    <w:rsid w:val="005458C0"/>
    <w:rsid w:val="00546A02"/>
    <w:rsid w:val="005479D5"/>
    <w:rsid w:val="005502BA"/>
    <w:rsid w:val="00552A8F"/>
    <w:rsid w:val="00552F94"/>
    <w:rsid w:val="00553F92"/>
    <w:rsid w:val="00554AAC"/>
    <w:rsid w:val="00554F5A"/>
    <w:rsid w:val="005558BB"/>
    <w:rsid w:val="00556845"/>
    <w:rsid w:val="005613FA"/>
    <w:rsid w:val="00561ADF"/>
    <w:rsid w:val="00563914"/>
    <w:rsid w:val="00563A08"/>
    <w:rsid w:val="00564C50"/>
    <w:rsid w:val="00564EDD"/>
    <w:rsid w:val="005660D2"/>
    <w:rsid w:val="0056641D"/>
    <w:rsid w:val="0056686D"/>
    <w:rsid w:val="005678AE"/>
    <w:rsid w:val="00570A64"/>
    <w:rsid w:val="00571572"/>
    <w:rsid w:val="00574050"/>
    <w:rsid w:val="00576023"/>
    <w:rsid w:val="00576213"/>
    <w:rsid w:val="005777E0"/>
    <w:rsid w:val="00577D8F"/>
    <w:rsid w:val="00582485"/>
    <w:rsid w:val="005827D5"/>
    <w:rsid w:val="00584541"/>
    <w:rsid w:val="00585367"/>
    <w:rsid w:val="0058558E"/>
    <w:rsid w:val="00586379"/>
    <w:rsid w:val="0058729C"/>
    <w:rsid w:val="00587433"/>
    <w:rsid w:val="00590A2E"/>
    <w:rsid w:val="00591731"/>
    <w:rsid w:val="005927E8"/>
    <w:rsid w:val="00594910"/>
    <w:rsid w:val="005957EB"/>
    <w:rsid w:val="005958BF"/>
    <w:rsid w:val="005A09B4"/>
    <w:rsid w:val="005A0B77"/>
    <w:rsid w:val="005A10AF"/>
    <w:rsid w:val="005A1C62"/>
    <w:rsid w:val="005A2152"/>
    <w:rsid w:val="005A2ED8"/>
    <w:rsid w:val="005A301E"/>
    <w:rsid w:val="005A53F9"/>
    <w:rsid w:val="005A65F0"/>
    <w:rsid w:val="005A6FD9"/>
    <w:rsid w:val="005A7E7E"/>
    <w:rsid w:val="005B0055"/>
    <w:rsid w:val="005B163B"/>
    <w:rsid w:val="005B1C41"/>
    <w:rsid w:val="005B1E62"/>
    <w:rsid w:val="005B23A3"/>
    <w:rsid w:val="005B2B78"/>
    <w:rsid w:val="005B486B"/>
    <w:rsid w:val="005B4A85"/>
    <w:rsid w:val="005B6698"/>
    <w:rsid w:val="005B66D5"/>
    <w:rsid w:val="005C0729"/>
    <w:rsid w:val="005C1439"/>
    <w:rsid w:val="005C202B"/>
    <w:rsid w:val="005C36A0"/>
    <w:rsid w:val="005C3BF1"/>
    <w:rsid w:val="005C45CE"/>
    <w:rsid w:val="005C4699"/>
    <w:rsid w:val="005C6676"/>
    <w:rsid w:val="005C6D81"/>
    <w:rsid w:val="005D041B"/>
    <w:rsid w:val="005D1219"/>
    <w:rsid w:val="005D173A"/>
    <w:rsid w:val="005D2D0D"/>
    <w:rsid w:val="005D31C8"/>
    <w:rsid w:val="005D378C"/>
    <w:rsid w:val="005D60D3"/>
    <w:rsid w:val="005D686D"/>
    <w:rsid w:val="005E0A07"/>
    <w:rsid w:val="005E2B1B"/>
    <w:rsid w:val="005E3039"/>
    <w:rsid w:val="005E3937"/>
    <w:rsid w:val="005E3E49"/>
    <w:rsid w:val="005E5BF8"/>
    <w:rsid w:val="005E677C"/>
    <w:rsid w:val="005E7B9A"/>
    <w:rsid w:val="005E7FD4"/>
    <w:rsid w:val="005F2AB8"/>
    <w:rsid w:val="005F40F9"/>
    <w:rsid w:val="005F4901"/>
    <w:rsid w:val="005F5C88"/>
    <w:rsid w:val="005F7287"/>
    <w:rsid w:val="005F7335"/>
    <w:rsid w:val="0060067A"/>
    <w:rsid w:val="00600A16"/>
    <w:rsid w:val="0060109C"/>
    <w:rsid w:val="006013A1"/>
    <w:rsid w:val="006015E4"/>
    <w:rsid w:val="00603671"/>
    <w:rsid w:val="00603CCE"/>
    <w:rsid w:val="00605155"/>
    <w:rsid w:val="00607926"/>
    <w:rsid w:val="006104F7"/>
    <w:rsid w:val="0061064E"/>
    <w:rsid w:val="00613A1A"/>
    <w:rsid w:val="0061450A"/>
    <w:rsid w:val="00614548"/>
    <w:rsid w:val="0061460C"/>
    <w:rsid w:val="006159FD"/>
    <w:rsid w:val="006162FF"/>
    <w:rsid w:val="00616908"/>
    <w:rsid w:val="0061759D"/>
    <w:rsid w:val="006176EB"/>
    <w:rsid w:val="00617D4B"/>
    <w:rsid w:val="00620D4A"/>
    <w:rsid w:val="00622714"/>
    <w:rsid w:val="00622AB2"/>
    <w:rsid w:val="00623FD7"/>
    <w:rsid w:val="0062496E"/>
    <w:rsid w:val="00626820"/>
    <w:rsid w:val="0062685D"/>
    <w:rsid w:val="0062695F"/>
    <w:rsid w:val="00627277"/>
    <w:rsid w:val="0062780E"/>
    <w:rsid w:val="00627B03"/>
    <w:rsid w:val="006303B2"/>
    <w:rsid w:val="0063057A"/>
    <w:rsid w:val="006322FE"/>
    <w:rsid w:val="006360A0"/>
    <w:rsid w:val="00636E11"/>
    <w:rsid w:val="00641C52"/>
    <w:rsid w:val="0064716A"/>
    <w:rsid w:val="0064755D"/>
    <w:rsid w:val="00647F23"/>
    <w:rsid w:val="00650D84"/>
    <w:rsid w:val="00650F0B"/>
    <w:rsid w:val="006532DC"/>
    <w:rsid w:val="00653D36"/>
    <w:rsid w:val="00654942"/>
    <w:rsid w:val="00654C63"/>
    <w:rsid w:val="006557ED"/>
    <w:rsid w:val="006558BE"/>
    <w:rsid w:val="006603DD"/>
    <w:rsid w:val="00661C2E"/>
    <w:rsid w:val="00662BE2"/>
    <w:rsid w:val="00663969"/>
    <w:rsid w:val="00663E3C"/>
    <w:rsid w:val="006643E7"/>
    <w:rsid w:val="006653D4"/>
    <w:rsid w:val="00665F15"/>
    <w:rsid w:val="00667E6C"/>
    <w:rsid w:val="00673865"/>
    <w:rsid w:val="00673BCE"/>
    <w:rsid w:val="00674205"/>
    <w:rsid w:val="00676AF0"/>
    <w:rsid w:val="00676D1E"/>
    <w:rsid w:val="00676F9C"/>
    <w:rsid w:val="00677AAE"/>
    <w:rsid w:val="00677C9A"/>
    <w:rsid w:val="00680580"/>
    <w:rsid w:val="00682A3F"/>
    <w:rsid w:val="00682FFD"/>
    <w:rsid w:val="006835B7"/>
    <w:rsid w:val="00684C3C"/>
    <w:rsid w:val="0068506D"/>
    <w:rsid w:val="006851D4"/>
    <w:rsid w:val="006935F9"/>
    <w:rsid w:val="0069410D"/>
    <w:rsid w:val="0069419D"/>
    <w:rsid w:val="00694879"/>
    <w:rsid w:val="00694EC9"/>
    <w:rsid w:val="00695DD4"/>
    <w:rsid w:val="00696764"/>
    <w:rsid w:val="006967D2"/>
    <w:rsid w:val="006A19CF"/>
    <w:rsid w:val="006A31CB"/>
    <w:rsid w:val="006A337C"/>
    <w:rsid w:val="006A348A"/>
    <w:rsid w:val="006A4CDA"/>
    <w:rsid w:val="006A6DAF"/>
    <w:rsid w:val="006A772D"/>
    <w:rsid w:val="006A7F69"/>
    <w:rsid w:val="006B005A"/>
    <w:rsid w:val="006B01F2"/>
    <w:rsid w:val="006B0AAC"/>
    <w:rsid w:val="006B192A"/>
    <w:rsid w:val="006B1C45"/>
    <w:rsid w:val="006B1D24"/>
    <w:rsid w:val="006B2397"/>
    <w:rsid w:val="006B2D10"/>
    <w:rsid w:val="006B361B"/>
    <w:rsid w:val="006B4FD6"/>
    <w:rsid w:val="006B563B"/>
    <w:rsid w:val="006B633B"/>
    <w:rsid w:val="006B7B1F"/>
    <w:rsid w:val="006B7C26"/>
    <w:rsid w:val="006C0D05"/>
    <w:rsid w:val="006C1AF1"/>
    <w:rsid w:val="006C1BCA"/>
    <w:rsid w:val="006C1F50"/>
    <w:rsid w:val="006C2F95"/>
    <w:rsid w:val="006C52E5"/>
    <w:rsid w:val="006C560B"/>
    <w:rsid w:val="006C740F"/>
    <w:rsid w:val="006C79E9"/>
    <w:rsid w:val="006D10BF"/>
    <w:rsid w:val="006D4769"/>
    <w:rsid w:val="006D69B9"/>
    <w:rsid w:val="006D7A76"/>
    <w:rsid w:val="006E042C"/>
    <w:rsid w:val="006E0EAE"/>
    <w:rsid w:val="006E1C8F"/>
    <w:rsid w:val="006E21F4"/>
    <w:rsid w:val="006E2250"/>
    <w:rsid w:val="006E2995"/>
    <w:rsid w:val="006E29A3"/>
    <w:rsid w:val="006E2AF3"/>
    <w:rsid w:val="006E35DB"/>
    <w:rsid w:val="006E3BCE"/>
    <w:rsid w:val="006E47C9"/>
    <w:rsid w:val="006E5F61"/>
    <w:rsid w:val="006E636C"/>
    <w:rsid w:val="006E75B2"/>
    <w:rsid w:val="006F0014"/>
    <w:rsid w:val="006F0F58"/>
    <w:rsid w:val="006F2461"/>
    <w:rsid w:val="006F25C4"/>
    <w:rsid w:val="006F313B"/>
    <w:rsid w:val="006F4159"/>
    <w:rsid w:val="006F4B1D"/>
    <w:rsid w:val="006F61F8"/>
    <w:rsid w:val="006F6EF3"/>
    <w:rsid w:val="0070037E"/>
    <w:rsid w:val="00700658"/>
    <w:rsid w:val="00700A92"/>
    <w:rsid w:val="00700C8D"/>
    <w:rsid w:val="007014EE"/>
    <w:rsid w:val="0070171D"/>
    <w:rsid w:val="00701AED"/>
    <w:rsid w:val="007020BE"/>
    <w:rsid w:val="00704EAE"/>
    <w:rsid w:val="0070571B"/>
    <w:rsid w:val="007059B4"/>
    <w:rsid w:val="0070645A"/>
    <w:rsid w:val="00707F77"/>
    <w:rsid w:val="00707FBA"/>
    <w:rsid w:val="007100AF"/>
    <w:rsid w:val="00711537"/>
    <w:rsid w:val="00711BA2"/>
    <w:rsid w:val="00712663"/>
    <w:rsid w:val="00712831"/>
    <w:rsid w:val="00713C56"/>
    <w:rsid w:val="00715159"/>
    <w:rsid w:val="00715CF6"/>
    <w:rsid w:val="0071693E"/>
    <w:rsid w:val="00717883"/>
    <w:rsid w:val="0072052A"/>
    <w:rsid w:val="00720FAC"/>
    <w:rsid w:val="007218E6"/>
    <w:rsid w:val="00721D6A"/>
    <w:rsid w:val="00722192"/>
    <w:rsid w:val="0072358E"/>
    <w:rsid w:val="00723901"/>
    <w:rsid w:val="00724758"/>
    <w:rsid w:val="00724A86"/>
    <w:rsid w:val="007255EF"/>
    <w:rsid w:val="007257CA"/>
    <w:rsid w:val="00725E2E"/>
    <w:rsid w:val="00726E5E"/>
    <w:rsid w:val="00727B79"/>
    <w:rsid w:val="00727BEB"/>
    <w:rsid w:val="00727BF7"/>
    <w:rsid w:val="007306FC"/>
    <w:rsid w:val="00730B12"/>
    <w:rsid w:val="0073186A"/>
    <w:rsid w:val="007325AD"/>
    <w:rsid w:val="00733271"/>
    <w:rsid w:val="0073345B"/>
    <w:rsid w:val="00733C6A"/>
    <w:rsid w:val="007342BA"/>
    <w:rsid w:val="007349C7"/>
    <w:rsid w:val="007356F4"/>
    <w:rsid w:val="00735796"/>
    <w:rsid w:val="00736125"/>
    <w:rsid w:val="007379C0"/>
    <w:rsid w:val="00741B9F"/>
    <w:rsid w:val="00742497"/>
    <w:rsid w:val="00742B76"/>
    <w:rsid w:val="00742CDC"/>
    <w:rsid w:val="007437B8"/>
    <w:rsid w:val="00744D94"/>
    <w:rsid w:val="007452A3"/>
    <w:rsid w:val="00745604"/>
    <w:rsid w:val="00745D4D"/>
    <w:rsid w:val="00746122"/>
    <w:rsid w:val="00746352"/>
    <w:rsid w:val="00747680"/>
    <w:rsid w:val="007516C8"/>
    <w:rsid w:val="00752450"/>
    <w:rsid w:val="00755D84"/>
    <w:rsid w:val="00756D41"/>
    <w:rsid w:val="00757171"/>
    <w:rsid w:val="00757630"/>
    <w:rsid w:val="00760A36"/>
    <w:rsid w:val="00761142"/>
    <w:rsid w:val="0076546D"/>
    <w:rsid w:val="00766342"/>
    <w:rsid w:val="0076697E"/>
    <w:rsid w:val="0076763A"/>
    <w:rsid w:val="00767851"/>
    <w:rsid w:val="00767E73"/>
    <w:rsid w:val="00772673"/>
    <w:rsid w:val="007738FC"/>
    <w:rsid w:val="0077518E"/>
    <w:rsid w:val="0077527C"/>
    <w:rsid w:val="00777982"/>
    <w:rsid w:val="00780C0A"/>
    <w:rsid w:val="00780CD2"/>
    <w:rsid w:val="0078153B"/>
    <w:rsid w:val="007823FB"/>
    <w:rsid w:val="00784A30"/>
    <w:rsid w:val="00784FBC"/>
    <w:rsid w:val="00785835"/>
    <w:rsid w:val="00787186"/>
    <w:rsid w:val="007906DE"/>
    <w:rsid w:val="00791BDA"/>
    <w:rsid w:val="00792CAE"/>
    <w:rsid w:val="00792E7C"/>
    <w:rsid w:val="007949C1"/>
    <w:rsid w:val="007950F2"/>
    <w:rsid w:val="007955C7"/>
    <w:rsid w:val="00796906"/>
    <w:rsid w:val="0079786B"/>
    <w:rsid w:val="007A0D79"/>
    <w:rsid w:val="007A1279"/>
    <w:rsid w:val="007A18CE"/>
    <w:rsid w:val="007A1F18"/>
    <w:rsid w:val="007A2469"/>
    <w:rsid w:val="007A294E"/>
    <w:rsid w:val="007A5560"/>
    <w:rsid w:val="007B034C"/>
    <w:rsid w:val="007B03C8"/>
    <w:rsid w:val="007B0492"/>
    <w:rsid w:val="007B06BD"/>
    <w:rsid w:val="007B0EB9"/>
    <w:rsid w:val="007B3FEA"/>
    <w:rsid w:val="007B45B5"/>
    <w:rsid w:val="007B4766"/>
    <w:rsid w:val="007C01D5"/>
    <w:rsid w:val="007C01D7"/>
    <w:rsid w:val="007C33ED"/>
    <w:rsid w:val="007C399C"/>
    <w:rsid w:val="007C432C"/>
    <w:rsid w:val="007C618D"/>
    <w:rsid w:val="007C6630"/>
    <w:rsid w:val="007C6967"/>
    <w:rsid w:val="007C6AC4"/>
    <w:rsid w:val="007D04AB"/>
    <w:rsid w:val="007D0B30"/>
    <w:rsid w:val="007D4614"/>
    <w:rsid w:val="007D4BE7"/>
    <w:rsid w:val="007D52A7"/>
    <w:rsid w:val="007D5863"/>
    <w:rsid w:val="007D693C"/>
    <w:rsid w:val="007D7750"/>
    <w:rsid w:val="007E0FEE"/>
    <w:rsid w:val="007E1B7B"/>
    <w:rsid w:val="007E1EEE"/>
    <w:rsid w:val="007E549D"/>
    <w:rsid w:val="007E62D2"/>
    <w:rsid w:val="007E6443"/>
    <w:rsid w:val="007F0E58"/>
    <w:rsid w:val="007F2104"/>
    <w:rsid w:val="007F2A55"/>
    <w:rsid w:val="007F2F5D"/>
    <w:rsid w:val="007F34A8"/>
    <w:rsid w:val="007F4046"/>
    <w:rsid w:val="007F49B3"/>
    <w:rsid w:val="007F4E09"/>
    <w:rsid w:val="007F5940"/>
    <w:rsid w:val="007F6F69"/>
    <w:rsid w:val="007F7164"/>
    <w:rsid w:val="00800722"/>
    <w:rsid w:val="0080170A"/>
    <w:rsid w:val="00802269"/>
    <w:rsid w:val="00803192"/>
    <w:rsid w:val="008042D2"/>
    <w:rsid w:val="008048AA"/>
    <w:rsid w:val="00806DA7"/>
    <w:rsid w:val="0080706C"/>
    <w:rsid w:val="008100CC"/>
    <w:rsid w:val="0081044D"/>
    <w:rsid w:val="0081081F"/>
    <w:rsid w:val="00812D5C"/>
    <w:rsid w:val="00813E33"/>
    <w:rsid w:val="008146DF"/>
    <w:rsid w:val="008154DF"/>
    <w:rsid w:val="00815EFA"/>
    <w:rsid w:val="008161F2"/>
    <w:rsid w:val="00817072"/>
    <w:rsid w:val="0082054E"/>
    <w:rsid w:val="0082071B"/>
    <w:rsid w:val="00820AD8"/>
    <w:rsid w:val="00820DA9"/>
    <w:rsid w:val="008230AF"/>
    <w:rsid w:val="008236FD"/>
    <w:rsid w:val="00823B4C"/>
    <w:rsid w:val="00823E31"/>
    <w:rsid w:val="008257C7"/>
    <w:rsid w:val="00825808"/>
    <w:rsid w:val="00825FB5"/>
    <w:rsid w:val="00826ECC"/>
    <w:rsid w:val="008277EF"/>
    <w:rsid w:val="00830FD6"/>
    <w:rsid w:val="00832615"/>
    <w:rsid w:val="00833206"/>
    <w:rsid w:val="008336CD"/>
    <w:rsid w:val="00834CAD"/>
    <w:rsid w:val="008401DD"/>
    <w:rsid w:val="00840F9D"/>
    <w:rsid w:val="0084189B"/>
    <w:rsid w:val="008425C6"/>
    <w:rsid w:val="00842826"/>
    <w:rsid w:val="00842A16"/>
    <w:rsid w:val="00846C04"/>
    <w:rsid w:val="00846D27"/>
    <w:rsid w:val="00846DF2"/>
    <w:rsid w:val="00851301"/>
    <w:rsid w:val="00851D0E"/>
    <w:rsid w:val="0085265C"/>
    <w:rsid w:val="0085347B"/>
    <w:rsid w:val="008535DB"/>
    <w:rsid w:val="00854483"/>
    <w:rsid w:val="00855827"/>
    <w:rsid w:val="00857A3B"/>
    <w:rsid w:val="00860C51"/>
    <w:rsid w:val="00861736"/>
    <w:rsid w:val="008628FA"/>
    <w:rsid w:val="008656D0"/>
    <w:rsid w:val="00866519"/>
    <w:rsid w:val="00866781"/>
    <w:rsid w:val="00870155"/>
    <w:rsid w:val="008707A3"/>
    <w:rsid w:val="00871018"/>
    <w:rsid w:val="00871E6E"/>
    <w:rsid w:val="00872330"/>
    <w:rsid w:val="00872D50"/>
    <w:rsid w:val="00873B54"/>
    <w:rsid w:val="008741ED"/>
    <w:rsid w:val="00876254"/>
    <w:rsid w:val="008766BD"/>
    <w:rsid w:val="00876FEF"/>
    <w:rsid w:val="008779A9"/>
    <w:rsid w:val="00877C94"/>
    <w:rsid w:val="00877F1C"/>
    <w:rsid w:val="00880D21"/>
    <w:rsid w:val="00882120"/>
    <w:rsid w:val="008853D6"/>
    <w:rsid w:val="00886564"/>
    <w:rsid w:val="0088664A"/>
    <w:rsid w:val="0089047B"/>
    <w:rsid w:val="00890EEF"/>
    <w:rsid w:val="00891380"/>
    <w:rsid w:val="008919C1"/>
    <w:rsid w:val="00891C9E"/>
    <w:rsid w:val="008935CA"/>
    <w:rsid w:val="008940D0"/>
    <w:rsid w:val="00894A4F"/>
    <w:rsid w:val="008959CD"/>
    <w:rsid w:val="00895F22"/>
    <w:rsid w:val="008962CC"/>
    <w:rsid w:val="00896427"/>
    <w:rsid w:val="00896840"/>
    <w:rsid w:val="00896BE0"/>
    <w:rsid w:val="00896DF4"/>
    <w:rsid w:val="00897003"/>
    <w:rsid w:val="008A0A8F"/>
    <w:rsid w:val="008A2C99"/>
    <w:rsid w:val="008A3482"/>
    <w:rsid w:val="008A34B2"/>
    <w:rsid w:val="008A3B8C"/>
    <w:rsid w:val="008A46B7"/>
    <w:rsid w:val="008A5609"/>
    <w:rsid w:val="008A662A"/>
    <w:rsid w:val="008A6645"/>
    <w:rsid w:val="008A6758"/>
    <w:rsid w:val="008A68FD"/>
    <w:rsid w:val="008A76D8"/>
    <w:rsid w:val="008B45A8"/>
    <w:rsid w:val="008B4804"/>
    <w:rsid w:val="008B5320"/>
    <w:rsid w:val="008B55BC"/>
    <w:rsid w:val="008B5889"/>
    <w:rsid w:val="008B59DA"/>
    <w:rsid w:val="008B5AB1"/>
    <w:rsid w:val="008B5ACA"/>
    <w:rsid w:val="008B66F6"/>
    <w:rsid w:val="008B6923"/>
    <w:rsid w:val="008B6EA7"/>
    <w:rsid w:val="008B6EE6"/>
    <w:rsid w:val="008B7127"/>
    <w:rsid w:val="008B7C38"/>
    <w:rsid w:val="008C06E5"/>
    <w:rsid w:val="008C128F"/>
    <w:rsid w:val="008C2A30"/>
    <w:rsid w:val="008C2B7F"/>
    <w:rsid w:val="008C3745"/>
    <w:rsid w:val="008C4B0E"/>
    <w:rsid w:val="008C66BA"/>
    <w:rsid w:val="008C6C24"/>
    <w:rsid w:val="008C72A8"/>
    <w:rsid w:val="008C7BC0"/>
    <w:rsid w:val="008D1D87"/>
    <w:rsid w:val="008D2C04"/>
    <w:rsid w:val="008D2E5C"/>
    <w:rsid w:val="008D418A"/>
    <w:rsid w:val="008D4E6B"/>
    <w:rsid w:val="008D5525"/>
    <w:rsid w:val="008D606C"/>
    <w:rsid w:val="008E0B00"/>
    <w:rsid w:val="008E31C9"/>
    <w:rsid w:val="008E4818"/>
    <w:rsid w:val="008E5265"/>
    <w:rsid w:val="008E53EC"/>
    <w:rsid w:val="008E5B29"/>
    <w:rsid w:val="008E6C45"/>
    <w:rsid w:val="008F158B"/>
    <w:rsid w:val="008F2131"/>
    <w:rsid w:val="008F2B13"/>
    <w:rsid w:val="008F39FE"/>
    <w:rsid w:val="008F3E87"/>
    <w:rsid w:val="008F4B33"/>
    <w:rsid w:val="008F4BF0"/>
    <w:rsid w:val="008F4FD9"/>
    <w:rsid w:val="008F5180"/>
    <w:rsid w:val="008F5717"/>
    <w:rsid w:val="008F644B"/>
    <w:rsid w:val="009023EA"/>
    <w:rsid w:val="009024CF"/>
    <w:rsid w:val="00902A64"/>
    <w:rsid w:val="009031FD"/>
    <w:rsid w:val="00903CBB"/>
    <w:rsid w:val="00904990"/>
    <w:rsid w:val="00904E94"/>
    <w:rsid w:val="009051EB"/>
    <w:rsid w:val="00906C69"/>
    <w:rsid w:val="009101F8"/>
    <w:rsid w:val="0091061E"/>
    <w:rsid w:val="00912F51"/>
    <w:rsid w:val="00912F6E"/>
    <w:rsid w:val="009136CB"/>
    <w:rsid w:val="00914C31"/>
    <w:rsid w:val="0091547B"/>
    <w:rsid w:val="00915F01"/>
    <w:rsid w:val="00916DE5"/>
    <w:rsid w:val="00920B66"/>
    <w:rsid w:val="00920B8E"/>
    <w:rsid w:val="00921036"/>
    <w:rsid w:val="009210C2"/>
    <w:rsid w:val="00921748"/>
    <w:rsid w:val="00921FC0"/>
    <w:rsid w:val="00926D9F"/>
    <w:rsid w:val="00927911"/>
    <w:rsid w:val="00927EE0"/>
    <w:rsid w:val="009301E8"/>
    <w:rsid w:val="00931927"/>
    <w:rsid w:val="0093438A"/>
    <w:rsid w:val="00936DA9"/>
    <w:rsid w:val="00937604"/>
    <w:rsid w:val="0094018B"/>
    <w:rsid w:val="0094206A"/>
    <w:rsid w:val="009441E5"/>
    <w:rsid w:val="0094466C"/>
    <w:rsid w:val="00944FB1"/>
    <w:rsid w:val="009455C7"/>
    <w:rsid w:val="0094560C"/>
    <w:rsid w:val="009460D3"/>
    <w:rsid w:val="009476B5"/>
    <w:rsid w:val="009516CD"/>
    <w:rsid w:val="009521E4"/>
    <w:rsid w:val="00952528"/>
    <w:rsid w:val="0095285F"/>
    <w:rsid w:val="00954287"/>
    <w:rsid w:val="009542F4"/>
    <w:rsid w:val="00954B1C"/>
    <w:rsid w:val="00955966"/>
    <w:rsid w:val="00956641"/>
    <w:rsid w:val="0096007E"/>
    <w:rsid w:val="00960B77"/>
    <w:rsid w:val="009628A4"/>
    <w:rsid w:val="009649D9"/>
    <w:rsid w:val="009661CE"/>
    <w:rsid w:val="0096669A"/>
    <w:rsid w:val="00967E9E"/>
    <w:rsid w:val="009707FD"/>
    <w:rsid w:val="00971859"/>
    <w:rsid w:val="00971CB5"/>
    <w:rsid w:val="0097311D"/>
    <w:rsid w:val="0097371E"/>
    <w:rsid w:val="00977B24"/>
    <w:rsid w:val="00977DF1"/>
    <w:rsid w:val="00977E02"/>
    <w:rsid w:val="0098157D"/>
    <w:rsid w:val="00981F7E"/>
    <w:rsid w:val="009835A8"/>
    <w:rsid w:val="00983975"/>
    <w:rsid w:val="00984DC6"/>
    <w:rsid w:val="009851A0"/>
    <w:rsid w:val="00985564"/>
    <w:rsid w:val="00985CF3"/>
    <w:rsid w:val="00987B3D"/>
    <w:rsid w:val="0099159E"/>
    <w:rsid w:val="009930B0"/>
    <w:rsid w:val="00993139"/>
    <w:rsid w:val="009941B5"/>
    <w:rsid w:val="0099452A"/>
    <w:rsid w:val="0099532A"/>
    <w:rsid w:val="00995CA1"/>
    <w:rsid w:val="00997DB7"/>
    <w:rsid w:val="009A0832"/>
    <w:rsid w:val="009A0CA1"/>
    <w:rsid w:val="009A404C"/>
    <w:rsid w:val="009A4A4F"/>
    <w:rsid w:val="009A4E01"/>
    <w:rsid w:val="009A5433"/>
    <w:rsid w:val="009A7358"/>
    <w:rsid w:val="009B0C87"/>
    <w:rsid w:val="009B0D09"/>
    <w:rsid w:val="009B3565"/>
    <w:rsid w:val="009B42F1"/>
    <w:rsid w:val="009B5C58"/>
    <w:rsid w:val="009B7C51"/>
    <w:rsid w:val="009C0AC5"/>
    <w:rsid w:val="009C1180"/>
    <w:rsid w:val="009C1862"/>
    <w:rsid w:val="009C2044"/>
    <w:rsid w:val="009C28EF"/>
    <w:rsid w:val="009C3140"/>
    <w:rsid w:val="009C4BA7"/>
    <w:rsid w:val="009C4D13"/>
    <w:rsid w:val="009C4D5A"/>
    <w:rsid w:val="009C5A52"/>
    <w:rsid w:val="009D0089"/>
    <w:rsid w:val="009D04C9"/>
    <w:rsid w:val="009D0625"/>
    <w:rsid w:val="009D09F0"/>
    <w:rsid w:val="009D0EF8"/>
    <w:rsid w:val="009D10E2"/>
    <w:rsid w:val="009D170A"/>
    <w:rsid w:val="009D3CD8"/>
    <w:rsid w:val="009D5E42"/>
    <w:rsid w:val="009D7C9B"/>
    <w:rsid w:val="009E04DF"/>
    <w:rsid w:val="009E1A6F"/>
    <w:rsid w:val="009E4521"/>
    <w:rsid w:val="009E4A63"/>
    <w:rsid w:val="009E4A80"/>
    <w:rsid w:val="009E735A"/>
    <w:rsid w:val="009E7703"/>
    <w:rsid w:val="009F097D"/>
    <w:rsid w:val="009F40B9"/>
    <w:rsid w:val="009F479C"/>
    <w:rsid w:val="009F6695"/>
    <w:rsid w:val="009F6AFA"/>
    <w:rsid w:val="009F72FA"/>
    <w:rsid w:val="00A0136B"/>
    <w:rsid w:val="00A01B97"/>
    <w:rsid w:val="00A01C01"/>
    <w:rsid w:val="00A03056"/>
    <w:rsid w:val="00A046A1"/>
    <w:rsid w:val="00A04AF3"/>
    <w:rsid w:val="00A051D9"/>
    <w:rsid w:val="00A05A7C"/>
    <w:rsid w:val="00A05C00"/>
    <w:rsid w:val="00A06969"/>
    <w:rsid w:val="00A113B1"/>
    <w:rsid w:val="00A1161D"/>
    <w:rsid w:val="00A1317A"/>
    <w:rsid w:val="00A13DCB"/>
    <w:rsid w:val="00A1451B"/>
    <w:rsid w:val="00A14D75"/>
    <w:rsid w:val="00A159F3"/>
    <w:rsid w:val="00A15BB8"/>
    <w:rsid w:val="00A15DF4"/>
    <w:rsid w:val="00A20A0A"/>
    <w:rsid w:val="00A20B3D"/>
    <w:rsid w:val="00A22ADC"/>
    <w:rsid w:val="00A242D4"/>
    <w:rsid w:val="00A24C43"/>
    <w:rsid w:val="00A2537E"/>
    <w:rsid w:val="00A25C6B"/>
    <w:rsid w:val="00A2624E"/>
    <w:rsid w:val="00A2668B"/>
    <w:rsid w:val="00A30C3C"/>
    <w:rsid w:val="00A30F80"/>
    <w:rsid w:val="00A314BF"/>
    <w:rsid w:val="00A342FB"/>
    <w:rsid w:val="00A348FF"/>
    <w:rsid w:val="00A34AF6"/>
    <w:rsid w:val="00A369EF"/>
    <w:rsid w:val="00A37680"/>
    <w:rsid w:val="00A377CB"/>
    <w:rsid w:val="00A418A3"/>
    <w:rsid w:val="00A4256E"/>
    <w:rsid w:val="00A426BF"/>
    <w:rsid w:val="00A44231"/>
    <w:rsid w:val="00A44A83"/>
    <w:rsid w:val="00A44BEC"/>
    <w:rsid w:val="00A479A7"/>
    <w:rsid w:val="00A508BF"/>
    <w:rsid w:val="00A5109D"/>
    <w:rsid w:val="00A51815"/>
    <w:rsid w:val="00A520EF"/>
    <w:rsid w:val="00A53065"/>
    <w:rsid w:val="00A55A12"/>
    <w:rsid w:val="00A56B68"/>
    <w:rsid w:val="00A5713F"/>
    <w:rsid w:val="00A57222"/>
    <w:rsid w:val="00A57307"/>
    <w:rsid w:val="00A57ACF"/>
    <w:rsid w:val="00A60120"/>
    <w:rsid w:val="00A608A1"/>
    <w:rsid w:val="00A60940"/>
    <w:rsid w:val="00A60B78"/>
    <w:rsid w:val="00A60D39"/>
    <w:rsid w:val="00A60EBC"/>
    <w:rsid w:val="00A60F79"/>
    <w:rsid w:val="00A63EFC"/>
    <w:rsid w:val="00A63FC8"/>
    <w:rsid w:val="00A644F5"/>
    <w:rsid w:val="00A657E7"/>
    <w:rsid w:val="00A65B30"/>
    <w:rsid w:val="00A65B46"/>
    <w:rsid w:val="00A65FCD"/>
    <w:rsid w:val="00A703DF"/>
    <w:rsid w:val="00A71E30"/>
    <w:rsid w:val="00A722CB"/>
    <w:rsid w:val="00A72CAE"/>
    <w:rsid w:val="00A736C3"/>
    <w:rsid w:val="00A74E6D"/>
    <w:rsid w:val="00A75193"/>
    <w:rsid w:val="00A7622A"/>
    <w:rsid w:val="00A76FB3"/>
    <w:rsid w:val="00A7711C"/>
    <w:rsid w:val="00A7726D"/>
    <w:rsid w:val="00A7771B"/>
    <w:rsid w:val="00A77B46"/>
    <w:rsid w:val="00A8041B"/>
    <w:rsid w:val="00A8055E"/>
    <w:rsid w:val="00A80E0E"/>
    <w:rsid w:val="00A80F25"/>
    <w:rsid w:val="00A813D7"/>
    <w:rsid w:val="00A81A8A"/>
    <w:rsid w:val="00A81DAB"/>
    <w:rsid w:val="00A83ECB"/>
    <w:rsid w:val="00A83F21"/>
    <w:rsid w:val="00A85D16"/>
    <w:rsid w:val="00A86006"/>
    <w:rsid w:val="00A8649E"/>
    <w:rsid w:val="00A86E04"/>
    <w:rsid w:val="00A87C87"/>
    <w:rsid w:val="00A87F21"/>
    <w:rsid w:val="00A90748"/>
    <w:rsid w:val="00A92E5C"/>
    <w:rsid w:val="00A93275"/>
    <w:rsid w:val="00A93A21"/>
    <w:rsid w:val="00A94657"/>
    <w:rsid w:val="00A9580E"/>
    <w:rsid w:val="00A95EA1"/>
    <w:rsid w:val="00A96206"/>
    <w:rsid w:val="00AA047C"/>
    <w:rsid w:val="00AA0CAD"/>
    <w:rsid w:val="00AA0E59"/>
    <w:rsid w:val="00AA14B1"/>
    <w:rsid w:val="00AA2197"/>
    <w:rsid w:val="00AA3D08"/>
    <w:rsid w:val="00AA4455"/>
    <w:rsid w:val="00AA4FE1"/>
    <w:rsid w:val="00AA6869"/>
    <w:rsid w:val="00AB0C8D"/>
    <w:rsid w:val="00AB2021"/>
    <w:rsid w:val="00AB470B"/>
    <w:rsid w:val="00AB48F4"/>
    <w:rsid w:val="00AB4C3B"/>
    <w:rsid w:val="00AB5E8C"/>
    <w:rsid w:val="00AB6C21"/>
    <w:rsid w:val="00AB7BA9"/>
    <w:rsid w:val="00AC0196"/>
    <w:rsid w:val="00AC0456"/>
    <w:rsid w:val="00AC0E7F"/>
    <w:rsid w:val="00AC3668"/>
    <w:rsid w:val="00AC48ED"/>
    <w:rsid w:val="00AC5F98"/>
    <w:rsid w:val="00AC7698"/>
    <w:rsid w:val="00AC7B79"/>
    <w:rsid w:val="00AD129B"/>
    <w:rsid w:val="00AD2672"/>
    <w:rsid w:val="00AD3398"/>
    <w:rsid w:val="00AD3FA7"/>
    <w:rsid w:val="00AD4687"/>
    <w:rsid w:val="00AD47F9"/>
    <w:rsid w:val="00AD4C92"/>
    <w:rsid w:val="00AD53AB"/>
    <w:rsid w:val="00AD73CA"/>
    <w:rsid w:val="00AE0E5D"/>
    <w:rsid w:val="00AE2394"/>
    <w:rsid w:val="00AE2D41"/>
    <w:rsid w:val="00AE3397"/>
    <w:rsid w:val="00AE3D87"/>
    <w:rsid w:val="00AE5753"/>
    <w:rsid w:val="00AE5B81"/>
    <w:rsid w:val="00AE5DF7"/>
    <w:rsid w:val="00AE6583"/>
    <w:rsid w:val="00AE6CD6"/>
    <w:rsid w:val="00AF226B"/>
    <w:rsid w:val="00AF29D7"/>
    <w:rsid w:val="00AF47AF"/>
    <w:rsid w:val="00AF4CB0"/>
    <w:rsid w:val="00AF6B9D"/>
    <w:rsid w:val="00AF70B3"/>
    <w:rsid w:val="00AF7384"/>
    <w:rsid w:val="00B03121"/>
    <w:rsid w:val="00B040E7"/>
    <w:rsid w:val="00B04641"/>
    <w:rsid w:val="00B04C10"/>
    <w:rsid w:val="00B05DE8"/>
    <w:rsid w:val="00B107A3"/>
    <w:rsid w:val="00B11485"/>
    <w:rsid w:val="00B1328D"/>
    <w:rsid w:val="00B13A20"/>
    <w:rsid w:val="00B13D3E"/>
    <w:rsid w:val="00B155DC"/>
    <w:rsid w:val="00B16162"/>
    <w:rsid w:val="00B1628F"/>
    <w:rsid w:val="00B16B0C"/>
    <w:rsid w:val="00B20D14"/>
    <w:rsid w:val="00B20DC1"/>
    <w:rsid w:val="00B21AEF"/>
    <w:rsid w:val="00B24DA3"/>
    <w:rsid w:val="00B2724F"/>
    <w:rsid w:val="00B27758"/>
    <w:rsid w:val="00B27E71"/>
    <w:rsid w:val="00B27FC7"/>
    <w:rsid w:val="00B310D4"/>
    <w:rsid w:val="00B311D0"/>
    <w:rsid w:val="00B3165D"/>
    <w:rsid w:val="00B31C41"/>
    <w:rsid w:val="00B33659"/>
    <w:rsid w:val="00B34C1F"/>
    <w:rsid w:val="00B411AC"/>
    <w:rsid w:val="00B41FBD"/>
    <w:rsid w:val="00B42056"/>
    <w:rsid w:val="00B429D2"/>
    <w:rsid w:val="00B42C0C"/>
    <w:rsid w:val="00B42E76"/>
    <w:rsid w:val="00B44A03"/>
    <w:rsid w:val="00B44ACB"/>
    <w:rsid w:val="00B44FAB"/>
    <w:rsid w:val="00B45773"/>
    <w:rsid w:val="00B457D9"/>
    <w:rsid w:val="00B45C1A"/>
    <w:rsid w:val="00B45F30"/>
    <w:rsid w:val="00B47D11"/>
    <w:rsid w:val="00B5197A"/>
    <w:rsid w:val="00B52B80"/>
    <w:rsid w:val="00B537F7"/>
    <w:rsid w:val="00B53800"/>
    <w:rsid w:val="00B53A6C"/>
    <w:rsid w:val="00B5419E"/>
    <w:rsid w:val="00B54257"/>
    <w:rsid w:val="00B54ABC"/>
    <w:rsid w:val="00B555E2"/>
    <w:rsid w:val="00B57B5D"/>
    <w:rsid w:val="00B6135E"/>
    <w:rsid w:val="00B63297"/>
    <w:rsid w:val="00B63863"/>
    <w:rsid w:val="00B63E94"/>
    <w:rsid w:val="00B65362"/>
    <w:rsid w:val="00B6561E"/>
    <w:rsid w:val="00B657DE"/>
    <w:rsid w:val="00B65EC7"/>
    <w:rsid w:val="00B669F9"/>
    <w:rsid w:val="00B713BC"/>
    <w:rsid w:val="00B71B74"/>
    <w:rsid w:val="00B71DC0"/>
    <w:rsid w:val="00B732D0"/>
    <w:rsid w:val="00B7749E"/>
    <w:rsid w:val="00B802B0"/>
    <w:rsid w:val="00B81529"/>
    <w:rsid w:val="00B81593"/>
    <w:rsid w:val="00B815BB"/>
    <w:rsid w:val="00B82021"/>
    <w:rsid w:val="00B821C2"/>
    <w:rsid w:val="00B82E87"/>
    <w:rsid w:val="00B83A58"/>
    <w:rsid w:val="00B840B3"/>
    <w:rsid w:val="00B8552C"/>
    <w:rsid w:val="00B85E43"/>
    <w:rsid w:val="00B86072"/>
    <w:rsid w:val="00B86468"/>
    <w:rsid w:val="00B86BE0"/>
    <w:rsid w:val="00B915A7"/>
    <w:rsid w:val="00B91CA5"/>
    <w:rsid w:val="00B9283D"/>
    <w:rsid w:val="00B92D56"/>
    <w:rsid w:val="00B9316B"/>
    <w:rsid w:val="00B94093"/>
    <w:rsid w:val="00B967D0"/>
    <w:rsid w:val="00B96F9D"/>
    <w:rsid w:val="00B97046"/>
    <w:rsid w:val="00B97284"/>
    <w:rsid w:val="00B975FA"/>
    <w:rsid w:val="00B97BCE"/>
    <w:rsid w:val="00BA0B29"/>
    <w:rsid w:val="00BA26E5"/>
    <w:rsid w:val="00BA445A"/>
    <w:rsid w:val="00BA4AEB"/>
    <w:rsid w:val="00BA55DA"/>
    <w:rsid w:val="00BA6313"/>
    <w:rsid w:val="00BB08EA"/>
    <w:rsid w:val="00BB2028"/>
    <w:rsid w:val="00BB256C"/>
    <w:rsid w:val="00BB43A7"/>
    <w:rsid w:val="00BB4A77"/>
    <w:rsid w:val="00BB4C3B"/>
    <w:rsid w:val="00BB5270"/>
    <w:rsid w:val="00BB5992"/>
    <w:rsid w:val="00BB7C91"/>
    <w:rsid w:val="00BC06FE"/>
    <w:rsid w:val="00BC0CCC"/>
    <w:rsid w:val="00BC0ED8"/>
    <w:rsid w:val="00BC1F3E"/>
    <w:rsid w:val="00BC2321"/>
    <w:rsid w:val="00BC2D29"/>
    <w:rsid w:val="00BC502F"/>
    <w:rsid w:val="00BC68F0"/>
    <w:rsid w:val="00BC6A4C"/>
    <w:rsid w:val="00BD0AA8"/>
    <w:rsid w:val="00BD1BDB"/>
    <w:rsid w:val="00BD1F55"/>
    <w:rsid w:val="00BD28B6"/>
    <w:rsid w:val="00BD3053"/>
    <w:rsid w:val="00BD3C7D"/>
    <w:rsid w:val="00BD4F74"/>
    <w:rsid w:val="00BD5F4F"/>
    <w:rsid w:val="00BD6775"/>
    <w:rsid w:val="00BD78B8"/>
    <w:rsid w:val="00BE0566"/>
    <w:rsid w:val="00BE1F1E"/>
    <w:rsid w:val="00BE57C5"/>
    <w:rsid w:val="00BE6D45"/>
    <w:rsid w:val="00BE6D56"/>
    <w:rsid w:val="00BF0872"/>
    <w:rsid w:val="00BF093B"/>
    <w:rsid w:val="00BF128B"/>
    <w:rsid w:val="00BF1820"/>
    <w:rsid w:val="00BF1894"/>
    <w:rsid w:val="00BF1A99"/>
    <w:rsid w:val="00BF22F8"/>
    <w:rsid w:val="00BF235C"/>
    <w:rsid w:val="00BF2679"/>
    <w:rsid w:val="00BF3782"/>
    <w:rsid w:val="00BF3F37"/>
    <w:rsid w:val="00BF4A40"/>
    <w:rsid w:val="00BF5ADF"/>
    <w:rsid w:val="00BF6BFA"/>
    <w:rsid w:val="00BF7005"/>
    <w:rsid w:val="00BF7A6B"/>
    <w:rsid w:val="00C01BEC"/>
    <w:rsid w:val="00C01FFE"/>
    <w:rsid w:val="00C022FD"/>
    <w:rsid w:val="00C02B39"/>
    <w:rsid w:val="00C03387"/>
    <w:rsid w:val="00C04D0A"/>
    <w:rsid w:val="00C05BD1"/>
    <w:rsid w:val="00C06C8F"/>
    <w:rsid w:val="00C10CDF"/>
    <w:rsid w:val="00C10E55"/>
    <w:rsid w:val="00C11061"/>
    <w:rsid w:val="00C11ADD"/>
    <w:rsid w:val="00C13724"/>
    <w:rsid w:val="00C1427D"/>
    <w:rsid w:val="00C14A4B"/>
    <w:rsid w:val="00C15202"/>
    <w:rsid w:val="00C153BE"/>
    <w:rsid w:val="00C16E9A"/>
    <w:rsid w:val="00C24177"/>
    <w:rsid w:val="00C25071"/>
    <w:rsid w:val="00C31677"/>
    <w:rsid w:val="00C324B6"/>
    <w:rsid w:val="00C32721"/>
    <w:rsid w:val="00C33256"/>
    <w:rsid w:val="00C337FC"/>
    <w:rsid w:val="00C340D8"/>
    <w:rsid w:val="00C34350"/>
    <w:rsid w:val="00C352D1"/>
    <w:rsid w:val="00C406EA"/>
    <w:rsid w:val="00C41CF9"/>
    <w:rsid w:val="00C42966"/>
    <w:rsid w:val="00C42B58"/>
    <w:rsid w:val="00C43CEE"/>
    <w:rsid w:val="00C4590D"/>
    <w:rsid w:val="00C46F68"/>
    <w:rsid w:val="00C472B7"/>
    <w:rsid w:val="00C47503"/>
    <w:rsid w:val="00C511D3"/>
    <w:rsid w:val="00C53133"/>
    <w:rsid w:val="00C55A16"/>
    <w:rsid w:val="00C566D7"/>
    <w:rsid w:val="00C602BF"/>
    <w:rsid w:val="00C610B2"/>
    <w:rsid w:val="00C6251F"/>
    <w:rsid w:val="00C626C7"/>
    <w:rsid w:val="00C62826"/>
    <w:rsid w:val="00C62867"/>
    <w:rsid w:val="00C62DBB"/>
    <w:rsid w:val="00C65FE6"/>
    <w:rsid w:val="00C701F7"/>
    <w:rsid w:val="00C73AA8"/>
    <w:rsid w:val="00C73D21"/>
    <w:rsid w:val="00C7410E"/>
    <w:rsid w:val="00C746CC"/>
    <w:rsid w:val="00C74ACA"/>
    <w:rsid w:val="00C752F0"/>
    <w:rsid w:val="00C766AE"/>
    <w:rsid w:val="00C76C6F"/>
    <w:rsid w:val="00C770D8"/>
    <w:rsid w:val="00C77E3F"/>
    <w:rsid w:val="00C81372"/>
    <w:rsid w:val="00C82541"/>
    <w:rsid w:val="00C82EF4"/>
    <w:rsid w:val="00C860FF"/>
    <w:rsid w:val="00C87FC4"/>
    <w:rsid w:val="00C91094"/>
    <w:rsid w:val="00C96399"/>
    <w:rsid w:val="00CA2341"/>
    <w:rsid w:val="00CA4087"/>
    <w:rsid w:val="00CA447C"/>
    <w:rsid w:val="00CA4674"/>
    <w:rsid w:val="00CA539C"/>
    <w:rsid w:val="00CA5532"/>
    <w:rsid w:val="00CA668B"/>
    <w:rsid w:val="00CA6D88"/>
    <w:rsid w:val="00CA708D"/>
    <w:rsid w:val="00CA7FBE"/>
    <w:rsid w:val="00CB0888"/>
    <w:rsid w:val="00CB119A"/>
    <w:rsid w:val="00CB220D"/>
    <w:rsid w:val="00CB2C4A"/>
    <w:rsid w:val="00CB31D2"/>
    <w:rsid w:val="00CB3D35"/>
    <w:rsid w:val="00CB4764"/>
    <w:rsid w:val="00CB707D"/>
    <w:rsid w:val="00CB7384"/>
    <w:rsid w:val="00CC0CEB"/>
    <w:rsid w:val="00CC0D99"/>
    <w:rsid w:val="00CC199C"/>
    <w:rsid w:val="00CC1BB1"/>
    <w:rsid w:val="00CC46E4"/>
    <w:rsid w:val="00CC572C"/>
    <w:rsid w:val="00CC60D3"/>
    <w:rsid w:val="00CD0FA0"/>
    <w:rsid w:val="00CD1D45"/>
    <w:rsid w:val="00CD4459"/>
    <w:rsid w:val="00CD5A9E"/>
    <w:rsid w:val="00CD5E1E"/>
    <w:rsid w:val="00CD5E78"/>
    <w:rsid w:val="00CD6797"/>
    <w:rsid w:val="00CD6FFA"/>
    <w:rsid w:val="00CD7098"/>
    <w:rsid w:val="00CE0A86"/>
    <w:rsid w:val="00CE1854"/>
    <w:rsid w:val="00CE2394"/>
    <w:rsid w:val="00CE2848"/>
    <w:rsid w:val="00CE4673"/>
    <w:rsid w:val="00CE79F5"/>
    <w:rsid w:val="00CF0FDF"/>
    <w:rsid w:val="00CF239B"/>
    <w:rsid w:val="00CF550A"/>
    <w:rsid w:val="00CF6162"/>
    <w:rsid w:val="00CF624E"/>
    <w:rsid w:val="00CF6D2D"/>
    <w:rsid w:val="00CF7E0D"/>
    <w:rsid w:val="00D00EDE"/>
    <w:rsid w:val="00D02601"/>
    <w:rsid w:val="00D03B98"/>
    <w:rsid w:val="00D10FF3"/>
    <w:rsid w:val="00D1187C"/>
    <w:rsid w:val="00D1237D"/>
    <w:rsid w:val="00D126E2"/>
    <w:rsid w:val="00D131CB"/>
    <w:rsid w:val="00D13448"/>
    <w:rsid w:val="00D14087"/>
    <w:rsid w:val="00D17DD0"/>
    <w:rsid w:val="00D20280"/>
    <w:rsid w:val="00D20A7D"/>
    <w:rsid w:val="00D21930"/>
    <w:rsid w:val="00D21AC4"/>
    <w:rsid w:val="00D2222A"/>
    <w:rsid w:val="00D22DDE"/>
    <w:rsid w:val="00D238CC"/>
    <w:rsid w:val="00D25ADA"/>
    <w:rsid w:val="00D30A2D"/>
    <w:rsid w:val="00D32E84"/>
    <w:rsid w:val="00D33751"/>
    <w:rsid w:val="00D354AE"/>
    <w:rsid w:val="00D36A92"/>
    <w:rsid w:val="00D37958"/>
    <w:rsid w:val="00D43C63"/>
    <w:rsid w:val="00D44255"/>
    <w:rsid w:val="00D451EF"/>
    <w:rsid w:val="00D4531C"/>
    <w:rsid w:val="00D46468"/>
    <w:rsid w:val="00D46D98"/>
    <w:rsid w:val="00D46F50"/>
    <w:rsid w:val="00D473E8"/>
    <w:rsid w:val="00D502E0"/>
    <w:rsid w:val="00D5126C"/>
    <w:rsid w:val="00D51F74"/>
    <w:rsid w:val="00D525CC"/>
    <w:rsid w:val="00D52D3D"/>
    <w:rsid w:val="00D530EB"/>
    <w:rsid w:val="00D53BD2"/>
    <w:rsid w:val="00D622AA"/>
    <w:rsid w:val="00D672C4"/>
    <w:rsid w:val="00D700AC"/>
    <w:rsid w:val="00D7036B"/>
    <w:rsid w:val="00D70A53"/>
    <w:rsid w:val="00D727F3"/>
    <w:rsid w:val="00D7457A"/>
    <w:rsid w:val="00D74FC5"/>
    <w:rsid w:val="00D75329"/>
    <w:rsid w:val="00D765FC"/>
    <w:rsid w:val="00D7670D"/>
    <w:rsid w:val="00D76FE8"/>
    <w:rsid w:val="00D776A7"/>
    <w:rsid w:val="00D8049D"/>
    <w:rsid w:val="00D80650"/>
    <w:rsid w:val="00D80996"/>
    <w:rsid w:val="00D80E6A"/>
    <w:rsid w:val="00D81D10"/>
    <w:rsid w:val="00D82239"/>
    <w:rsid w:val="00D82893"/>
    <w:rsid w:val="00D82B4F"/>
    <w:rsid w:val="00D82D19"/>
    <w:rsid w:val="00D84926"/>
    <w:rsid w:val="00D86C1B"/>
    <w:rsid w:val="00D87603"/>
    <w:rsid w:val="00D876C7"/>
    <w:rsid w:val="00D91D1E"/>
    <w:rsid w:val="00D9291F"/>
    <w:rsid w:val="00D92FC5"/>
    <w:rsid w:val="00D937F3"/>
    <w:rsid w:val="00D94D65"/>
    <w:rsid w:val="00D9601E"/>
    <w:rsid w:val="00D97862"/>
    <w:rsid w:val="00DA07EA"/>
    <w:rsid w:val="00DA0DF7"/>
    <w:rsid w:val="00DA1A63"/>
    <w:rsid w:val="00DA2794"/>
    <w:rsid w:val="00DA3B49"/>
    <w:rsid w:val="00DA5D3E"/>
    <w:rsid w:val="00DB04EA"/>
    <w:rsid w:val="00DB0535"/>
    <w:rsid w:val="00DB288E"/>
    <w:rsid w:val="00DB3CC9"/>
    <w:rsid w:val="00DB4014"/>
    <w:rsid w:val="00DB6588"/>
    <w:rsid w:val="00DB729A"/>
    <w:rsid w:val="00DB7B5E"/>
    <w:rsid w:val="00DB7F0F"/>
    <w:rsid w:val="00DC0CDA"/>
    <w:rsid w:val="00DC0DFF"/>
    <w:rsid w:val="00DC1F28"/>
    <w:rsid w:val="00DC4666"/>
    <w:rsid w:val="00DC63BE"/>
    <w:rsid w:val="00DC6A28"/>
    <w:rsid w:val="00DC7220"/>
    <w:rsid w:val="00DD1238"/>
    <w:rsid w:val="00DD3311"/>
    <w:rsid w:val="00DD35C1"/>
    <w:rsid w:val="00DD3E3A"/>
    <w:rsid w:val="00DD44ED"/>
    <w:rsid w:val="00DD5E97"/>
    <w:rsid w:val="00DD630C"/>
    <w:rsid w:val="00DD72A8"/>
    <w:rsid w:val="00DE0B69"/>
    <w:rsid w:val="00DE346C"/>
    <w:rsid w:val="00DE51B5"/>
    <w:rsid w:val="00DE6390"/>
    <w:rsid w:val="00DE6682"/>
    <w:rsid w:val="00DE68A0"/>
    <w:rsid w:val="00DE77BD"/>
    <w:rsid w:val="00DF0F0F"/>
    <w:rsid w:val="00DF180F"/>
    <w:rsid w:val="00DF19DA"/>
    <w:rsid w:val="00DF3FE7"/>
    <w:rsid w:val="00DF4160"/>
    <w:rsid w:val="00DF4CB9"/>
    <w:rsid w:val="00DF4D70"/>
    <w:rsid w:val="00DF4FA5"/>
    <w:rsid w:val="00DF58E8"/>
    <w:rsid w:val="00DF7455"/>
    <w:rsid w:val="00DF7498"/>
    <w:rsid w:val="00DF779C"/>
    <w:rsid w:val="00E009C9"/>
    <w:rsid w:val="00E00C87"/>
    <w:rsid w:val="00E00FE1"/>
    <w:rsid w:val="00E019F0"/>
    <w:rsid w:val="00E01B75"/>
    <w:rsid w:val="00E01E85"/>
    <w:rsid w:val="00E036F6"/>
    <w:rsid w:val="00E059DC"/>
    <w:rsid w:val="00E06011"/>
    <w:rsid w:val="00E06E67"/>
    <w:rsid w:val="00E10808"/>
    <w:rsid w:val="00E11090"/>
    <w:rsid w:val="00E11610"/>
    <w:rsid w:val="00E12375"/>
    <w:rsid w:val="00E12440"/>
    <w:rsid w:val="00E1388E"/>
    <w:rsid w:val="00E13C40"/>
    <w:rsid w:val="00E13CC4"/>
    <w:rsid w:val="00E14622"/>
    <w:rsid w:val="00E14645"/>
    <w:rsid w:val="00E1509D"/>
    <w:rsid w:val="00E15B46"/>
    <w:rsid w:val="00E163CC"/>
    <w:rsid w:val="00E1662E"/>
    <w:rsid w:val="00E175E8"/>
    <w:rsid w:val="00E2005F"/>
    <w:rsid w:val="00E2038E"/>
    <w:rsid w:val="00E205C0"/>
    <w:rsid w:val="00E20830"/>
    <w:rsid w:val="00E20ABF"/>
    <w:rsid w:val="00E20B13"/>
    <w:rsid w:val="00E22ACD"/>
    <w:rsid w:val="00E22B09"/>
    <w:rsid w:val="00E22EBA"/>
    <w:rsid w:val="00E23296"/>
    <w:rsid w:val="00E23DBE"/>
    <w:rsid w:val="00E250E4"/>
    <w:rsid w:val="00E2593C"/>
    <w:rsid w:val="00E274DC"/>
    <w:rsid w:val="00E316F0"/>
    <w:rsid w:val="00E31D74"/>
    <w:rsid w:val="00E32100"/>
    <w:rsid w:val="00E330A0"/>
    <w:rsid w:val="00E33191"/>
    <w:rsid w:val="00E33247"/>
    <w:rsid w:val="00E34B68"/>
    <w:rsid w:val="00E358E3"/>
    <w:rsid w:val="00E36082"/>
    <w:rsid w:val="00E37BED"/>
    <w:rsid w:val="00E37C71"/>
    <w:rsid w:val="00E402F9"/>
    <w:rsid w:val="00E41A6C"/>
    <w:rsid w:val="00E4226F"/>
    <w:rsid w:val="00E42422"/>
    <w:rsid w:val="00E461E1"/>
    <w:rsid w:val="00E46267"/>
    <w:rsid w:val="00E522A3"/>
    <w:rsid w:val="00E569E1"/>
    <w:rsid w:val="00E56B79"/>
    <w:rsid w:val="00E56C41"/>
    <w:rsid w:val="00E614E7"/>
    <w:rsid w:val="00E63A35"/>
    <w:rsid w:val="00E64D95"/>
    <w:rsid w:val="00E6533F"/>
    <w:rsid w:val="00E66DE7"/>
    <w:rsid w:val="00E66E11"/>
    <w:rsid w:val="00E67061"/>
    <w:rsid w:val="00E67905"/>
    <w:rsid w:val="00E67C28"/>
    <w:rsid w:val="00E712D7"/>
    <w:rsid w:val="00E71489"/>
    <w:rsid w:val="00E718D5"/>
    <w:rsid w:val="00E71C03"/>
    <w:rsid w:val="00E72209"/>
    <w:rsid w:val="00E737B1"/>
    <w:rsid w:val="00E74386"/>
    <w:rsid w:val="00E747F8"/>
    <w:rsid w:val="00E74DBE"/>
    <w:rsid w:val="00E764A8"/>
    <w:rsid w:val="00E76821"/>
    <w:rsid w:val="00E80B23"/>
    <w:rsid w:val="00E80E6D"/>
    <w:rsid w:val="00E810AA"/>
    <w:rsid w:val="00E811BC"/>
    <w:rsid w:val="00E812A4"/>
    <w:rsid w:val="00E815D9"/>
    <w:rsid w:val="00E8502B"/>
    <w:rsid w:val="00E855A6"/>
    <w:rsid w:val="00E8577B"/>
    <w:rsid w:val="00E8751A"/>
    <w:rsid w:val="00E90057"/>
    <w:rsid w:val="00E9193B"/>
    <w:rsid w:val="00E954BB"/>
    <w:rsid w:val="00E95EA2"/>
    <w:rsid w:val="00E960BC"/>
    <w:rsid w:val="00E96679"/>
    <w:rsid w:val="00E97205"/>
    <w:rsid w:val="00EA112C"/>
    <w:rsid w:val="00EA1226"/>
    <w:rsid w:val="00EA3117"/>
    <w:rsid w:val="00EA3C59"/>
    <w:rsid w:val="00EA3C93"/>
    <w:rsid w:val="00EA4304"/>
    <w:rsid w:val="00EA4DC0"/>
    <w:rsid w:val="00EA4ECD"/>
    <w:rsid w:val="00EA608B"/>
    <w:rsid w:val="00EB1FBB"/>
    <w:rsid w:val="00EB29C3"/>
    <w:rsid w:val="00EB2F3D"/>
    <w:rsid w:val="00EB31CF"/>
    <w:rsid w:val="00EB46FF"/>
    <w:rsid w:val="00EB759D"/>
    <w:rsid w:val="00EC1ED0"/>
    <w:rsid w:val="00EC2C9C"/>
    <w:rsid w:val="00EC30A9"/>
    <w:rsid w:val="00EC3AE0"/>
    <w:rsid w:val="00EC4A3C"/>
    <w:rsid w:val="00EC679F"/>
    <w:rsid w:val="00EC7483"/>
    <w:rsid w:val="00EC7C9B"/>
    <w:rsid w:val="00ED00B7"/>
    <w:rsid w:val="00ED05E5"/>
    <w:rsid w:val="00ED0670"/>
    <w:rsid w:val="00ED0823"/>
    <w:rsid w:val="00ED1135"/>
    <w:rsid w:val="00ED12AE"/>
    <w:rsid w:val="00ED261F"/>
    <w:rsid w:val="00ED40AA"/>
    <w:rsid w:val="00ED45D4"/>
    <w:rsid w:val="00ED497B"/>
    <w:rsid w:val="00ED5144"/>
    <w:rsid w:val="00ED5488"/>
    <w:rsid w:val="00ED6189"/>
    <w:rsid w:val="00ED657D"/>
    <w:rsid w:val="00ED65EF"/>
    <w:rsid w:val="00ED7CDE"/>
    <w:rsid w:val="00EE04FD"/>
    <w:rsid w:val="00EE181F"/>
    <w:rsid w:val="00EE3381"/>
    <w:rsid w:val="00EE3938"/>
    <w:rsid w:val="00EE4070"/>
    <w:rsid w:val="00EE415E"/>
    <w:rsid w:val="00EE47C0"/>
    <w:rsid w:val="00EE4FBE"/>
    <w:rsid w:val="00EE6018"/>
    <w:rsid w:val="00EE650A"/>
    <w:rsid w:val="00EE70D6"/>
    <w:rsid w:val="00EE7547"/>
    <w:rsid w:val="00EF10C9"/>
    <w:rsid w:val="00EF1CB2"/>
    <w:rsid w:val="00EF3E0F"/>
    <w:rsid w:val="00EF41D5"/>
    <w:rsid w:val="00EF41E8"/>
    <w:rsid w:val="00EF5F0B"/>
    <w:rsid w:val="00EF607D"/>
    <w:rsid w:val="00EF613E"/>
    <w:rsid w:val="00EF63D2"/>
    <w:rsid w:val="00EF6478"/>
    <w:rsid w:val="00F0121D"/>
    <w:rsid w:val="00F03BFC"/>
    <w:rsid w:val="00F04E4D"/>
    <w:rsid w:val="00F04FD6"/>
    <w:rsid w:val="00F05019"/>
    <w:rsid w:val="00F05A55"/>
    <w:rsid w:val="00F063DC"/>
    <w:rsid w:val="00F067ED"/>
    <w:rsid w:val="00F06FE3"/>
    <w:rsid w:val="00F070D7"/>
    <w:rsid w:val="00F07702"/>
    <w:rsid w:val="00F10C73"/>
    <w:rsid w:val="00F125ED"/>
    <w:rsid w:val="00F136A4"/>
    <w:rsid w:val="00F1398A"/>
    <w:rsid w:val="00F14870"/>
    <w:rsid w:val="00F151D8"/>
    <w:rsid w:val="00F15370"/>
    <w:rsid w:val="00F158D2"/>
    <w:rsid w:val="00F15C1E"/>
    <w:rsid w:val="00F168B1"/>
    <w:rsid w:val="00F17489"/>
    <w:rsid w:val="00F17885"/>
    <w:rsid w:val="00F17F9A"/>
    <w:rsid w:val="00F2061C"/>
    <w:rsid w:val="00F208A7"/>
    <w:rsid w:val="00F20FAB"/>
    <w:rsid w:val="00F21992"/>
    <w:rsid w:val="00F2236A"/>
    <w:rsid w:val="00F234A4"/>
    <w:rsid w:val="00F235E0"/>
    <w:rsid w:val="00F23B0E"/>
    <w:rsid w:val="00F25746"/>
    <w:rsid w:val="00F2597C"/>
    <w:rsid w:val="00F263EA"/>
    <w:rsid w:val="00F278ED"/>
    <w:rsid w:val="00F3036E"/>
    <w:rsid w:val="00F31386"/>
    <w:rsid w:val="00F3139C"/>
    <w:rsid w:val="00F31A57"/>
    <w:rsid w:val="00F351D9"/>
    <w:rsid w:val="00F35F5B"/>
    <w:rsid w:val="00F366CF"/>
    <w:rsid w:val="00F367BA"/>
    <w:rsid w:val="00F36B0F"/>
    <w:rsid w:val="00F36FEE"/>
    <w:rsid w:val="00F37EF8"/>
    <w:rsid w:val="00F40292"/>
    <w:rsid w:val="00F412F0"/>
    <w:rsid w:val="00F44719"/>
    <w:rsid w:val="00F45B9B"/>
    <w:rsid w:val="00F465AF"/>
    <w:rsid w:val="00F508BF"/>
    <w:rsid w:val="00F50908"/>
    <w:rsid w:val="00F50F31"/>
    <w:rsid w:val="00F53B5C"/>
    <w:rsid w:val="00F54DED"/>
    <w:rsid w:val="00F57672"/>
    <w:rsid w:val="00F61376"/>
    <w:rsid w:val="00F6393B"/>
    <w:rsid w:val="00F64B98"/>
    <w:rsid w:val="00F65E68"/>
    <w:rsid w:val="00F66C82"/>
    <w:rsid w:val="00F679AD"/>
    <w:rsid w:val="00F70853"/>
    <w:rsid w:val="00F71693"/>
    <w:rsid w:val="00F7225C"/>
    <w:rsid w:val="00F72AF1"/>
    <w:rsid w:val="00F72B1B"/>
    <w:rsid w:val="00F73D6E"/>
    <w:rsid w:val="00F74119"/>
    <w:rsid w:val="00F75147"/>
    <w:rsid w:val="00F7575F"/>
    <w:rsid w:val="00F80214"/>
    <w:rsid w:val="00F8196F"/>
    <w:rsid w:val="00F827F9"/>
    <w:rsid w:val="00F84EA4"/>
    <w:rsid w:val="00F85E25"/>
    <w:rsid w:val="00F85EC5"/>
    <w:rsid w:val="00F86F46"/>
    <w:rsid w:val="00F87A97"/>
    <w:rsid w:val="00F90155"/>
    <w:rsid w:val="00F912B3"/>
    <w:rsid w:val="00F92DBB"/>
    <w:rsid w:val="00F947F8"/>
    <w:rsid w:val="00FA0C35"/>
    <w:rsid w:val="00FA0E87"/>
    <w:rsid w:val="00FA16BF"/>
    <w:rsid w:val="00FA60C5"/>
    <w:rsid w:val="00FA6A06"/>
    <w:rsid w:val="00FA6AA7"/>
    <w:rsid w:val="00FA6E38"/>
    <w:rsid w:val="00FA6FCA"/>
    <w:rsid w:val="00FA746D"/>
    <w:rsid w:val="00FB16DD"/>
    <w:rsid w:val="00FB2503"/>
    <w:rsid w:val="00FB45BC"/>
    <w:rsid w:val="00FB47B1"/>
    <w:rsid w:val="00FB5391"/>
    <w:rsid w:val="00FB56A6"/>
    <w:rsid w:val="00FB592B"/>
    <w:rsid w:val="00FC083F"/>
    <w:rsid w:val="00FC0A32"/>
    <w:rsid w:val="00FC3D10"/>
    <w:rsid w:val="00FC3EB8"/>
    <w:rsid w:val="00FC4801"/>
    <w:rsid w:val="00FC531D"/>
    <w:rsid w:val="00FC61B1"/>
    <w:rsid w:val="00FC68FA"/>
    <w:rsid w:val="00FD09E1"/>
    <w:rsid w:val="00FD1FA0"/>
    <w:rsid w:val="00FD659E"/>
    <w:rsid w:val="00FD6B61"/>
    <w:rsid w:val="00FD74E7"/>
    <w:rsid w:val="00FD75B0"/>
    <w:rsid w:val="00FE2664"/>
    <w:rsid w:val="00FE284A"/>
    <w:rsid w:val="00FE39FC"/>
    <w:rsid w:val="00FF06AC"/>
    <w:rsid w:val="00FF12AF"/>
    <w:rsid w:val="00FF1744"/>
    <w:rsid w:val="00FF1AF1"/>
    <w:rsid w:val="00FF24C4"/>
    <w:rsid w:val="00FF60C2"/>
    <w:rsid w:val="00FF6B6D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5915"/>
  <w15:chartTrackingRefBased/>
  <w15:docId w15:val="{BD48943F-5811-43E6-BA39-4EDBC858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79C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0A0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0A32"/>
  </w:style>
  <w:style w:type="paragraph" w:styleId="a5">
    <w:name w:val="footer"/>
    <w:basedOn w:val="a"/>
    <w:link w:val="a6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C0A32"/>
  </w:style>
  <w:style w:type="paragraph" w:styleId="a7">
    <w:name w:val="No Spacing"/>
    <w:link w:val="a8"/>
    <w:uiPriority w:val="1"/>
    <w:qFormat/>
    <w:rsid w:val="00F40292"/>
  </w:style>
  <w:style w:type="paragraph" w:customStyle="1" w:styleId="table10">
    <w:name w:val="table10"/>
    <w:basedOn w:val="a"/>
    <w:rsid w:val="004726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4726A7"/>
    <w:pPr>
      <w:ind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20A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unhideWhenUsed/>
    <w:rsid w:val="00A20A0A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A20A0A"/>
  </w:style>
  <w:style w:type="character" w:styleId="aa">
    <w:name w:val="Unresolved Mention"/>
    <w:basedOn w:val="a0"/>
    <w:uiPriority w:val="99"/>
    <w:semiHidden/>
    <w:unhideWhenUsed/>
    <w:rsid w:val="00A20A0A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6B563B"/>
    <w:rPr>
      <w:b/>
      <w:bCs/>
    </w:rPr>
  </w:style>
  <w:style w:type="table" w:styleId="ac">
    <w:name w:val="Table Grid"/>
    <w:basedOn w:val="a1"/>
    <w:uiPriority w:val="39"/>
    <w:rsid w:val="004A077D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4">
    <w:name w:val="s4"/>
    <w:basedOn w:val="a"/>
    <w:rsid w:val="006C1AF1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6C1AF1"/>
    <w:rPr>
      <w:i/>
      <w:iCs/>
    </w:rPr>
  </w:style>
  <w:style w:type="paragraph" w:customStyle="1" w:styleId="docdata">
    <w:name w:val="docdata"/>
    <w:aliases w:val="docy,v5,6150,bqiaagaaeyqcaaagiaiaaao9fqaabcsvaaaaaaaaaaaaaaaaaaaaaaaaaaaaaaaaaaaaaaaaaaaaaaaaaaaaaaaaaaaaaaaaaaaaaaaaaaaaaaaaaaaaaaaaaaaaaaaaaaaaaaaaaaaaaaaaaaaaaaaaaaaaaaaaaaaaaaaaaaaaaaaaaaaaaaaaaaaaaaaaaaaaaaaaaaaaaaaaaaaaaaaaaaaaaaaaaaaaaaaa"/>
    <w:basedOn w:val="a"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44FB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44FB1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D94D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79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бычный1"/>
    <w:qFormat/>
    <w:rsid w:val="007379C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5E2B1B"/>
  </w:style>
  <w:style w:type="character" w:customStyle="1" w:styleId="12">
    <w:name w:val="Основной шрифт абзаца1"/>
    <w:rsid w:val="00AB5E8C"/>
  </w:style>
  <w:style w:type="character" w:customStyle="1" w:styleId="field-value">
    <w:name w:val="field-value"/>
    <w:basedOn w:val="a0"/>
    <w:rsid w:val="00AB5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A0714-48AB-448F-83AE-5781E65A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28</Pages>
  <Words>4919</Words>
  <Characters>28039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Галина Витальевна</dc:creator>
  <cp:keywords/>
  <dc:description/>
  <cp:lastModifiedBy>Кудина Анжела Ярославовна</cp:lastModifiedBy>
  <cp:revision>287</cp:revision>
  <cp:lastPrinted>2026-06-11T11:20:00Z</cp:lastPrinted>
  <dcterms:created xsi:type="dcterms:W3CDTF">2026-06-12T11:17:00Z</dcterms:created>
  <dcterms:modified xsi:type="dcterms:W3CDTF">2026-08-17T09:54:00Z</dcterms:modified>
</cp:coreProperties>
</file>