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5EA6475" w14:textId="77777777" w:rsidR="00682A3F" w:rsidRPr="00F465AF" w:rsidRDefault="00682A3F" w:rsidP="00E175E8">
      <w:pPr>
        <w:widowControl w:val="0"/>
        <w:spacing w:line="280" w:lineRule="exact"/>
        <w:ind w:left="9072"/>
        <w:rPr>
          <w:rFonts w:ascii="Times New Roman" w:eastAsia="Times New Roman" w:hAnsi="Times New Roman" w:cs="Times New Roman"/>
          <w:snapToGrid w:val="0"/>
          <w:sz w:val="26"/>
          <w:szCs w:val="26"/>
        </w:rPr>
      </w:pPr>
      <w:r w:rsidRPr="00F465AF">
        <w:rPr>
          <w:rFonts w:ascii="Times New Roman" w:eastAsia="Times New Roman" w:hAnsi="Times New Roman" w:cs="Times New Roman"/>
          <w:snapToGrid w:val="0"/>
          <w:sz w:val="26"/>
          <w:szCs w:val="26"/>
        </w:rPr>
        <w:t>УТВЕРЖДЕНО</w:t>
      </w:r>
    </w:p>
    <w:p w14:paraId="6C1CC22E" w14:textId="77777777" w:rsidR="00682A3F" w:rsidRPr="00361D8A" w:rsidRDefault="00682A3F" w:rsidP="00E175E8">
      <w:pPr>
        <w:widowControl w:val="0"/>
        <w:spacing w:before="120" w:line="280" w:lineRule="exact"/>
        <w:ind w:left="8364" w:firstLine="708"/>
        <w:rPr>
          <w:rFonts w:ascii="Times New Roman" w:eastAsia="Times New Roman" w:hAnsi="Times New Roman" w:cs="Times New Roman"/>
          <w:snapToGrid w:val="0"/>
          <w:sz w:val="26"/>
          <w:szCs w:val="26"/>
        </w:rPr>
      </w:pPr>
      <w:r w:rsidRPr="00361D8A">
        <w:rPr>
          <w:rFonts w:ascii="Times New Roman" w:eastAsia="Times New Roman" w:hAnsi="Times New Roman" w:cs="Times New Roman"/>
          <w:snapToGrid w:val="0"/>
          <w:sz w:val="26"/>
          <w:szCs w:val="26"/>
        </w:rPr>
        <w:t>Постановление Исполкома Совета</w:t>
      </w:r>
    </w:p>
    <w:p w14:paraId="26524B36" w14:textId="77777777" w:rsidR="00682A3F" w:rsidRPr="00361D8A" w:rsidRDefault="00682A3F" w:rsidP="00E175E8">
      <w:pPr>
        <w:widowControl w:val="0"/>
        <w:spacing w:line="280" w:lineRule="exact"/>
        <w:ind w:left="8364" w:firstLine="708"/>
        <w:rPr>
          <w:rFonts w:ascii="Times New Roman" w:eastAsia="Times New Roman" w:hAnsi="Times New Roman" w:cs="Times New Roman"/>
          <w:snapToGrid w:val="0"/>
          <w:sz w:val="26"/>
          <w:szCs w:val="26"/>
        </w:rPr>
      </w:pPr>
      <w:r w:rsidRPr="00361D8A">
        <w:rPr>
          <w:rFonts w:ascii="Times New Roman" w:eastAsia="Times New Roman" w:hAnsi="Times New Roman" w:cs="Times New Roman"/>
          <w:snapToGrid w:val="0"/>
          <w:sz w:val="26"/>
          <w:szCs w:val="26"/>
        </w:rPr>
        <w:t>Федерации профсоюзов Беларуси</w:t>
      </w:r>
    </w:p>
    <w:p w14:paraId="3E1C0AB1" w14:textId="58FDB081" w:rsidR="00682A3F" w:rsidRPr="00361D8A" w:rsidRDefault="00361D8A" w:rsidP="00E175E8">
      <w:pPr>
        <w:widowControl w:val="0"/>
        <w:spacing w:line="420" w:lineRule="exact"/>
        <w:ind w:left="8364" w:firstLine="708"/>
        <w:rPr>
          <w:rFonts w:ascii="Times New Roman" w:eastAsia="Times New Roman" w:hAnsi="Times New Roman" w:cs="Times New Roman"/>
          <w:snapToGrid w:val="0"/>
          <w:sz w:val="26"/>
          <w:szCs w:val="26"/>
        </w:rPr>
      </w:pPr>
      <w:r w:rsidRPr="00361D8A">
        <w:rPr>
          <w:rFonts w:ascii="Times New Roman" w:eastAsia="Times New Roman" w:hAnsi="Times New Roman" w:cs="Times New Roman"/>
          <w:snapToGrid w:val="0"/>
          <w:sz w:val="26"/>
          <w:szCs w:val="26"/>
        </w:rPr>
        <w:t>11</w:t>
      </w:r>
      <w:r w:rsidR="007F0E58" w:rsidRPr="00361D8A">
        <w:rPr>
          <w:rFonts w:ascii="Times New Roman" w:eastAsia="Times New Roman" w:hAnsi="Times New Roman" w:cs="Times New Roman"/>
          <w:snapToGrid w:val="0"/>
          <w:sz w:val="26"/>
          <w:szCs w:val="26"/>
        </w:rPr>
        <w:t>.0</w:t>
      </w:r>
      <w:r w:rsidRPr="00361D8A">
        <w:rPr>
          <w:rFonts w:ascii="Times New Roman" w:eastAsia="Times New Roman" w:hAnsi="Times New Roman" w:cs="Times New Roman"/>
          <w:snapToGrid w:val="0"/>
          <w:sz w:val="26"/>
          <w:szCs w:val="26"/>
        </w:rPr>
        <w:t>9</w:t>
      </w:r>
      <w:r w:rsidR="007F0E58" w:rsidRPr="00361D8A">
        <w:rPr>
          <w:rFonts w:ascii="Times New Roman" w:eastAsia="Times New Roman" w:hAnsi="Times New Roman" w:cs="Times New Roman"/>
          <w:snapToGrid w:val="0"/>
          <w:sz w:val="26"/>
          <w:szCs w:val="26"/>
        </w:rPr>
        <w:t>.2026</w:t>
      </w:r>
      <w:r w:rsidR="00047CF0" w:rsidRPr="00361D8A">
        <w:rPr>
          <w:rFonts w:ascii="Times New Roman" w:eastAsia="Times New Roman" w:hAnsi="Times New Roman" w:cs="Times New Roman"/>
          <w:snapToGrid w:val="0"/>
          <w:sz w:val="26"/>
          <w:szCs w:val="26"/>
        </w:rPr>
        <w:t xml:space="preserve"> </w:t>
      </w:r>
      <w:r w:rsidR="00682A3F" w:rsidRPr="00361D8A">
        <w:rPr>
          <w:rFonts w:ascii="Times New Roman" w:eastAsia="Times New Roman" w:hAnsi="Times New Roman" w:cs="Times New Roman"/>
          <w:snapToGrid w:val="0"/>
          <w:sz w:val="26"/>
          <w:szCs w:val="26"/>
        </w:rPr>
        <w:t>№</w:t>
      </w:r>
      <w:r w:rsidR="00D53BD2" w:rsidRPr="00361D8A">
        <w:rPr>
          <w:rFonts w:ascii="Times New Roman" w:eastAsia="Times New Roman" w:hAnsi="Times New Roman" w:cs="Times New Roman"/>
          <w:snapToGrid w:val="0"/>
          <w:sz w:val="26"/>
          <w:szCs w:val="26"/>
        </w:rPr>
        <w:t> </w:t>
      </w:r>
      <w:r w:rsidR="00C64E67">
        <w:rPr>
          <w:rFonts w:ascii="Times New Roman" w:eastAsia="Times New Roman" w:hAnsi="Times New Roman" w:cs="Times New Roman"/>
          <w:snapToGrid w:val="0"/>
          <w:sz w:val="26"/>
          <w:szCs w:val="26"/>
        </w:rPr>
        <w:t>437</w:t>
      </w:r>
      <w:bookmarkStart w:id="0" w:name="_GoBack"/>
      <w:bookmarkEnd w:id="0"/>
    </w:p>
    <w:p w14:paraId="54D30B5B" w14:textId="77777777" w:rsidR="00682A3F" w:rsidRPr="00361D8A" w:rsidRDefault="00682A3F" w:rsidP="00AA0E59">
      <w:pPr>
        <w:widowControl w:val="0"/>
        <w:spacing w:line="280" w:lineRule="exact"/>
        <w:ind w:right="7201"/>
        <w:rPr>
          <w:rFonts w:ascii="Times New Roman" w:eastAsia="Times New Roman" w:hAnsi="Times New Roman" w:cs="Times New Roman"/>
          <w:snapToGrid w:val="0"/>
          <w:sz w:val="26"/>
          <w:szCs w:val="26"/>
        </w:rPr>
      </w:pPr>
      <w:r w:rsidRPr="00361D8A">
        <w:rPr>
          <w:rFonts w:ascii="Times New Roman" w:eastAsia="Times New Roman" w:hAnsi="Times New Roman" w:cs="Times New Roman"/>
          <w:snapToGrid w:val="0"/>
          <w:sz w:val="26"/>
          <w:szCs w:val="26"/>
        </w:rPr>
        <w:t>ПЛАН-ГРАФИК</w:t>
      </w:r>
    </w:p>
    <w:p w14:paraId="280268B9" w14:textId="77777777" w:rsidR="00AA0E59" w:rsidRPr="00361D8A" w:rsidRDefault="00AA0E59" w:rsidP="00AA0E59">
      <w:pPr>
        <w:widowControl w:val="0"/>
        <w:spacing w:line="280" w:lineRule="exact"/>
        <w:ind w:right="7201"/>
        <w:rPr>
          <w:rFonts w:ascii="Times New Roman" w:eastAsia="Times New Roman" w:hAnsi="Times New Roman" w:cs="Times New Roman"/>
          <w:snapToGrid w:val="0"/>
          <w:sz w:val="26"/>
          <w:szCs w:val="26"/>
        </w:rPr>
      </w:pPr>
      <w:r w:rsidRPr="00361D8A">
        <w:rPr>
          <w:rFonts w:ascii="Times New Roman" w:eastAsia="Times New Roman" w:hAnsi="Times New Roman" w:cs="Times New Roman"/>
          <w:snapToGrid w:val="0"/>
          <w:sz w:val="26"/>
          <w:szCs w:val="26"/>
        </w:rPr>
        <w:t xml:space="preserve">Республиканского </w:t>
      </w:r>
      <w:r w:rsidR="00682A3F" w:rsidRPr="00361D8A">
        <w:rPr>
          <w:rFonts w:ascii="Times New Roman" w:eastAsia="Times New Roman" w:hAnsi="Times New Roman" w:cs="Times New Roman"/>
          <w:snapToGrid w:val="0"/>
          <w:sz w:val="26"/>
          <w:szCs w:val="26"/>
        </w:rPr>
        <w:t>профсоюзного</w:t>
      </w:r>
    </w:p>
    <w:p w14:paraId="3F6780D8" w14:textId="14212F3A" w:rsidR="00682A3F" w:rsidRPr="00F465AF" w:rsidRDefault="00AA0E59" w:rsidP="00AA0E59">
      <w:pPr>
        <w:widowControl w:val="0"/>
        <w:spacing w:line="280" w:lineRule="exact"/>
        <w:ind w:right="7201"/>
        <w:rPr>
          <w:rFonts w:ascii="Times New Roman" w:eastAsia="Calibri" w:hAnsi="Times New Roman" w:cs="Times New Roman"/>
          <w:sz w:val="26"/>
          <w:szCs w:val="26"/>
        </w:rPr>
      </w:pPr>
      <w:r w:rsidRPr="00361D8A">
        <w:rPr>
          <w:rFonts w:ascii="Times New Roman" w:eastAsia="Times New Roman" w:hAnsi="Times New Roman" w:cs="Times New Roman"/>
          <w:snapToGrid w:val="0"/>
          <w:sz w:val="26"/>
          <w:szCs w:val="26"/>
        </w:rPr>
        <w:t xml:space="preserve">правового </w:t>
      </w:r>
      <w:r w:rsidR="00682A3F" w:rsidRPr="00361D8A">
        <w:rPr>
          <w:rFonts w:ascii="Times New Roman" w:eastAsia="Times New Roman" w:hAnsi="Times New Roman" w:cs="Times New Roman"/>
          <w:snapToGrid w:val="0"/>
          <w:sz w:val="26"/>
          <w:szCs w:val="26"/>
        </w:rPr>
        <w:t>приема</w:t>
      </w:r>
      <w:r w:rsidR="00682A3F" w:rsidRPr="00361D8A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Pr="00361D8A">
        <w:rPr>
          <w:rFonts w:ascii="Times New Roman" w:eastAsia="Calibri" w:hAnsi="Times New Roman" w:cs="Times New Roman"/>
          <w:sz w:val="26"/>
          <w:szCs w:val="26"/>
        </w:rPr>
        <w:t xml:space="preserve">граждан </w:t>
      </w:r>
      <w:r w:rsidR="00682A3F" w:rsidRPr="00361D8A">
        <w:rPr>
          <w:rFonts w:ascii="Times New Roman" w:eastAsia="Calibri" w:hAnsi="Times New Roman" w:cs="Times New Roman"/>
          <w:sz w:val="26"/>
          <w:szCs w:val="26"/>
        </w:rPr>
        <w:t xml:space="preserve">на </w:t>
      </w:r>
      <w:r w:rsidR="00047CF0" w:rsidRPr="00361D8A">
        <w:rPr>
          <w:rFonts w:ascii="Times New Roman" w:eastAsia="Calibri" w:hAnsi="Times New Roman" w:cs="Times New Roman"/>
          <w:sz w:val="26"/>
          <w:szCs w:val="26"/>
        </w:rPr>
        <w:t>2</w:t>
      </w:r>
      <w:r w:rsidR="005667E7">
        <w:rPr>
          <w:rFonts w:ascii="Times New Roman" w:eastAsia="Calibri" w:hAnsi="Times New Roman" w:cs="Times New Roman"/>
          <w:sz w:val="26"/>
          <w:szCs w:val="26"/>
        </w:rPr>
        <w:t>4</w:t>
      </w:r>
      <w:r w:rsidR="00682A3F" w:rsidRPr="00361D8A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="00361D8A" w:rsidRPr="00361D8A">
        <w:rPr>
          <w:rFonts w:ascii="Times New Roman" w:eastAsia="Calibri" w:hAnsi="Times New Roman" w:cs="Times New Roman"/>
          <w:sz w:val="26"/>
          <w:szCs w:val="26"/>
        </w:rPr>
        <w:t>сентября</w:t>
      </w:r>
      <w:r w:rsidR="00682A3F" w:rsidRPr="00361D8A">
        <w:rPr>
          <w:rFonts w:ascii="Times New Roman" w:eastAsia="Calibri" w:hAnsi="Times New Roman" w:cs="Times New Roman"/>
          <w:sz w:val="26"/>
          <w:szCs w:val="26"/>
        </w:rPr>
        <w:t xml:space="preserve"> 202</w:t>
      </w:r>
      <w:r w:rsidR="002129C6" w:rsidRPr="00361D8A">
        <w:rPr>
          <w:rFonts w:ascii="Times New Roman" w:eastAsia="Calibri" w:hAnsi="Times New Roman" w:cs="Times New Roman"/>
          <w:sz w:val="26"/>
          <w:szCs w:val="26"/>
        </w:rPr>
        <w:t>6</w:t>
      </w:r>
      <w:r w:rsidR="00682A3F" w:rsidRPr="00361D8A">
        <w:rPr>
          <w:rFonts w:ascii="Times New Roman" w:eastAsia="Calibri" w:hAnsi="Times New Roman" w:cs="Times New Roman"/>
          <w:sz w:val="26"/>
          <w:szCs w:val="26"/>
        </w:rPr>
        <w:t xml:space="preserve"> г.</w:t>
      </w:r>
    </w:p>
    <w:p w14:paraId="00C6AFB2" w14:textId="77777777" w:rsidR="00682A3F" w:rsidRPr="00F465AF" w:rsidRDefault="00682A3F" w:rsidP="00682A3F">
      <w:pPr>
        <w:widowControl w:val="0"/>
        <w:spacing w:line="280" w:lineRule="exact"/>
        <w:ind w:right="7199"/>
        <w:rPr>
          <w:rFonts w:ascii="Times New Roman" w:eastAsia="Calibri" w:hAnsi="Times New Roman" w:cs="Times New Roman"/>
          <w:sz w:val="26"/>
          <w:szCs w:val="26"/>
        </w:rPr>
      </w:pPr>
    </w:p>
    <w:tbl>
      <w:tblPr>
        <w:tblW w:w="14459" w:type="dxa"/>
        <w:tblInd w:w="13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shd w:val="clear" w:color="auto" w:fill="FFFFFF"/>
        <w:tblCellMar>
          <w:top w:w="300" w:type="dxa"/>
          <w:left w:w="0" w:type="dxa"/>
          <w:bottom w:w="300" w:type="dxa"/>
          <w:right w:w="0" w:type="dxa"/>
        </w:tblCellMar>
        <w:tblLook w:val="04A0" w:firstRow="1" w:lastRow="0" w:firstColumn="1" w:lastColumn="0" w:noHBand="0" w:noVBand="1"/>
      </w:tblPr>
      <w:tblGrid>
        <w:gridCol w:w="888"/>
        <w:gridCol w:w="3220"/>
        <w:gridCol w:w="5815"/>
        <w:gridCol w:w="4536"/>
      </w:tblGrid>
      <w:tr w:rsidR="00015086" w:rsidRPr="00F465AF" w14:paraId="184FD539" w14:textId="77777777" w:rsidTr="00C30769">
        <w:trPr>
          <w:trHeight w:val="877"/>
        </w:trPr>
        <w:tc>
          <w:tcPr>
            <w:tcW w:w="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614EEF3E" w14:textId="77777777" w:rsidR="004C4534" w:rsidRPr="00F465AF" w:rsidRDefault="004C4534" w:rsidP="001B78CD">
            <w:pPr>
              <w:spacing w:line="280" w:lineRule="exac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465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№ п/п</w:t>
            </w:r>
          </w:p>
        </w:tc>
        <w:tc>
          <w:tcPr>
            <w:tcW w:w="3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2C3D047A" w14:textId="77777777" w:rsidR="004C4534" w:rsidRPr="00F465AF" w:rsidRDefault="004C4534" w:rsidP="001B78CD">
            <w:pPr>
              <w:spacing w:line="28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465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Наименование районного (городского) объединения профсоюзов</w:t>
            </w:r>
          </w:p>
        </w:tc>
        <w:tc>
          <w:tcPr>
            <w:tcW w:w="5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3BE1914A" w14:textId="77777777" w:rsidR="004C4534" w:rsidRPr="00F465AF" w:rsidRDefault="004C4534" w:rsidP="001B78CD">
            <w:pPr>
              <w:spacing w:line="28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465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Организация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578F9CF9" w14:textId="77777777" w:rsidR="001B78CD" w:rsidRPr="00F465AF" w:rsidRDefault="004C4534" w:rsidP="001B78CD">
            <w:pPr>
              <w:spacing w:line="28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465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Ф.И.О. и место работы</w:t>
            </w:r>
          </w:p>
          <w:p w14:paraId="3B85D52C" w14:textId="77777777" w:rsidR="004C4534" w:rsidRPr="00F465AF" w:rsidRDefault="004C4534" w:rsidP="001B78CD">
            <w:pPr>
              <w:spacing w:line="28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465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правового инспектора</w:t>
            </w:r>
          </w:p>
        </w:tc>
      </w:tr>
      <w:tr w:rsidR="00015086" w:rsidRPr="00F465AF" w14:paraId="0E61180C" w14:textId="77777777" w:rsidTr="00C30769">
        <w:trPr>
          <w:trHeight w:val="189"/>
        </w:trPr>
        <w:tc>
          <w:tcPr>
            <w:tcW w:w="1445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49B3B62F" w14:textId="77777777" w:rsidR="004C4534" w:rsidRPr="00F465AF" w:rsidRDefault="004C4534" w:rsidP="004C4534">
            <w:pPr>
              <w:spacing w:line="360" w:lineRule="atLeast"/>
              <w:jc w:val="center"/>
              <w:rPr>
                <w:rFonts w:ascii="Times New Roman" w:eastAsia="Times New Roman" w:hAnsi="Times New Roman" w:cs="Times New Roman"/>
                <w:caps/>
                <w:sz w:val="26"/>
                <w:szCs w:val="26"/>
                <w:lang w:eastAsia="ru-RU"/>
              </w:rPr>
            </w:pPr>
            <w:r w:rsidRPr="00F465AF">
              <w:rPr>
                <w:rFonts w:ascii="Times New Roman" w:eastAsia="Times New Roman" w:hAnsi="Times New Roman" w:cs="Times New Roman"/>
                <w:caps/>
                <w:sz w:val="26"/>
                <w:szCs w:val="26"/>
                <w:lang w:eastAsia="ru-RU"/>
              </w:rPr>
              <w:t>МИНСК</w:t>
            </w:r>
          </w:p>
        </w:tc>
      </w:tr>
      <w:tr w:rsidR="009D2DB6" w:rsidRPr="00EC30A9" w14:paraId="1CAE7D11" w14:textId="77777777" w:rsidTr="00C30769">
        <w:tc>
          <w:tcPr>
            <w:tcW w:w="88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3DE43836" w14:textId="77777777" w:rsidR="009D2DB6" w:rsidRPr="00281B92" w:rsidRDefault="009D2DB6" w:rsidP="009D2DB6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81B9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</w:t>
            </w:r>
          </w:p>
        </w:tc>
        <w:tc>
          <w:tcPr>
            <w:tcW w:w="32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59292C33" w14:textId="77777777" w:rsidR="009D2DB6" w:rsidRPr="00281B92" w:rsidRDefault="009D2DB6" w:rsidP="009D2DB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81B92">
              <w:rPr>
                <w:rFonts w:ascii="Times New Roman" w:hAnsi="Times New Roman" w:cs="Times New Roman"/>
                <w:sz w:val="26"/>
                <w:szCs w:val="26"/>
              </w:rPr>
              <w:t>Заводской район</w:t>
            </w:r>
          </w:p>
          <w:p w14:paraId="69477359" w14:textId="1B918F0D" w:rsidR="009D2DB6" w:rsidRPr="00281B92" w:rsidRDefault="009D2DB6" w:rsidP="009D2DB6">
            <w:pPr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281B92">
              <w:rPr>
                <w:rFonts w:ascii="Times New Roman" w:hAnsi="Times New Roman" w:cs="Times New Roman"/>
                <w:sz w:val="26"/>
                <w:szCs w:val="26"/>
              </w:rPr>
              <w:t>г. Минска</w:t>
            </w:r>
          </w:p>
        </w:tc>
        <w:tc>
          <w:tcPr>
            <w:tcW w:w="5815" w:type="dxa"/>
            <w:tcBorders>
              <w:top w:val="single" w:sz="4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3A299621" w14:textId="19799C6A" w:rsidR="009D2DB6" w:rsidRPr="008B3E2D" w:rsidRDefault="009D2DB6" w:rsidP="009D2DB6">
            <w:pPr>
              <w:rPr>
                <w:rFonts w:ascii="Times New Roman" w:hAnsi="Times New Roman"/>
                <w:sz w:val="26"/>
                <w:szCs w:val="26"/>
              </w:rPr>
            </w:pPr>
            <w:r w:rsidRPr="008B3E2D">
              <w:rPr>
                <w:rFonts w:ascii="Times New Roman" w:hAnsi="Times New Roman"/>
                <w:sz w:val="26"/>
                <w:szCs w:val="26"/>
              </w:rPr>
              <w:t xml:space="preserve">ОАО </w:t>
            </w:r>
            <w:r w:rsidR="008B3E2D" w:rsidRPr="008B3E2D">
              <w:rPr>
                <w:rFonts w:ascii="Times New Roman" w:hAnsi="Times New Roman"/>
                <w:sz w:val="26"/>
                <w:szCs w:val="26"/>
              </w:rPr>
              <w:t>"</w:t>
            </w:r>
            <w:r w:rsidRPr="008B3E2D">
              <w:rPr>
                <w:rFonts w:ascii="Times New Roman" w:hAnsi="Times New Roman"/>
                <w:sz w:val="26"/>
                <w:szCs w:val="26"/>
              </w:rPr>
              <w:t>БЕЛНИИЛИТ</w:t>
            </w:r>
            <w:r w:rsidR="008B3E2D" w:rsidRPr="008B3E2D">
              <w:rPr>
                <w:rFonts w:ascii="Times New Roman" w:hAnsi="Times New Roman"/>
                <w:sz w:val="26"/>
                <w:szCs w:val="26"/>
              </w:rPr>
              <w:t>"</w:t>
            </w:r>
          </w:p>
          <w:p w14:paraId="68713080" w14:textId="0468C52C" w:rsidR="009D2DB6" w:rsidRPr="008B3E2D" w:rsidRDefault="008B3E2D" w:rsidP="009D2DB6">
            <w:pPr>
              <w:rPr>
                <w:rFonts w:ascii="Times New Roman" w:hAnsi="Times New Roman"/>
                <w:sz w:val="26"/>
                <w:szCs w:val="26"/>
              </w:rPr>
            </w:pPr>
            <w:r w:rsidRPr="008B3E2D">
              <w:rPr>
                <w:rFonts w:ascii="Times New Roman" w:hAnsi="Times New Roman"/>
                <w:sz w:val="26"/>
                <w:szCs w:val="26"/>
              </w:rPr>
              <w:t>(</w:t>
            </w:r>
            <w:r w:rsidR="009D2DB6" w:rsidRPr="008B3E2D">
              <w:rPr>
                <w:rFonts w:ascii="Times New Roman" w:hAnsi="Times New Roman"/>
                <w:sz w:val="26"/>
                <w:szCs w:val="26"/>
              </w:rPr>
              <w:t>г.</w:t>
            </w:r>
            <w:r w:rsidRPr="008B3E2D">
              <w:rPr>
                <w:rFonts w:ascii="Times New Roman" w:hAnsi="Times New Roman"/>
                <w:sz w:val="26"/>
                <w:szCs w:val="26"/>
              </w:rPr>
              <w:t> </w:t>
            </w:r>
            <w:r w:rsidR="009D2DB6" w:rsidRPr="008B3E2D">
              <w:rPr>
                <w:rFonts w:ascii="Times New Roman" w:hAnsi="Times New Roman"/>
                <w:sz w:val="26"/>
                <w:szCs w:val="26"/>
              </w:rPr>
              <w:t>Минск, ул.</w:t>
            </w:r>
            <w:r w:rsidRPr="008B3E2D">
              <w:rPr>
                <w:rFonts w:ascii="Times New Roman" w:hAnsi="Times New Roman"/>
                <w:sz w:val="26"/>
                <w:szCs w:val="26"/>
              </w:rPr>
              <w:t> </w:t>
            </w:r>
            <w:r w:rsidR="009D2DB6" w:rsidRPr="008B3E2D">
              <w:rPr>
                <w:rFonts w:ascii="Times New Roman" w:hAnsi="Times New Roman"/>
                <w:sz w:val="26"/>
                <w:szCs w:val="26"/>
              </w:rPr>
              <w:t>Машиностроителей, 28</w:t>
            </w:r>
            <w:r w:rsidRPr="008B3E2D">
              <w:rPr>
                <w:rFonts w:ascii="Times New Roman" w:hAnsi="Times New Roman"/>
                <w:sz w:val="26"/>
                <w:szCs w:val="26"/>
              </w:rPr>
              <w:t>)</w:t>
            </w:r>
          </w:p>
          <w:p w14:paraId="595E8766" w14:textId="77777777" w:rsidR="009D2DB6" w:rsidRPr="008B3E2D" w:rsidRDefault="009D2DB6" w:rsidP="009D2DB6">
            <w:pPr>
              <w:rPr>
                <w:rFonts w:ascii="Times New Roman" w:hAnsi="Times New Roman"/>
                <w:sz w:val="26"/>
                <w:szCs w:val="26"/>
              </w:rPr>
            </w:pPr>
          </w:p>
          <w:p w14:paraId="3DA9860E" w14:textId="1E09D8F7" w:rsidR="009D2DB6" w:rsidRPr="008B3E2D" w:rsidRDefault="009D2DB6" w:rsidP="009D2DB6">
            <w:pPr>
              <w:rPr>
                <w:rFonts w:ascii="Times New Roman" w:hAnsi="Times New Roman"/>
                <w:sz w:val="26"/>
                <w:szCs w:val="26"/>
              </w:rPr>
            </w:pPr>
            <w:r w:rsidRPr="008B3E2D">
              <w:rPr>
                <w:rFonts w:ascii="Times New Roman" w:hAnsi="Times New Roman"/>
                <w:sz w:val="26"/>
                <w:szCs w:val="26"/>
              </w:rPr>
              <w:t xml:space="preserve">ООО </w:t>
            </w:r>
            <w:r w:rsidR="008B3E2D" w:rsidRPr="008B3E2D">
              <w:rPr>
                <w:rFonts w:ascii="Times New Roman" w:hAnsi="Times New Roman"/>
                <w:sz w:val="26"/>
                <w:szCs w:val="26"/>
              </w:rPr>
              <w:t>"</w:t>
            </w:r>
            <w:r w:rsidRPr="008B3E2D">
              <w:rPr>
                <w:rFonts w:ascii="Times New Roman" w:hAnsi="Times New Roman"/>
                <w:sz w:val="26"/>
                <w:szCs w:val="26"/>
              </w:rPr>
              <w:t xml:space="preserve">Завод автомобильных прицепов и кузовов </w:t>
            </w:r>
            <w:r w:rsidR="008B3E2D" w:rsidRPr="008B3E2D">
              <w:rPr>
                <w:rFonts w:ascii="Times New Roman" w:hAnsi="Times New Roman"/>
                <w:sz w:val="26"/>
                <w:szCs w:val="26"/>
              </w:rPr>
              <w:t>"</w:t>
            </w:r>
            <w:r w:rsidRPr="008B3E2D">
              <w:rPr>
                <w:rFonts w:ascii="Times New Roman" w:hAnsi="Times New Roman"/>
                <w:sz w:val="26"/>
                <w:szCs w:val="26"/>
              </w:rPr>
              <w:t>МАЗ</w:t>
            </w:r>
            <w:r w:rsidR="00FF45B6" w:rsidRPr="00FF45B6">
              <w:rPr>
                <w:rFonts w:ascii="Times New Roman" w:hAnsi="Times New Roman"/>
                <w:sz w:val="26"/>
                <w:szCs w:val="26"/>
              </w:rPr>
              <w:t xml:space="preserve"> – </w:t>
            </w:r>
            <w:r w:rsidRPr="008B3E2D">
              <w:rPr>
                <w:rFonts w:ascii="Times New Roman" w:hAnsi="Times New Roman"/>
                <w:sz w:val="26"/>
                <w:szCs w:val="26"/>
              </w:rPr>
              <w:t>Купава</w:t>
            </w:r>
            <w:r w:rsidR="008B3E2D" w:rsidRPr="008B3E2D">
              <w:rPr>
                <w:rFonts w:ascii="Times New Roman" w:hAnsi="Times New Roman"/>
                <w:sz w:val="26"/>
                <w:szCs w:val="26"/>
              </w:rPr>
              <w:t>"</w:t>
            </w:r>
          </w:p>
          <w:p w14:paraId="1106F300" w14:textId="7A93B351" w:rsidR="009D2DB6" w:rsidRPr="007B6D4C" w:rsidRDefault="008B3E2D" w:rsidP="009D2DB6">
            <w:pPr>
              <w:spacing w:line="280" w:lineRule="exact"/>
              <w:rPr>
                <w:rFonts w:ascii="Times New Roman" w:hAnsi="Times New Roman"/>
                <w:color w:val="00B0F0"/>
                <w:sz w:val="26"/>
                <w:szCs w:val="26"/>
              </w:rPr>
            </w:pPr>
            <w:r w:rsidRPr="008B3E2D">
              <w:rPr>
                <w:rFonts w:ascii="Times New Roman" w:hAnsi="Times New Roman"/>
                <w:sz w:val="26"/>
                <w:szCs w:val="26"/>
              </w:rPr>
              <w:t>(</w:t>
            </w:r>
            <w:r w:rsidR="009D2DB6" w:rsidRPr="008B3E2D">
              <w:rPr>
                <w:rFonts w:ascii="Times New Roman" w:hAnsi="Times New Roman"/>
                <w:sz w:val="26"/>
                <w:szCs w:val="26"/>
              </w:rPr>
              <w:t>г.</w:t>
            </w:r>
            <w:r w:rsidRPr="008B3E2D">
              <w:rPr>
                <w:rFonts w:ascii="Times New Roman" w:hAnsi="Times New Roman"/>
                <w:sz w:val="26"/>
                <w:szCs w:val="26"/>
              </w:rPr>
              <w:t> </w:t>
            </w:r>
            <w:r w:rsidR="009D2DB6" w:rsidRPr="008B3E2D">
              <w:rPr>
                <w:rFonts w:ascii="Times New Roman" w:hAnsi="Times New Roman"/>
                <w:sz w:val="26"/>
                <w:szCs w:val="26"/>
              </w:rPr>
              <w:t>Минск, ул.</w:t>
            </w:r>
            <w:r w:rsidRPr="008B3E2D">
              <w:rPr>
                <w:rFonts w:ascii="Times New Roman" w:hAnsi="Times New Roman"/>
                <w:sz w:val="26"/>
                <w:szCs w:val="26"/>
              </w:rPr>
              <w:t> </w:t>
            </w:r>
            <w:r w:rsidR="009D2DB6" w:rsidRPr="008B3E2D">
              <w:rPr>
                <w:rFonts w:ascii="Times New Roman" w:hAnsi="Times New Roman"/>
                <w:sz w:val="26"/>
                <w:szCs w:val="26"/>
              </w:rPr>
              <w:t>Машиностроителей, 18</w:t>
            </w:r>
            <w:r w:rsidRPr="008B3E2D">
              <w:rPr>
                <w:rFonts w:ascii="Times New Roman" w:hAnsi="Times New Roman"/>
                <w:sz w:val="26"/>
                <w:szCs w:val="26"/>
              </w:rPr>
              <w:t>)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52A4F096" w14:textId="349DC9BE" w:rsidR="009D2DB6" w:rsidRPr="007B6D4C" w:rsidRDefault="009D2DB6" w:rsidP="009D2DB6">
            <w:pPr>
              <w:rPr>
                <w:rFonts w:ascii="Times New Roman" w:hAnsi="Times New Roman" w:cs="Times New Roman"/>
                <w:color w:val="00B0F0"/>
                <w:sz w:val="26"/>
                <w:szCs w:val="26"/>
              </w:rPr>
            </w:pPr>
            <w:r w:rsidRPr="0060134E">
              <w:rPr>
                <w:rFonts w:ascii="Times New Roman" w:hAnsi="Times New Roman" w:cs="Times New Roman"/>
                <w:sz w:val="26"/>
                <w:szCs w:val="26"/>
              </w:rPr>
              <w:t>Горлач Елена Константиновна, правовой инспектор труда областной организации г. Минска и Минской области Белорусского профсоюза работников отраслей промышленности "БЕЛПРОФМАШ"</w:t>
            </w:r>
          </w:p>
        </w:tc>
      </w:tr>
      <w:tr w:rsidR="007B6D4C" w:rsidRPr="00EC30A9" w14:paraId="6735E09A" w14:textId="77777777" w:rsidTr="00C30769"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79739DCD" w14:textId="433482F5" w:rsidR="007B6D4C" w:rsidRPr="00F75FC8" w:rsidRDefault="007B6D4C" w:rsidP="007B6D4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75FC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2.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13E383D6" w14:textId="10A39D48" w:rsidR="007B6D4C" w:rsidRPr="00F75FC8" w:rsidRDefault="007B6D4C" w:rsidP="007B6D4C">
            <w:pPr>
              <w:jc w:val="left"/>
              <w:rPr>
                <w:rFonts w:ascii="Times New Roman" w:hAnsi="Times New Roman"/>
                <w:sz w:val="26"/>
                <w:szCs w:val="26"/>
              </w:rPr>
            </w:pPr>
            <w:r w:rsidRPr="00F75FC8">
              <w:rPr>
                <w:rFonts w:ascii="Times New Roman" w:hAnsi="Times New Roman"/>
                <w:sz w:val="26"/>
                <w:szCs w:val="26"/>
              </w:rPr>
              <w:t>Ленинский район</w:t>
            </w:r>
          </w:p>
          <w:p w14:paraId="6379B78F" w14:textId="1A4575EC" w:rsidR="007B6D4C" w:rsidRPr="00F75FC8" w:rsidRDefault="007B6D4C" w:rsidP="007B6D4C">
            <w:pPr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F75FC8">
              <w:rPr>
                <w:rFonts w:ascii="Times New Roman" w:hAnsi="Times New Roman"/>
                <w:sz w:val="26"/>
                <w:szCs w:val="26"/>
              </w:rPr>
              <w:t>г. Минска</w:t>
            </w:r>
          </w:p>
        </w:tc>
        <w:tc>
          <w:tcPr>
            <w:tcW w:w="5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75C995A7" w14:textId="5E859982" w:rsidR="007B6D4C" w:rsidRPr="00F75FC8" w:rsidRDefault="007B6D4C" w:rsidP="007B6D4C">
            <w:pPr>
              <w:jc w:val="left"/>
              <w:rPr>
                <w:rFonts w:ascii="Times New Roman" w:hAnsi="Times New Roman"/>
                <w:sz w:val="26"/>
                <w:szCs w:val="26"/>
              </w:rPr>
            </w:pPr>
            <w:r w:rsidRPr="00F75FC8">
              <w:rPr>
                <w:rFonts w:ascii="Times New Roman" w:hAnsi="Times New Roman"/>
                <w:sz w:val="26"/>
                <w:szCs w:val="26"/>
              </w:rPr>
              <w:t xml:space="preserve">УЗ </w:t>
            </w:r>
            <w:r w:rsidR="00011633" w:rsidRPr="00F75FC8">
              <w:rPr>
                <w:rFonts w:ascii="Times New Roman" w:hAnsi="Times New Roman"/>
                <w:sz w:val="26"/>
                <w:szCs w:val="26"/>
              </w:rPr>
              <w:t>"</w:t>
            </w:r>
            <w:r w:rsidRPr="00F75FC8">
              <w:rPr>
                <w:rFonts w:ascii="Times New Roman" w:hAnsi="Times New Roman"/>
                <w:sz w:val="26"/>
                <w:szCs w:val="26"/>
              </w:rPr>
              <w:t>7-я городская детская поликлиника</w:t>
            </w:r>
            <w:r w:rsidR="00011633" w:rsidRPr="00F75FC8">
              <w:rPr>
                <w:rFonts w:ascii="Times New Roman" w:hAnsi="Times New Roman"/>
                <w:sz w:val="26"/>
                <w:szCs w:val="26"/>
              </w:rPr>
              <w:t>"</w:t>
            </w:r>
          </w:p>
          <w:p w14:paraId="4F83CCFA" w14:textId="52F41D2B" w:rsidR="007B6D4C" w:rsidRPr="00F75FC8" w:rsidRDefault="00011633" w:rsidP="007B6D4C">
            <w:pPr>
              <w:spacing w:line="280" w:lineRule="exact"/>
              <w:jc w:val="left"/>
              <w:rPr>
                <w:rFonts w:ascii="Times New Roman" w:hAnsi="Times New Roman"/>
                <w:sz w:val="26"/>
                <w:szCs w:val="26"/>
              </w:rPr>
            </w:pPr>
            <w:r w:rsidRPr="00F75FC8">
              <w:rPr>
                <w:rFonts w:ascii="Times New Roman" w:hAnsi="Times New Roman"/>
                <w:sz w:val="26"/>
                <w:szCs w:val="26"/>
              </w:rPr>
              <w:t>(</w:t>
            </w:r>
            <w:r w:rsidR="007B6D4C" w:rsidRPr="00F75FC8">
              <w:rPr>
                <w:rFonts w:ascii="Times New Roman" w:hAnsi="Times New Roman"/>
                <w:sz w:val="26"/>
                <w:szCs w:val="26"/>
              </w:rPr>
              <w:t>г. Минск, ул.</w:t>
            </w:r>
            <w:r w:rsidRPr="00F75FC8">
              <w:rPr>
                <w:rFonts w:ascii="Times New Roman" w:hAnsi="Times New Roman"/>
                <w:sz w:val="26"/>
                <w:szCs w:val="26"/>
              </w:rPr>
              <w:t> </w:t>
            </w:r>
            <w:r w:rsidR="007B6D4C" w:rsidRPr="00F75FC8">
              <w:rPr>
                <w:rFonts w:ascii="Times New Roman" w:hAnsi="Times New Roman"/>
                <w:sz w:val="26"/>
                <w:szCs w:val="26"/>
              </w:rPr>
              <w:t>Плеханова, 127</w:t>
            </w:r>
            <w:r w:rsidRPr="00F75FC8">
              <w:rPr>
                <w:rFonts w:ascii="Times New Roman" w:hAnsi="Times New Roman"/>
                <w:sz w:val="26"/>
                <w:szCs w:val="26"/>
              </w:rPr>
              <w:t>)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0E5B7F78" w14:textId="45974EB3" w:rsidR="007B6D4C" w:rsidRPr="00F75FC8" w:rsidRDefault="007B6D4C" w:rsidP="009D2DB6">
            <w:pPr>
              <w:spacing w:line="280" w:lineRule="exact"/>
              <w:rPr>
                <w:rFonts w:ascii="Times New Roman" w:hAnsi="Times New Roman" w:cs="Times New Roman"/>
                <w:sz w:val="26"/>
                <w:szCs w:val="26"/>
              </w:rPr>
            </w:pPr>
            <w:r w:rsidRPr="00F75FC8">
              <w:rPr>
                <w:rFonts w:ascii="Times New Roman" w:hAnsi="Times New Roman"/>
                <w:sz w:val="26"/>
                <w:szCs w:val="26"/>
              </w:rPr>
              <w:t>Авдеенкова Алла Евгеньевна, правовой инспектор труда Минской городской организации Белорусского профсоюза работников здравоохранения</w:t>
            </w:r>
          </w:p>
        </w:tc>
      </w:tr>
      <w:tr w:rsidR="007B6D4C" w:rsidRPr="00EC30A9" w14:paraId="4AF78BB2" w14:textId="77777777" w:rsidTr="00C30769">
        <w:tc>
          <w:tcPr>
            <w:tcW w:w="88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282F5B85" w14:textId="06444BD5" w:rsidR="007B6D4C" w:rsidRPr="00F75FC8" w:rsidRDefault="007B6D4C" w:rsidP="007B6D4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75FC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3.</w:t>
            </w:r>
          </w:p>
        </w:tc>
        <w:tc>
          <w:tcPr>
            <w:tcW w:w="32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6A90C69D" w14:textId="795A12B7" w:rsidR="007B6D4C" w:rsidRPr="00F75FC8" w:rsidRDefault="007B6D4C" w:rsidP="007B6D4C">
            <w:pPr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F75FC8">
              <w:rPr>
                <w:rFonts w:ascii="Times New Roman" w:hAnsi="Times New Roman" w:cs="Times New Roman"/>
                <w:sz w:val="26"/>
                <w:szCs w:val="26"/>
              </w:rPr>
              <w:t>Московский район</w:t>
            </w:r>
          </w:p>
          <w:p w14:paraId="3BD6C9F8" w14:textId="4F2052B2" w:rsidR="007B6D4C" w:rsidRPr="00F75FC8" w:rsidRDefault="007B6D4C" w:rsidP="007B6D4C">
            <w:pPr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F75FC8">
              <w:rPr>
                <w:rFonts w:ascii="Times New Roman" w:hAnsi="Times New Roman" w:cs="Times New Roman"/>
                <w:sz w:val="26"/>
                <w:szCs w:val="26"/>
              </w:rPr>
              <w:t>г. Минска</w:t>
            </w:r>
          </w:p>
        </w:tc>
        <w:tc>
          <w:tcPr>
            <w:tcW w:w="581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26115274" w14:textId="3D8E62A8" w:rsidR="007B6D4C" w:rsidRPr="009950D0" w:rsidRDefault="007B6D4C" w:rsidP="007B6D4C">
            <w:pPr>
              <w:spacing w:line="280" w:lineRule="exact"/>
              <w:rPr>
                <w:rFonts w:ascii="Times New Roman" w:hAnsi="Times New Roman"/>
                <w:sz w:val="26"/>
                <w:szCs w:val="26"/>
              </w:rPr>
            </w:pPr>
            <w:r w:rsidRPr="009950D0">
              <w:rPr>
                <w:rFonts w:ascii="Times New Roman" w:hAnsi="Times New Roman"/>
                <w:sz w:val="26"/>
                <w:szCs w:val="26"/>
              </w:rPr>
              <w:t xml:space="preserve">ЗАО </w:t>
            </w:r>
            <w:r w:rsidR="00F75FC8" w:rsidRPr="009950D0">
              <w:rPr>
                <w:rFonts w:ascii="Times New Roman" w:hAnsi="Times New Roman"/>
                <w:sz w:val="26"/>
                <w:szCs w:val="26"/>
              </w:rPr>
              <w:t>"</w:t>
            </w:r>
            <w:r w:rsidRPr="009950D0">
              <w:rPr>
                <w:rFonts w:ascii="Times New Roman" w:hAnsi="Times New Roman"/>
                <w:sz w:val="26"/>
                <w:szCs w:val="26"/>
              </w:rPr>
              <w:t>Технический институт сертификации и испытаний</w:t>
            </w:r>
            <w:r w:rsidR="00F75FC8" w:rsidRPr="009950D0">
              <w:rPr>
                <w:rFonts w:ascii="Times New Roman" w:hAnsi="Times New Roman"/>
                <w:sz w:val="26"/>
                <w:szCs w:val="26"/>
              </w:rPr>
              <w:t>"</w:t>
            </w:r>
          </w:p>
          <w:p w14:paraId="0194F32D" w14:textId="27385D09" w:rsidR="007B6D4C" w:rsidRPr="009950D0" w:rsidRDefault="00F75FC8" w:rsidP="007B6D4C">
            <w:pPr>
              <w:spacing w:line="280" w:lineRule="exact"/>
              <w:rPr>
                <w:rFonts w:ascii="Times New Roman" w:hAnsi="Times New Roman"/>
                <w:sz w:val="26"/>
                <w:szCs w:val="26"/>
              </w:rPr>
            </w:pPr>
            <w:r w:rsidRPr="009950D0">
              <w:rPr>
                <w:rFonts w:ascii="Times New Roman" w:hAnsi="Times New Roman"/>
                <w:sz w:val="26"/>
                <w:szCs w:val="26"/>
              </w:rPr>
              <w:t>(</w:t>
            </w:r>
            <w:r w:rsidR="007B6D4C" w:rsidRPr="009950D0">
              <w:rPr>
                <w:rFonts w:ascii="Times New Roman" w:hAnsi="Times New Roman"/>
                <w:sz w:val="26"/>
                <w:szCs w:val="26"/>
              </w:rPr>
              <w:t>г.</w:t>
            </w:r>
            <w:r w:rsidRPr="009950D0">
              <w:rPr>
                <w:rFonts w:ascii="Times New Roman" w:hAnsi="Times New Roman"/>
                <w:sz w:val="26"/>
                <w:szCs w:val="26"/>
              </w:rPr>
              <w:t> </w:t>
            </w:r>
            <w:r w:rsidR="007B6D4C" w:rsidRPr="009950D0">
              <w:rPr>
                <w:rFonts w:ascii="Times New Roman" w:hAnsi="Times New Roman"/>
                <w:sz w:val="26"/>
                <w:szCs w:val="26"/>
              </w:rPr>
              <w:t>Минск, ул.</w:t>
            </w:r>
            <w:r w:rsidRPr="009950D0">
              <w:rPr>
                <w:rFonts w:ascii="Times New Roman" w:hAnsi="Times New Roman"/>
                <w:sz w:val="26"/>
                <w:szCs w:val="26"/>
              </w:rPr>
              <w:t> </w:t>
            </w:r>
            <w:r w:rsidR="007B6D4C" w:rsidRPr="009950D0">
              <w:rPr>
                <w:rFonts w:ascii="Times New Roman" w:hAnsi="Times New Roman"/>
                <w:sz w:val="26"/>
                <w:szCs w:val="26"/>
              </w:rPr>
              <w:t>Минина, 15</w:t>
            </w:r>
            <w:r w:rsidRPr="009950D0">
              <w:rPr>
                <w:rFonts w:ascii="Times New Roman" w:hAnsi="Times New Roman"/>
                <w:sz w:val="26"/>
                <w:szCs w:val="26"/>
              </w:rPr>
              <w:t>)</w:t>
            </w:r>
          </w:p>
          <w:p w14:paraId="4A41C051" w14:textId="77777777" w:rsidR="007B6D4C" w:rsidRPr="009950D0" w:rsidRDefault="007B6D4C" w:rsidP="007B6D4C">
            <w:pPr>
              <w:spacing w:line="280" w:lineRule="exact"/>
              <w:rPr>
                <w:rFonts w:ascii="Times New Roman" w:hAnsi="Times New Roman"/>
                <w:sz w:val="26"/>
                <w:szCs w:val="26"/>
              </w:rPr>
            </w:pPr>
          </w:p>
          <w:p w14:paraId="577BBB64" w14:textId="77777777" w:rsidR="007B6D4C" w:rsidRPr="009950D0" w:rsidRDefault="007B6D4C" w:rsidP="007B6D4C">
            <w:pPr>
              <w:spacing w:line="280" w:lineRule="exact"/>
              <w:rPr>
                <w:rFonts w:ascii="Times New Roman" w:hAnsi="Times New Roman"/>
                <w:sz w:val="26"/>
                <w:szCs w:val="26"/>
              </w:rPr>
            </w:pPr>
          </w:p>
          <w:p w14:paraId="40D0DA13" w14:textId="1ABB5661" w:rsidR="007B6D4C" w:rsidRPr="009950D0" w:rsidRDefault="007B6D4C" w:rsidP="007B6D4C">
            <w:pPr>
              <w:spacing w:line="280" w:lineRule="exact"/>
              <w:rPr>
                <w:rFonts w:ascii="Times New Roman" w:hAnsi="Times New Roman"/>
                <w:sz w:val="26"/>
                <w:szCs w:val="26"/>
              </w:rPr>
            </w:pPr>
            <w:r w:rsidRPr="009950D0">
              <w:rPr>
                <w:rFonts w:ascii="Times New Roman" w:hAnsi="Times New Roman"/>
                <w:sz w:val="26"/>
                <w:szCs w:val="26"/>
              </w:rPr>
              <w:t>ГУ</w:t>
            </w:r>
            <w:r w:rsidR="00602275">
              <w:rPr>
                <w:rFonts w:ascii="Times New Roman" w:hAnsi="Times New Roman"/>
                <w:sz w:val="26"/>
                <w:szCs w:val="26"/>
              </w:rPr>
              <w:t> </w:t>
            </w:r>
            <w:r w:rsidR="00815F1B" w:rsidRPr="009950D0">
              <w:rPr>
                <w:rFonts w:ascii="Times New Roman" w:hAnsi="Times New Roman"/>
                <w:sz w:val="26"/>
                <w:szCs w:val="26"/>
              </w:rPr>
              <w:t>"</w:t>
            </w:r>
            <w:r w:rsidRPr="009950D0">
              <w:rPr>
                <w:rFonts w:ascii="Times New Roman" w:hAnsi="Times New Roman"/>
                <w:sz w:val="26"/>
                <w:szCs w:val="26"/>
              </w:rPr>
              <w:t>Московский физкультурно</w:t>
            </w:r>
            <w:r w:rsidR="00602275">
              <w:rPr>
                <w:rFonts w:ascii="Times New Roman" w:hAnsi="Times New Roman"/>
                <w:sz w:val="26"/>
                <w:szCs w:val="26"/>
              </w:rPr>
              <w:t>-</w:t>
            </w:r>
            <w:r w:rsidRPr="009950D0">
              <w:rPr>
                <w:rFonts w:ascii="Times New Roman" w:hAnsi="Times New Roman"/>
                <w:sz w:val="26"/>
                <w:szCs w:val="26"/>
              </w:rPr>
              <w:t>оздоровительный центр</w:t>
            </w:r>
            <w:r w:rsidR="00815F1B" w:rsidRPr="009950D0">
              <w:rPr>
                <w:rFonts w:ascii="Times New Roman" w:hAnsi="Times New Roman"/>
                <w:sz w:val="26"/>
                <w:szCs w:val="26"/>
              </w:rPr>
              <w:t>"</w:t>
            </w:r>
          </w:p>
          <w:p w14:paraId="3A0F01F7" w14:textId="5C4158B2" w:rsidR="007B6D4C" w:rsidRPr="009950D0" w:rsidRDefault="00DC4A04" w:rsidP="007B6D4C">
            <w:pPr>
              <w:spacing w:line="280" w:lineRule="exact"/>
              <w:rPr>
                <w:rFonts w:ascii="Times New Roman" w:hAnsi="Times New Roman"/>
                <w:sz w:val="26"/>
                <w:szCs w:val="26"/>
              </w:rPr>
            </w:pPr>
            <w:r w:rsidRPr="009950D0">
              <w:rPr>
                <w:rFonts w:ascii="Times New Roman" w:hAnsi="Times New Roman"/>
                <w:sz w:val="26"/>
                <w:szCs w:val="26"/>
              </w:rPr>
              <w:t>(</w:t>
            </w:r>
            <w:r w:rsidR="007B6D4C" w:rsidRPr="009950D0">
              <w:rPr>
                <w:rFonts w:ascii="Times New Roman" w:hAnsi="Times New Roman"/>
                <w:sz w:val="26"/>
                <w:szCs w:val="26"/>
              </w:rPr>
              <w:t>г.</w:t>
            </w:r>
            <w:r w:rsidRPr="009950D0">
              <w:rPr>
                <w:rFonts w:ascii="Times New Roman" w:hAnsi="Times New Roman"/>
                <w:sz w:val="26"/>
                <w:szCs w:val="26"/>
              </w:rPr>
              <w:t> </w:t>
            </w:r>
            <w:r w:rsidR="007B6D4C" w:rsidRPr="009950D0">
              <w:rPr>
                <w:rFonts w:ascii="Times New Roman" w:hAnsi="Times New Roman"/>
                <w:sz w:val="26"/>
                <w:szCs w:val="26"/>
              </w:rPr>
              <w:t>Минск, ул.</w:t>
            </w:r>
            <w:r w:rsidRPr="009950D0">
              <w:rPr>
                <w:rFonts w:ascii="Times New Roman" w:hAnsi="Times New Roman"/>
                <w:sz w:val="26"/>
                <w:szCs w:val="26"/>
              </w:rPr>
              <w:t> </w:t>
            </w:r>
            <w:r w:rsidR="007B6D4C" w:rsidRPr="009950D0">
              <w:rPr>
                <w:rFonts w:ascii="Times New Roman" w:hAnsi="Times New Roman"/>
                <w:sz w:val="26"/>
                <w:szCs w:val="26"/>
              </w:rPr>
              <w:t>Космонавтов, 56</w:t>
            </w:r>
            <w:r w:rsidR="006D2679" w:rsidRPr="009950D0">
              <w:rPr>
                <w:rFonts w:ascii="Times New Roman" w:hAnsi="Times New Roman"/>
                <w:sz w:val="26"/>
                <w:szCs w:val="26"/>
              </w:rPr>
              <w:t>)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6CCB3685" w14:textId="2B41CA69" w:rsidR="007B6D4C" w:rsidRPr="009950D0" w:rsidRDefault="00F75FC8" w:rsidP="00E809B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950D0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Змитрович Марина Григорьевна, правовой инспектор труда Минской городской организации Белорусского профсоюза работников </w:t>
            </w:r>
            <w:r w:rsidRPr="009950D0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государственных и других учреждений</w:t>
            </w:r>
          </w:p>
        </w:tc>
      </w:tr>
      <w:tr w:rsidR="001A2BE9" w:rsidRPr="00EC30A9" w14:paraId="0DB27BB9" w14:textId="77777777" w:rsidTr="00C30769"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7B423E7C" w14:textId="47031563" w:rsidR="001A2BE9" w:rsidRPr="00F75FC8" w:rsidRDefault="001A2BE9" w:rsidP="001A2BE9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4.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4D5DF025" w14:textId="77777777" w:rsidR="001A2BE9" w:rsidRDefault="001A2BE9" w:rsidP="001A2BE9">
            <w:pPr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Октябрьский район</w:t>
            </w:r>
          </w:p>
          <w:p w14:paraId="37641255" w14:textId="118791C6" w:rsidR="001A2BE9" w:rsidRPr="00F75FC8" w:rsidRDefault="001A2BE9" w:rsidP="001A2BE9">
            <w:pPr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г. Минска</w:t>
            </w:r>
          </w:p>
        </w:tc>
        <w:tc>
          <w:tcPr>
            <w:tcW w:w="5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74C5E93B" w14:textId="7D3FCF28" w:rsidR="001A2BE9" w:rsidRPr="009950D0" w:rsidRDefault="001A2BE9" w:rsidP="001A2BE9">
            <w:pPr>
              <w:spacing w:line="280" w:lineRule="exact"/>
              <w:rPr>
                <w:rFonts w:ascii="Times New Roman" w:hAnsi="Times New Roman"/>
                <w:sz w:val="26"/>
                <w:szCs w:val="26"/>
              </w:rPr>
            </w:pPr>
            <w:r w:rsidRPr="009950D0">
              <w:rPr>
                <w:rFonts w:ascii="Times New Roman" w:hAnsi="Times New Roman"/>
                <w:sz w:val="26"/>
                <w:szCs w:val="26"/>
              </w:rPr>
              <w:t xml:space="preserve">УЗ </w:t>
            </w:r>
            <w:r w:rsidR="009950D0" w:rsidRPr="009950D0">
              <w:rPr>
                <w:rFonts w:ascii="Times New Roman" w:hAnsi="Times New Roman"/>
                <w:sz w:val="26"/>
                <w:szCs w:val="26"/>
              </w:rPr>
              <w:t>"</w:t>
            </w:r>
            <w:r w:rsidRPr="009950D0">
              <w:rPr>
                <w:rFonts w:ascii="Times New Roman" w:hAnsi="Times New Roman"/>
                <w:sz w:val="26"/>
                <w:szCs w:val="26"/>
              </w:rPr>
              <w:t>3-я городская детская поликлиника</w:t>
            </w:r>
            <w:r w:rsidR="009950D0" w:rsidRPr="009950D0">
              <w:rPr>
                <w:rFonts w:ascii="Times New Roman" w:hAnsi="Times New Roman"/>
                <w:sz w:val="26"/>
                <w:szCs w:val="26"/>
              </w:rPr>
              <w:t>"</w:t>
            </w:r>
          </w:p>
          <w:p w14:paraId="15202751" w14:textId="1361A873" w:rsidR="001A2BE9" w:rsidRPr="009950D0" w:rsidRDefault="009950D0" w:rsidP="001A2BE9">
            <w:pPr>
              <w:spacing w:line="280" w:lineRule="exact"/>
              <w:rPr>
                <w:rFonts w:ascii="Times New Roman" w:hAnsi="Times New Roman"/>
                <w:sz w:val="26"/>
                <w:szCs w:val="26"/>
              </w:rPr>
            </w:pPr>
            <w:r w:rsidRPr="009950D0">
              <w:rPr>
                <w:rFonts w:ascii="Times New Roman" w:hAnsi="Times New Roman"/>
                <w:sz w:val="26"/>
                <w:szCs w:val="26"/>
              </w:rPr>
              <w:t>(</w:t>
            </w:r>
            <w:r w:rsidR="001A2BE9" w:rsidRPr="009950D0">
              <w:rPr>
                <w:rFonts w:ascii="Times New Roman" w:hAnsi="Times New Roman"/>
                <w:sz w:val="26"/>
                <w:szCs w:val="26"/>
              </w:rPr>
              <w:t>г.</w:t>
            </w:r>
            <w:r w:rsidRPr="009950D0">
              <w:rPr>
                <w:rFonts w:ascii="Times New Roman" w:hAnsi="Times New Roman"/>
                <w:sz w:val="26"/>
                <w:szCs w:val="26"/>
              </w:rPr>
              <w:t> </w:t>
            </w:r>
            <w:r w:rsidR="001A2BE9" w:rsidRPr="009950D0">
              <w:rPr>
                <w:rFonts w:ascii="Times New Roman" w:hAnsi="Times New Roman"/>
                <w:sz w:val="26"/>
                <w:szCs w:val="26"/>
              </w:rPr>
              <w:t>Минск, ул.</w:t>
            </w:r>
            <w:r w:rsidRPr="009950D0">
              <w:rPr>
                <w:rFonts w:ascii="Times New Roman" w:hAnsi="Times New Roman"/>
                <w:sz w:val="26"/>
                <w:szCs w:val="26"/>
              </w:rPr>
              <w:t> </w:t>
            </w:r>
            <w:r w:rsidR="001A2BE9" w:rsidRPr="009950D0">
              <w:rPr>
                <w:rFonts w:ascii="Times New Roman" w:hAnsi="Times New Roman"/>
                <w:sz w:val="26"/>
                <w:szCs w:val="26"/>
              </w:rPr>
              <w:t>Могилевская, 2/3</w:t>
            </w:r>
            <w:r w:rsidRPr="009950D0">
              <w:rPr>
                <w:rFonts w:ascii="Times New Roman" w:hAnsi="Times New Roman"/>
                <w:sz w:val="26"/>
                <w:szCs w:val="26"/>
              </w:rPr>
              <w:t>)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0D90F923" w14:textId="3DAF726B" w:rsidR="001A2BE9" w:rsidRPr="009950D0" w:rsidRDefault="001A2BE9" w:rsidP="009950D0">
            <w:pPr>
              <w:spacing w:line="280" w:lineRule="exact"/>
              <w:rPr>
                <w:rFonts w:ascii="Times New Roman" w:hAnsi="Times New Roman" w:cs="Times New Roman"/>
                <w:sz w:val="26"/>
                <w:szCs w:val="26"/>
              </w:rPr>
            </w:pPr>
            <w:r w:rsidRPr="009950D0">
              <w:rPr>
                <w:rFonts w:ascii="Times New Roman" w:hAnsi="Times New Roman"/>
                <w:sz w:val="26"/>
                <w:szCs w:val="26"/>
              </w:rPr>
              <w:t>Авдеенкова Алла Евгеньевна, правовой инспектор труда Минской городской организации Белорусского профсоюза работников здравоохранения</w:t>
            </w:r>
          </w:p>
        </w:tc>
      </w:tr>
      <w:tr w:rsidR="00815F1B" w:rsidRPr="00EC30A9" w14:paraId="7F3095D7" w14:textId="77777777" w:rsidTr="00C30769">
        <w:tc>
          <w:tcPr>
            <w:tcW w:w="88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34FAE8EF" w14:textId="4545C7CE" w:rsidR="00815F1B" w:rsidRPr="00F75FC8" w:rsidRDefault="00E809BD" w:rsidP="00815F1B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  <w:r w:rsidR="00815F1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32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6E658E8B" w14:textId="77777777" w:rsidR="00815F1B" w:rsidRPr="00604415" w:rsidRDefault="00815F1B" w:rsidP="00815F1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04415">
              <w:rPr>
                <w:rFonts w:ascii="Times New Roman" w:hAnsi="Times New Roman" w:cs="Times New Roman"/>
                <w:sz w:val="26"/>
                <w:szCs w:val="26"/>
              </w:rPr>
              <w:t>Партизанский район</w:t>
            </w:r>
          </w:p>
          <w:p w14:paraId="18C6E5B4" w14:textId="491A5A83" w:rsidR="00815F1B" w:rsidRPr="00604415" w:rsidRDefault="00815F1B" w:rsidP="00815F1B">
            <w:pPr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604415">
              <w:rPr>
                <w:rFonts w:ascii="Times New Roman" w:hAnsi="Times New Roman" w:cs="Times New Roman"/>
                <w:sz w:val="26"/>
                <w:szCs w:val="26"/>
              </w:rPr>
              <w:t>г. Минска</w:t>
            </w:r>
          </w:p>
        </w:tc>
        <w:tc>
          <w:tcPr>
            <w:tcW w:w="581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130F42B6" w14:textId="1E857703" w:rsidR="00815F1B" w:rsidRPr="009950D0" w:rsidRDefault="00815F1B" w:rsidP="00815F1B">
            <w:pPr>
              <w:rPr>
                <w:rFonts w:ascii="Times New Roman" w:hAnsi="Times New Roman"/>
                <w:sz w:val="26"/>
                <w:szCs w:val="26"/>
              </w:rPr>
            </w:pPr>
            <w:r w:rsidRPr="009950D0">
              <w:rPr>
                <w:rFonts w:ascii="Times New Roman" w:hAnsi="Times New Roman"/>
                <w:sz w:val="26"/>
                <w:szCs w:val="26"/>
              </w:rPr>
              <w:t>ОАО "Минский комбинат хлебопродуктов"</w:t>
            </w:r>
          </w:p>
          <w:p w14:paraId="4B7F01E7" w14:textId="7DBB8ABB" w:rsidR="00815F1B" w:rsidRPr="009950D0" w:rsidRDefault="00604415" w:rsidP="00815F1B">
            <w:pPr>
              <w:rPr>
                <w:rFonts w:ascii="Times New Roman" w:hAnsi="Times New Roman"/>
                <w:sz w:val="26"/>
                <w:szCs w:val="26"/>
              </w:rPr>
            </w:pPr>
            <w:r w:rsidRPr="009950D0">
              <w:rPr>
                <w:rFonts w:ascii="Times New Roman" w:hAnsi="Times New Roman"/>
                <w:sz w:val="26"/>
                <w:szCs w:val="26"/>
              </w:rPr>
              <w:t>(</w:t>
            </w:r>
            <w:r w:rsidR="00815F1B" w:rsidRPr="009950D0">
              <w:rPr>
                <w:rFonts w:ascii="Times New Roman" w:hAnsi="Times New Roman"/>
                <w:sz w:val="26"/>
                <w:szCs w:val="26"/>
              </w:rPr>
              <w:t>г.</w:t>
            </w:r>
            <w:r w:rsidRPr="009950D0">
              <w:rPr>
                <w:rFonts w:ascii="Times New Roman" w:hAnsi="Times New Roman"/>
                <w:sz w:val="26"/>
                <w:szCs w:val="26"/>
              </w:rPr>
              <w:t> </w:t>
            </w:r>
            <w:r w:rsidR="00815F1B" w:rsidRPr="009950D0">
              <w:rPr>
                <w:rFonts w:ascii="Times New Roman" w:hAnsi="Times New Roman"/>
                <w:sz w:val="26"/>
                <w:szCs w:val="26"/>
              </w:rPr>
              <w:t>Минск, ул.</w:t>
            </w:r>
            <w:r w:rsidRPr="009950D0">
              <w:rPr>
                <w:rFonts w:ascii="Times New Roman" w:hAnsi="Times New Roman"/>
                <w:sz w:val="26"/>
                <w:szCs w:val="26"/>
              </w:rPr>
              <w:t> </w:t>
            </w:r>
            <w:r w:rsidR="00815F1B" w:rsidRPr="009950D0">
              <w:rPr>
                <w:rFonts w:ascii="Times New Roman" w:hAnsi="Times New Roman"/>
                <w:sz w:val="26"/>
                <w:szCs w:val="26"/>
              </w:rPr>
              <w:t>Слесарная, 48</w:t>
            </w:r>
            <w:r w:rsidRPr="009950D0">
              <w:rPr>
                <w:rFonts w:ascii="Times New Roman" w:hAnsi="Times New Roman"/>
                <w:sz w:val="26"/>
                <w:szCs w:val="26"/>
              </w:rPr>
              <w:t>)</w:t>
            </w:r>
          </w:p>
          <w:p w14:paraId="6278E730" w14:textId="77777777" w:rsidR="00815F1B" w:rsidRPr="009950D0" w:rsidRDefault="00815F1B" w:rsidP="00815F1B">
            <w:pPr>
              <w:rPr>
                <w:rFonts w:ascii="Times New Roman" w:hAnsi="Times New Roman"/>
                <w:sz w:val="26"/>
                <w:szCs w:val="26"/>
              </w:rPr>
            </w:pPr>
          </w:p>
          <w:p w14:paraId="47FC0545" w14:textId="640ACF68" w:rsidR="00815F1B" w:rsidRPr="009950D0" w:rsidRDefault="00815F1B" w:rsidP="00815F1B">
            <w:pPr>
              <w:rPr>
                <w:rFonts w:ascii="Times New Roman" w:hAnsi="Times New Roman"/>
                <w:sz w:val="26"/>
                <w:szCs w:val="26"/>
              </w:rPr>
            </w:pPr>
            <w:r w:rsidRPr="009950D0">
              <w:rPr>
                <w:rFonts w:ascii="Times New Roman" w:hAnsi="Times New Roman"/>
                <w:sz w:val="26"/>
                <w:szCs w:val="26"/>
              </w:rPr>
              <w:t>Хлебозавод "Автомат" КУП "Минскхлебпром"</w:t>
            </w:r>
          </w:p>
          <w:p w14:paraId="2166EBCE" w14:textId="6D3C28EB" w:rsidR="00815F1B" w:rsidRPr="009950D0" w:rsidRDefault="00604415" w:rsidP="00815F1B">
            <w:pPr>
              <w:spacing w:line="280" w:lineRule="exact"/>
              <w:rPr>
                <w:rFonts w:ascii="Times New Roman" w:hAnsi="Times New Roman"/>
                <w:sz w:val="26"/>
                <w:szCs w:val="26"/>
              </w:rPr>
            </w:pPr>
            <w:r w:rsidRPr="009950D0">
              <w:rPr>
                <w:rFonts w:ascii="Times New Roman" w:hAnsi="Times New Roman"/>
                <w:sz w:val="26"/>
                <w:szCs w:val="26"/>
              </w:rPr>
              <w:t>(</w:t>
            </w:r>
            <w:r w:rsidR="00815F1B" w:rsidRPr="009950D0">
              <w:rPr>
                <w:rFonts w:ascii="Times New Roman" w:hAnsi="Times New Roman"/>
                <w:sz w:val="26"/>
                <w:szCs w:val="26"/>
              </w:rPr>
              <w:t>г.</w:t>
            </w:r>
            <w:r w:rsidRPr="009950D0">
              <w:rPr>
                <w:rFonts w:ascii="Times New Roman" w:hAnsi="Times New Roman"/>
                <w:sz w:val="26"/>
                <w:szCs w:val="26"/>
              </w:rPr>
              <w:t> </w:t>
            </w:r>
            <w:r w:rsidR="00815F1B" w:rsidRPr="009950D0">
              <w:rPr>
                <w:rFonts w:ascii="Times New Roman" w:hAnsi="Times New Roman"/>
                <w:sz w:val="26"/>
                <w:szCs w:val="26"/>
              </w:rPr>
              <w:t>Минск, ул.</w:t>
            </w:r>
            <w:r w:rsidRPr="009950D0">
              <w:rPr>
                <w:rFonts w:ascii="Times New Roman" w:hAnsi="Times New Roman"/>
                <w:sz w:val="26"/>
                <w:szCs w:val="26"/>
              </w:rPr>
              <w:t> </w:t>
            </w:r>
            <w:r w:rsidR="00815F1B" w:rsidRPr="009950D0">
              <w:rPr>
                <w:rFonts w:ascii="Times New Roman" w:hAnsi="Times New Roman"/>
                <w:sz w:val="26"/>
                <w:szCs w:val="26"/>
              </w:rPr>
              <w:t>Слесарная, 41</w:t>
            </w:r>
            <w:r w:rsidRPr="009950D0">
              <w:rPr>
                <w:rFonts w:ascii="Times New Roman" w:hAnsi="Times New Roman"/>
                <w:sz w:val="26"/>
                <w:szCs w:val="26"/>
              </w:rPr>
              <w:t>)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04710745" w14:textId="53E69558" w:rsidR="00815F1B" w:rsidRPr="009950D0" w:rsidRDefault="007C3240" w:rsidP="00E809B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950D0">
              <w:rPr>
                <w:rFonts w:ascii="Times New Roman" w:hAnsi="Times New Roman" w:cs="Times New Roman"/>
                <w:sz w:val="26"/>
                <w:szCs w:val="26"/>
              </w:rPr>
              <w:t>Пелаева Ирина Ивановна, правовой инспектор труда Минской городской организации Белорусского профсоюза работников агропромышленного комплекса</w:t>
            </w:r>
          </w:p>
        </w:tc>
      </w:tr>
      <w:tr w:rsidR="00815F1B" w:rsidRPr="00EC30A9" w14:paraId="4F6F2D09" w14:textId="77777777" w:rsidTr="00C30769">
        <w:tc>
          <w:tcPr>
            <w:tcW w:w="88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62D426B8" w14:textId="5AC1965A" w:rsidR="00815F1B" w:rsidRPr="00F75FC8" w:rsidRDefault="00E809BD" w:rsidP="00815F1B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</w:t>
            </w:r>
            <w:r w:rsidR="00815F1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32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5D381530" w14:textId="77777777" w:rsidR="00815F1B" w:rsidRPr="007C3240" w:rsidRDefault="00815F1B" w:rsidP="00815F1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C3240">
              <w:rPr>
                <w:rFonts w:ascii="Times New Roman" w:hAnsi="Times New Roman" w:cs="Times New Roman"/>
                <w:sz w:val="26"/>
                <w:szCs w:val="26"/>
              </w:rPr>
              <w:t>Первомайский район</w:t>
            </w:r>
          </w:p>
          <w:p w14:paraId="7FDE422C" w14:textId="4B91AA67" w:rsidR="00815F1B" w:rsidRPr="007C3240" w:rsidRDefault="00815F1B" w:rsidP="00815F1B">
            <w:pPr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7C3240">
              <w:rPr>
                <w:rFonts w:ascii="Times New Roman" w:hAnsi="Times New Roman" w:cs="Times New Roman"/>
                <w:sz w:val="26"/>
                <w:szCs w:val="26"/>
              </w:rPr>
              <w:t>г. Минска</w:t>
            </w:r>
          </w:p>
        </w:tc>
        <w:tc>
          <w:tcPr>
            <w:tcW w:w="581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2E4314B3" w14:textId="17BE1BFA" w:rsidR="00815F1B" w:rsidRPr="007C3240" w:rsidRDefault="00815F1B" w:rsidP="00815F1B">
            <w:pPr>
              <w:rPr>
                <w:rFonts w:ascii="Times New Roman" w:hAnsi="Times New Roman"/>
                <w:sz w:val="26"/>
                <w:szCs w:val="26"/>
              </w:rPr>
            </w:pPr>
            <w:r w:rsidRPr="007C3240">
              <w:rPr>
                <w:rFonts w:ascii="Times New Roman" w:hAnsi="Times New Roman"/>
                <w:sz w:val="26"/>
                <w:szCs w:val="26"/>
              </w:rPr>
              <w:t>КУП "Жилищно-эксплуатационный участок №</w:t>
            </w:r>
            <w:r w:rsidR="007C3240">
              <w:rPr>
                <w:rFonts w:ascii="Times New Roman" w:hAnsi="Times New Roman"/>
                <w:sz w:val="26"/>
                <w:szCs w:val="26"/>
              </w:rPr>
              <w:t> </w:t>
            </w:r>
            <w:r w:rsidRPr="007C3240">
              <w:rPr>
                <w:rFonts w:ascii="Times New Roman" w:hAnsi="Times New Roman"/>
                <w:sz w:val="26"/>
                <w:szCs w:val="26"/>
              </w:rPr>
              <w:t>6 Первомайского района г.</w:t>
            </w:r>
            <w:r w:rsidR="00E809BD">
              <w:rPr>
                <w:rFonts w:ascii="Times New Roman" w:hAnsi="Times New Roman"/>
                <w:sz w:val="26"/>
                <w:szCs w:val="26"/>
              </w:rPr>
              <w:t> </w:t>
            </w:r>
            <w:r w:rsidRPr="007C3240">
              <w:rPr>
                <w:rFonts w:ascii="Times New Roman" w:hAnsi="Times New Roman"/>
                <w:sz w:val="26"/>
                <w:szCs w:val="26"/>
              </w:rPr>
              <w:t>Минска"</w:t>
            </w:r>
          </w:p>
          <w:p w14:paraId="5E7DE45A" w14:textId="2A45EE5D" w:rsidR="00815F1B" w:rsidRPr="007C3240" w:rsidRDefault="00E809BD" w:rsidP="00815F1B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(</w:t>
            </w:r>
            <w:r w:rsidR="00815F1B" w:rsidRPr="007C3240">
              <w:rPr>
                <w:rFonts w:ascii="Times New Roman" w:hAnsi="Times New Roman"/>
                <w:sz w:val="26"/>
                <w:szCs w:val="26"/>
              </w:rPr>
              <w:t>г.</w:t>
            </w:r>
            <w:r>
              <w:rPr>
                <w:rFonts w:ascii="Times New Roman" w:hAnsi="Times New Roman"/>
                <w:sz w:val="26"/>
                <w:szCs w:val="26"/>
              </w:rPr>
              <w:t> </w:t>
            </w:r>
            <w:r w:rsidR="00815F1B" w:rsidRPr="007C3240">
              <w:rPr>
                <w:rFonts w:ascii="Times New Roman" w:hAnsi="Times New Roman"/>
                <w:sz w:val="26"/>
                <w:szCs w:val="26"/>
              </w:rPr>
              <w:t>Минск, ул.</w:t>
            </w:r>
            <w:r>
              <w:rPr>
                <w:rFonts w:ascii="Times New Roman" w:hAnsi="Times New Roman"/>
                <w:sz w:val="26"/>
                <w:szCs w:val="26"/>
              </w:rPr>
              <w:t> </w:t>
            </w:r>
            <w:r w:rsidR="00815F1B" w:rsidRPr="007C3240">
              <w:rPr>
                <w:rFonts w:ascii="Times New Roman" w:hAnsi="Times New Roman"/>
                <w:sz w:val="26"/>
                <w:szCs w:val="26"/>
              </w:rPr>
              <w:t>Шугаева, 19</w:t>
            </w:r>
            <w:r>
              <w:rPr>
                <w:rFonts w:ascii="Times New Roman" w:hAnsi="Times New Roman"/>
                <w:sz w:val="26"/>
                <w:szCs w:val="26"/>
              </w:rPr>
              <w:t>)</w:t>
            </w:r>
          </w:p>
          <w:p w14:paraId="1EAE3BEC" w14:textId="77777777" w:rsidR="00815F1B" w:rsidRPr="007C3240" w:rsidRDefault="00815F1B" w:rsidP="00815F1B">
            <w:pPr>
              <w:rPr>
                <w:rFonts w:ascii="Times New Roman" w:hAnsi="Times New Roman"/>
                <w:sz w:val="26"/>
                <w:szCs w:val="26"/>
              </w:rPr>
            </w:pPr>
          </w:p>
          <w:p w14:paraId="1D3D7D71" w14:textId="50B2B60A" w:rsidR="00815F1B" w:rsidRPr="007C3240" w:rsidRDefault="00815F1B" w:rsidP="00815F1B">
            <w:pPr>
              <w:rPr>
                <w:rFonts w:ascii="Times New Roman" w:hAnsi="Times New Roman"/>
                <w:sz w:val="26"/>
                <w:szCs w:val="26"/>
              </w:rPr>
            </w:pPr>
            <w:r w:rsidRPr="007C3240">
              <w:rPr>
                <w:rFonts w:ascii="Times New Roman" w:hAnsi="Times New Roman"/>
                <w:sz w:val="26"/>
                <w:szCs w:val="26"/>
              </w:rPr>
              <w:t>КУП "Жилищно-эксплуатационный участок №</w:t>
            </w:r>
            <w:r w:rsidR="00E809BD">
              <w:rPr>
                <w:rFonts w:ascii="Times New Roman" w:hAnsi="Times New Roman"/>
                <w:sz w:val="26"/>
                <w:szCs w:val="26"/>
              </w:rPr>
              <w:t> </w:t>
            </w:r>
            <w:r w:rsidRPr="007C3240">
              <w:rPr>
                <w:rFonts w:ascii="Times New Roman" w:hAnsi="Times New Roman"/>
                <w:sz w:val="26"/>
                <w:szCs w:val="26"/>
              </w:rPr>
              <w:t>1 Первомайского района г. Минска"</w:t>
            </w:r>
          </w:p>
          <w:p w14:paraId="0C9D9051" w14:textId="6F37AA57" w:rsidR="00815F1B" w:rsidRPr="007C3240" w:rsidRDefault="00E809BD" w:rsidP="00815F1B">
            <w:pPr>
              <w:spacing w:line="280" w:lineRule="exac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(</w:t>
            </w:r>
            <w:r w:rsidR="00815F1B" w:rsidRPr="007C3240">
              <w:rPr>
                <w:rFonts w:ascii="Times New Roman" w:hAnsi="Times New Roman"/>
                <w:sz w:val="26"/>
                <w:szCs w:val="26"/>
              </w:rPr>
              <w:t>г.</w:t>
            </w:r>
            <w:r>
              <w:rPr>
                <w:rFonts w:ascii="Times New Roman" w:hAnsi="Times New Roman"/>
                <w:sz w:val="26"/>
                <w:szCs w:val="26"/>
              </w:rPr>
              <w:t> </w:t>
            </w:r>
            <w:r w:rsidR="00815F1B" w:rsidRPr="007C3240">
              <w:rPr>
                <w:rFonts w:ascii="Times New Roman" w:hAnsi="Times New Roman"/>
                <w:sz w:val="26"/>
                <w:szCs w:val="26"/>
              </w:rPr>
              <w:t>Минск, ул.</w:t>
            </w:r>
            <w:r>
              <w:rPr>
                <w:rFonts w:ascii="Times New Roman" w:hAnsi="Times New Roman"/>
                <w:sz w:val="26"/>
                <w:szCs w:val="26"/>
              </w:rPr>
              <w:t> </w:t>
            </w:r>
            <w:r w:rsidR="00815F1B" w:rsidRPr="007C3240">
              <w:rPr>
                <w:rFonts w:ascii="Times New Roman" w:hAnsi="Times New Roman"/>
                <w:sz w:val="26"/>
                <w:szCs w:val="26"/>
              </w:rPr>
              <w:t>Героев 120</w:t>
            </w:r>
            <w:r w:rsidR="00FE366D">
              <w:rPr>
                <w:rFonts w:ascii="Times New Roman" w:hAnsi="Times New Roman"/>
                <w:sz w:val="26"/>
                <w:szCs w:val="26"/>
              </w:rPr>
              <w:t>-й</w:t>
            </w:r>
            <w:r w:rsidR="00815F1B" w:rsidRPr="007C3240">
              <w:rPr>
                <w:rFonts w:ascii="Times New Roman" w:hAnsi="Times New Roman"/>
                <w:sz w:val="26"/>
                <w:szCs w:val="26"/>
              </w:rPr>
              <w:t xml:space="preserve"> дивизии, 18</w:t>
            </w:r>
            <w:r>
              <w:rPr>
                <w:rFonts w:ascii="Times New Roman" w:hAnsi="Times New Roman"/>
                <w:sz w:val="26"/>
                <w:szCs w:val="26"/>
              </w:rPr>
              <w:t>)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13B6307F" w14:textId="2B8CCECF" w:rsidR="00815F1B" w:rsidRPr="007C3240" w:rsidRDefault="00E809BD" w:rsidP="00815F1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809BD">
              <w:rPr>
                <w:rFonts w:ascii="Times New Roman" w:hAnsi="Times New Roman" w:cs="Times New Roman"/>
                <w:sz w:val="26"/>
                <w:szCs w:val="26"/>
              </w:rPr>
              <w:t xml:space="preserve">Жинкевич Тамара Николаевна, правовой инспектор труда Минской городской организации Белорусского профсоюза работников жилищно-коммунального хозяйства и сферы обслуживания </w:t>
            </w:r>
          </w:p>
        </w:tc>
      </w:tr>
      <w:tr w:rsidR="00E25585" w:rsidRPr="00EC30A9" w14:paraId="65A99DB5" w14:textId="77777777" w:rsidTr="00C30769"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6D00AF18" w14:textId="3584741A" w:rsidR="00E25585" w:rsidRPr="00C40D8B" w:rsidRDefault="00E25585" w:rsidP="00E25585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40D8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7.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61E8F138" w14:textId="77777777" w:rsidR="00E25585" w:rsidRPr="00C40D8B" w:rsidRDefault="00C40D8B" w:rsidP="00E25585">
            <w:pPr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C40D8B">
              <w:rPr>
                <w:rFonts w:ascii="Times New Roman" w:hAnsi="Times New Roman" w:cs="Times New Roman"/>
                <w:sz w:val="26"/>
                <w:szCs w:val="26"/>
              </w:rPr>
              <w:t>Советский район</w:t>
            </w:r>
          </w:p>
          <w:p w14:paraId="0B1CD598" w14:textId="0AFEA8E9" w:rsidR="00C40D8B" w:rsidRPr="00C40D8B" w:rsidRDefault="00C40D8B" w:rsidP="00E25585">
            <w:pPr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C40D8B">
              <w:rPr>
                <w:rFonts w:ascii="Times New Roman" w:hAnsi="Times New Roman" w:cs="Times New Roman"/>
                <w:sz w:val="26"/>
                <w:szCs w:val="26"/>
              </w:rPr>
              <w:t>г. Минска</w:t>
            </w:r>
          </w:p>
        </w:tc>
        <w:tc>
          <w:tcPr>
            <w:tcW w:w="5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569D614B" w14:textId="76FED387" w:rsidR="00E25585" w:rsidRPr="00C40D8B" w:rsidRDefault="00E25585" w:rsidP="00E25585">
            <w:pPr>
              <w:rPr>
                <w:rFonts w:ascii="Times New Roman" w:hAnsi="Times New Roman"/>
                <w:sz w:val="26"/>
                <w:szCs w:val="26"/>
              </w:rPr>
            </w:pPr>
            <w:r w:rsidRPr="00C40D8B">
              <w:rPr>
                <w:rFonts w:ascii="Times New Roman" w:hAnsi="Times New Roman"/>
                <w:sz w:val="26"/>
                <w:szCs w:val="26"/>
              </w:rPr>
              <w:t xml:space="preserve">ЗАО </w:t>
            </w:r>
            <w:r w:rsidR="00C40D8B" w:rsidRPr="00C40D8B">
              <w:rPr>
                <w:rFonts w:ascii="Times New Roman" w:hAnsi="Times New Roman"/>
                <w:sz w:val="26"/>
                <w:szCs w:val="26"/>
              </w:rPr>
              <w:t>"</w:t>
            </w:r>
            <w:r w:rsidRPr="00C40D8B">
              <w:rPr>
                <w:rFonts w:ascii="Times New Roman" w:hAnsi="Times New Roman"/>
                <w:sz w:val="26"/>
                <w:szCs w:val="26"/>
              </w:rPr>
              <w:t>Нео Банк Азия</w:t>
            </w:r>
            <w:r w:rsidR="00C40D8B" w:rsidRPr="00C40D8B">
              <w:rPr>
                <w:rFonts w:ascii="Times New Roman" w:hAnsi="Times New Roman"/>
                <w:sz w:val="26"/>
                <w:szCs w:val="26"/>
              </w:rPr>
              <w:t>"</w:t>
            </w:r>
          </w:p>
          <w:p w14:paraId="6EAA6458" w14:textId="31BDA847" w:rsidR="00E25585" w:rsidRPr="00C40D8B" w:rsidRDefault="00C40D8B" w:rsidP="00E25585">
            <w:pPr>
              <w:rPr>
                <w:rFonts w:ascii="Times New Roman" w:hAnsi="Times New Roman"/>
                <w:sz w:val="26"/>
                <w:szCs w:val="26"/>
              </w:rPr>
            </w:pPr>
            <w:r w:rsidRPr="00C40D8B">
              <w:rPr>
                <w:rFonts w:ascii="Times New Roman" w:hAnsi="Times New Roman"/>
                <w:sz w:val="26"/>
                <w:szCs w:val="26"/>
              </w:rPr>
              <w:t>(</w:t>
            </w:r>
            <w:r w:rsidR="00E25585" w:rsidRPr="00C40D8B">
              <w:rPr>
                <w:rFonts w:ascii="Times New Roman" w:hAnsi="Times New Roman"/>
                <w:sz w:val="26"/>
                <w:szCs w:val="26"/>
              </w:rPr>
              <w:t>г. Минск, ул.</w:t>
            </w:r>
            <w:r w:rsidRPr="00C40D8B">
              <w:rPr>
                <w:rFonts w:ascii="Times New Roman" w:hAnsi="Times New Roman"/>
                <w:sz w:val="26"/>
                <w:szCs w:val="26"/>
              </w:rPr>
              <w:t> </w:t>
            </w:r>
            <w:r w:rsidR="00E25585" w:rsidRPr="00C40D8B">
              <w:rPr>
                <w:rFonts w:ascii="Times New Roman" w:hAnsi="Times New Roman"/>
                <w:sz w:val="26"/>
                <w:szCs w:val="26"/>
              </w:rPr>
              <w:t>В.Хоружей, 20</w:t>
            </w:r>
            <w:r w:rsidRPr="00C40D8B">
              <w:rPr>
                <w:rFonts w:ascii="Times New Roman" w:hAnsi="Times New Roman"/>
                <w:sz w:val="26"/>
                <w:szCs w:val="26"/>
              </w:rPr>
              <w:t>)</w:t>
            </w:r>
          </w:p>
          <w:p w14:paraId="19D8659A" w14:textId="77777777" w:rsidR="00E25585" w:rsidRPr="00C40D8B" w:rsidRDefault="00E25585" w:rsidP="00E25585">
            <w:pPr>
              <w:rPr>
                <w:rFonts w:ascii="Times New Roman" w:hAnsi="Times New Roman"/>
                <w:sz w:val="26"/>
                <w:szCs w:val="26"/>
              </w:rPr>
            </w:pPr>
          </w:p>
          <w:p w14:paraId="3306EBE7" w14:textId="77219246" w:rsidR="00E25585" w:rsidRPr="00C40D8B" w:rsidRDefault="00E25585" w:rsidP="00E25585">
            <w:pPr>
              <w:rPr>
                <w:rFonts w:ascii="Times New Roman" w:hAnsi="Times New Roman"/>
                <w:sz w:val="26"/>
                <w:szCs w:val="26"/>
              </w:rPr>
            </w:pPr>
            <w:r w:rsidRPr="00C40D8B">
              <w:rPr>
                <w:rFonts w:ascii="Times New Roman" w:hAnsi="Times New Roman"/>
                <w:sz w:val="26"/>
                <w:szCs w:val="26"/>
              </w:rPr>
              <w:t xml:space="preserve">ЗАО </w:t>
            </w:r>
            <w:r w:rsidR="00C40D8B" w:rsidRPr="00C40D8B">
              <w:rPr>
                <w:rFonts w:ascii="Times New Roman" w:hAnsi="Times New Roman"/>
                <w:sz w:val="26"/>
                <w:szCs w:val="26"/>
              </w:rPr>
              <w:t>"</w:t>
            </w:r>
            <w:r w:rsidRPr="00C40D8B">
              <w:rPr>
                <w:rFonts w:ascii="Times New Roman" w:hAnsi="Times New Roman"/>
                <w:sz w:val="26"/>
                <w:szCs w:val="26"/>
              </w:rPr>
              <w:t>Альфа</w:t>
            </w:r>
            <w:r w:rsidR="00FE366D">
              <w:rPr>
                <w:rFonts w:ascii="Times New Roman" w:hAnsi="Times New Roman"/>
                <w:sz w:val="26"/>
                <w:szCs w:val="26"/>
              </w:rPr>
              <w:t>-</w:t>
            </w:r>
            <w:r w:rsidRPr="00C40D8B">
              <w:rPr>
                <w:rFonts w:ascii="Times New Roman" w:hAnsi="Times New Roman"/>
                <w:sz w:val="26"/>
                <w:szCs w:val="26"/>
              </w:rPr>
              <w:t>Банк</w:t>
            </w:r>
            <w:r w:rsidR="00C40D8B" w:rsidRPr="00C40D8B">
              <w:rPr>
                <w:rFonts w:ascii="Times New Roman" w:hAnsi="Times New Roman"/>
                <w:sz w:val="26"/>
                <w:szCs w:val="26"/>
              </w:rPr>
              <w:t>"</w:t>
            </w:r>
          </w:p>
          <w:p w14:paraId="2C2189C6" w14:textId="74532127" w:rsidR="00E25585" w:rsidRPr="00C40D8B" w:rsidRDefault="00C40D8B" w:rsidP="00E25585">
            <w:pPr>
              <w:spacing w:line="280" w:lineRule="exact"/>
              <w:rPr>
                <w:rFonts w:ascii="Times New Roman" w:hAnsi="Times New Roman"/>
                <w:sz w:val="26"/>
                <w:szCs w:val="26"/>
              </w:rPr>
            </w:pPr>
            <w:r w:rsidRPr="00C40D8B">
              <w:rPr>
                <w:rFonts w:ascii="Times New Roman" w:hAnsi="Times New Roman"/>
                <w:sz w:val="26"/>
                <w:szCs w:val="26"/>
              </w:rPr>
              <w:t>(</w:t>
            </w:r>
            <w:r w:rsidR="00E25585" w:rsidRPr="00C40D8B">
              <w:rPr>
                <w:rFonts w:ascii="Times New Roman" w:hAnsi="Times New Roman"/>
                <w:sz w:val="26"/>
                <w:szCs w:val="26"/>
              </w:rPr>
              <w:t>г.</w:t>
            </w:r>
            <w:r w:rsidRPr="00C40D8B">
              <w:rPr>
                <w:rFonts w:ascii="Times New Roman" w:hAnsi="Times New Roman"/>
                <w:sz w:val="26"/>
                <w:szCs w:val="26"/>
              </w:rPr>
              <w:t> </w:t>
            </w:r>
            <w:r w:rsidR="00E25585" w:rsidRPr="00C40D8B">
              <w:rPr>
                <w:rFonts w:ascii="Times New Roman" w:hAnsi="Times New Roman"/>
                <w:sz w:val="26"/>
                <w:szCs w:val="26"/>
              </w:rPr>
              <w:t>Минск, ул.</w:t>
            </w:r>
            <w:r w:rsidRPr="00C40D8B">
              <w:rPr>
                <w:rFonts w:ascii="Times New Roman" w:hAnsi="Times New Roman"/>
                <w:sz w:val="26"/>
                <w:szCs w:val="26"/>
              </w:rPr>
              <w:t> </w:t>
            </w:r>
            <w:r w:rsidR="00E25585" w:rsidRPr="00C40D8B">
              <w:rPr>
                <w:rFonts w:ascii="Times New Roman" w:hAnsi="Times New Roman"/>
                <w:sz w:val="26"/>
                <w:szCs w:val="26"/>
              </w:rPr>
              <w:t>Сурганова, 43</w:t>
            </w:r>
            <w:r w:rsidRPr="00C40D8B">
              <w:rPr>
                <w:rFonts w:ascii="Times New Roman" w:hAnsi="Times New Roman"/>
                <w:sz w:val="26"/>
                <w:szCs w:val="26"/>
              </w:rPr>
              <w:t>)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1DAF35A4" w14:textId="5663B51B" w:rsidR="00E25585" w:rsidRPr="00C40D8B" w:rsidRDefault="00E25585" w:rsidP="00C40D8B">
            <w:pPr>
              <w:spacing w:line="280" w:lineRule="exact"/>
              <w:rPr>
                <w:rFonts w:ascii="Times New Roman" w:hAnsi="Times New Roman" w:cs="Times New Roman"/>
                <w:sz w:val="26"/>
                <w:szCs w:val="26"/>
              </w:rPr>
            </w:pPr>
            <w:r w:rsidRPr="00C40D8B">
              <w:rPr>
                <w:rFonts w:ascii="Times New Roman" w:hAnsi="Times New Roman"/>
                <w:sz w:val="26"/>
                <w:szCs w:val="26"/>
              </w:rPr>
              <w:t>Тулай Вера Николаевна, главный правовой инспектор труда Белорусского профсоюза банковских и финансовых работников</w:t>
            </w:r>
          </w:p>
        </w:tc>
      </w:tr>
      <w:tr w:rsidR="00E809BD" w:rsidRPr="008B5AB1" w14:paraId="791C8B2F" w14:textId="77777777" w:rsidTr="00C30769">
        <w:tc>
          <w:tcPr>
            <w:tcW w:w="88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60F57FDB" w14:textId="1DADFDBE" w:rsidR="00E809BD" w:rsidRPr="00A44569" w:rsidRDefault="00A44569" w:rsidP="00E809B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4456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8</w:t>
            </w:r>
            <w:r w:rsidR="00E809BD" w:rsidRPr="00A4456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32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25A0A6CB" w14:textId="77777777" w:rsidR="00E809BD" w:rsidRPr="00A44569" w:rsidRDefault="00E809BD" w:rsidP="00E809BD">
            <w:pPr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A44569">
              <w:rPr>
                <w:rFonts w:ascii="Times New Roman" w:hAnsi="Times New Roman" w:cs="Times New Roman"/>
                <w:sz w:val="26"/>
                <w:szCs w:val="26"/>
              </w:rPr>
              <w:t>Фрунзенский район</w:t>
            </w:r>
          </w:p>
          <w:p w14:paraId="646D7BA5" w14:textId="1F2B86ED" w:rsidR="00E809BD" w:rsidRPr="00A44569" w:rsidRDefault="00E809BD" w:rsidP="00E809B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44569">
              <w:rPr>
                <w:rFonts w:ascii="Times New Roman" w:hAnsi="Times New Roman" w:cs="Times New Roman"/>
                <w:sz w:val="26"/>
                <w:szCs w:val="26"/>
              </w:rPr>
              <w:t>г. Минска</w:t>
            </w:r>
          </w:p>
        </w:tc>
        <w:tc>
          <w:tcPr>
            <w:tcW w:w="581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63E3E905" w14:textId="71D4471F" w:rsidR="00E809BD" w:rsidRPr="00A44569" w:rsidRDefault="00E809BD" w:rsidP="00E809BD">
            <w:pPr>
              <w:spacing w:line="280" w:lineRule="exact"/>
              <w:rPr>
                <w:rFonts w:ascii="Times New Roman" w:hAnsi="Times New Roman"/>
                <w:sz w:val="26"/>
                <w:szCs w:val="26"/>
              </w:rPr>
            </w:pPr>
            <w:r w:rsidRPr="00A44569">
              <w:rPr>
                <w:rFonts w:ascii="Times New Roman" w:hAnsi="Times New Roman"/>
                <w:sz w:val="26"/>
                <w:szCs w:val="26"/>
              </w:rPr>
              <w:t xml:space="preserve">КУП </w:t>
            </w:r>
            <w:r w:rsidR="000E6397" w:rsidRPr="000E6397">
              <w:rPr>
                <w:rFonts w:ascii="Times New Roman" w:hAnsi="Times New Roman"/>
                <w:sz w:val="26"/>
                <w:szCs w:val="26"/>
              </w:rPr>
              <w:t>"</w:t>
            </w:r>
            <w:r w:rsidRPr="00A44569">
              <w:rPr>
                <w:rFonts w:ascii="Times New Roman" w:hAnsi="Times New Roman"/>
                <w:sz w:val="26"/>
                <w:szCs w:val="26"/>
              </w:rPr>
              <w:t>Жилищно-эксплуатационный участок №</w:t>
            </w:r>
            <w:r w:rsidR="000E6397">
              <w:rPr>
                <w:rFonts w:ascii="Times New Roman" w:hAnsi="Times New Roman"/>
                <w:sz w:val="26"/>
                <w:szCs w:val="26"/>
              </w:rPr>
              <w:t> </w:t>
            </w:r>
            <w:r w:rsidRPr="00A44569">
              <w:rPr>
                <w:rFonts w:ascii="Times New Roman" w:hAnsi="Times New Roman"/>
                <w:sz w:val="26"/>
                <w:szCs w:val="26"/>
              </w:rPr>
              <w:t>1 Фрунзенского района г.</w:t>
            </w:r>
            <w:r w:rsidR="000E6397">
              <w:rPr>
                <w:rFonts w:ascii="Times New Roman" w:hAnsi="Times New Roman"/>
                <w:sz w:val="26"/>
                <w:szCs w:val="26"/>
              </w:rPr>
              <w:t> </w:t>
            </w:r>
            <w:r w:rsidRPr="00A44569">
              <w:rPr>
                <w:rFonts w:ascii="Times New Roman" w:hAnsi="Times New Roman"/>
                <w:sz w:val="26"/>
                <w:szCs w:val="26"/>
              </w:rPr>
              <w:t>Минска</w:t>
            </w:r>
            <w:r w:rsidR="000E6397" w:rsidRPr="000E6397">
              <w:rPr>
                <w:rFonts w:ascii="Times New Roman" w:hAnsi="Times New Roman"/>
                <w:sz w:val="26"/>
                <w:szCs w:val="26"/>
              </w:rPr>
              <w:t>"</w:t>
            </w:r>
          </w:p>
          <w:p w14:paraId="012804A6" w14:textId="1A9DDDA0" w:rsidR="00E809BD" w:rsidRPr="00A44569" w:rsidRDefault="000E6397" w:rsidP="00E809BD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(</w:t>
            </w:r>
            <w:r w:rsidR="00E809BD" w:rsidRPr="00A44569">
              <w:rPr>
                <w:rFonts w:ascii="Times New Roman" w:hAnsi="Times New Roman"/>
                <w:sz w:val="26"/>
                <w:szCs w:val="26"/>
              </w:rPr>
              <w:t>г.</w:t>
            </w:r>
            <w:r>
              <w:rPr>
                <w:rFonts w:ascii="Times New Roman" w:hAnsi="Times New Roman"/>
                <w:sz w:val="26"/>
                <w:szCs w:val="26"/>
              </w:rPr>
              <w:t> </w:t>
            </w:r>
            <w:r w:rsidR="00E809BD" w:rsidRPr="00A44569">
              <w:rPr>
                <w:rFonts w:ascii="Times New Roman" w:hAnsi="Times New Roman"/>
                <w:sz w:val="26"/>
                <w:szCs w:val="26"/>
              </w:rPr>
              <w:t>Минск, ул.</w:t>
            </w:r>
            <w:r>
              <w:rPr>
                <w:rFonts w:ascii="Times New Roman" w:hAnsi="Times New Roman"/>
                <w:sz w:val="26"/>
                <w:szCs w:val="26"/>
              </w:rPr>
              <w:t> </w:t>
            </w:r>
            <w:r w:rsidR="00E809BD" w:rsidRPr="00A44569">
              <w:rPr>
                <w:rFonts w:ascii="Times New Roman" w:hAnsi="Times New Roman"/>
                <w:sz w:val="26"/>
                <w:szCs w:val="26"/>
              </w:rPr>
              <w:t>Лобанка, 86</w:t>
            </w:r>
            <w:r>
              <w:rPr>
                <w:rFonts w:ascii="Times New Roman" w:hAnsi="Times New Roman"/>
                <w:sz w:val="26"/>
                <w:szCs w:val="26"/>
              </w:rPr>
              <w:t>)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7746FB1D" w14:textId="1B1F8BDD" w:rsidR="00E809BD" w:rsidRPr="00A44569" w:rsidRDefault="000E6397" w:rsidP="00E809B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Парафенюк Илона Васильевна, главный правовой инспектор труда Минского городского объединения профсоюзов</w:t>
            </w:r>
          </w:p>
        </w:tc>
      </w:tr>
      <w:tr w:rsidR="00E809BD" w:rsidRPr="008B5AB1" w14:paraId="05725039" w14:textId="77777777" w:rsidTr="00C30769">
        <w:trPr>
          <w:trHeight w:val="695"/>
        </w:trPr>
        <w:tc>
          <w:tcPr>
            <w:tcW w:w="888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571474FF" w14:textId="1CC1E17D" w:rsidR="00E809BD" w:rsidRPr="00A44569" w:rsidRDefault="00A44569" w:rsidP="00E809B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4456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</w:t>
            </w:r>
            <w:r w:rsidR="00E809BD" w:rsidRPr="00A4456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32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176B2206" w14:textId="77777777" w:rsidR="00E809BD" w:rsidRPr="00A44569" w:rsidRDefault="00E809BD" w:rsidP="00E809BD">
            <w:pPr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A44569">
              <w:rPr>
                <w:rFonts w:ascii="Times New Roman" w:hAnsi="Times New Roman" w:cs="Times New Roman"/>
                <w:sz w:val="26"/>
                <w:szCs w:val="26"/>
              </w:rPr>
              <w:t>Центральный район</w:t>
            </w:r>
          </w:p>
          <w:p w14:paraId="16E9F08C" w14:textId="0404F90E" w:rsidR="00E809BD" w:rsidRPr="00A44569" w:rsidRDefault="00E809BD" w:rsidP="00E809B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44569">
              <w:rPr>
                <w:rFonts w:ascii="Times New Roman" w:hAnsi="Times New Roman" w:cs="Times New Roman"/>
                <w:sz w:val="26"/>
                <w:szCs w:val="26"/>
              </w:rPr>
              <w:t>г. Минска</w:t>
            </w:r>
          </w:p>
        </w:tc>
        <w:tc>
          <w:tcPr>
            <w:tcW w:w="581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4DD33C64" w14:textId="0513A0B7" w:rsidR="00E809BD" w:rsidRPr="00A44569" w:rsidRDefault="00E809BD" w:rsidP="00E809BD">
            <w:pPr>
              <w:spacing w:line="280" w:lineRule="exact"/>
              <w:rPr>
                <w:rFonts w:ascii="Times New Roman" w:hAnsi="Times New Roman"/>
                <w:sz w:val="26"/>
                <w:szCs w:val="26"/>
              </w:rPr>
            </w:pPr>
            <w:r w:rsidRPr="00A44569">
              <w:rPr>
                <w:rFonts w:ascii="Times New Roman" w:hAnsi="Times New Roman"/>
                <w:sz w:val="26"/>
                <w:szCs w:val="26"/>
              </w:rPr>
              <w:t>Государственное театрально-зрелищное учреждение "Национальный академический Большой театр оперы и балета Республики Беларусь</w:t>
            </w:r>
            <w:r w:rsidR="000E6397" w:rsidRPr="000E6397">
              <w:rPr>
                <w:rFonts w:ascii="Times New Roman" w:hAnsi="Times New Roman"/>
                <w:sz w:val="26"/>
                <w:szCs w:val="26"/>
              </w:rPr>
              <w:t>"</w:t>
            </w:r>
          </w:p>
          <w:p w14:paraId="38F92712" w14:textId="3156D81E" w:rsidR="00E809BD" w:rsidRPr="00A44569" w:rsidRDefault="000E6397" w:rsidP="00E809BD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(</w:t>
            </w:r>
            <w:r w:rsidR="00E809BD" w:rsidRPr="00A44569">
              <w:rPr>
                <w:rFonts w:ascii="Times New Roman" w:hAnsi="Times New Roman"/>
                <w:sz w:val="26"/>
                <w:szCs w:val="26"/>
              </w:rPr>
              <w:t>г.</w:t>
            </w:r>
            <w:r>
              <w:rPr>
                <w:rFonts w:ascii="Times New Roman" w:hAnsi="Times New Roman"/>
                <w:sz w:val="26"/>
                <w:szCs w:val="26"/>
              </w:rPr>
              <w:t> </w:t>
            </w:r>
            <w:r w:rsidR="00E809BD" w:rsidRPr="00A44569">
              <w:rPr>
                <w:rFonts w:ascii="Times New Roman" w:hAnsi="Times New Roman"/>
                <w:sz w:val="26"/>
                <w:szCs w:val="26"/>
              </w:rPr>
              <w:t>Минск, пл.</w:t>
            </w:r>
            <w:r>
              <w:rPr>
                <w:rFonts w:ascii="Times New Roman" w:hAnsi="Times New Roman"/>
                <w:sz w:val="26"/>
                <w:szCs w:val="26"/>
              </w:rPr>
              <w:t> </w:t>
            </w:r>
            <w:r w:rsidR="00E809BD" w:rsidRPr="00A44569">
              <w:rPr>
                <w:rFonts w:ascii="Times New Roman" w:hAnsi="Times New Roman"/>
                <w:sz w:val="26"/>
                <w:szCs w:val="26"/>
              </w:rPr>
              <w:t>Парижской Коммуны,</w:t>
            </w:r>
            <w:r>
              <w:rPr>
                <w:rFonts w:ascii="Times New Roman" w:hAnsi="Times New Roman"/>
                <w:sz w:val="26"/>
                <w:szCs w:val="26"/>
              </w:rPr>
              <w:t> </w:t>
            </w:r>
            <w:r w:rsidR="00E809BD" w:rsidRPr="00A44569">
              <w:rPr>
                <w:rFonts w:ascii="Times New Roman" w:hAnsi="Times New Roman"/>
                <w:sz w:val="26"/>
                <w:szCs w:val="26"/>
              </w:rPr>
              <w:t>1</w:t>
            </w:r>
            <w:r>
              <w:rPr>
                <w:rFonts w:ascii="Times New Roman" w:hAnsi="Times New Roman"/>
                <w:sz w:val="26"/>
                <w:szCs w:val="26"/>
              </w:rPr>
              <w:t>)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495CBAAD" w14:textId="65A728C9" w:rsidR="00E809BD" w:rsidRPr="00A44569" w:rsidRDefault="000E6397" w:rsidP="00E809B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E6397">
              <w:rPr>
                <w:rFonts w:ascii="Times New Roman" w:hAnsi="Times New Roman" w:cs="Times New Roman"/>
                <w:sz w:val="26"/>
                <w:szCs w:val="26"/>
              </w:rPr>
              <w:t>Парафенюк Илона Васильевна, главный правовой инспектор труда Минского городского объединения профсоюзов</w:t>
            </w:r>
          </w:p>
        </w:tc>
      </w:tr>
      <w:tr w:rsidR="00EC30A9" w:rsidRPr="00EC30A9" w14:paraId="7651616A" w14:textId="77777777" w:rsidTr="00C30769">
        <w:trPr>
          <w:trHeight w:val="352"/>
        </w:trPr>
        <w:tc>
          <w:tcPr>
            <w:tcW w:w="14459" w:type="dxa"/>
            <w:gridSpan w:val="4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0D7C583A" w14:textId="77777777" w:rsidR="005E677C" w:rsidRPr="00EC30A9" w:rsidRDefault="005E677C" w:rsidP="00411C71">
            <w:pPr>
              <w:jc w:val="center"/>
              <w:rPr>
                <w:rFonts w:ascii="Times New Roman" w:eastAsia="Times New Roman" w:hAnsi="Times New Roman" w:cs="Times New Roman"/>
                <w:color w:val="0070C0"/>
                <w:sz w:val="26"/>
                <w:szCs w:val="26"/>
                <w:lang w:eastAsia="ru-RU"/>
              </w:rPr>
            </w:pPr>
            <w:r w:rsidRPr="0040420C">
              <w:rPr>
                <w:rFonts w:ascii="Times New Roman" w:eastAsia="Times New Roman" w:hAnsi="Times New Roman" w:cs="Times New Roman"/>
                <w:caps/>
                <w:sz w:val="26"/>
                <w:szCs w:val="26"/>
                <w:lang w:eastAsia="ru-RU"/>
              </w:rPr>
              <w:t>МИНСКАЯ ОБЛАСТЬ</w:t>
            </w:r>
          </w:p>
        </w:tc>
      </w:tr>
    </w:tbl>
    <w:tbl>
      <w:tblPr>
        <w:tblStyle w:val="ab"/>
        <w:tblW w:w="14459" w:type="dxa"/>
        <w:tblInd w:w="137" w:type="dxa"/>
        <w:tblCellMar>
          <w:top w:w="301" w:type="dxa"/>
          <w:bottom w:w="301" w:type="dxa"/>
        </w:tblCellMar>
        <w:tblLook w:val="04A0" w:firstRow="1" w:lastRow="0" w:firstColumn="1" w:lastColumn="0" w:noHBand="0" w:noVBand="1"/>
      </w:tblPr>
      <w:tblGrid>
        <w:gridCol w:w="851"/>
        <w:gridCol w:w="3118"/>
        <w:gridCol w:w="6095"/>
        <w:gridCol w:w="4395"/>
      </w:tblGrid>
      <w:tr w:rsidR="00DB7486" w:rsidRPr="00EC30A9" w14:paraId="2035AB33" w14:textId="77777777" w:rsidTr="00ED2AEA">
        <w:tc>
          <w:tcPr>
            <w:tcW w:w="851" w:type="dxa"/>
            <w:vAlign w:val="center"/>
          </w:tcPr>
          <w:p w14:paraId="35ADF3A9" w14:textId="13E75051" w:rsidR="00DB7486" w:rsidRPr="002568B4" w:rsidRDefault="00DB7486" w:rsidP="00DB748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568B4">
              <w:rPr>
                <w:rFonts w:ascii="Times New Roman" w:hAnsi="Times New Roman" w:cs="Times New Roman"/>
                <w:sz w:val="26"/>
                <w:szCs w:val="26"/>
              </w:rPr>
              <w:t>1.</w:t>
            </w:r>
          </w:p>
        </w:tc>
        <w:tc>
          <w:tcPr>
            <w:tcW w:w="3118" w:type="dxa"/>
            <w:vAlign w:val="center"/>
          </w:tcPr>
          <w:p w14:paraId="6D69610D" w14:textId="6FD79A8D" w:rsidR="00DB7486" w:rsidRPr="00246D8E" w:rsidRDefault="00417B67" w:rsidP="00DB7486">
            <w:pPr>
              <w:jc w:val="left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  <w:r w:rsidRPr="00246D8E">
              <w:rPr>
                <w:rFonts w:ascii="Times New Roman" w:hAnsi="Times New Roman" w:cs="Times New Roman"/>
                <w:sz w:val="26"/>
                <w:szCs w:val="26"/>
              </w:rPr>
              <w:t>Березинский район</w:t>
            </w:r>
          </w:p>
        </w:tc>
        <w:tc>
          <w:tcPr>
            <w:tcW w:w="6095" w:type="dxa"/>
          </w:tcPr>
          <w:p w14:paraId="398AB3E6" w14:textId="77777777" w:rsidR="00DB7486" w:rsidRPr="00246D8E" w:rsidRDefault="00DB7486" w:rsidP="00DB748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46D8E">
              <w:rPr>
                <w:rFonts w:ascii="Times New Roman" w:hAnsi="Times New Roman" w:cs="Times New Roman"/>
                <w:sz w:val="26"/>
                <w:szCs w:val="26"/>
                <w:lang w:val="be-BY"/>
              </w:rPr>
              <w:t xml:space="preserve">ГЛХУ </w:t>
            </w:r>
            <w:r w:rsidRPr="00246D8E">
              <w:rPr>
                <w:rFonts w:ascii="Times New Roman" w:hAnsi="Times New Roman" w:cs="Times New Roman"/>
                <w:sz w:val="26"/>
                <w:szCs w:val="26"/>
              </w:rPr>
              <w:t>"Березинский лесхоз"</w:t>
            </w:r>
          </w:p>
          <w:p w14:paraId="19246103" w14:textId="06FA3956" w:rsidR="00DB7486" w:rsidRPr="00246D8E" w:rsidRDefault="00B7560F" w:rsidP="00DB748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46D8E">
              <w:rPr>
                <w:rFonts w:ascii="Times New Roman" w:hAnsi="Times New Roman" w:cs="Times New Roman"/>
                <w:sz w:val="26"/>
                <w:szCs w:val="26"/>
              </w:rPr>
              <w:t>(</w:t>
            </w:r>
            <w:r w:rsidR="00DB7486" w:rsidRPr="00246D8E">
              <w:rPr>
                <w:rFonts w:ascii="Times New Roman" w:hAnsi="Times New Roman" w:cs="Times New Roman"/>
                <w:sz w:val="26"/>
                <w:szCs w:val="26"/>
              </w:rPr>
              <w:t>г. Березино, ул. Пролетарская, 96</w:t>
            </w:r>
            <w:r w:rsidRPr="00246D8E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  <w:p w14:paraId="23AA7D7E" w14:textId="77777777" w:rsidR="00DB7486" w:rsidRPr="00246D8E" w:rsidRDefault="00DB7486" w:rsidP="00DB7486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5E9D1699" w14:textId="2D89AE44" w:rsidR="00DB7486" w:rsidRPr="00246D8E" w:rsidRDefault="00DB7486" w:rsidP="00DB748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46D8E">
              <w:rPr>
                <w:rFonts w:ascii="Times New Roman" w:hAnsi="Times New Roman" w:cs="Times New Roman"/>
                <w:sz w:val="26"/>
                <w:szCs w:val="26"/>
              </w:rPr>
              <w:t>ООО "Лесозаго</w:t>
            </w:r>
            <w:r w:rsidR="00553F53">
              <w:rPr>
                <w:rFonts w:ascii="Times New Roman" w:hAnsi="Times New Roman" w:cs="Times New Roman"/>
                <w:sz w:val="26"/>
                <w:szCs w:val="26"/>
              </w:rPr>
              <w:t>то</w:t>
            </w:r>
            <w:r w:rsidRPr="00246D8E">
              <w:rPr>
                <w:rFonts w:ascii="Times New Roman" w:hAnsi="Times New Roman" w:cs="Times New Roman"/>
                <w:sz w:val="26"/>
                <w:szCs w:val="26"/>
              </w:rPr>
              <w:t>вка"</w:t>
            </w:r>
          </w:p>
          <w:p w14:paraId="64BCC2CC" w14:textId="62361AE2" w:rsidR="00DB7486" w:rsidRPr="00246D8E" w:rsidRDefault="00B7560F" w:rsidP="00DB7486">
            <w:pPr>
              <w:ind w:left="-57" w:right="-57"/>
              <w:rPr>
                <w:rFonts w:ascii="Times New Roman" w:hAnsi="Times New Roman" w:cs="Times New Roman"/>
                <w:sz w:val="26"/>
                <w:szCs w:val="26"/>
              </w:rPr>
            </w:pPr>
            <w:r w:rsidRPr="00246D8E">
              <w:rPr>
                <w:rFonts w:ascii="Times New Roman" w:hAnsi="Times New Roman" w:cs="Times New Roman"/>
                <w:sz w:val="26"/>
                <w:szCs w:val="26"/>
              </w:rPr>
              <w:t xml:space="preserve"> (</w:t>
            </w:r>
            <w:r w:rsidR="00DB7486" w:rsidRPr="00246D8E">
              <w:rPr>
                <w:rFonts w:ascii="Times New Roman" w:hAnsi="Times New Roman" w:cs="Times New Roman"/>
                <w:sz w:val="26"/>
                <w:szCs w:val="26"/>
              </w:rPr>
              <w:t>г. Березино, ул. Романович, 21</w:t>
            </w:r>
            <w:r w:rsidRPr="00246D8E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4395" w:type="dxa"/>
            <w:vAlign w:val="center"/>
          </w:tcPr>
          <w:p w14:paraId="3889F981" w14:textId="728AD369" w:rsidR="00DB7486" w:rsidRPr="00246D8E" w:rsidRDefault="00B7560F" w:rsidP="00FC7B2D">
            <w:pPr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  <w:r w:rsidRPr="00246D8E">
              <w:rPr>
                <w:rFonts w:ascii="Times New Roman" w:hAnsi="Times New Roman" w:cs="Times New Roman"/>
                <w:sz w:val="26"/>
                <w:szCs w:val="26"/>
              </w:rPr>
              <w:t xml:space="preserve">Игнатюк Наталия Анатольевна, </w:t>
            </w:r>
            <w:r w:rsidR="00CF2A61" w:rsidRPr="00246D8E">
              <w:rPr>
                <w:rFonts w:ascii="Times New Roman" w:hAnsi="Times New Roman" w:cs="Times New Roman"/>
                <w:sz w:val="26"/>
                <w:szCs w:val="26"/>
              </w:rPr>
              <w:t xml:space="preserve">правовой инспектор труда Минской областной организации </w:t>
            </w:r>
            <w:r w:rsidRPr="00246D8E">
              <w:rPr>
                <w:rFonts w:ascii="Times New Roman" w:hAnsi="Times New Roman" w:cs="Times New Roman"/>
                <w:sz w:val="26"/>
                <w:szCs w:val="26"/>
              </w:rPr>
              <w:t>Белорусского профсоюза работников леса и природопользования</w:t>
            </w:r>
          </w:p>
        </w:tc>
      </w:tr>
      <w:tr w:rsidR="00DB7486" w:rsidRPr="00EC30A9" w14:paraId="7FB3E7DA" w14:textId="77777777" w:rsidTr="00ED2AEA">
        <w:tc>
          <w:tcPr>
            <w:tcW w:w="851" w:type="dxa"/>
            <w:vAlign w:val="center"/>
          </w:tcPr>
          <w:p w14:paraId="2BF61048" w14:textId="2ACB32E2" w:rsidR="00DB7486" w:rsidRPr="0040420C" w:rsidRDefault="00DB7486" w:rsidP="00DB748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0420C">
              <w:rPr>
                <w:rFonts w:ascii="Times New Roman" w:hAnsi="Times New Roman" w:cs="Times New Roman"/>
                <w:sz w:val="26"/>
                <w:szCs w:val="26"/>
              </w:rPr>
              <w:t>2.</w:t>
            </w:r>
          </w:p>
        </w:tc>
        <w:tc>
          <w:tcPr>
            <w:tcW w:w="3118" w:type="dxa"/>
            <w:vAlign w:val="center"/>
          </w:tcPr>
          <w:p w14:paraId="19DB5C19" w14:textId="2D5E0A36" w:rsidR="00DB7486" w:rsidRPr="00246D8E" w:rsidRDefault="000E519D" w:rsidP="00DB7486">
            <w:pPr>
              <w:jc w:val="left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  <w:r w:rsidRPr="00246D8E">
              <w:rPr>
                <w:rFonts w:ascii="Times New Roman" w:hAnsi="Times New Roman" w:cs="Times New Roman"/>
                <w:sz w:val="26"/>
                <w:szCs w:val="26"/>
              </w:rPr>
              <w:t>Борисов</w:t>
            </w:r>
            <w:r w:rsidR="00DB7486" w:rsidRPr="00246D8E">
              <w:rPr>
                <w:rFonts w:ascii="Times New Roman" w:hAnsi="Times New Roman" w:cs="Times New Roman"/>
                <w:sz w:val="26"/>
                <w:szCs w:val="26"/>
              </w:rPr>
              <w:t>ский район</w:t>
            </w:r>
          </w:p>
        </w:tc>
        <w:tc>
          <w:tcPr>
            <w:tcW w:w="6095" w:type="dxa"/>
          </w:tcPr>
          <w:p w14:paraId="148204C1" w14:textId="77777777" w:rsidR="00DB7486" w:rsidRPr="00246D8E" w:rsidRDefault="00DB7486" w:rsidP="00DB748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46D8E">
              <w:rPr>
                <w:rFonts w:ascii="Times New Roman" w:hAnsi="Times New Roman" w:cs="Times New Roman"/>
                <w:sz w:val="26"/>
                <w:szCs w:val="26"/>
              </w:rPr>
              <w:t>УЗ "Борисовский специализированный дом ребенка"</w:t>
            </w:r>
          </w:p>
          <w:p w14:paraId="5AFD0BF2" w14:textId="05BBBF53" w:rsidR="00DB7486" w:rsidRPr="00246D8E" w:rsidRDefault="000E519D" w:rsidP="00DB748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46D8E">
              <w:rPr>
                <w:rFonts w:ascii="Times New Roman" w:hAnsi="Times New Roman" w:cs="Times New Roman"/>
                <w:sz w:val="26"/>
                <w:szCs w:val="26"/>
              </w:rPr>
              <w:t>(</w:t>
            </w:r>
            <w:r w:rsidR="00DB7486" w:rsidRPr="00246D8E">
              <w:rPr>
                <w:rFonts w:ascii="Times New Roman" w:hAnsi="Times New Roman" w:cs="Times New Roman"/>
                <w:sz w:val="26"/>
                <w:szCs w:val="26"/>
              </w:rPr>
              <w:t>г.</w:t>
            </w:r>
            <w:r w:rsidRPr="00246D8E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  <w:r w:rsidR="00DB7486" w:rsidRPr="00246D8E">
              <w:rPr>
                <w:rFonts w:ascii="Times New Roman" w:hAnsi="Times New Roman" w:cs="Times New Roman"/>
                <w:sz w:val="26"/>
                <w:szCs w:val="26"/>
              </w:rPr>
              <w:t>Борисов, пер.</w:t>
            </w:r>
            <w:r w:rsidRPr="00246D8E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  <w:r w:rsidR="00DB7486" w:rsidRPr="00246D8E">
              <w:rPr>
                <w:rFonts w:ascii="Times New Roman" w:hAnsi="Times New Roman" w:cs="Times New Roman"/>
                <w:sz w:val="26"/>
                <w:szCs w:val="26"/>
              </w:rPr>
              <w:t>Зеленый, 12</w:t>
            </w:r>
            <w:r w:rsidRPr="00246D8E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  <w:p w14:paraId="38C026B8" w14:textId="77777777" w:rsidR="00DB7486" w:rsidRPr="00246D8E" w:rsidRDefault="00DB7486" w:rsidP="00DB7486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3E9A3896" w14:textId="4B956EB3" w:rsidR="00DB7486" w:rsidRPr="00246D8E" w:rsidRDefault="00DB7486" w:rsidP="00DB748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46D8E">
              <w:rPr>
                <w:rFonts w:ascii="Times New Roman" w:hAnsi="Times New Roman" w:cs="Times New Roman"/>
                <w:sz w:val="26"/>
                <w:szCs w:val="26"/>
              </w:rPr>
              <w:t>Борисовская районная организация Белорусского профсоюза работников агропромышленного комплекса</w:t>
            </w:r>
          </w:p>
          <w:p w14:paraId="559A3CEC" w14:textId="7C5EDB57" w:rsidR="00DB7486" w:rsidRPr="00246D8E" w:rsidRDefault="006F3198" w:rsidP="006F3198">
            <w:pPr>
              <w:ind w:right="-57"/>
              <w:rPr>
                <w:rFonts w:ascii="Times New Roman" w:hAnsi="Times New Roman" w:cs="Times New Roman"/>
                <w:sz w:val="26"/>
                <w:szCs w:val="26"/>
              </w:rPr>
            </w:pPr>
            <w:r w:rsidRPr="00246D8E">
              <w:rPr>
                <w:rFonts w:ascii="Times New Roman" w:hAnsi="Times New Roman" w:cs="Times New Roman"/>
                <w:sz w:val="26"/>
                <w:szCs w:val="26"/>
              </w:rPr>
              <w:t>(</w:t>
            </w:r>
            <w:r w:rsidR="00DB7486" w:rsidRPr="00246D8E">
              <w:rPr>
                <w:rFonts w:ascii="Times New Roman" w:hAnsi="Times New Roman" w:cs="Times New Roman"/>
                <w:sz w:val="26"/>
                <w:szCs w:val="26"/>
              </w:rPr>
              <w:t>г. Борисов, пр. Революции, 45</w:t>
            </w:r>
            <w:r w:rsidRPr="00246D8E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4395" w:type="dxa"/>
            <w:vAlign w:val="center"/>
          </w:tcPr>
          <w:p w14:paraId="19201AE1" w14:textId="204904C4" w:rsidR="00DB7486" w:rsidRPr="00246D8E" w:rsidRDefault="00E63DA9" w:rsidP="000E519D">
            <w:pPr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Кудина Анжела Ярославовна</w:t>
            </w:r>
            <w:r w:rsidR="000E519D" w:rsidRPr="00246D8E">
              <w:rPr>
                <w:rFonts w:ascii="Times New Roman" w:hAnsi="Times New Roman" w:cs="Times New Roman"/>
                <w:sz w:val="26"/>
                <w:szCs w:val="26"/>
              </w:rPr>
              <w:t>, советник главного управления юридической работы и правового обеспечения Федерации профсоюзов Беларуси</w:t>
            </w:r>
          </w:p>
        </w:tc>
      </w:tr>
      <w:tr w:rsidR="00DB7486" w:rsidRPr="00EC30A9" w14:paraId="61D26C0A" w14:textId="77777777" w:rsidTr="00ED2AEA">
        <w:tc>
          <w:tcPr>
            <w:tcW w:w="851" w:type="dxa"/>
            <w:vAlign w:val="center"/>
          </w:tcPr>
          <w:p w14:paraId="33D2864A" w14:textId="379397F0" w:rsidR="00DB7486" w:rsidRPr="008766BD" w:rsidRDefault="00DB7486" w:rsidP="00DB748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766BD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3.</w:t>
            </w:r>
          </w:p>
        </w:tc>
        <w:tc>
          <w:tcPr>
            <w:tcW w:w="3118" w:type="dxa"/>
            <w:vAlign w:val="center"/>
          </w:tcPr>
          <w:p w14:paraId="2E769488" w14:textId="4E4066BD" w:rsidR="00DB7486" w:rsidRPr="00246D8E" w:rsidRDefault="00574132" w:rsidP="00DB7486">
            <w:pPr>
              <w:jc w:val="left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  <w:r w:rsidRPr="00246D8E">
              <w:rPr>
                <w:rFonts w:ascii="Times New Roman" w:hAnsi="Times New Roman" w:cs="Times New Roman"/>
                <w:sz w:val="26"/>
                <w:szCs w:val="26"/>
              </w:rPr>
              <w:t>Вилей</w:t>
            </w:r>
            <w:r w:rsidR="00DB7486" w:rsidRPr="00246D8E">
              <w:rPr>
                <w:rFonts w:ascii="Times New Roman" w:hAnsi="Times New Roman" w:cs="Times New Roman"/>
                <w:sz w:val="26"/>
                <w:szCs w:val="26"/>
              </w:rPr>
              <w:t>ский район</w:t>
            </w:r>
          </w:p>
        </w:tc>
        <w:tc>
          <w:tcPr>
            <w:tcW w:w="6095" w:type="dxa"/>
          </w:tcPr>
          <w:p w14:paraId="42ED5357" w14:textId="77777777" w:rsidR="00DB7486" w:rsidRPr="00246D8E" w:rsidRDefault="00DB7486" w:rsidP="00DB748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46D8E">
              <w:rPr>
                <w:rFonts w:ascii="Times New Roman" w:hAnsi="Times New Roman" w:cs="Times New Roman"/>
                <w:sz w:val="26"/>
                <w:szCs w:val="26"/>
              </w:rPr>
              <w:t>ГУК "Вилейский районный Центр культуры"</w:t>
            </w:r>
          </w:p>
          <w:p w14:paraId="25A3123D" w14:textId="01CC657E" w:rsidR="00DB7486" w:rsidRPr="00246D8E" w:rsidRDefault="00574132" w:rsidP="00DB748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46D8E">
              <w:rPr>
                <w:rFonts w:ascii="Times New Roman" w:hAnsi="Times New Roman" w:cs="Times New Roman"/>
                <w:sz w:val="26"/>
                <w:szCs w:val="26"/>
              </w:rPr>
              <w:t>(</w:t>
            </w:r>
            <w:r w:rsidR="00DB7486" w:rsidRPr="00246D8E">
              <w:rPr>
                <w:rFonts w:ascii="Times New Roman" w:hAnsi="Times New Roman" w:cs="Times New Roman"/>
                <w:sz w:val="26"/>
                <w:szCs w:val="26"/>
              </w:rPr>
              <w:t>г. Вилейка, ул. Водопьянова, 21</w:t>
            </w:r>
            <w:r w:rsidRPr="00246D8E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  <w:p w14:paraId="7BFF7BA2" w14:textId="77777777" w:rsidR="00DB7486" w:rsidRPr="00246D8E" w:rsidRDefault="00DB7486" w:rsidP="00DB7486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1336EF04" w14:textId="37F98640" w:rsidR="00DB7486" w:rsidRPr="00246D8E" w:rsidRDefault="00DB7486" w:rsidP="00DB748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46D8E">
              <w:rPr>
                <w:rFonts w:ascii="Times New Roman" w:hAnsi="Times New Roman" w:cs="Times New Roman"/>
                <w:sz w:val="26"/>
                <w:szCs w:val="26"/>
              </w:rPr>
              <w:t xml:space="preserve">Вилейская районная организация Белорусского профсоюза работников культуры, информации, спорта и туризма </w:t>
            </w:r>
          </w:p>
          <w:p w14:paraId="622736FF" w14:textId="048BEB64" w:rsidR="00DB7486" w:rsidRPr="00246D8E" w:rsidRDefault="007E3FA5" w:rsidP="00DB748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46D8E">
              <w:rPr>
                <w:rFonts w:ascii="Times New Roman" w:hAnsi="Times New Roman" w:cs="Times New Roman"/>
                <w:sz w:val="26"/>
                <w:szCs w:val="26"/>
              </w:rPr>
              <w:t>(</w:t>
            </w:r>
            <w:r w:rsidR="00DB7486" w:rsidRPr="00246D8E">
              <w:rPr>
                <w:rFonts w:ascii="Times New Roman" w:hAnsi="Times New Roman" w:cs="Times New Roman"/>
                <w:sz w:val="26"/>
                <w:szCs w:val="26"/>
              </w:rPr>
              <w:t>г. Вилейка, ул. Водопьянова, 23</w:t>
            </w:r>
            <w:r w:rsidRPr="00246D8E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4395" w:type="dxa"/>
            <w:vAlign w:val="center"/>
          </w:tcPr>
          <w:p w14:paraId="1575C34F" w14:textId="7D540D0B" w:rsidR="00DB7486" w:rsidRPr="00246D8E" w:rsidRDefault="00574132" w:rsidP="005B1562">
            <w:pPr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  <w:r w:rsidRPr="00246D8E">
              <w:rPr>
                <w:rFonts w:ascii="Times New Roman" w:hAnsi="Times New Roman" w:cs="Times New Roman"/>
                <w:sz w:val="26"/>
                <w:szCs w:val="26"/>
              </w:rPr>
              <w:t>Деминская Алла Игоревна, правовой инспектор труда Минской городской (областной) организации Белорусского профсоюза работников культуры, информации, спорта и туризма</w:t>
            </w:r>
          </w:p>
        </w:tc>
      </w:tr>
      <w:tr w:rsidR="00DB7486" w:rsidRPr="00786820" w14:paraId="3EB85095" w14:textId="77777777" w:rsidTr="00ED2AEA">
        <w:tc>
          <w:tcPr>
            <w:tcW w:w="851" w:type="dxa"/>
            <w:vAlign w:val="center"/>
          </w:tcPr>
          <w:p w14:paraId="60879A44" w14:textId="79C56166" w:rsidR="00DB7486" w:rsidRPr="007E3FA5" w:rsidRDefault="00DB7486" w:rsidP="00DB748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E3FA5">
              <w:rPr>
                <w:rFonts w:ascii="Times New Roman" w:hAnsi="Times New Roman" w:cs="Times New Roman"/>
                <w:sz w:val="26"/>
                <w:szCs w:val="26"/>
              </w:rPr>
              <w:t>4.</w:t>
            </w:r>
          </w:p>
        </w:tc>
        <w:tc>
          <w:tcPr>
            <w:tcW w:w="3118" w:type="dxa"/>
            <w:vAlign w:val="center"/>
          </w:tcPr>
          <w:p w14:paraId="4D360C5A" w14:textId="0C66C973" w:rsidR="00DB7486" w:rsidRPr="00246D8E" w:rsidRDefault="007E3FA5" w:rsidP="00DB7486">
            <w:pPr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246D8E">
              <w:rPr>
                <w:rFonts w:ascii="Times New Roman" w:hAnsi="Times New Roman" w:cs="Times New Roman"/>
                <w:sz w:val="26"/>
                <w:szCs w:val="26"/>
              </w:rPr>
              <w:t>Воложинский район</w:t>
            </w:r>
          </w:p>
        </w:tc>
        <w:tc>
          <w:tcPr>
            <w:tcW w:w="6095" w:type="dxa"/>
          </w:tcPr>
          <w:p w14:paraId="5445F0B4" w14:textId="1C4DF657" w:rsidR="00DB7486" w:rsidRPr="00246D8E" w:rsidRDefault="00DB7486" w:rsidP="00DB748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46D8E">
              <w:rPr>
                <w:rFonts w:ascii="Times New Roman" w:hAnsi="Times New Roman" w:cs="Times New Roman"/>
                <w:sz w:val="26"/>
                <w:szCs w:val="26"/>
              </w:rPr>
              <w:t xml:space="preserve">ГУК "Воложинский краеведческий музей" </w:t>
            </w:r>
            <w:r w:rsidRPr="00246D8E"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="007E3FA5" w:rsidRPr="00246D8E">
              <w:rPr>
                <w:rFonts w:ascii="Times New Roman" w:hAnsi="Times New Roman" w:cs="Times New Roman"/>
                <w:sz w:val="26"/>
                <w:szCs w:val="26"/>
              </w:rPr>
              <w:t>(</w:t>
            </w:r>
            <w:r w:rsidRPr="00246D8E">
              <w:rPr>
                <w:rFonts w:ascii="Times New Roman" w:hAnsi="Times New Roman" w:cs="Times New Roman"/>
                <w:sz w:val="26"/>
                <w:szCs w:val="26"/>
              </w:rPr>
              <w:t>г. Воложин, ул. М.Горького, 9</w:t>
            </w:r>
            <w:r w:rsidR="007E3FA5" w:rsidRPr="00246D8E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  <w:p w14:paraId="75F02844" w14:textId="77777777" w:rsidR="007E3FA5" w:rsidRPr="00246D8E" w:rsidRDefault="007E3FA5" w:rsidP="00DB7486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1A300DA6" w14:textId="4CE49C1F" w:rsidR="00DB7486" w:rsidRPr="00246D8E" w:rsidRDefault="00DB7486" w:rsidP="00DB748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46D8E">
              <w:rPr>
                <w:rFonts w:ascii="Times New Roman" w:hAnsi="Times New Roman" w:cs="Times New Roman"/>
                <w:sz w:val="26"/>
                <w:szCs w:val="26"/>
              </w:rPr>
              <w:t xml:space="preserve">ГУ </w:t>
            </w:r>
            <w:r w:rsidR="0052023C" w:rsidRPr="0052023C">
              <w:rPr>
                <w:rFonts w:ascii="Times New Roman" w:hAnsi="Times New Roman" w:cs="Times New Roman"/>
                <w:sz w:val="26"/>
                <w:szCs w:val="26"/>
              </w:rPr>
              <w:t>"</w:t>
            </w:r>
            <w:r w:rsidR="0052023C">
              <w:rPr>
                <w:rFonts w:ascii="Times New Roman" w:hAnsi="Times New Roman" w:cs="Times New Roman"/>
                <w:sz w:val="26"/>
                <w:szCs w:val="26"/>
              </w:rPr>
              <w:t>Р</w:t>
            </w:r>
            <w:r w:rsidRPr="00246D8E">
              <w:rPr>
                <w:rFonts w:ascii="Times New Roman" w:hAnsi="Times New Roman" w:cs="Times New Roman"/>
                <w:sz w:val="26"/>
                <w:szCs w:val="26"/>
              </w:rPr>
              <w:t>едакция Воложинской районной газеты "Працоўная слава"</w:t>
            </w:r>
          </w:p>
          <w:p w14:paraId="1B8FFAF3" w14:textId="5BC9C237" w:rsidR="00DB7486" w:rsidRPr="00246D8E" w:rsidRDefault="001B562C" w:rsidP="001B562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46D8E">
              <w:rPr>
                <w:rFonts w:ascii="Times New Roman" w:hAnsi="Times New Roman" w:cs="Times New Roman"/>
                <w:sz w:val="26"/>
                <w:szCs w:val="26"/>
              </w:rPr>
              <w:t>(</w:t>
            </w:r>
            <w:r w:rsidR="00DB7486" w:rsidRPr="00246D8E">
              <w:rPr>
                <w:rFonts w:ascii="Times New Roman" w:hAnsi="Times New Roman" w:cs="Times New Roman"/>
                <w:sz w:val="26"/>
                <w:szCs w:val="26"/>
              </w:rPr>
              <w:t xml:space="preserve">г. Воложин, ул. 1 </w:t>
            </w:r>
            <w:r w:rsidRPr="00246D8E">
              <w:rPr>
                <w:rFonts w:ascii="Times New Roman" w:hAnsi="Times New Roman" w:cs="Times New Roman"/>
                <w:sz w:val="26"/>
                <w:szCs w:val="26"/>
              </w:rPr>
              <w:t>М</w:t>
            </w:r>
            <w:r w:rsidR="00DB7486" w:rsidRPr="00246D8E">
              <w:rPr>
                <w:rFonts w:ascii="Times New Roman" w:hAnsi="Times New Roman" w:cs="Times New Roman"/>
                <w:sz w:val="26"/>
                <w:szCs w:val="26"/>
              </w:rPr>
              <w:t>ая, 3</w:t>
            </w:r>
            <w:r w:rsidRPr="00246D8E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4395" w:type="dxa"/>
            <w:vAlign w:val="center"/>
          </w:tcPr>
          <w:p w14:paraId="7D9B0268" w14:textId="1BECA2D9" w:rsidR="00DB7486" w:rsidRPr="00246D8E" w:rsidRDefault="00E63DA9" w:rsidP="0042459F">
            <w:pPr>
              <w:rPr>
                <w:rFonts w:ascii="Times New Roman" w:hAnsi="Times New Roman" w:cs="Times New Roman"/>
                <w:color w:val="00B05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Борисёнок Александр Иванович</w:t>
            </w:r>
            <w:r w:rsidR="001B562C" w:rsidRPr="00246D8E">
              <w:rPr>
                <w:rFonts w:ascii="Times New Roman" w:hAnsi="Times New Roman" w:cs="Times New Roman"/>
                <w:sz w:val="26"/>
                <w:szCs w:val="26"/>
              </w:rPr>
              <w:t>, советник главного управления юридической работы и правового обеспечения Федерации профсоюзов Беларуси</w:t>
            </w:r>
          </w:p>
        </w:tc>
      </w:tr>
      <w:tr w:rsidR="00DB7486" w:rsidRPr="00786820" w14:paraId="5A37201B" w14:textId="77777777" w:rsidTr="00ED2AEA">
        <w:trPr>
          <w:trHeight w:val="1709"/>
        </w:trPr>
        <w:tc>
          <w:tcPr>
            <w:tcW w:w="851" w:type="dxa"/>
            <w:vAlign w:val="center"/>
          </w:tcPr>
          <w:p w14:paraId="3FF84742" w14:textId="71037E44" w:rsidR="00DB7486" w:rsidRPr="001066A1" w:rsidRDefault="00DB7486" w:rsidP="00DB748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66A1">
              <w:rPr>
                <w:rFonts w:ascii="Times New Roman" w:hAnsi="Times New Roman" w:cs="Times New Roman"/>
                <w:sz w:val="26"/>
                <w:szCs w:val="26"/>
              </w:rPr>
              <w:t>5.</w:t>
            </w:r>
          </w:p>
        </w:tc>
        <w:tc>
          <w:tcPr>
            <w:tcW w:w="3118" w:type="dxa"/>
            <w:vAlign w:val="center"/>
          </w:tcPr>
          <w:p w14:paraId="32D294BB" w14:textId="40944EAC" w:rsidR="00DB7486" w:rsidRPr="00246D8E" w:rsidRDefault="001066A1" w:rsidP="00DB7486">
            <w:pPr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246D8E">
              <w:rPr>
                <w:rFonts w:ascii="Times New Roman" w:hAnsi="Times New Roman" w:cs="Times New Roman"/>
                <w:sz w:val="26"/>
                <w:szCs w:val="26"/>
              </w:rPr>
              <w:t>Дзержинс</w:t>
            </w:r>
            <w:r w:rsidR="00DB7486" w:rsidRPr="00246D8E">
              <w:rPr>
                <w:rFonts w:ascii="Times New Roman" w:hAnsi="Times New Roman" w:cs="Times New Roman"/>
                <w:sz w:val="26"/>
                <w:szCs w:val="26"/>
              </w:rPr>
              <w:t>кий район</w:t>
            </w:r>
          </w:p>
        </w:tc>
        <w:tc>
          <w:tcPr>
            <w:tcW w:w="6095" w:type="dxa"/>
          </w:tcPr>
          <w:p w14:paraId="13B3EFF1" w14:textId="77777777" w:rsidR="00DB7486" w:rsidRPr="00246D8E" w:rsidRDefault="00DB7486" w:rsidP="00DB7486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246D8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ГУ "Дзержинский территориальный центр социального обслуживания населения" </w:t>
            </w:r>
          </w:p>
          <w:p w14:paraId="79089F27" w14:textId="12ABDC28" w:rsidR="00DB7486" w:rsidRPr="00246D8E" w:rsidRDefault="00301E50" w:rsidP="00DB7486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246D8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(</w:t>
            </w:r>
            <w:r w:rsidR="00DB7486" w:rsidRPr="00246D8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г. Дзержинск, ул. 1</w:t>
            </w:r>
            <w:r w:rsidRPr="00246D8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-</w:t>
            </w:r>
            <w:r w:rsidR="00DB7486" w:rsidRPr="00246D8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я Ленинская, 37</w:t>
            </w:r>
            <w:r w:rsidRPr="00246D8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)</w:t>
            </w:r>
          </w:p>
          <w:p w14:paraId="5ACE9A9F" w14:textId="77777777" w:rsidR="00DB7486" w:rsidRPr="00246D8E" w:rsidRDefault="00DB7486" w:rsidP="00DB7486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  <w:p w14:paraId="430E9E8D" w14:textId="77777777" w:rsidR="00DB7486" w:rsidRPr="00246D8E" w:rsidRDefault="00DB7486" w:rsidP="00DB7486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246D8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Представительство Белгосстраха по Дзержинскому району  </w:t>
            </w:r>
          </w:p>
          <w:p w14:paraId="0D4FA8C5" w14:textId="500B1861" w:rsidR="00DB7486" w:rsidRPr="00246D8E" w:rsidRDefault="00301E50" w:rsidP="00301E5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46D8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(</w:t>
            </w:r>
            <w:r w:rsidR="00DB7486" w:rsidRPr="00246D8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г. Дзержинск, ул. Минская, 28</w:t>
            </w:r>
            <w:r w:rsidRPr="00246D8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А)</w:t>
            </w:r>
          </w:p>
        </w:tc>
        <w:tc>
          <w:tcPr>
            <w:tcW w:w="4395" w:type="dxa"/>
            <w:vAlign w:val="center"/>
          </w:tcPr>
          <w:p w14:paraId="440A4CF5" w14:textId="1DDAAD93" w:rsidR="00DB7486" w:rsidRPr="00246D8E" w:rsidRDefault="00301E50" w:rsidP="00CE4479">
            <w:pPr>
              <w:rPr>
                <w:rFonts w:ascii="Times New Roman" w:hAnsi="Times New Roman" w:cs="Times New Roman"/>
                <w:color w:val="00B050"/>
                <w:sz w:val="26"/>
                <w:szCs w:val="26"/>
              </w:rPr>
            </w:pPr>
            <w:r w:rsidRPr="00246D8E">
              <w:rPr>
                <w:rFonts w:ascii="Times New Roman" w:hAnsi="Times New Roman" w:cs="Times New Roman"/>
                <w:sz w:val="26"/>
                <w:szCs w:val="26"/>
              </w:rPr>
              <w:t>Никитина Ольга Михайловна, советник главного управления юридической работы и правового обеспечения Федерации профсоюзов Беларуси</w:t>
            </w:r>
          </w:p>
        </w:tc>
      </w:tr>
      <w:tr w:rsidR="00DB7486" w:rsidRPr="00786820" w14:paraId="24D9D6B0" w14:textId="77777777" w:rsidTr="00ED2AEA">
        <w:tc>
          <w:tcPr>
            <w:tcW w:w="851" w:type="dxa"/>
            <w:vAlign w:val="center"/>
          </w:tcPr>
          <w:p w14:paraId="3F0AA4B8" w14:textId="3637EBC1" w:rsidR="00DB7486" w:rsidRPr="000D16B7" w:rsidRDefault="00DB7486" w:rsidP="00DB748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D16B7">
              <w:rPr>
                <w:rFonts w:ascii="Times New Roman" w:hAnsi="Times New Roman" w:cs="Times New Roman"/>
                <w:sz w:val="26"/>
                <w:szCs w:val="26"/>
              </w:rPr>
              <w:t>6.</w:t>
            </w:r>
          </w:p>
        </w:tc>
        <w:tc>
          <w:tcPr>
            <w:tcW w:w="3118" w:type="dxa"/>
            <w:vAlign w:val="center"/>
          </w:tcPr>
          <w:p w14:paraId="165E08A1" w14:textId="1DB80347" w:rsidR="00DB7486" w:rsidRPr="00246D8E" w:rsidRDefault="000D16B7" w:rsidP="00DB7486">
            <w:pPr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246D8E">
              <w:rPr>
                <w:rFonts w:ascii="Times New Roman" w:hAnsi="Times New Roman" w:cs="Times New Roman"/>
                <w:sz w:val="26"/>
                <w:szCs w:val="26"/>
              </w:rPr>
              <w:t>г. Жодино</w:t>
            </w:r>
          </w:p>
        </w:tc>
        <w:tc>
          <w:tcPr>
            <w:tcW w:w="6095" w:type="dxa"/>
          </w:tcPr>
          <w:p w14:paraId="27E846C5" w14:textId="77777777" w:rsidR="00DB7486" w:rsidRPr="00246D8E" w:rsidRDefault="00DB7486" w:rsidP="00DB748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46D8E">
              <w:rPr>
                <w:rFonts w:ascii="Times New Roman" w:hAnsi="Times New Roman" w:cs="Times New Roman"/>
                <w:sz w:val="26"/>
                <w:szCs w:val="26"/>
              </w:rPr>
              <w:t>УЗ "Жодинская ЦГБ"</w:t>
            </w:r>
          </w:p>
          <w:p w14:paraId="7B2CCF19" w14:textId="13AFA023" w:rsidR="00DB7486" w:rsidRPr="00246D8E" w:rsidRDefault="000D16B7" w:rsidP="000D16B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46D8E">
              <w:rPr>
                <w:rFonts w:ascii="Times New Roman" w:hAnsi="Times New Roman" w:cs="Times New Roman"/>
                <w:sz w:val="26"/>
                <w:szCs w:val="26"/>
              </w:rPr>
              <w:t>(</w:t>
            </w:r>
            <w:r w:rsidR="00DB7486" w:rsidRPr="00246D8E">
              <w:rPr>
                <w:rFonts w:ascii="Times New Roman" w:hAnsi="Times New Roman" w:cs="Times New Roman"/>
                <w:sz w:val="26"/>
                <w:szCs w:val="26"/>
              </w:rPr>
              <w:t>г. Жодино, ул. Венисье, 1</w:t>
            </w:r>
            <w:r w:rsidRPr="00246D8E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4395" w:type="dxa"/>
            <w:vAlign w:val="center"/>
          </w:tcPr>
          <w:p w14:paraId="0111D9B6" w14:textId="26EAA55B" w:rsidR="00DB7486" w:rsidRPr="00246D8E" w:rsidRDefault="000D16B7" w:rsidP="00401013">
            <w:pPr>
              <w:rPr>
                <w:rFonts w:ascii="Times New Roman" w:hAnsi="Times New Roman" w:cs="Times New Roman"/>
                <w:color w:val="00B050"/>
                <w:sz w:val="26"/>
                <w:szCs w:val="26"/>
              </w:rPr>
            </w:pPr>
            <w:r w:rsidRPr="00246D8E">
              <w:rPr>
                <w:rFonts w:ascii="Times New Roman" w:hAnsi="Times New Roman" w:cs="Times New Roman"/>
                <w:sz w:val="26"/>
                <w:szCs w:val="26"/>
              </w:rPr>
              <w:t xml:space="preserve">Собалевский Дмитрий Анатольевич, правовой инспектор труда Минской областной организации Белорусского </w:t>
            </w:r>
            <w:r w:rsidRPr="00246D8E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профсоюза работников здравоохранения</w:t>
            </w:r>
          </w:p>
        </w:tc>
      </w:tr>
      <w:tr w:rsidR="00DB7486" w:rsidRPr="00786820" w14:paraId="79528ABA" w14:textId="77777777" w:rsidTr="00ED2AEA">
        <w:tc>
          <w:tcPr>
            <w:tcW w:w="851" w:type="dxa"/>
            <w:vAlign w:val="center"/>
          </w:tcPr>
          <w:p w14:paraId="2A07CD6E" w14:textId="31ED7954" w:rsidR="00DB7486" w:rsidRPr="00CF2A61" w:rsidRDefault="00DB7486" w:rsidP="00DB748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F2A61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7.</w:t>
            </w:r>
          </w:p>
        </w:tc>
        <w:tc>
          <w:tcPr>
            <w:tcW w:w="3118" w:type="dxa"/>
            <w:vAlign w:val="center"/>
          </w:tcPr>
          <w:p w14:paraId="0860C1EA" w14:textId="6E4B79F4" w:rsidR="00DB7486" w:rsidRPr="00246D8E" w:rsidRDefault="00CF2A61" w:rsidP="00DB7486">
            <w:pPr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246D8E">
              <w:rPr>
                <w:rFonts w:ascii="Times New Roman" w:hAnsi="Times New Roman" w:cs="Times New Roman"/>
                <w:sz w:val="26"/>
                <w:szCs w:val="26"/>
              </w:rPr>
              <w:t>Копыль</w:t>
            </w:r>
            <w:r w:rsidR="00DB7486" w:rsidRPr="00246D8E">
              <w:rPr>
                <w:rFonts w:ascii="Times New Roman" w:hAnsi="Times New Roman" w:cs="Times New Roman"/>
                <w:sz w:val="26"/>
                <w:szCs w:val="26"/>
              </w:rPr>
              <w:t>ский район</w:t>
            </w:r>
          </w:p>
        </w:tc>
        <w:tc>
          <w:tcPr>
            <w:tcW w:w="6095" w:type="dxa"/>
          </w:tcPr>
          <w:p w14:paraId="01CD3C20" w14:textId="74AAD7FE" w:rsidR="00DB7486" w:rsidRPr="00246D8E" w:rsidRDefault="00DB7486" w:rsidP="00DB748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46D8E">
              <w:rPr>
                <w:rFonts w:ascii="Times New Roman" w:hAnsi="Times New Roman" w:cs="Times New Roman"/>
                <w:sz w:val="26"/>
                <w:szCs w:val="26"/>
              </w:rPr>
              <w:t>Представительство Белгосстраха по Копыльскому району</w:t>
            </w:r>
          </w:p>
          <w:p w14:paraId="3988561E" w14:textId="46267D26" w:rsidR="00DB7486" w:rsidRPr="00246D8E" w:rsidRDefault="00CF2A61" w:rsidP="00DB748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46D8E">
              <w:rPr>
                <w:rFonts w:ascii="Times New Roman" w:hAnsi="Times New Roman" w:cs="Times New Roman"/>
                <w:sz w:val="26"/>
                <w:szCs w:val="26"/>
              </w:rPr>
              <w:t>(</w:t>
            </w:r>
            <w:r w:rsidR="00DB7486" w:rsidRPr="00246D8E">
              <w:rPr>
                <w:rFonts w:ascii="Times New Roman" w:hAnsi="Times New Roman" w:cs="Times New Roman"/>
                <w:sz w:val="26"/>
                <w:szCs w:val="26"/>
              </w:rPr>
              <w:t>г. Копыль, ул. Пролетарская, 14</w:t>
            </w:r>
            <w:r w:rsidRPr="00246D8E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  <w:p w14:paraId="3E5C831C" w14:textId="77777777" w:rsidR="00DB7486" w:rsidRPr="00246D8E" w:rsidRDefault="00DB7486" w:rsidP="00DB7486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7E1E9B37" w14:textId="77777777" w:rsidR="00DB7486" w:rsidRPr="00246D8E" w:rsidRDefault="00DB7486" w:rsidP="00DB748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46D8E">
              <w:rPr>
                <w:rFonts w:ascii="Times New Roman" w:hAnsi="Times New Roman" w:cs="Times New Roman"/>
                <w:sz w:val="26"/>
                <w:szCs w:val="26"/>
              </w:rPr>
              <w:t>ГУ "Копыльский районный краеведческий музей"</w:t>
            </w:r>
          </w:p>
          <w:p w14:paraId="02FBF665" w14:textId="5B64903E" w:rsidR="00DB7486" w:rsidRPr="00246D8E" w:rsidRDefault="00CF2A61" w:rsidP="00CF2A6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46D8E">
              <w:rPr>
                <w:rFonts w:ascii="Times New Roman" w:hAnsi="Times New Roman" w:cs="Times New Roman"/>
                <w:sz w:val="26"/>
                <w:szCs w:val="26"/>
              </w:rPr>
              <w:t>(</w:t>
            </w:r>
            <w:r w:rsidR="00DB7486" w:rsidRPr="00246D8E">
              <w:rPr>
                <w:rFonts w:ascii="Times New Roman" w:hAnsi="Times New Roman" w:cs="Times New Roman"/>
                <w:sz w:val="26"/>
                <w:szCs w:val="26"/>
              </w:rPr>
              <w:t>г. Копыль, пл. Ленина, 4</w:t>
            </w:r>
            <w:r w:rsidRPr="00246D8E">
              <w:rPr>
                <w:rFonts w:ascii="Times New Roman" w:hAnsi="Times New Roman" w:cs="Times New Roman"/>
                <w:spacing w:val="-20"/>
                <w:sz w:val="26"/>
                <w:szCs w:val="26"/>
              </w:rPr>
              <w:t>)</w:t>
            </w:r>
          </w:p>
        </w:tc>
        <w:tc>
          <w:tcPr>
            <w:tcW w:w="4395" w:type="dxa"/>
            <w:vAlign w:val="center"/>
          </w:tcPr>
          <w:p w14:paraId="17281FA4" w14:textId="48048A4F" w:rsidR="00DB7486" w:rsidRPr="00246D8E" w:rsidRDefault="00CF2A61" w:rsidP="00FC7B2D">
            <w:pPr>
              <w:rPr>
                <w:rFonts w:ascii="Times New Roman" w:hAnsi="Times New Roman" w:cs="Times New Roman"/>
                <w:color w:val="00B050"/>
                <w:sz w:val="26"/>
                <w:szCs w:val="26"/>
              </w:rPr>
            </w:pPr>
            <w:r w:rsidRPr="00246D8E">
              <w:rPr>
                <w:rFonts w:ascii="Times New Roman" w:hAnsi="Times New Roman" w:cs="Times New Roman"/>
                <w:sz w:val="26"/>
                <w:szCs w:val="26"/>
              </w:rPr>
              <w:t xml:space="preserve">Мачульская Инна Георгиевна, </w:t>
            </w:r>
            <w:r w:rsidR="00635CFE" w:rsidRPr="00246D8E">
              <w:rPr>
                <w:rFonts w:ascii="Times New Roman" w:hAnsi="Times New Roman" w:cs="Times New Roman"/>
                <w:sz w:val="26"/>
                <w:szCs w:val="26"/>
              </w:rPr>
              <w:t>правовой инспектор труда Минской городской (областной) организации Белорусского профсоюза банковских и финансовых работников</w:t>
            </w:r>
          </w:p>
        </w:tc>
      </w:tr>
      <w:tr w:rsidR="00DB7486" w:rsidRPr="00786820" w14:paraId="3360A79C" w14:textId="77777777" w:rsidTr="00ED2AEA">
        <w:tc>
          <w:tcPr>
            <w:tcW w:w="851" w:type="dxa"/>
            <w:vAlign w:val="center"/>
          </w:tcPr>
          <w:p w14:paraId="1984CC7A" w14:textId="4291AB7A" w:rsidR="00DB7486" w:rsidRPr="00174067" w:rsidRDefault="00DB7486" w:rsidP="00DB748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067">
              <w:rPr>
                <w:rFonts w:ascii="Times New Roman" w:hAnsi="Times New Roman" w:cs="Times New Roman"/>
                <w:sz w:val="26"/>
                <w:szCs w:val="26"/>
              </w:rPr>
              <w:t>8.</w:t>
            </w:r>
          </w:p>
        </w:tc>
        <w:tc>
          <w:tcPr>
            <w:tcW w:w="3118" w:type="dxa"/>
            <w:vAlign w:val="center"/>
          </w:tcPr>
          <w:p w14:paraId="16A52AD5" w14:textId="12FD2F68" w:rsidR="00DB7486" w:rsidRPr="00246D8E" w:rsidRDefault="00174067" w:rsidP="00DB7486">
            <w:pPr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246D8E">
              <w:rPr>
                <w:rFonts w:ascii="Times New Roman" w:hAnsi="Times New Roman" w:cs="Times New Roman"/>
                <w:sz w:val="26"/>
                <w:szCs w:val="26"/>
              </w:rPr>
              <w:t>Круп</w:t>
            </w:r>
            <w:r w:rsidR="00DB7486" w:rsidRPr="00246D8E">
              <w:rPr>
                <w:rFonts w:ascii="Times New Roman" w:hAnsi="Times New Roman" w:cs="Times New Roman"/>
                <w:sz w:val="26"/>
                <w:szCs w:val="26"/>
              </w:rPr>
              <w:t>ский район</w:t>
            </w:r>
          </w:p>
        </w:tc>
        <w:tc>
          <w:tcPr>
            <w:tcW w:w="6095" w:type="dxa"/>
          </w:tcPr>
          <w:p w14:paraId="649EED63" w14:textId="77777777" w:rsidR="00DB7486" w:rsidRPr="00246D8E" w:rsidRDefault="00DB7486" w:rsidP="00DB748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46D8E">
              <w:rPr>
                <w:rFonts w:ascii="Times New Roman" w:hAnsi="Times New Roman" w:cs="Times New Roman"/>
                <w:sz w:val="26"/>
                <w:szCs w:val="26"/>
              </w:rPr>
              <w:t>ГУДО "Крупский центр детского творчества"</w:t>
            </w:r>
          </w:p>
          <w:p w14:paraId="4005CE6C" w14:textId="16AC8617" w:rsidR="00DB7486" w:rsidRPr="00246D8E" w:rsidRDefault="00831202" w:rsidP="00DB748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46D8E">
              <w:rPr>
                <w:rFonts w:ascii="Times New Roman" w:hAnsi="Times New Roman" w:cs="Times New Roman"/>
                <w:sz w:val="26"/>
                <w:szCs w:val="26"/>
              </w:rPr>
              <w:t>(</w:t>
            </w:r>
            <w:r w:rsidR="00DB7486" w:rsidRPr="00246D8E">
              <w:rPr>
                <w:rFonts w:ascii="Times New Roman" w:hAnsi="Times New Roman" w:cs="Times New Roman"/>
                <w:sz w:val="26"/>
                <w:szCs w:val="26"/>
              </w:rPr>
              <w:t>г. Крупки, ул. Советская, 6</w:t>
            </w:r>
            <w:r w:rsidRPr="00246D8E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  <w:p w14:paraId="39CCEECF" w14:textId="77777777" w:rsidR="00DB7486" w:rsidRPr="00246D8E" w:rsidRDefault="00DB7486" w:rsidP="00DB7486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05F2526B" w14:textId="5A98A3B0" w:rsidR="00DB7486" w:rsidRPr="00246D8E" w:rsidRDefault="00DB7486" w:rsidP="00DB748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46D8E">
              <w:rPr>
                <w:rFonts w:ascii="Times New Roman" w:hAnsi="Times New Roman" w:cs="Times New Roman"/>
                <w:sz w:val="26"/>
                <w:szCs w:val="26"/>
              </w:rPr>
              <w:t xml:space="preserve">Крупская районная организация Белорусского профсоюза работников образования </w:t>
            </w:r>
            <w:r w:rsidRPr="00246D8E">
              <w:rPr>
                <w:rFonts w:ascii="Times New Roman" w:hAnsi="Times New Roman" w:cs="Times New Roman"/>
                <w:sz w:val="26"/>
                <w:szCs w:val="26"/>
              </w:rPr>
              <w:br/>
              <w:t>и науки</w:t>
            </w:r>
          </w:p>
          <w:p w14:paraId="5FCB2F19" w14:textId="33B29436" w:rsidR="00DB7486" w:rsidRPr="00246D8E" w:rsidRDefault="00831202" w:rsidP="00831202">
            <w:pPr>
              <w:ind w:left="39" w:right="-57" w:hanging="39"/>
              <w:rPr>
                <w:rFonts w:ascii="Times New Roman" w:hAnsi="Times New Roman" w:cs="Times New Roman"/>
                <w:sz w:val="26"/>
                <w:szCs w:val="26"/>
              </w:rPr>
            </w:pPr>
            <w:r w:rsidRPr="00246D8E">
              <w:rPr>
                <w:rFonts w:ascii="Times New Roman" w:hAnsi="Times New Roman" w:cs="Times New Roman"/>
                <w:sz w:val="26"/>
                <w:szCs w:val="26"/>
              </w:rPr>
              <w:t>(</w:t>
            </w:r>
            <w:r w:rsidR="00DB7486" w:rsidRPr="00246D8E">
              <w:rPr>
                <w:rFonts w:ascii="Times New Roman" w:hAnsi="Times New Roman" w:cs="Times New Roman"/>
                <w:sz w:val="26"/>
                <w:szCs w:val="26"/>
              </w:rPr>
              <w:t>г. Крупки, пер. Вокзальный, 11</w:t>
            </w:r>
            <w:r w:rsidRPr="00246D8E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4395" w:type="dxa"/>
            <w:vAlign w:val="center"/>
          </w:tcPr>
          <w:p w14:paraId="10DAC267" w14:textId="52C42FAC" w:rsidR="00DB7486" w:rsidRPr="00246D8E" w:rsidRDefault="00831202" w:rsidP="00831202">
            <w:pPr>
              <w:rPr>
                <w:rFonts w:ascii="Times New Roman" w:hAnsi="Times New Roman" w:cs="Times New Roman"/>
                <w:color w:val="00B050"/>
                <w:sz w:val="26"/>
                <w:szCs w:val="26"/>
              </w:rPr>
            </w:pPr>
            <w:r w:rsidRPr="00246D8E">
              <w:rPr>
                <w:rFonts w:ascii="Times New Roman" w:hAnsi="Times New Roman" w:cs="Times New Roman"/>
                <w:sz w:val="26"/>
                <w:szCs w:val="26"/>
              </w:rPr>
              <w:t>Алещенко Марина Владимировна, правовой инспектор труда Минской областной организации Белорусского профсоюза работников</w:t>
            </w:r>
            <w:r w:rsidR="00C0168F" w:rsidRPr="00246D8E">
              <w:rPr>
                <w:rFonts w:ascii="Times New Roman" w:hAnsi="Times New Roman" w:cs="Times New Roman"/>
                <w:sz w:val="26"/>
                <w:szCs w:val="26"/>
              </w:rPr>
              <w:t xml:space="preserve"> образования и науки</w:t>
            </w:r>
          </w:p>
        </w:tc>
      </w:tr>
      <w:tr w:rsidR="00DB7486" w:rsidRPr="00786820" w14:paraId="0FD4006D" w14:textId="77777777" w:rsidTr="00ED2AEA">
        <w:tc>
          <w:tcPr>
            <w:tcW w:w="851" w:type="dxa"/>
            <w:vAlign w:val="center"/>
          </w:tcPr>
          <w:p w14:paraId="1E0ADC5F" w14:textId="79854E22" w:rsidR="00DB7486" w:rsidRPr="00623A1F" w:rsidRDefault="00DB7486" w:rsidP="00DB748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23A1F">
              <w:rPr>
                <w:rFonts w:ascii="Times New Roman" w:hAnsi="Times New Roman" w:cs="Times New Roman"/>
                <w:sz w:val="26"/>
                <w:szCs w:val="26"/>
              </w:rPr>
              <w:t xml:space="preserve">9. </w:t>
            </w:r>
          </w:p>
        </w:tc>
        <w:tc>
          <w:tcPr>
            <w:tcW w:w="3118" w:type="dxa"/>
            <w:vAlign w:val="center"/>
          </w:tcPr>
          <w:p w14:paraId="21B4F40B" w14:textId="2C2B86B1" w:rsidR="00DB7486" w:rsidRPr="00246D8E" w:rsidRDefault="00623A1F" w:rsidP="00DB7486">
            <w:pPr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246D8E">
              <w:rPr>
                <w:rFonts w:ascii="Times New Roman" w:hAnsi="Times New Roman" w:cs="Times New Roman"/>
                <w:sz w:val="26"/>
                <w:szCs w:val="26"/>
              </w:rPr>
              <w:t>Логой</w:t>
            </w:r>
            <w:r w:rsidR="00DB7486" w:rsidRPr="00246D8E">
              <w:rPr>
                <w:rFonts w:ascii="Times New Roman" w:hAnsi="Times New Roman" w:cs="Times New Roman"/>
                <w:sz w:val="26"/>
                <w:szCs w:val="26"/>
              </w:rPr>
              <w:t>ский район</w:t>
            </w:r>
          </w:p>
        </w:tc>
        <w:tc>
          <w:tcPr>
            <w:tcW w:w="6095" w:type="dxa"/>
          </w:tcPr>
          <w:p w14:paraId="6227BDB2" w14:textId="77777777" w:rsidR="00DB7486" w:rsidRPr="00246D8E" w:rsidRDefault="00DB7486" w:rsidP="00DB748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46D8E">
              <w:rPr>
                <w:rFonts w:ascii="Times New Roman" w:hAnsi="Times New Roman" w:cs="Times New Roman"/>
                <w:sz w:val="26"/>
                <w:szCs w:val="26"/>
              </w:rPr>
              <w:t>ГЛУ "Логойский лесхоз"</w:t>
            </w:r>
          </w:p>
          <w:p w14:paraId="29A55006" w14:textId="556F2066" w:rsidR="00DB7486" w:rsidRPr="00246D8E" w:rsidRDefault="00B91465" w:rsidP="00DB748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46D8E">
              <w:rPr>
                <w:rFonts w:ascii="Times New Roman" w:hAnsi="Times New Roman" w:cs="Times New Roman"/>
                <w:sz w:val="26"/>
                <w:szCs w:val="26"/>
              </w:rPr>
              <w:t>(</w:t>
            </w:r>
            <w:r w:rsidR="00DB7486" w:rsidRPr="00246D8E">
              <w:rPr>
                <w:rFonts w:ascii="Times New Roman" w:hAnsi="Times New Roman" w:cs="Times New Roman"/>
                <w:sz w:val="26"/>
                <w:szCs w:val="26"/>
              </w:rPr>
              <w:t>г. Логойск, ул. Лесная, 2</w:t>
            </w:r>
            <w:r w:rsidRPr="00246D8E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  <w:p w14:paraId="45FBC168" w14:textId="77777777" w:rsidR="00DB7486" w:rsidRPr="00246D8E" w:rsidRDefault="00DB7486" w:rsidP="00DB7486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66379AB4" w14:textId="236B3982" w:rsidR="00DB7486" w:rsidRPr="00246D8E" w:rsidRDefault="00DB7486" w:rsidP="00DB748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46D8E">
              <w:rPr>
                <w:rFonts w:ascii="Times New Roman" w:hAnsi="Times New Roman" w:cs="Times New Roman"/>
                <w:sz w:val="26"/>
                <w:szCs w:val="26"/>
              </w:rPr>
              <w:t xml:space="preserve">Логойская районная организация Белорусского профсоюза работников культуры, информации, спорта и туризма </w:t>
            </w:r>
          </w:p>
          <w:p w14:paraId="6E894F31" w14:textId="4C85B3B2" w:rsidR="00DB7486" w:rsidRPr="00246D8E" w:rsidRDefault="00B91465" w:rsidP="00DB7486">
            <w:pPr>
              <w:ind w:left="39" w:right="-57" w:hanging="39"/>
              <w:rPr>
                <w:rFonts w:ascii="Times New Roman" w:hAnsi="Times New Roman" w:cs="Times New Roman"/>
                <w:sz w:val="26"/>
                <w:szCs w:val="26"/>
              </w:rPr>
            </w:pPr>
            <w:r w:rsidRPr="00246D8E">
              <w:rPr>
                <w:rFonts w:ascii="Times New Roman" w:hAnsi="Times New Roman" w:cs="Times New Roman"/>
                <w:sz w:val="26"/>
                <w:szCs w:val="26"/>
              </w:rPr>
              <w:t>(</w:t>
            </w:r>
            <w:r w:rsidR="00DB7486" w:rsidRPr="00246D8E">
              <w:rPr>
                <w:rFonts w:ascii="Times New Roman" w:hAnsi="Times New Roman" w:cs="Times New Roman"/>
                <w:sz w:val="26"/>
                <w:szCs w:val="26"/>
              </w:rPr>
              <w:t>г. Логойск, ул. Харченко, 31</w:t>
            </w:r>
            <w:r w:rsidRPr="00246D8E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4395" w:type="dxa"/>
            <w:vAlign w:val="center"/>
          </w:tcPr>
          <w:p w14:paraId="24B0059C" w14:textId="39FA17FF" w:rsidR="00DB7486" w:rsidRPr="00246D8E" w:rsidRDefault="00B91465" w:rsidP="00FC7B2D">
            <w:pPr>
              <w:rPr>
                <w:rFonts w:ascii="Times New Roman" w:hAnsi="Times New Roman" w:cs="Times New Roman"/>
                <w:color w:val="00B050"/>
                <w:sz w:val="26"/>
                <w:szCs w:val="26"/>
              </w:rPr>
            </w:pPr>
            <w:r w:rsidRPr="00246D8E">
              <w:rPr>
                <w:rFonts w:ascii="Times New Roman" w:hAnsi="Times New Roman" w:cs="Times New Roman"/>
                <w:sz w:val="26"/>
                <w:szCs w:val="26"/>
              </w:rPr>
              <w:t xml:space="preserve">Навичонок Кристина Владимировна, главный правовой инспектор труда Белорусского профсоюза </w:t>
            </w:r>
            <w:r w:rsidR="005A7342" w:rsidRPr="00246D8E">
              <w:rPr>
                <w:rFonts w:ascii="Times New Roman" w:hAnsi="Times New Roman" w:cs="Times New Roman"/>
                <w:sz w:val="26"/>
                <w:szCs w:val="26"/>
              </w:rPr>
              <w:t>работников цифрового развития и связи</w:t>
            </w:r>
          </w:p>
        </w:tc>
      </w:tr>
      <w:tr w:rsidR="00DB7486" w:rsidRPr="00786820" w14:paraId="1EBD81DE" w14:textId="77777777" w:rsidTr="00ED2AEA">
        <w:tc>
          <w:tcPr>
            <w:tcW w:w="851" w:type="dxa"/>
            <w:vAlign w:val="center"/>
          </w:tcPr>
          <w:p w14:paraId="53210567" w14:textId="67F33589" w:rsidR="00DB7486" w:rsidRPr="0014424E" w:rsidRDefault="00DB7486" w:rsidP="00DB748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4424E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10.</w:t>
            </w:r>
          </w:p>
        </w:tc>
        <w:tc>
          <w:tcPr>
            <w:tcW w:w="3118" w:type="dxa"/>
            <w:vAlign w:val="center"/>
          </w:tcPr>
          <w:p w14:paraId="34D915EA" w14:textId="565D0E35" w:rsidR="00DB7486" w:rsidRPr="00246D8E" w:rsidRDefault="0014424E" w:rsidP="0014424E">
            <w:pPr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246D8E">
              <w:rPr>
                <w:rFonts w:ascii="Times New Roman" w:hAnsi="Times New Roman" w:cs="Times New Roman"/>
                <w:sz w:val="26"/>
                <w:szCs w:val="26"/>
              </w:rPr>
              <w:t>Любанс</w:t>
            </w:r>
            <w:r w:rsidR="00DB7486" w:rsidRPr="00246D8E">
              <w:rPr>
                <w:rFonts w:ascii="Times New Roman" w:hAnsi="Times New Roman" w:cs="Times New Roman"/>
                <w:sz w:val="26"/>
                <w:szCs w:val="26"/>
              </w:rPr>
              <w:t>кий район</w:t>
            </w:r>
          </w:p>
        </w:tc>
        <w:tc>
          <w:tcPr>
            <w:tcW w:w="6095" w:type="dxa"/>
          </w:tcPr>
          <w:p w14:paraId="023718E8" w14:textId="77777777" w:rsidR="00DB7486" w:rsidRPr="00246D8E" w:rsidRDefault="00DB7486" w:rsidP="00DB748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46D8E">
              <w:rPr>
                <w:rFonts w:ascii="Times New Roman" w:hAnsi="Times New Roman" w:cs="Times New Roman"/>
                <w:sz w:val="26"/>
                <w:szCs w:val="26"/>
              </w:rPr>
              <w:t>ОАО "Заболотский"</w:t>
            </w:r>
          </w:p>
          <w:p w14:paraId="16C31EC0" w14:textId="766E981B" w:rsidR="00DB7486" w:rsidRPr="00246D8E" w:rsidRDefault="0014424E" w:rsidP="00DB748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46D8E">
              <w:rPr>
                <w:rFonts w:ascii="Times New Roman" w:hAnsi="Times New Roman" w:cs="Times New Roman"/>
                <w:sz w:val="26"/>
                <w:szCs w:val="26"/>
              </w:rPr>
              <w:t>(</w:t>
            </w:r>
            <w:r w:rsidR="00DB7486" w:rsidRPr="00246D8E">
              <w:rPr>
                <w:rFonts w:ascii="Times New Roman" w:hAnsi="Times New Roman" w:cs="Times New Roman"/>
                <w:sz w:val="26"/>
                <w:szCs w:val="26"/>
              </w:rPr>
              <w:t>д. Заболоть, ул. Ленина, 7</w:t>
            </w:r>
            <w:r w:rsidRPr="00246D8E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  <w:p w14:paraId="567F7482" w14:textId="77777777" w:rsidR="00DB7486" w:rsidRPr="00246D8E" w:rsidRDefault="00DB7486" w:rsidP="00DB7486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72A57804" w14:textId="53C76260" w:rsidR="00DB7486" w:rsidRPr="00246D8E" w:rsidRDefault="00DB7486" w:rsidP="00DB748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46D8E">
              <w:rPr>
                <w:rFonts w:ascii="Times New Roman" w:hAnsi="Times New Roman" w:cs="Times New Roman"/>
                <w:sz w:val="26"/>
                <w:szCs w:val="26"/>
              </w:rPr>
              <w:t>Любанская районная организация Белорусского профсоюза работников агропромышленного комплекса</w:t>
            </w:r>
          </w:p>
          <w:p w14:paraId="6D52AA88" w14:textId="48D235EC" w:rsidR="00DB7486" w:rsidRPr="00246D8E" w:rsidRDefault="0014424E" w:rsidP="00DB748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46D8E">
              <w:rPr>
                <w:rFonts w:ascii="Times New Roman" w:hAnsi="Times New Roman" w:cs="Times New Roman"/>
                <w:sz w:val="26"/>
                <w:szCs w:val="26"/>
              </w:rPr>
              <w:t>(</w:t>
            </w:r>
            <w:r w:rsidR="00DB7486" w:rsidRPr="00246D8E">
              <w:rPr>
                <w:rFonts w:ascii="Times New Roman" w:hAnsi="Times New Roman" w:cs="Times New Roman"/>
                <w:sz w:val="26"/>
                <w:szCs w:val="26"/>
              </w:rPr>
              <w:t>г. Любань, ул. Первомайская, 35</w:t>
            </w:r>
            <w:r w:rsidRPr="00246D8E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4395" w:type="dxa"/>
            <w:vAlign w:val="center"/>
          </w:tcPr>
          <w:p w14:paraId="17652808" w14:textId="16490EFF" w:rsidR="00DB7486" w:rsidRPr="00246D8E" w:rsidRDefault="0014424E" w:rsidP="00075BFE">
            <w:pPr>
              <w:rPr>
                <w:rFonts w:ascii="Times New Roman" w:hAnsi="Times New Roman" w:cs="Times New Roman"/>
                <w:color w:val="00B050"/>
                <w:sz w:val="26"/>
                <w:szCs w:val="26"/>
              </w:rPr>
            </w:pPr>
            <w:r w:rsidRPr="00246D8E">
              <w:rPr>
                <w:rFonts w:ascii="Times New Roman" w:hAnsi="Times New Roman" w:cs="Times New Roman"/>
                <w:sz w:val="26"/>
                <w:szCs w:val="26"/>
              </w:rPr>
              <w:t>Логвинец Андрей Александрович, правовой инспектор труда Минской областной организации Белорусского профсоюза работников агропромышленного комплекса</w:t>
            </w:r>
          </w:p>
        </w:tc>
      </w:tr>
      <w:tr w:rsidR="00DB7486" w:rsidRPr="00786820" w14:paraId="6F191635" w14:textId="77777777" w:rsidTr="00ED2AEA">
        <w:tc>
          <w:tcPr>
            <w:tcW w:w="851" w:type="dxa"/>
            <w:vAlign w:val="center"/>
          </w:tcPr>
          <w:p w14:paraId="672BD5A6" w14:textId="27578BF1" w:rsidR="00DB7486" w:rsidRPr="00FE5AF2" w:rsidRDefault="00DB7486" w:rsidP="00DB748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E5AF2">
              <w:rPr>
                <w:rFonts w:ascii="Times New Roman" w:hAnsi="Times New Roman" w:cs="Times New Roman"/>
                <w:sz w:val="26"/>
                <w:szCs w:val="26"/>
              </w:rPr>
              <w:t>11.</w:t>
            </w:r>
          </w:p>
        </w:tc>
        <w:tc>
          <w:tcPr>
            <w:tcW w:w="3118" w:type="dxa"/>
            <w:vAlign w:val="center"/>
          </w:tcPr>
          <w:p w14:paraId="17B01D65" w14:textId="7D8AA93F" w:rsidR="00DB7486" w:rsidRPr="00246D8E" w:rsidRDefault="00FE5AF2" w:rsidP="00DB7486">
            <w:pPr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246D8E">
              <w:rPr>
                <w:rFonts w:ascii="Times New Roman" w:hAnsi="Times New Roman" w:cs="Times New Roman"/>
                <w:sz w:val="26"/>
                <w:szCs w:val="26"/>
              </w:rPr>
              <w:t>Минс</w:t>
            </w:r>
            <w:r w:rsidR="00DB7486" w:rsidRPr="00246D8E">
              <w:rPr>
                <w:rFonts w:ascii="Times New Roman" w:hAnsi="Times New Roman" w:cs="Times New Roman"/>
                <w:sz w:val="26"/>
                <w:szCs w:val="26"/>
              </w:rPr>
              <w:t>кий район</w:t>
            </w:r>
          </w:p>
        </w:tc>
        <w:tc>
          <w:tcPr>
            <w:tcW w:w="6095" w:type="dxa"/>
          </w:tcPr>
          <w:p w14:paraId="40D47E18" w14:textId="77777777" w:rsidR="00DB7486" w:rsidRPr="00246D8E" w:rsidRDefault="00DB7486" w:rsidP="00DB748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46D8E">
              <w:rPr>
                <w:rFonts w:ascii="Times New Roman" w:hAnsi="Times New Roman" w:cs="Times New Roman"/>
                <w:sz w:val="26"/>
                <w:szCs w:val="26"/>
              </w:rPr>
              <w:t>ООО "ФудГартен"</w:t>
            </w:r>
          </w:p>
          <w:p w14:paraId="32F63569" w14:textId="7B2EBA26" w:rsidR="00DB7486" w:rsidRPr="00246D8E" w:rsidRDefault="009518E9" w:rsidP="00DB748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46D8E">
              <w:rPr>
                <w:rFonts w:ascii="Times New Roman" w:hAnsi="Times New Roman" w:cs="Times New Roman"/>
                <w:sz w:val="26"/>
                <w:szCs w:val="26"/>
              </w:rPr>
              <w:t>(</w:t>
            </w:r>
            <w:r w:rsidR="00DB7486" w:rsidRPr="00246D8E">
              <w:rPr>
                <w:rFonts w:ascii="Times New Roman" w:hAnsi="Times New Roman" w:cs="Times New Roman"/>
                <w:sz w:val="26"/>
                <w:szCs w:val="26"/>
              </w:rPr>
              <w:t>аг. Хатежино, ул. Центральная, 18Б</w:t>
            </w:r>
            <w:r w:rsidRPr="00246D8E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  <w:p w14:paraId="2A6BDD0E" w14:textId="77777777" w:rsidR="00DB7486" w:rsidRPr="00246D8E" w:rsidRDefault="00DB7486" w:rsidP="00DB7486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070C28BF" w14:textId="77777777" w:rsidR="00DB7486" w:rsidRPr="00246D8E" w:rsidRDefault="00DB7486" w:rsidP="00DB748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46D8E">
              <w:rPr>
                <w:rFonts w:ascii="Times New Roman" w:hAnsi="Times New Roman" w:cs="Times New Roman"/>
                <w:sz w:val="26"/>
                <w:szCs w:val="26"/>
              </w:rPr>
              <w:t>ОАО "Торгово-логистический центр "Озерцо-логистик"</w:t>
            </w:r>
          </w:p>
          <w:p w14:paraId="73761973" w14:textId="69C51793" w:rsidR="00DB7486" w:rsidRPr="00246D8E" w:rsidRDefault="009518E9" w:rsidP="009518E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46D8E">
              <w:rPr>
                <w:rFonts w:ascii="Times New Roman" w:hAnsi="Times New Roman" w:cs="Times New Roman"/>
                <w:sz w:val="26"/>
                <w:szCs w:val="26"/>
              </w:rPr>
              <w:t>(</w:t>
            </w:r>
            <w:r w:rsidR="00DB7486" w:rsidRPr="00246D8E">
              <w:rPr>
                <w:rFonts w:ascii="Times New Roman" w:hAnsi="Times New Roman" w:cs="Times New Roman"/>
                <w:sz w:val="26"/>
                <w:szCs w:val="26"/>
              </w:rPr>
              <w:t>Щомыслицкий</w:t>
            </w:r>
            <w:r w:rsidRPr="00246D8E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  <w:r w:rsidR="00DB7486" w:rsidRPr="00246D8E">
              <w:rPr>
                <w:rFonts w:ascii="Times New Roman" w:hAnsi="Times New Roman" w:cs="Times New Roman"/>
                <w:sz w:val="26"/>
                <w:szCs w:val="26"/>
              </w:rPr>
              <w:t>с/с,</w:t>
            </w:r>
            <w:r w:rsidRPr="00246D8E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  <w:r w:rsidR="00DB7486" w:rsidRPr="00246D8E">
              <w:rPr>
                <w:rFonts w:ascii="Times New Roman" w:hAnsi="Times New Roman" w:cs="Times New Roman"/>
                <w:sz w:val="26"/>
                <w:szCs w:val="26"/>
              </w:rPr>
              <w:t>115, р-н д. Богатырево</w:t>
            </w:r>
            <w:r w:rsidRPr="00246D8E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4395" w:type="dxa"/>
            <w:vAlign w:val="center"/>
          </w:tcPr>
          <w:p w14:paraId="14BB437F" w14:textId="08C82884" w:rsidR="00DB7486" w:rsidRPr="00246D8E" w:rsidRDefault="00FE5AF2" w:rsidP="00AD11D5">
            <w:pPr>
              <w:rPr>
                <w:rFonts w:ascii="Times New Roman" w:hAnsi="Times New Roman" w:cs="Times New Roman"/>
                <w:color w:val="00B050"/>
                <w:sz w:val="26"/>
                <w:szCs w:val="26"/>
              </w:rPr>
            </w:pPr>
            <w:r w:rsidRPr="00246D8E">
              <w:rPr>
                <w:rFonts w:ascii="Times New Roman" w:hAnsi="Times New Roman" w:cs="Times New Roman"/>
                <w:sz w:val="26"/>
                <w:szCs w:val="26"/>
              </w:rPr>
              <w:t>Стецкая Карина Александровна, правовой инспектор труда Минской городской организации Белорусского профсоюза работников торговли, потребительской кооперации и предпринимательства</w:t>
            </w:r>
          </w:p>
        </w:tc>
      </w:tr>
      <w:tr w:rsidR="00DB7486" w:rsidRPr="00786820" w14:paraId="00D28797" w14:textId="77777777" w:rsidTr="00ED2AEA">
        <w:tc>
          <w:tcPr>
            <w:tcW w:w="851" w:type="dxa"/>
            <w:vAlign w:val="center"/>
          </w:tcPr>
          <w:p w14:paraId="0D297020" w14:textId="77FF4D9F" w:rsidR="00DB7486" w:rsidRPr="002F5676" w:rsidRDefault="00DB7486" w:rsidP="00DB748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F5676">
              <w:rPr>
                <w:rFonts w:ascii="Times New Roman" w:hAnsi="Times New Roman" w:cs="Times New Roman"/>
                <w:sz w:val="26"/>
                <w:szCs w:val="26"/>
              </w:rPr>
              <w:t>12.</w:t>
            </w:r>
          </w:p>
        </w:tc>
        <w:tc>
          <w:tcPr>
            <w:tcW w:w="3118" w:type="dxa"/>
            <w:vAlign w:val="center"/>
          </w:tcPr>
          <w:p w14:paraId="09BF333A" w14:textId="1866937E" w:rsidR="00DB7486" w:rsidRPr="00246D8E" w:rsidRDefault="002F5676" w:rsidP="00DB7486">
            <w:pPr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246D8E">
              <w:rPr>
                <w:rFonts w:ascii="Times New Roman" w:hAnsi="Times New Roman" w:cs="Times New Roman"/>
                <w:sz w:val="26"/>
                <w:szCs w:val="26"/>
              </w:rPr>
              <w:t>Молодечнен</w:t>
            </w:r>
            <w:r w:rsidR="00DB7486" w:rsidRPr="00246D8E">
              <w:rPr>
                <w:rFonts w:ascii="Times New Roman" w:hAnsi="Times New Roman" w:cs="Times New Roman"/>
                <w:sz w:val="26"/>
                <w:szCs w:val="26"/>
              </w:rPr>
              <w:t>ский район</w:t>
            </w:r>
          </w:p>
        </w:tc>
        <w:tc>
          <w:tcPr>
            <w:tcW w:w="6095" w:type="dxa"/>
          </w:tcPr>
          <w:p w14:paraId="3C425B65" w14:textId="77777777" w:rsidR="00DB7486" w:rsidRPr="00246D8E" w:rsidRDefault="00DB7486" w:rsidP="00DB748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46D8E">
              <w:rPr>
                <w:rFonts w:ascii="Times New Roman" w:hAnsi="Times New Roman" w:cs="Times New Roman"/>
                <w:sz w:val="26"/>
                <w:szCs w:val="26"/>
              </w:rPr>
              <w:t>ЗАО "Амкодор-Уникаб"</w:t>
            </w:r>
          </w:p>
          <w:p w14:paraId="58B917AB" w14:textId="0AA42B81" w:rsidR="00DB7486" w:rsidRPr="00246D8E" w:rsidRDefault="000A260B" w:rsidP="00DB748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46D8E">
              <w:rPr>
                <w:rFonts w:ascii="Times New Roman" w:hAnsi="Times New Roman" w:cs="Times New Roman"/>
                <w:sz w:val="26"/>
                <w:szCs w:val="26"/>
              </w:rPr>
              <w:t>(</w:t>
            </w:r>
            <w:r w:rsidR="00DB7486" w:rsidRPr="00246D8E">
              <w:rPr>
                <w:rFonts w:ascii="Times New Roman" w:hAnsi="Times New Roman" w:cs="Times New Roman"/>
                <w:sz w:val="26"/>
                <w:szCs w:val="26"/>
              </w:rPr>
              <w:t>г. Молодечно, ул. В</w:t>
            </w:r>
            <w:r w:rsidR="00BB0B00">
              <w:rPr>
                <w:rFonts w:ascii="Times New Roman" w:hAnsi="Times New Roman" w:cs="Times New Roman"/>
                <w:sz w:val="26"/>
                <w:szCs w:val="26"/>
              </w:rPr>
              <w:t xml:space="preserve">еликий </w:t>
            </w:r>
            <w:r w:rsidR="00DB7486" w:rsidRPr="00246D8E">
              <w:rPr>
                <w:rFonts w:ascii="Times New Roman" w:hAnsi="Times New Roman" w:cs="Times New Roman"/>
                <w:sz w:val="26"/>
                <w:szCs w:val="26"/>
              </w:rPr>
              <w:t>Г</w:t>
            </w:r>
            <w:r w:rsidR="00BB0B00"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 w:rsidR="00DB7486" w:rsidRPr="00246D8E">
              <w:rPr>
                <w:rFonts w:ascii="Times New Roman" w:hAnsi="Times New Roman" w:cs="Times New Roman"/>
                <w:sz w:val="26"/>
                <w:szCs w:val="26"/>
              </w:rPr>
              <w:t>стинец, 38</w:t>
            </w:r>
            <w:r w:rsidRPr="00246D8E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  <w:p w14:paraId="4FCDDD20" w14:textId="77777777" w:rsidR="00DB7486" w:rsidRPr="00246D8E" w:rsidRDefault="00DB7486" w:rsidP="00DB7486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27A904F2" w14:textId="77777777" w:rsidR="00DB7486" w:rsidRPr="00246D8E" w:rsidRDefault="00DB7486" w:rsidP="00DB748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46D8E">
              <w:rPr>
                <w:rFonts w:ascii="Times New Roman" w:hAnsi="Times New Roman" w:cs="Times New Roman"/>
                <w:sz w:val="26"/>
                <w:szCs w:val="26"/>
              </w:rPr>
              <w:t>ОАО "Швейная фабрика "Юнона"</w:t>
            </w:r>
          </w:p>
          <w:p w14:paraId="7598E7CC" w14:textId="2F25BE95" w:rsidR="00DB7486" w:rsidRPr="00246D8E" w:rsidRDefault="000A260B" w:rsidP="00DB748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46D8E">
              <w:rPr>
                <w:rFonts w:ascii="Times New Roman" w:hAnsi="Times New Roman" w:cs="Times New Roman"/>
                <w:sz w:val="26"/>
                <w:szCs w:val="26"/>
              </w:rPr>
              <w:t>(</w:t>
            </w:r>
            <w:r w:rsidR="00DB7486" w:rsidRPr="00246D8E">
              <w:rPr>
                <w:rFonts w:ascii="Times New Roman" w:hAnsi="Times New Roman" w:cs="Times New Roman"/>
                <w:sz w:val="26"/>
                <w:szCs w:val="26"/>
              </w:rPr>
              <w:t xml:space="preserve">г. Молодечно, ул. </w:t>
            </w:r>
            <w:r w:rsidR="00BB0B00" w:rsidRPr="00BB0B00">
              <w:rPr>
                <w:rFonts w:ascii="Times New Roman" w:hAnsi="Times New Roman" w:cs="Times New Roman"/>
                <w:sz w:val="26"/>
                <w:szCs w:val="26"/>
              </w:rPr>
              <w:t>Великий Гостинец</w:t>
            </w:r>
            <w:r w:rsidR="00DB7486" w:rsidRPr="00246D8E">
              <w:rPr>
                <w:rFonts w:ascii="Times New Roman" w:hAnsi="Times New Roman" w:cs="Times New Roman"/>
                <w:sz w:val="26"/>
                <w:szCs w:val="26"/>
              </w:rPr>
              <w:t>, 40</w:t>
            </w:r>
            <w:r w:rsidRPr="00246D8E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4395" w:type="dxa"/>
            <w:vAlign w:val="center"/>
          </w:tcPr>
          <w:p w14:paraId="0601742D" w14:textId="66142332" w:rsidR="00DB7486" w:rsidRPr="00246D8E" w:rsidRDefault="000A260B" w:rsidP="00DB7486">
            <w:pPr>
              <w:rPr>
                <w:rFonts w:ascii="Times New Roman" w:hAnsi="Times New Roman" w:cs="Times New Roman"/>
                <w:color w:val="00B050"/>
                <w:sz w:val="26"/>
                <w:szCs w:val="26"/>
              </w:rPr>
            </w:pPr>
            <w:r w:rsidRPr="00246D8E">
              <w:rPr>
                <w:rFonts w:ascii="Times New Roman" w:hAnsi="Times New Roman" w:cs="Times New Roman"/>
                <w:sz w:val="26"/>
                <w:szCs w:val="26"/>
              </w:rPr>
              <w:t>Бейлин Виталий Юрьевич, главный правовой инспектор труда Белорусского профсоюза работников строительства и промышленности строительных материалов</w:t>
            </w:r>
          </w:p>
        </w:tc>
      </w:tr>
      <w:tr w:rsidR="00DB7486" w:rsidRPr="00786820" w14:paraId="069914AF" w14:textId="77777777" w:rsidTr="00ED2AEA">
        <w:trPr>
          <w:trHeight w:val="2103"/>
        </w:trPr>
        <w:tc>
          <w:tcPr>
            <w:tcW w:w="851" w:type="dxa"/>
            <w:vAlign w:val="center"/>
          </w:tcPr>
          <w:p w14:paraId="27A869E6" w14:textId="14B836E9" w:rsidR="00DB7486" w:rsidRPr="00852ACF" w:rsidRDefault="00DB7486" w:rsidP="00DB748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52ACF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13.</w:t>
            </w:r>
          </w:p>
        </w:tc>
        <w:tc>
          <w:tcPr>
            <w:tcW w:w="3118" w:type="dxa"/>
            <w:vAlign w:val="center"/>
          </w:tcPr>
          <w:p w14:paraId="02F35F52" w14:textId="296DD790" w:rsidR="00DB7486" w:rsidRPr="00246D8E" w:rsidRDefault="00852ACF" w:rsidP="00DB7486">
            <w:pPr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246D8E">
              <w:rPr>
                <w:rFonts w:ascii="Times New Roman" w:hAnsi="Times New Roman" w:cs="Times New Roman"/>
                <w:sz w:val="26"/>
                <w:szCs w:val="26"/>
              </w:rPr>
              <w:t>Мядель</w:t>
            </w:r>
            <w:r w:rsidR="00DB7486" w:rsidRPr="00246D8E">
              <w:rPr>
                <w:rFonts w:ascii="Times New Roman" w:hAnsi="Times New Roman" w:cs="Times New Roman"/>
                <w:sz w:val="26"/>
                <w:szCs w:val="26"/>
              </w:rPr>
              <w:t>ский район</w:t>
            </w:r>
          </w:p>
        </w:tc>
        <w:tc>
          <w:tcPr>
            <w:tcW w:w="6095" w:type="dxa"/>
          </w:tcPr>
          <w:p w14:paraId="1449D8C2" w14:textId="77777777" w:rsidR="00DB7486" w:rsidRPr="00246D8E" w:rsidRDefault="00DB7486" w:rsidP="00DB748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46D8E">
              <w:rPr>
                <w:rFonts w:ascii="Times New Roman" w:hAnsi="Times New Roman" w:cs="Times New Roman"/>
                <w:sz w:val="26"/>
                <w:szCs w:val="26"/>
              </w:rPr>
              <w:t>КУП "Мядельский райтоп"</w:t>
            </w:r>
          </w:p>
          <w:p w14:paraId="700D418C" w14:textId="45F847CA" w:rsidR="00DB7486" w:rsidRPr="00246D8E" w:rsidRDefault="00852ACF" w:rsidP="00DB748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46D8E">
              <w:rPr>
                <w:rFonts w:ascii="Times New Roman" w:hAnsi="Times New Roman" w:cs="Times New Roman"/>
                <w:sz w:val="26"/>
                <w:szCs w:val="26"/>
              </w:rPr>
              <w:t>(</w:t>
            </w:r>
            <w:r w:rsidR="00DB7486" w:rsidRPr="00246D8E">
              <w:rPr>
                <w:rFonts w:ascii="Times New Roman" w:hAnsi="Times New Roman" w:cs="Times New Roman"/>
                <w:sz w:val="26"/>
                <w:szCs w:val="26"/>
              </w:rPr>
              <w:t>г. Мядель, ул. Ленинская, 56</w:t>
            </w:r>
            <w:r w:rsidRPr="00246D8E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  <w:p w14:paraId="4798851B" w14:textId="77777777" w:rsidR="00DB7486" w:rsidRPr="00246D8E" w:rsidRDefault="00DB7486" w:rsidP="00DB7486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4137305B" w14:textId="5A4944EC" w:rsidR="00DB7486" w:rsidRPr="00246D8E" w:rsidRDefault="00DB7486" w:rsidP="00DB748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46D8E">
              <w:rPr>
                <w:rFonts w:ascii="Times New Roman" w:hAnsi="Times New Roman" w:cs="Times New Roman"/>
                <w:sz w:val="26"/>
                <w:szCs w:val="26"/>
              </w:rPr>
              <w:t xml:space="preserve">Мядельская районная организация Белорусского профсоюза работников агропромышленного комплекса </w:t>
            </w:r>
          </w:p>
          <w:p w14:paraId="670F27F4" w14:textId="78F1632A" w:rsidR="00DB7486" w:rsidRPr="00246D8E" w:rsidRDefault="00AD11D5" w:rsidP="00DB7486">
            <w:pPr>
              <w:rPr>
                <w:rFonts w:ascii="Times New Roman" w:hAnsi="Times New Roman" w:cs="Times New Roman"/>
                <w:color w:val="00B050"/>
                <w:sz w:val="26"/>
                <w:szCs w:val="26"/>
              </w:rPr>
            </w:pPr>
            <w:r w:rsidRPr="00246D8E">
              <w:rPr>
                <w:rFonts w:ascii="Times New Roman" w:hAnsi="Times New Roman" w:cs="Times New Roman"/>
                <w:sz w:val="26"/>
                <w:szCs w:val="26"/>
              </w:rPr>
              <w:t>(</w:t>
            </w:r>
            <w:r w:rsidR="00DB7486" w:rsidRPr="00246D8E">
              <w:rPr>
                <w:rFonts w:ascii="Times New Roman" w:hAnsi="Times New Roman" w:cs="Times New Roman"/>
                <w:sz w:val="26"/>
                <w:szCs w:val="26"/>
              </w:rPr>
              <w:t>г. Мядель, ул. Советская, 8</w:t>
            </w:r>
            <w:r w:rsidRPr="00246D8E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4395" w:type="dxa"/>
            <w:vAlign w:val="center"/>
          </w:tcPr>
          <w:p w14:paraId="4B7C9CD2" w14:textId="29514400" w:rsidR="00DB7486" w:rsidRPr="00246D8E" w:rsidRDefault="00AD11D5" w:rsidP="00AD11D5">
            <w:pPr>
              <w:rPr>
                <w:rFonts w:ascii="Times New Roman" w:hAnsi="Times New Roman" w:cs="Times New Roman"/>
                <w:color w:val="00B050"/>
                <w:sz w:val="26"/>
                <w:szCs w:val="26"/>
              </w:rPr>
            </w:pPr>
            <w:r w:rsidRPr="00246D8E">
              <w:rPr>
                <w:rFonts w:ascii="Times New Roman" w:hAnsi="Times New Roman" w:cs="Times New Roman"/>
                <w:sz w:val="26"/>
                <w:szCs w:val="26"/>
              </w:rPr>
              <w:t>Матохин Валерий Иванович, правовой инспектор труда Минской областной организации Белорусского профсоюза работников энергетики, газовой и топливной промышленности</w:t>
            </w:r>
          </w:p>
        </w:tc>
      </w:tr>
      <w:tr w:rsidR="009D75AC" w:rsidRPr="009D75AC" w14:paraId="320145CA" w14:textId="77777777" w:rsidTr="00ED2AEA">
        <w:tc>
          <w:tcPr>
            <w:tcW w:w="851" w:type="dxa"/>
            <w:vAlign w:val="center"/>
          </w:tcPr>
          <w:p w14:paraId="5C948038" w14:textId="1F3D75CD" w:rsidR="00DB7486" w:rsidRPr="009D75AC" w:rsidRDefault="00DB7486" w:rsidP="00DB748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D75AC">
              <w:rPr>
                <w:rFonts w:ascii="Times New Roman" w:hAnsi="Times New Roman" w:cs="Times New Roman"/>
                <w:sz w:val="26"/>
                <w:szCs w:val="26"/>
              </w:rPr>
              <w:t>14.</w:t>
            </w:r>
          </w:p>
        </w:tc>
        <w:tc>
          <w:tcPr>
            <w:tcW w:w="3118" w:type="dxa"/>
            <w:vAlign w:val="center"/>
          </w:tcPr>
          <w:p w14:paraId="4807CD9E" w14:textId="481EF734" w:rsidR="00DB7486" w:rsidRPr="00246D8E" w:rsidRDefault="009D75AC" w:rsidP="009D75AC">
            <w:pPr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246D8E">
              <w:rPr>
                <w:rFonts w:ascii="Times New Roman" w:hAnsi="Times New Roman" w:cs="Times New Roman"/>
                <w:sz w:val="26"/>
                <w:szCs w:val="26"/>
              </w:rPr>
              <w:t>Несвиж</w:t>
            </w:r>
            <w:r w:rsidR="00DB7486" w:rsidRPr="00246D8E">
              <w:rPr>
                <w:rFonts w:ascii="Times New Roman" w:hAnsi="Times New Roman" w:cs="Times New Roman"/>
                <w:sz w:val="26"/>
                <w:szCs w:val="26"/>
              </w:rPr>
              <w:t>ский район</w:t>
            </w:r>
          </w:p>
        </w:tc>
        <w:tc>
          <w:tcPr>
            <w:tcW w:w="6095" w:type="dxa"/>
          </w:tcPr>
          <w:p w14:paraId="7CBAABE2" w14:textId="13B52CD0" w:rsidR="00DB7486" w:rsidRPr="00246D8E" w:rsidRDefault="009D75AC" w:rsidP="00DB7486">
            <w:pPr>
              <w:spacing w:after="40" w:line="280" w:lineRule="exact"/>
              <w:rPr>
                <w:rFonts w:ascii="Times New Roman" w:hAnsi="Times New Roman" w:cs="Times New Roman"/>
                <w:sz w:val="26"/>
                <w:szCs w:val="26"/>
              </w:rPr>
            </w:pPr>
            <w:r w:rsidRPr="00246D8E">
              <w:rPr>
                <w:rFonts w:ascii="Times New Roman" w:hAnsi="Times New Roman" w:cs="Times New Roman"/>
                <w:sz w:val="26"/>
                <w:szCs w:val="26"/>
              </w:rPr>
              <w:t>Ф</w:t>
            </w:r>
            <w:r w:rsidR="00DB7486" w:rsidRPr="00246D8E">
              <w:rPr>
                <w:rFonts w:ascii="Times New Roman" w:hAnsi="Times New Roman" w:cs="Times New Roman"/>
                <w:sz w:val="26"/>
                <w:szCs w:val="26"/>
              </w:rPr>
              <w:t>илиал "Автомобильный парк №</w:t>
            </w:r>
            <w:r w:rsidRPr="00246D8E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  <w:r w:rsidR="00DB7486" w:rsidRPr="00246D8E">
              <w:rPr>
                <w:rFonts w:ascii="Times New Roman" w:hAnsi="Times New Roman" w:cs="Times New Roman"/>
                <w:sz w:val="26"/>
                <w:szCs w:val="26"/>
              </w:rPr>
              <w:t xml:space="preserve">8" </w:t>
            </w:r>
            <w:r w:rsidR="00DB7486" w:rsidRPr="00246D8E">
              <w:rPr>
                <w:rFonts w:ascii="Times New Roman" w:hAnsi="Times New Roman" w:cs="Times New Roman"/>
                <w:sz w:val="26"/>
                <w:szCs w:val="26"/>
              </w:rPr>
              <w:br/>
              <w:t>ОАО "Миноблавтотранс"</w:t>
            </w:r>
          </w:p>
          <w:p w14:paraId="2060EB19" w14:textId="5C182072" w:rsidR="00DB7486" w:rsidRPr="00246D8E" w:rsidRDefault="009D75AC" w:rsidP="00DB7486">
            <w:pPr>
              <w:spacing w:after="40" w:line="280" w:lineRule="exact"/>
              <w:rPr>
                <w:rFonts w:ascii="Times New Roman" w:hAnsi="Times New Roman" w:cs="Times New Roman"/>
                <w:sz w:val="26"/>
                <w:szCs w:val="26"/>
              </w:rPr>
            </w:pPr>
            <w:r w:rsidRPr="00246D8E">
              <w:rPr>
                <w:rFonts w:ascii="Times New Roman" w:hAnsi="Times New Roman" w:cs="Times New Roman"/>
                <w:sz w:val="26"/>
                <w:szCs w:val="26"/>
              </w:rPr>
              <w:t>(</w:t>
            </w:r>
            <w:r w:rsidR="00DB7486" w:rsidRPr="00246D8E">
              <w:rPr>
                <w:rFonts w:ascii="Times New Roman" w:hAnsi="Times New Roman" w:cs="Times New Roman"/>
                <w:sz w:val="26"/>
                <w:szCs w:val="26"/>
              </w:rPr>
              <w:t>г. Несвиж, ул. Кутузова, 3</w:t>
            </w:r>
            <w:r w:rsidRPr="00246D8E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  <w:p w14:paraId="4127EA6F" w14:textId="77777777" w:rsidR="00DB7486" w:rsidRPr="00246D8E" w:rsidRDefault="00DB7486" w:rsidP="00DB7486">
            <w:pPr>
              <w:spacing w:after="40" w:line="280" w:lineRule="exact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335981B0" w14:textId="26EEC0A8" w:rsidR="00DB7486" w:rsidRPr="00246D8E" w:rsidRDefault="001705FD" w:rsidP="00DB7486">
            <w:pPr>
              <w:spacing w:after="40" w:line="280" w:lineRule="exac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Ф</w:t>
            </w:r>
            <w:r w:rsidR="00DB7486" w:rsidRPr="00246D8E">
              <w:rPr>
                <w:rFonts w:ascii="Times New Roman" w:hAnsi="Times New Roman" w:cs="Times New Roman"/>
                <w:sz w:val="26"/>
                <w:szCs w:val="26"/>
              </w:rPr>
              <w:t>илиал "ДЭУ №</w:t>
            </w:r>
            <w:r w:rsidR="00877248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  <w:r w:rsidR="00DB7486" w:rsidRPr="00246D8E">
              <w:rPr>
                <w:rFonts w:ascii="Times New Roman" w:hAnsi="Times New Roman" w:cs="Times New Roman"/>
                <w:sz w:val="26"/>
                <w:szCs w:val="26"/>
              </w:rPr>
              <w:t>65" РУП "Минскавтодор-Центр"</w:t>
            </w:r>
          </w:p>
          <w:p w14:paraId="1FB3CB23" w14:textId="6547BF3C" w:rsidR="00DB7486" w:rsidRPr="00246D8E" w:rsidRDefault="009D75AC" w:rsidP="009D75AC">
            <w:pPr>
              <w:rPr>
                <w:rFonts w:ascii="Times New Roman" w:hAnsi="Times New Roman" w:cs="Times New Roman"/>
                <w:color w:val="00B050"/>
                <w:sz w:val="26"/>
                <w:szCs w:val="26"/>
              </w:rPr>
            </w:pPr>
            <w:r w:rsidRPr="00246D8E">
              <w:rPr>
                <w:rFonts w:ascii="Times New Roman" w:hAnsi="Times New Roman" w:cs="Times New Roman"/>
                <w:sz w:val="26"/>
                <w:szCs w:val="26"/>
              </w:rPr>
              <w:t>(</w:t>
            </w:r>
            <w:r w:rsidR="00DB7486" w:rsidRPr="00246D8E">
              <w:rPr>
                <w:rFonts w:ascii="Times New Roman" w:hAnsi="Times New Roman" w:cs="Times New Roman"/>
                <w:sz w:val="26"/>
                <w:szCs w:val="26"/>
              </w:rPr>
              <w:t>г. Несвиж, ул. Кутузова, 3</w:t>
            </w:r>
            <w:r w:rsidRPr="00246D8E">
              <w:rPr>
                <w:rFonts w:ascii="Times New Roman" w:hAnsi="Times New Roman" w:cs="Times New Roman"/>
                <w:sz w:val="26"/>
                <w:szCs w:val="26"/>
              </w:rPr>
              <w:t>А)</w:t>
            </w:r>
          </w:p>
        </w:tc>
        <w:tc>
          <w:tcPr>
            <w:tcW w:w="4395" w:type="dxa"/>
            <w:vAlign w:val="center"/>
          </w:tcPr>
          <w:p w14:paraId="4F84BADB" w14:textId="400433D1" w:rsidR="00DB7486" w:rsidRPr="00246D8E" w:rsidRDefault="009D75AC" w:rsidP="0046179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46D8E">
              <w:rPr>
                <w:rFonts w:ascii="Times New Roman" w:hAnsi="Times New Roman" w:cs="Times New Roman"/>
                <w:sz w:val="26"/>
                <w:szCs w:val="26"/>
              </w:rPr>
              <w:t xml:space="preserve">Стринкевич Николай Николаевич, </w:t>
            </w:r>
            <w:r w:rsidR="00461798" w:rsidRPr="00246D8E">
              <w:rPr>
                <w:rFonts w:ascii="Times New Roman" w:hAnsi="Times New Roman" w:cs="Times New Roman"/>
                <w:sz w:val="26"/>
                <w:szCs w:val="26"/>
              </w:rPr>
              <w:t>председатель</w:t>
            </w:r>
            <w:r w:rsidR="00156361" w:rsidRPr="00246D8E">
              <w:rPr>
                <w:rFonts w:ascii="Times New Roman" w:hAnsi="Times New Roman" w:cs="Times New Roman"/>
                <w:sz w:val="26"/>
                <w:szCs w:val="26"/>
              </w:rPr>
              <w:t xml:space="preserve"> Минской областной организации Белорусского профсоюза работников транспорта и коммуникаций</w:t>
            </w:r>
          </w:p>
        </w:tc>
      </w:tr>
      <w:tr w:rsidR="00DB7486" w:rsidRPr="00786820" w14:paraId="34BF37C8" w14:textId="77777777" w:rsidTr="00ED2AEA">
        <w:tc>
          <w:tcPr>
            <w:tcW w:w="851" w:type="dxa"/>
            <w:vAlign w:val="center"/>
          </w:tcPr>
          <w:p w14:paraId="23978F2F" w14:textId="7E85F7E9" w:rsidR="00DB7486" w:rsidRPr="000D3A15" w:rsidRDefault="000D3A15" w:rsidP="00DB748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D3A15">
              <w:rPr>
                <w:rFonts w:ascii="Times New Roman" w:hAnsi="Times New Roman" w:cs="Times New Roman"/>
                <w:sz w:val="26"/>
                <w:szCs w:val="26"/>
              </w:rPr>
              <w:t>15.</w:t>
            </w:r>
          </w:p>
        </w:tc>
        <w:tc>
          <w:tcPr>
            <w:tcW w:w="3118" w:type="dxa"/>
            <w:vAlign w:val="center"/>
          </w:tcPr>
          <w:p w14:paraId="085CC7E2" w14:textId="6630CD7A" w:rsidR="00DB7486" w:rsidRPr="00246D8E" w:rsidRDefault="00CE4479" w:rsidP="00DB7486">
            <w:pPr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246D8E">
              <w:rPr>
                <w:rFonts w:ascii="Times New Roman" w:hAnsi="Times New Roman" w:cs="Times New Roman"/>
                <w:sz w:val="26"/>
                <w:szCs w:val="26"/>
              </w:rPr>
              <w:t>Пуховичский район</w:t>
            </w:r>
          </w:p>
        </w:tc>
        <w:tc>
          <w:tcPr>
            <w:tcW w:w="6095" w:type="dxa"/>
          </w:tcPr>
          <w:p w14:paraId="6B810EB6" w14:textId="10952A23" w:rsidR="00DB7486" w:rsidRPr="00246D8E" w:rsidRDefault="00DB7486" w:rsidP="00DB7486">
            <w:pPr>
              <w:rPr>
                <w:rFonts w:ascii="Times New Roman" w:hAnsi="Times New Roman" w:cs="Times New Roman"/>
                <w:iCs/>
                <w:sz w:val="26"/>
                <w:szCs w:val="26"/>
              </w:rPr>
            </w:pPr>
            <w:r w:rsidRPr="00246D8E">
              <w:rPr>
                <w:rFonts w:ascii="Times New Roman" w:hAnsi="Times New Roman" w:cs="Times New Roman"/>
                <w:iCs/>
                <w:sz w:val="26"/>
                <w:szCs w:val="26"/>
              </w:rPr>
              <w:t xml:space="preserve">ЗАО </w:t>
            </w:r>
            <w:r w:rsidRPr="00246D8E">
              <w:rPr>
                <w:rFonts w:ascii="Times New Roman" w:hAnsi="Times New Roman" w:cs="Times New Roman"/>
                <w:sz w:val="26"/>
                <w:szCs w:val="26"/>
              </w:rPr>
              <w:t>"</w:t>
            </w:r>
            <w:r w:rsidRPr="00246D8E">
              <w:rPr>
                <w:rFonts w:ascii="Times New Roman" w:hAnsi="Times New Roman" w:cs="Times New Roman"/>
                <w:iCs/>
                <w:sz w:val="26"/>
                <w:szCs w:val="26"/>
              </w:rPr>
              <w:t>БНБК</w:t>
            </w:r>
            <w:r w:rsidRPr="00246D8E">
              <w:rPr>
                <w:rFonts w:ascii="Times New Roman" w:hAnsi="Times New Roman" w:cs="Times New Roman"/>
                <w:sz w:val="26"/>
                <w:szCs w:val="26"/>
              </w:rPr>
              <w:t>"</w:t>
            </w:r>
          </w:p>
          <w:p w14:paraId="6A6CD95A" w14:textId="050CDB00" w:rsidR="00DB7486" w:rsidRPr="00246D8E" w:rsidRDefault="00CE4479" w:rsidP="00CE4479">
            <w:pPr>
              <w:rPr>
                <w:rFonts w:ascii="Times New Roman" w:hAnsi="Times New Roman" w:cs="Times New Roman"/>
                <w:color w:val="00B050"/>
                <w:sz w:val="26"/>
                <w:szCs w:val="26"/>
              </w:rPr>
            </w:pPr>
            <w:r w:rsidRPr="00246D8E">
              <w:rPr>
                <w:rFonts w:ascii="Times New Roman" w:hAnsi="Times New Roman" w:cs="Times New Roman"/>
                <w:iCs/>
                <w:sz w:val="26"/>
                <w:szCs w:val="26"/>
              </w:rPr>
              <w:t>(</w:t>
            </w:r>
            <w:r w:rsidR="00DB7486" w:rsidRPr="00246D8E">
              <w:rPr>
                <w:rFonts w:ascii="Times New Roman" w:hAnsi="Times New Roman" w:cs="Times New Roman"/>
                <w:iCs/>
                <w:sz w:val="26"/>
                <w:szCs w:val="26"/>
              </w:rPr>
              <w:t>Дукорский с/с, 27</w:t>
            </w:r>
            <w:r w:rsidRPr="00246D8E">
              <w:rPr>
                <w:rFonts w:ascii="Times New Roman" w:hAnsi="Times New Roman" w:cs="Times New Roman"/>
                <w:iCs/>
                <w:sz w:val="26"/>
                <w:szCs w:val="26"/>
              </w:rPr>
              <w:t>)</w:t>
            </w:r>
          </w:p>
        </w:tc>
        <w:tc>
          <w:tcPr>
            <w:tcW w:w="4395" w:type="dxa"/>
            <w:vAlign w:val="center"/>
          </w:tcPr>
          <w:p w14:paraId="6CDB50FF" w14:textId="71B7E987" w:rsidR="00DB7486" w:rsidRPr="00246D8E" w:rsidRDefault="00CE4479" w:rsidP="00CE4479">
            <w:pPr>
              <w:rPr>
                <w:rFonts w:ascii="Times New Roman" w:hAnsi="Times New Roman" w:cs="Times New Roman"/>
                <w:color w:val="00B050"/>
                <w:sz w:val="26"/>
                <w:szCs w:val="26"/>
              </w:rPr>
            </w:pPr>
            <w:r w:rsidRPr="00246D8E">
              <w:rPr>
                <w:rFonts w:ascii="Times New Roman" w:hAnsi="Times New Roman" w:cs="Times New Roman"/>
                <w:sz w:val="26"/>
                <w:szCs w:val="26"/>
              </w:rPr>
              <w:t>Ермакова Елена Викторовна, главный правовой инспектор труда Минского областного объединения профсоюзов</w:t>
            </w:r>
          </w:p>
        </w:tc>
      </w:tr>
      <w:tr w:rsidR="00DB7486" w:rsidRPr="00786820" w14:paraId="165BC89D" w14:textId="77777777" w:rsidTr="00ED2AEA">
        <w:tc>
          <w:tcPr>
            <w:tcW w:w="851" w:type="dxa"/>
            <w:vAlign w:val="center"/>
          </w:tcPr>
          <w:p w14:paraId="6CF76960" w14:textId="7CC5AD9A" w:rsidR="00DB7486" w:rsidRPr="0042459F" w:rsidRDefault="0042459F" w:rsidP="00DB748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2459F">
              <w:rPr>
                <w:rFonts w:ascii="Times New Roman" w:hAnsi="Times New Roman" w:cs="Times New Roman"/>
                <w:sz w:val="26"/>
                <w:szCs w:val="26"/>
              </w:rPr>
              <w:t>16.</w:t>
            </w:r>
          </w:p>
        </w:tc>
        <w:tc>
          <w:tcPr>
            <w:tcW w:w="3118" w:type="dxa"/>
            <w:vAlign w:val="center"/>
          </w:tcPr>
          <w:p w14:paraId="6A928620" w14:textId="0CCDC76D" w:rsidR="00DB7486" w:rsidRPr="00246D8E" w:rsidRDefault="0042459F" w:rsidP="00DB7486">
            <w:pPr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246D8E">
              <w:rPr>
                <w:rFonts w:ascii="Times New Roman" w:hAnsi="Times New Roman" w:cs="Times New Roman"/>
                <w:sz w:val="26"/>
                <w:szCs w:val="26"/>
              </w:rPr>
              <w:t>Слуцкий район</w:t>
            </w:r>
          </w:p>
        </w:tc>
        <w:tc>
          <w:tcPr>
            <w:tcW w:w="6095" w:type="dxa"/>
          </w:tcPr>
          <w:p w14:paraId="0FEEBF68" w14:textId="77777777" w:rsidR="00DB7486" w:rsidRPr="00246D8E" w:rsidRDefault="00DB7486" w:rsidP="00DB7486">
            <w:pPr>
              <w:pStyle w:val="2"/>
              <w:shd w:val="clear" w:color="auto" w:fill="FFFFFF"/>
              <w:spacing w:before="0" w:beforeAutospacing="0" w:after="0" w:afterAutospacing="0"/>
              <w:outlineLvl w:val="1"/>
              <w:rPr>
                <w:rFonts w:eastAsiaTheme="minorHAnsi"/>
                <w:b w:val="0"/>
                <w:bCs w:val="0"/>
                <w:sz w:val="26"/>
                <w:szCs w:val="26"/>
                <w:lang w:eastAsia="en-US"/>
              </w:rPr>
            </w:pPr>
            <w:r w:rsidRPr="00246D8E">
              <w:rPr>
                <w:rFonts w:eastAsiaTheme="minorHAnsi"/>
                <w:b w:val="0"/>
                <w:bCs w:val="0"/>
                <w:sz w:val="26"/>
                <w:szCs w:val="26"/>
                <w:lang w:eastAsia="en-US"/>
              </w:rPr>
              <w:t xml:space="preserve">ГУ </w:t>
            </w:r>
            <w:r w:rsidRPr="00246D8E">
              <w:rPr>
                <w:b w:val="0"/>
                <w:bCs w:val="0"/>
                <w:sz w:val="26"/>
                <w:szCs w:val="26"/>
              </w:rPr>
              <w:t>"</w:t>
            </w:r>
            <w:r w:rsidRPr="00246D8E">
              <w:rPr>
                <w:rFonts w:eastAsiaTheme="minorHAnsi"/>
                <w:b w:val="0"/>
                <w:bCs w:val="0"/>
                <w:sz w:val="26"/>
                <w:szCs w:val="26"/>
                <w:lang w:eastAsia="en-US"/>
              </w:rPr>
              <w:t>Слуцкий территориальный центр социального обслуживания населения</w:t>
            </w:r>
            <w:r w:rsidRPr="00246D8E">
              <w:rPr>
                <w:b w:val="0"/>
                <w:bCs w:val="0"/>
                <w:sz w:val="26"/>
                <w:szCs w:val="26"/>
              </w:rPr>
              <w:t>"</w:t>
            </w:r>
            <w:r w:rsidRPr="00246D8E">
              <w:rPr>
                <w:rFonts w:eastAsiaTheme="minorHAnsi"/>
                <w:b w:val="0"/>
                <w:bCs w:val="0"/>
                <w:sz w:val="26"/>
                <w:szCs w:val="26"/>
                <w:lang w:eastAsia="en-US"/>
              </w:rPr>
              <w:t xml:space="preserve"> </w:t>
            </w:r>
          </w:p>
          <w:p w14:paraId="5531C25C" w14:textId="14A504B9" w:rsidR="00DB7486" w:rsidRPr="00246D8E" w:rsidRDefault="0042459F" w:rsidP="00DB7486">
            <w:pPr>
              <w:pStyle w:val="2"/>
              <w:shd w:val="clear" w:color="auto" w:fill="FFFFFF"/>
              <w:spacing w:before="0" w:beforeAutospacing="0" w:after="0" w:afterAutospacing="0"/>
              <w:outlineLvl w:val="1"/>
              <w:rPr>
                <w:rFonts w:eastAsiaTheme="minorHAnsi"/>
                <w:b w:val="0"/>
                <w:bCs w:val="0"/>
                <w:sz w:val="26"/>
                <w:szCs w:val="26"/>
                <w:lang w:eastAsia="en-US"/>
              </w:rPr>
            </w:pPr>
            <w:r w:rsidRPr="00246D8E">
              <w:rPr>
                <w:rFonts w:eastAsiaTheme="minorHAnsi"/>
                <w:b w:val="0"/>
                <w:bCs w:val="0"/>
                <w:sz w:val="26"/>
                <w:szCs w:val="26"/>
                <w:lang w:eastAsia="en-US"/>
              </w:rPr>
              <w:t>(</w:t>
            </w:r>
            <w:r w:rsidR="00DB7486" w:rsidRPr="00246D8E">
              <w:rPr>
                <w:rFonts w:eastAsiaTheme="minorHAnsi"/>
                <w:b w:val="0"/>
                <w:bCs w:val="0"/>
                <w:sz w:val="26"/>
                <w:szCs w:val="26"/>
                <w:lang w:eastAsia="en-US"/>
              </w:rPr>
              <w:t>г.</w:t>
            </w:r>
            <w:r w:rsidR="00DB7486" w:rsidRPr="00246D8E">
              <w:rPr>
                <w:sz w:val="26"/>
                <w:szCs w:val="26"/>
              </w:rPr>
              <w:t xml:space="preserve"> </w:t>
            </w:r>
            <w:r w:rsidR="00DB7486" w:rsidRPr="00246D8E">
              <w:rPr>
                <w:rFonts w:eastAsiaTheme="minorHAnsi"/>
                <w:b w:val="0"/>
                <w:bCs w:val="0"/>
                <w:sz w:val="26"/>
                <w:szCs w:val="26"/>
                <w:lang w:eastAsia="en-US"/>
              </w:rPr>
              <w:t>Слуцк, ул. Социалистическая, 14</w:t>
            </w:r>
            <w:r w:rsidRPr="00246D8E">
              <w:rPr>
                <w:rFonts w:eastAsiaTheme="minorHAnsi"/>
                <w:b w:val="0"/>
                <w:bCs w:val="0"/>
                <w:sz w:val="26"/>
                <w:szCs w:val="26"/>
                <w:lang w:eastAsia="en-US"/>
              </w:rPr>
              <w:t>)</w:t>
            </w:r>
          </w:p>
          <w:p w14:paraId="70FA2B7F" w14:textId="77777777" w:rsidR="00DB7486" w:rsidRPr="00246D8E" w:rsidRDefault="00DB7486" w:rsidP="00DB7486">
            <w:pPr>
              <w:pStyle w:val="2"/>
              <w:shd w:val="clear" w:color="auto" w:fill="FFFFFF"/>
              <w:spacing w:before="0" w:beforeAutospacing="0" w:after="0" w:afterAutospacing="0"/>
              <w:outlineLvl w:val="1"/>
              <w:rPr>
                <w:rFonts w:eastAsiaTheme="minorHAnsi"/>
                <w:b w:val="0"/>
                <w:bCs w:val="0"/>
                <w:sz w:val="26"/>
                <w:szCs w:val="26"/>
                <w:lang w:eastAsia="en-US"/>
              </w:rPr>
            </w:pPr>
          </w:p>
          <w:p w14:paraId="48638C71" w14:textId="77777777" w:rsidR="00DB7486" w:rsidRPr="00246D8E" w:rsidRDefault="00DB7486" w:rsidP="00DB7486">
            <w:pPr>
              <w:pStyle w:val="2"/>
              <w:shd w:val="clear" w:color="auto" w:fill="FFFFFF"/>
              <w:spacing w:before="0" w:beforeAutospacing="0" w:after="0" w:afterAutospacing="0"/>
              <w:outlineLvl w:val="1"/>
              <w:rPr>
                <w:rFonts w:eastAsiaTheme="minorHAnsi"/>
                <w:b w:val="0"/>
                <w:sz w:val="26"/>
                <w:szCs w:val="26"/>
                <w:lang w:eastAsia="en-US"/>
              </w:rPr>
            </w:pPr>
            <w:r w:rsidRPr="00246D8E">
              <w:rPr>
                <w:rFonts w:eastAsiaTheme="minorHAnsi"/>
                <w:b w:val="0"/>
                <w:sz w:val="26"/>
                <w:szCs w:val="26"/>
                <w:lang w:eastAsia="en-US"/>
              </w:rPr>
              <w:t>Слуцкая объединенная организационная структура ДОСААФ</w:t>
            </w:r>
          </w:p>
          <w:p w14:paraId="12307C61" w14:textId="1ACCDD03" w:rsidR="00DB7486" w:rsidRPr="00246D8E" w:rsidRDefault="00F24A3D" w:rsidP="00F24A3D">
            <w:pPr>
              <w:pStyle w:val="2"/>
              <w:shd w:val="clear" w:color="auto" w:fill="FFFFFF"/>
              <w:spacing w:before="0" w:beforeAutospacing="0" w:after="0" w:afterAutospacing="0"/>
              <w:outlineLvl w:val="1"/>
              <w:rPr>
                <w:sz w:val="26"/>
                <w:szCs w:val="26"/>
              </w:rPr>
            </w:pPr>
            <w:r w:rsidRPr="00246D8E">
              <w:rPr>
                <w:rFonts w:eastAsiaTheme="minorHAnsi"/>
                <w:b w:val="0"/>
                <w:sz w:val="26"/>
                <w:szCs w:val="26"/>
                <w:lang w:eastAsia="en-US"/>
              </w:rPr>
              <w:t>(</w:t>
            </w:r>
            <w:r w:rsidR="00DB7486" w:rsidRPr="00246D8E">
              <w:rPr>
                <w:rFonts w:eastAsiaTheme="minorHAnsi"/>
                <w:b w:val="0"/>
                <w:sz w:val="26"/>
                <w:szCs w:val="26"/>
                <w:lang w:eastAsia="en-US"/>
              </w:rPr>
              <w:t>г. Слуцк, ул. Гагарина, 3</w:t>
            </w:r>
            <w:r w:rsidRPr="00246D8E">
              <w:rPr>
                <w:sz w:val="26"/>
                <w:szCs w:val="26"/>
              </w:rPr>
              <w:t>)</w:t>
            </w:r>
          </w:p>
        </w:tc>
        <w:tc>
          <w:tcPr>
            <w:tcW w:w="4395" w:type="dxa"/>
            <w:vAlign w:val="center"/>
          </w:tcPr>
          <w:p w14:paraId="6920474A" w14:textId="7C55E58A" w:rsidR="00DB7486" w:rsidRPr="00246D8E" w:rsidRDefault="0042459F" w:rsidP="00DB748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46D8E">
              <w:rPr>
                <w:rFonts w:ascii="Times New Roman" w:hAnsi="Times New Roman" w:cs="Times New Roman"/>
                <w:sz w:val="26"/>
                <w:szCs w:val="26"/>
              </w:rPr>
              <w:t>Абиева Виктория Вадимовна, правовой инспектор труда Минской областной организации Белорусского профсоюза работников государственных и других учреждений</w:t>
            </w:r>
          </w:p>
        </w:tc>
      </w:tr>
      <w:tr w:rsidR="00DB7486" w:rsidRPr="00786820" w14:paraId="192B2DAB" w14:textId="77777777" w:rsidTr="00ED2AEA">
        <w:tc>
          <w:tcPr>
            <w:tcW w:w="851" w:type="dxa"/>
            <w:vAlign w:val="center"/>
          </w:tcPr>
          <w:p w14:paraId="78E37808" w14:textId="3B2A6B84" w:rsidR="00DB7486" w:rsidRPr="000B203E" w:rsidRDefault="000B203E" w:rsidP="00DB748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B203E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17.</w:t>
            </w:r>
          </w:p>
        </w:tc>
        <w:tc>
          <w:tcPr>
            <w:tcW w:w="3118" w:type="dxa"/>
            <w:vAlign w:val="center"/>
          </w:tcPr>
          <w:p w14:paraId="4980D141" w14:textId="791DD1E2" w:rsidR="00DB7486" w:rsidRPr="00246D8E" w:rsidRDefault="000B203E" w:rsidP="00DB7486">
            <w:pPr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246D8E">
              <w:rPr>
                <w:rFonts w:ascii="Times New Roman" w:hAnsi="Times New Roman" w:cs="Times New Roman"/>
                <w:sz w:val="26"/>
                <w:szCs w:val="26"/>
              </w:rPr>
              <w:t>Смолевичский район</w:t>
            </w:r>
          </w:p>
        </w:tc>
        <w:tc>
          <w:tcPr>
            <w:tcW w:w="6095" w:type="dxa"/>
            <w:vAlign w:val="center"/>
          </w:tcPr>
          <w:p w14:paraId="26C8AC70" w14:textId="77777777" w:rsidR="00DB7486" w:rsidRPr="00246D8E" w:rsidRDefault="00DB7486" w:rsidP="0013142A">
            <w:pPr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246D8E">
              <w:rPr>
                <w:rFonts w:ascii="Times New Roman" w:hAnsi="Times New Roman" w:cs="Times New Roman"/>
                <w:sz w:val="26"/>
                <w:szCs w:val="26"/>
              </w:rPr>
              <w:t>УЗ "Смолевичская ЦРБ"</w:t>
            </w:r>
          </w:p>
          <w:p w14:paraId="6DE87850" w14:textId="281E1539" w:rsidR="00DB7486" w:rsidRPr="00246D8E" w:rsidRDefault="00745911" w:rsidP="0013142A">
            <w:pPr>
              <w:jc w:val="left"/>
              <w:rPr>
                <w:rFonts w:ascii="Times New Roman" w:hAnsi="Times New Roman" w:cs="Times New Roman"/>
                <w:color w:val="00B050"/>
                <w:sz w:val="26"/>
                <w:szCs w:val="26"/>
              </w:rPr>
            </w:pPr>
            <w:r w:rsidRPr="00246D8E">
              <w:rPr>
                <w:rFonts w:ascii="Times New Roman" w:hAnsi="Times New Roman" w:cs="Times New Roman"/>
                <w:sz w:val="26"/>
                <w:szCs w:val="26"/>
              </w:rPr>
              <w:t>(</w:t>
            </w:r>
            <w:r w:rsidR="00DB7486" w:rsidRPr="00246D8E">
              <w:rPr>
                <w:rFonts w:ascii="Times New Roman" w:hAnsi="Times New Roman" w:cs="Times New Roman"/>
                <w:sz w:val="26"/>
                <w:szCs w:val="26"/>
              </w:rPr>
              <w:t>г. Смолевичи, ул. Социалистическая, 64</w:t>
            </w:r>
            <w:r w:rsidRPr="00246D8E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4395" w:type="dxa"/>
            <w:vAlign w:val="center"/>
          </w:tcPr>
          <w:p w14:paraId="0A5C7CC4" w14:textId="2C71F4D3" w:rsidR="00DB7486" w:rsidRPr="00246D8E" w:rsidRDefault="00745911" w:rsidP="00DB7486">
            <w:pPr>
              <w:rPr>
                <w:rFonts w:ascii="Times New Roman" w:hAnsi="Times New Roman" w:cs="Times New Roman"/>
                <w:color w:val="00B050"/>
                <w:sz w:val="26"/>
                <w:szCs w:val="26"/>
              </w:rPr>
            </w:pPr>
            <w:r w:rsidRPr="00246D8E">
              <w:rPr>
                <w:rFonts w:ascii="Times New Roman" w:hAnsi="Times New Roman" w:cs="Times New Roman"/>
                <w:sz w:val="26"/>
                <w:szCs w:val="26"/>
              </w:rPr>
              <w:t>Собалевский Дмитрий Анатольевич, правовой инспектор труда Минской областной организации Белорусского профсоюза работников здравоохранения</w:t>
            </w:r>
          </w:p>
        </w:tc>
      </w:tr>
      <w:tr w:rsidR="00DB7486" w:rsidRPr="00786820" w14:paraId="1B663823" w14:textId="77777777" w:rsidTr="00ED2AEA">
        <w:tc>
          <w:tcPr>
            <w:tcW w:w="851" w:type="dxa"/>
            <w:vAlign w:val="center"/>
          </w:tcPr>
          <w:p w14:paraId="3EAC28DE" w14:textId="42C5873C" w:rsidR="00DB7486" w:rsidRPr="00075BFE" w:rsidRDefault="00075BFE" w:rsidP="00DB748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75BFE">
              <w:rPr>
                <w:rFonts w:ascii="Times New Roman" w:hAnsi="Times New Roman" w:cs="Times New Roman"/>
                <w:sz w:val="26"/>
                <w:szCs w:val="26"/>
              </w:rPr>
              <w:t>18.</w:t>
            </w:r>
          </w:p>
        </w:tc>
        <w:tc>
          <w:tcPr>
            <w:tcW w:w="3118" w:type="dxa"/>
            <w:vAlign w:val="center"/>
          </w:tcPr>
          <w:p w14:paraId="6DA8ADFA" w14:textId="78D9A065" w:rsidR="00DB7486" w:rsidRPr="00246D8E" w:rsidRDefault="00075BFE" w:rsidP="00DB7486">
            <w:pPr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246D8E">
              <w:rPr>
                <w:rFonts w:ascii="Times New Roman" w:hAnsi="Times New Roman" w:cs="Times New Roman"/>
                <w:sz w:val="26"/>
                <w:szCs w:val="26"/>
              </w:rPr>
              <w:t>Солигорский район</w:t>
            </w:r>
          </w:p>
        </w:tc>
        <w:tc>
          <w:tcPr>
            <w:tcW w:w="6095" w:type="dxa"/>
          </w:tcPr>
          <w:p w14:paraId="44D5E841" w14:textId="77777777" w:rsidR="00DB7486" w:rsidRPr="00246D8E" w:rsidRDefault="00DB7486" w:rsidP="00DB748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46D8E">
              <w:rPr>
                <w:rFonts w:ascii="Times New Roman" w:hAnsi="Times New Roman" w:cs="Times New Roman"/>
                <w:sz w:val="26"/>
                <w:szCs w:val="26"/>
              </w:rPr>
              <w:t>ОАО "Солигорскводострой"</w:t>
            </w:r>
          </w:p>
          <w:p w14:paraId="5D3BF122" w14:textId="144BED50" w:rsidR="00DB7486" w:rsidRPr="00246D8E" w:rsidRDefault="00075BFE" w:rsidP="00DB748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46D8E">
              <w:rPr>
                <w:rFonts w:ascii="Times New Roman" w:hAnsi="Times New Roman" w:cs="Times New Roman"/>
                <w:sz w:val="26"/>
                <w:szCs w:val="26"/>
              </w:rPr>
              <w:t>(</w:t>
            </w:r>
            <w:r w:rsidR="00DB7486" w:rsidRPr="00246D8E">
              <w:rPr>
                <w:rFonts w:ascii="Times New Roman" w:hAnsi="Times New Roman" w:cs="Times New Roman"/>
                <w:sz w:val="26"/>
                <w:szCs w:val="26"/>
              </w:rPr>
              <w:t>г. Солигорск, ул. Строителей, 30</w:t>
            </w:r>
            <w:r w:rsidRPr="00246D8E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  <w:p w14:paraId="5F9E984A" w14:textId="77777777" w:rsidR="00DB7486" w:rsidRPr="00246D8E" w:rsidRDefault="00DB7486" w:rsidP="00DB7486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62454126" w14:textId="701BD817" w:rsidR="00DB7486" w:rsidRPr="00246D8E" w:rsidRDefault="00DB7486" w:rsidP="00DB748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46D8E">
              <w:rPr>
                <w:rFonts w:ascii="Times New Roman" w:hAnsi="Times New Roman" w:cs="Times New Roman"/>
                <w:sz w:val="26"/>
                <w:szCs w:val="26"/>
              </w:rPr>
              <w:t xml:space="preserve">Солигорская районная организация Белорусского профсоюза работников </w:t>
            </w:r>
            <w:r w:rsidR="00075BFE" w:rsidRPr="00246D8E">
              <w:rPr>
                <w:rFonts w:ascii="Times New Roman" w:hAnsi="Times New Roman" w:cs="Times New Roman"/>
                <w:sz w:val="26"/>
                <w:szCs w:val="26"/>
              </w:rPr>
              <w:t>агропромышленного комплекса</w:t>
            </w:r>
          </w:p>
          <w:p w14:paraId="7B274E25" w14:textId="53155222" w:rsidR="00DB7486" w:rsidRPr="00246D8E" w:rsidRDefault="00075BFE" w:rsidP="00DB748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46D8E">
              <w:rPr>
                <w:rFonts w:ascii="Times New Roman" w:hAnsi="Times New Roman" w:cs="Times New Roman"/>
                <w:sz w:val="26"/>
                <w:szCs w:val="26"/>
              </w:rPr>
              <w:t>(</w:t>
            </w:r>
            <w:r w:rsidR="00DB7486" w:rsidRPr="00246D8E">
              <w:rPr>
                <w:rFonts w:ascii="Times New Roman" w:hAnsi="Times New Roman" w:cs="Times New Roman"/>
                <w:sz w:val="26"/>
                <w:szCs w:val="26"/>
              </w:rPr>
              <w:t>г. Солигорск, ул. Козлова, 35</w:t>
            </w:r>
            <w:r w:rsidRPr="00246D8E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4395" w:type="dxa"/>
            <w:vAlign w:val="center"/>
          </w:tcPr>
          <w:p w14:paraId="2DEDEB3C" w14:textId="3F152200" w:rsidR="00DB7486" w:rsidRPr="00246D8E" w:rsidRDefault="00075BFE" w:rsidP="00075BFE">
            <w:pPr>
              <w:rPr>
                <w:rFonts w:ascii="Times New Roman" w:hAnsi="Times New Roman" w:cs="Times New Roman"/>
                <w:color w:val="00B050"/>
                <w:sz w:val="26"/>
                <w:szCs w:val="26"/>
              </w:rPr>
            </w:pPr>
            <w:r w:rsidRPr="00246D8E">
              <w:rPr>
                <w:rFonts w:ascii="Times New Roman" w:hAnsi="Times New Roman" w:cs="Times New Roman"/>
                <w:sz w:val="26"/>
                <w:szCs w:val="26"/>
              </w:rPr>
              <w:t>Тальковская Алла Казимировна, правовой инспектор труда Объединенной отраслевой профсоюзной организации работников НАН Беларуси Белорусского профсоюза работников образования и науки</w:t>
            </w:r>
          </w:p>
        </w:tc>
      </w:tr>
      <w:tr w:rsidR="00DB7486" w:rsidRPr="00786820" w14:paraId="03D23934" w14:textId="77777777" w:rsidTr="00ED2AEA">
        <w:tc>
          <w:tcPr>
            <w:tcW w:w="851" w:type="dxa"/>
            <w:vAlign w:val="center"/>
          </w:tcPr>
          <w:p w14:paraId="084C9BC8" w14:textId="53379714" w:rsidR="00DB7486" w:rsidRPr="005C12F2" w:rsidRDefault="005C12F2" w:rsidP="00DB748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C12F2">
              <w:rPr>
                <w:rFonts w:ascii="Times New Roman" w:hAnsi="Times New Roman" w:cs="Times New Roman"/>
                <w:sz w:val="26"/>
                <w:szCs w:val="26"/>
              </w:rPr>
              <w:t>19.</w:t>
            </w:r>
          </w:p>
        </w:tc>
        <w:tc>
          <w:tcPr>
            <w:tcW w:w="3118" w:type="dxa"/>
            <w:vAlign w:val="center"/>
          </w:tcPr>
          <w:p w14:paraId="7E00F775" w14:textId="79F5A17B" w:rsidR="00DB7486" w:rsidRPr="00246D8E" w:rsidRDefault="005C12F2" w:rsidP="00DB7486">
            <w:pPr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246D8E">
              <w:rPr>
                <w:rFonts w:ascii="Times New Roman" w:hAnsi="Times New Roman" w:cs="Times New Roman"/>
                <w:sz w:val="26"/>
                <w:szCs w:val="26"/>
              </w:rPr>
              <w:t>Стародорожский район</w:t>
            </w:r>
          </w:p>
        </w:tc>
        <w:tc>
          <w:tcPr>
            <w:tcW w:w="6095" w:type="dxa"/>
          </w:tcPr>
          <w:p w14:paraId="79E3F37B" w14:textId="77777777" w:rsidR="00DB7486" w:rsidRPr="00246D8E" w:rsidRDefault="00DB7486" w:rsidP="00DB748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46D8E">
              <w:rPr>
                <w:rFonts w:ascii="Times New Roman" w:hAnsi="Times New Roman" w:cs="Times New Roman"/>
                <w:sz w:val="26"/>
                <w:szCs w:val="26"/>
              </w:rPr>
              <w:t>КУП "Стародорожское ЖКХ"</w:t>
            </w:r>
          </w:p>
          <w:p w14:paraId="3900B151" w14:textId="24BF9EB1" w:rsidR="00DB7486" w:rsidRPr="00246D8E" w:rsidRDefault="00DA6DCC" w:rsidP="00DB7486">
            <w:pPr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 w:rsidRPr="00246D8E">
              <w:rPr>
                <w:rFonts w:ascii="Times New Roman" w:hAnsi="Times New Roman" w:cs="Times New Roman"/>
                <w:sz w:val="26"/>
                <w:szCs w:val="26"/>
              </w:rPr>
              <w:t>(</w:t>
            </w:r>
            <w:r w:rsidR="00DB7486" w:rsidRPr="00246D8E">
              <w:rPr>
                <w:rFonts w:ascii="Times New Roman" w:hAnsi="Times New Roman" w:cs="Times New Roman"/>
                <w:sz w:val="26"/>
                <w:szCs w:val="26"/>
              </w:rPr>
              <w:t>г. Старые Дороги, ул. Урицкого, 28</w:t>
            </w:r>
            <w:r w:rsidRPr="00246D8E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  <w:p w14:paraId="6A9F3F2C" w14:textId="77777777" w:rsidR="00DB7486" w:rsidRPr="00246D8E" w:rsidRDefault="00DB7486" w:rsidP="00DB7486">
            <w:pPr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</w:p>
          <w:p w14:paraId="7A477783" w14:textId="77777777" w:rsidR="00DB7486" w:rsidRPr="00246D8E" w:rsidRDefault="00DB7486" w:rsidP="00DB748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46D8E">
              <w:rPr>
                <w:rFonts w:ascii="Times New Roman" w:hAnsi="Times New Roman" w:cs="Times New Roman"/>
                <w:sz w:val="26"/>
                <w:szCs w:val="26"/>
              </w:rPr>
              <w:t>Стародорожская районная организация Белорусского профсоюза работников образования и науки</w:t>
            </w:r>
          </w:p>
          <w:p w14:paraId="06223F5D" w14:textId="63F0E342" w:rsidR="00DB7486" w:rsidRPr="00246D8E" w:rsidRDefault="00DA6DCC" w:rsidP="00DB748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46D8E">
              <w:rPr>
                <w:rFonts w:ascii="Times New Roman" w:hAnsi="Times New Roman" w:cs="Times New Roman"/>
                <w:sz w:val="26"/>
                <w:szCs w:val="26"/>
              </w:rPr>
              <w:t>(</w:t>
            </w:r>
            <w:r w:rsidR="00DB7486" w:rsidRPr="00246D8E">
              <w:rPr>
                <w:rFonts w:ascii="Times New Roman" w:hAnsi="Times New Roman" w:cs="Times New Roman"/>
                <w:sz w:val="26"/>
                <w:szCs w:val="26"/>
              </w:rPr>
              <w:t>г. Старые Дороги, ул. Пролетарская, 38</w:t>
            </w:r>
            <w:r w:rsidRPr="00246D8E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4395" w:type="dxa"/>
            <w:vAlign w:val="center"/>
          </w:tcPr>
          <w:p w14:paraId="6AE59000" w14:textId="7FB75F65" w:rsidR="00DB7486" w:rsidRPr="00246D8E" w:rsidRDefault="00DA6DCC" w:rsidP="00DA6DC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46D8E">
              <w:rPr>
                <w:rFonts w:ascii="Times New Roman" w:hAnsi="Times New Roman" w:cs="Times New Roman"/>
                <w:sz w:val="26"/>
                <w:szCs w:val="26"/>
              </w:rPr>
              <w:t>Терешкова Марина Ивановна, правовой инспектор труда Минской областной организации Белорусского профсоюза работников жилищно-коммунального хозяйства и сферы обслуживания</w:t>
            </w:r>
          </w:p>
        </w:tc>
      </w:tr>
      <w:tr w:rsidR="00DB7486" w:rsidRPr="00786820" w14:paraId="0BD5715F" w14:textId="77777777" w:rsidTr="00ED2AEA">
        <w:tc>
          <w:tcPr>
            <w:tcW w:w="851" w:type="dxa"/>
            <w:vAlign w:val="center"/>
          </w:tcPr>
          <w:p w14:paraId="1F61DE9D" w14:textId="407B5C23" w:rsidR="00DB7486" w:rsidRPr="00401013" w:rsidRDefault="00401013" w:rsidP="00DB748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01013">
              <w:rPr>
                <w:rFonts w:ascii="Times New Roman" w:hAnsi="Times New Roman" w:cs="Times New Roman"/>
                <w:sz w:val="26"/>
                <w:szCs w:val="26"/>
              </w:rPr>
              <w:t>20.</w:t>
            </w:r>
          </w:p>
        </w:tc>
        <w:tc>
          <w:tcPr>
            <w:tcW w:w="3118" w:type="dxa"/>
            <w:vAlign w:val="center"/>
          </w:tcPr>
          <w:p w14:paraId="08A5F665" w14:textId="7E1FE3A3" w:rsidR="00DB7486" w:rsidRPr="00246D8E" w:rsidRDefault="00401013" w:rsidP="00DB7486">
            <w:pPr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246D8E">
              <w:rPr>
                <w:rFonts w:ascii="Times New Roman" w:hAnsi="Times New Roman" w:cs="Times New Roman"/>
                <w:sz w:val="26"/>
                <w:szCs w:val="26"/>
              </w:rPr>
              <w:t>Столбцовский район</w:t>
            </w:r>
          </w:p>
        </w:tc>
        <w:tc>
          <w:tcPr>
            <w:tcW w:w="6095" w:type="dxa"/>
          </w:tcPr>
          <w:p w14:paraId="5B3C70FE" w14:textId="5589713F" w:rsidR="00DB7486" w:rsidRPr="00246D8E" w:rsidRDefault="00DB7486" w:rsidP="00DB7486">
            <w:pPr>
              <w:rPr>
                <w:rFonts w:ascii="Times New Roman" w:hAnsi="Times New Roman" w:cs="Times New Roman"/>
                <w:iCs/>
                <w:sz w:val="26"/>
                <w:szCs w:val="26"/>
              </w:rPr>
            </w:pPr>
            <w:r w:rsidRPr="00246D8E">
              <w:rPr>
                <w:rFonts w:ascii="Times New Roman" w:hAnsi="Times New Roman" w:cs="Times New Roman"/>
                <w:iCs/>
                <w:sz w:val="26"/>
                <w:szCs w:val="26"/>
              </w:rPr>
              <w:t>Столбцовский районный исполнительный комитет</w:t>
            </w:r>
          </w:p>
          <w:p w14:paraId="38C7A979" w14:textId="0D0E93E3" w:rsidR="00DB7486" w:rsidRPr="00246D8E" w:rsidRDefault="00401013" w:rsidP="00DB7486">
            <w:pPr>
              <w:rPr>
                <w:rFonts w:ascii="Times New Roman" w:hAnsi="Times New Roman" w:cs="Times New Roman"/>
                <w:iCs/>
                <w:sz w:val="26"/>
                <w:szCs w:val="26"/>
              </w:rPr>
            </w:pPr>
            <w:r w:rsidRPr="00246D8E">
              <w:rPr>
                <w:rFonts w:ascii="Times New Roman" w:hAnsi="Times New Roman" w:cs="Times New Roman"/>
                <w:iCs/>
                <w:sz w:val="26"/>
                <w:szCs w:val="26"/>
              </w:rPr>
              <w:t>(</w:t>
            </w:r>
            <w:r w:rsidR="00DB7486" w:rsidRPr="00246D8E">
              <w:rPr>
                <w:rFonts w:ascii="Times New Roman" w:hAnsi="Times New Roman" w:cs="Times New Roman"/>
                <w:iCs/>
                <w:sz w:val="26"/>
                <w:szCs w:val="26"/>
              </w:rPr>
              <w:t>г. Столбцы, ул. Ленинская, 45</w:t>
            </w:r>
            <w:r w:rsidRPr="00246D8E">
              <w:rPr>
                <w:rFonts w:ascii="Times New Roman" w:hAnsi="Times New Roman" w:cs="Times New Roman"/>
                <w:iCs/>
                <w:sz w:val="26"/>
                <w:szCs w:val="26"/>
              </w:rPr>
              <w:t>)</w:t>
            </w:r>
          </w:p>
          <w:p w14:paraId="5EBD61B2" w14:textId="77777777" w:rsidR="00DB7486" w:rsidRPr="00246D8E" w:rsidRDefault="00DB7486" w:rsidP="00DB7486">
            <w:pPr>
              <w:rPr>
                <w:rFonts w:ascii="Times New Roman" w:hAnsi="Times New Roman" w:cs="Times New Roman"/>
                <w:iCs/>
                <w:sz w:val="26"/>
                <w:szCs w:val="26"/>
              </w:rPr>
            </w:pPr>
          </w:p>
          <w:p w14:paraId="2259C23B" w14:textId="259F9A09" w:rsidR="00DB7486" w:rsidRPr="00246D8E" w:rsidRDefault="00DB7486" w:rsidP="00DB748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46D8E">
              <w:rPr>
                <w:rFonts w:ascii="Times New Roman" w:hAnsi="Times New Roman" w:cs="Times New Roman"/>
                <w:sz w:val="26"/>
                <w:szCs w:val="26"/>
              </w:rPr>
              <w:t>Войсковая часть 25819</w:t>
            </w:r>
          </w:p>
          <w:p w14:paraId="61EA2D7F" w14:textId="0566B85B" w:rsidR="00DB7486" w:rsidRPr="00246D8E" w:rsidRDefault="00555F1D" w:rsidP="00DB7486">
            <w:pPr>
              <w:rPr>
                <w:rFonts w:ascii="Times New Roman" w:hAnsi="Times New Roman" w:cs="Times New Roman"/>
                <w:color w:val="00B050"/>
                <w:sz w:val="26"/>
                <w:szCs w:val="26"/>
              </w:rPr>
            </w:pPr>
            <w:r w:rsidRPr="00246D8E">
              <w:rPr>
                <w:rFonts w:ascii="Times New Roman" w:hAnsi="Times New Roman" w:cs="Times New Roman"/>
                <w:sz w:val="26"/>
                <w:szCs w:val="26"/>
              </w:rPr>
              <w:t>(</w:t>
            </w:r>
            <w:r w:rsidR="00DB7486" w:rsidRPr="00246D8E">
              <w:rPr>
                <w:rFonts w:ascii="Times New Roman" w:hAnsi="Times New Roman" w:cs="Times New Roman"/>
                <w:sz w:val="26"/>
                <w:szCs w:val="26"/>
              </w:rPr>
              <w:t>Новоколосовский с/с, п. Новоколосово</w:t>
            </w:r>
            <w:r w:rsidRPr="00246D8E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4395" w:type="dxa"/>
            <w:vAlign w:val="center"/>
          </w:tcPr>
          <w:p w14:paraId="6FE052CD" w14:textId="39812FB8" w:rsidR="00DB7486" w:rsidRPr="00246D8E" w:rsidRDefault="00401013" w:rsidP="00401013">
            <w:pPr>
              <w:rPr>
                <w:rFonts w:ascii="Times New Roman" w:hAnsi="Times New Roman" w:cs="Times New Roman"/>
                <w:color w:val="00B050"/>
                <w:sz w:val="26"/>
                <w:szCs w:val="26"/>
              </w:rPr>
            </w:pPr>
            <w:r w:rsidRPr="00246D8E">
              <w:rPr>
                <w:rFonts w:ascii="Times New Roman" w:hAnsi="Times New Roman" w:cs="Times New Roman"/>
                <w:sz w:val="26"/>
                <w:szCs w:val="26"/>
              </w:rPr>
              <w:t xml:space="preserve">Авдеенко Владимир Александрович, правовой инспектор труда Объединенной отраслевой профсоюзной организации Вооруженных Сил Республики </w:t>
            </w:r>
            <w:r w:rsidRPr="00246D8E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Беларусь Белорусского профсоюза работников государственных и других учреждений</w:t>
            </w:r>
          </w:p>
        </w:tc>
      </w:tr>
      <w:tr w:rsidR="00DB7486" w:rsidRPr="00786820" w14:paraId="7049F521" w14:textId="77777777" w:rsidTr="00ED2AEA">
        <w:tc>
          <w:tcPr>
            <w:tcW w:w="851" w:type="dxa"/>
            <w:vAlign w:val="center"/>
          </w:tcPr>
          <w:p w14:paraId="2BCC0511" w14:textId="59B51462" w:rsidR="00DB7486" w:rsidRPr="005B1562" w:rsidRDefault="005B1562" w:rsidP="005B156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B1562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21.</w:t>
            </w:r>
          </w:p>
        </w:tc>
        <w:tc>
          <w:tcPr>
            <w:tcW w:w="3118" w:type="dxa"/>
            <w:vAlign w:val="center"/>
          </w:tcPr>
          <w:p w14:paraId="4CEB15E5" w14:textId="6809B74C" w:rsidR="00DB7486" w:rsidRPr="00246D8E" w:rsidRDefault="005B1562" w:rsidP="00DB7486">
            <w:pPr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246D8E">
              <w:rPr>
                <w:rFonts w:ascii="Times New Roman" w:hAnsi="Times New Roman" w:cs="Times New Roman"/>
                <w:sz w:val="26"/>
                <w:szCs w:val="26"/>
              </w:rPr>
              <w:t>Узденский район</w:t>
            </w:r>
          </w:p>
        </w:tc>
        <w:tc>
          <w:tcPr>
            <w:tcW w:w="6095" w:type="dxa"/>
          </w:tcPr>
          <w:p w14:paraId="23374205" w14:textId="337C4B75" w:rsidR="00DB7486" w:rsidRPr="00246D8E" w:rsidRDefault="00DB7486" w:rsidP="00DB748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46D8E">
              <w:rPr>
                <w:rFonts w:ascii="Times New Roman" w:hAnsi="Times New Roman" w:cs="Times New Roman"/>
                <w:sz w:val="26"/>
                <w:szCs w:val="26"/>
              </w:rPr>
              <w:t>Представительство Белгосстраха по Узденскому району</w:t>
            </w:r>
          </w:p>
          <w:p w14:paraId="19EC81AD" w14:textId="5CEA0762" w:rsidR="00DB7486" w:rsidRPr="00246D8E" w:rsidRDefault="005B1562" w:rsidP="00DB748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46D8E">
              <w:rPr>
                <w:rFonts w:ascii="Times New Roman" w:hAnsi="Times New Roman" w:cs="Times New Roman"/>
                <w:sz w:val="26"/>
                <w:szCs w:val="26"/>
              </w:rPr>
              <w:t>(</w:t>
            </w:r>
            <w:r w:rsidR="00DB7486" w:rsidRPr="00246D8E">
              <w:rPr>
                <w:rFonts w:ascii="Times New Roman" w:hAnsi="Times New Roman" w:cs="Times New Roman"/>
                <w:sz w:val="26"/>
                <w:szCs w:val="26"/>
              </w:rPr>
              <w:t>г. Узда, ул. К.Маркса, 94</w:t>
            </w:r>
            <w:r w:rsidRPr="00246D8E">
              <w:rPr>
                <w:rFonts w:ascii="Times New Roman" w:hAnsi="Times New Roman" w:cs="Times New Roman"/>
                <w:sz w:val="26"/>
                <w:szCs w:val="26"/>
              </w:rPr>
              <w:t>А)</w:t>
            </w:r>
          </w:p>
          <w:p w14:paraId="192A20BB" w14:textId="77777777" w:rsidR="005B1562" w:rsidRPr="00246D8E" w:rsidRDefault="005B1562" w:rsidP="00DB7486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213784BE" w14:textId="795DC491" w:rsidR="00DB7486" w:rsidRPr="00246D8E" w:rsidRDefault="00DB7486" w:rsidP="00DB748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46D8E">
              <w:rPr>
                <w:rFonts w:ascii="Times New Roman" w:hAnsi="Times New Roman" w:cs="Times New Roman"/>
                <w:sz w:val="26"/>
                <w:szCs w:val="26"/>
              </w:rPr>
              <w:t xml:space="preserve">Узденская районная организация </w:t>
            </w:r>
            <w:r w:rsidR="005B1562" w:rsidRPr="00246D8E">
              <w:rPr>
                <w:rFonts w:ascii="Times New Roman" w:hAnsi="Times New Roman" w:cs="Times New Roman"/>
                <w:sz w:val="26"/>
                <w:szCs w:val="26"/>
              </w:rPr>
              <w:t>Белорусского профсоюза работников</w:t>
            </w:r>
            <w:r w:rsidRPr="00246D8E">
              <w:rPr>
                <w:rFonts w:ascii="Times New Roman" w:hAnsi="Times New Roman" w:cs="Times New Roman"/>
                <w:sz w:val="26"/>
                <w:szCs w:val="26"/>
              </w:rPr>
              <w:t xml:space="preserve"> культуры, информации, спорта и туризма</w:t>
            </w:r>
          </w:p>
          <w:p w14:paraId="71B3DF49" w14:textId="16141598" w:rsidR="00DB7486" w:rsidRPr="00246D8E" w:rsidRDefault="005B1562" w:rsidP="00DB748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46D8E">
              <w:rPr>
                <w:rFonts w:ascii="Times New Roman" w:hAnsi="Times New Roman" w:cs="Times New Roman"/>
                <w:sz w:val="26"/>
                <w:szCs w:val="26"/>
              </w:rPr>
              <w:t>(</w:t>
            </w:r>
            <w:r w:rsidR="00DB7486" w:rsidRPr="00246D8E">
              <w:rPr>
                <w:rFonts w:ascii="Times New Roman" w:hAnsi="Times New Roman" w:cs="Times New Roman"/>
                <w:sz w:val="26"/>
                <w:szCs w:val="26"/>
              </w:rPr>
              <w:t>г. Узда, Красная площадь, 3</w:t>
            </w:r>
            <w:r w:rsidRPr="00246D8E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4395" w:type="dxa"/>
            <w:vAlign w:val="center"/>
          </w:tcPr>
          <w:p w14:paraId="1C89DF58" w14:textId="4DC22682" w:rsidR="00DB7486" w:rsidRPr="00246D8E" w:rsidRDefault="005B1562" w:rsidP="005B156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46D8E">
              <w:rPr>
                <w:rFonts w:ascii="Times New Roman" w:hAnsi="Times New Roman" w:cs="Times New Roman"/>
                <w:sz w:val="26"/>
                <w:szCs w:val="26"/>
              </w:rPr>
              <w:t>Климкова Алла Валерьевна, правовой инспектор труда Минской областной организации Белорусского профсоюза работников химической, горной и нефтяной отраслей промышленности</w:t>
            </w:r>
          </w:p>
        </w:tc>
      </w:tr>
      <w:tr w:rsidR="00DB7486" w:rsidRPr="00786820" w14:paraId="45BB36E0" w14:textId="77777777" w:rsidTr="00ED2AEA">
        <w:tc>
          <w:tcPr>
            <w:tcW w:w="851" w:type="dxa"/>
            <w:vAlign w:val="center"/>
          </w:tcPr>
          <w:p w14:paraId="6927116A" w14:textId="70832B93" w:rsidR="00DB7486" w:rsidRPr="00FC7B2D" w:rsidRDefault="0025234B" w:rsidP="00DB748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C7B2D">
              <w:rPr>
                <w:rFonts w:ascii="Times New Roman" w:hAnsi="Times New Roman" w:cs="Times New Roman"/>
                <w:sz w:val="26"/>
                <w:szCs w:val="26"/>
              </w:rPr>
              <w:t>22.</w:t>
            </w:r>
          </w:p>
        </w:tc>
        <w:tc>
          <w:tcPr>
            <w:tcW w:w="3118" w:type="dxa"/>
            <w:vAlign w:val="center"/>
          </w:tcPr>
          <w:p w14:paraId="1AD402AD" w14:textId="620C90C1" w:rsidR="00DB7486" w:rsidRPr="00246D8E" w:rsidRDefault="00FC7B2D" w:rsidP="00DB7486">
            <w:pPr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246D8E">
              <w:rPr>
                <w:rFonts w:ascii="Times New Roman" w:hAnsi="Times New Roman" w:cs="Times New Roman"/>
                <w:sz w:val="26"/>
                <w:szCs w:val="26"/>
              </w:rPr>
              <w:t>Червенский район</w:t>
            </w:r>
          </w:p>
        </w:tc>
        <w:tc>
          <w:tcPr>
            <w:tcW w:w="6095" w:type="dxa"/>
          </w:tcPr>
          <w:p w14:paraId="27142D38" w14:textId="77777777" w:rsidR="00DB7486" w:rsidRPr="00246D8E" w:rsidRDefault="00DB7486" w:rsidP="00DB748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46D8E">
              <w:rPr>
                <w:rFonts w:ascii="Times New Roman" w:hAnsi="Times New Roman" w:cs="Times New Roman"/>
                <w:sz w:val="26"/>
                <w:szCs w:val="26"/>
              </w:rPr>
              <w:t>ЧПУП "Нефтебитумный завод"</w:t>
            </w:r>
          </w:p>
          <w:p w14:paraId="5277614A" w14:textId="60AC526E" w:rsidR="00DB7486" w:rsidRPr="00246D8E" w:rsidRDefault="00FC7B2D" w:rsidP="00FC7B2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46D8E">
              <w:rPr>
                <w:rFonts w:ascii="Times New Roman" w:hAnsi="Times New Roman" w:cs="Times New Roman"/>
                <w:sz w:val="26"/>
                <w:szCs w:val="26"/>
              </w:rPr>
              <w:t>(</w:t>
            </w:r>
            <w:r w:rsidR="00DB7486" w:rsidRPr="00246D8E">
              <w:rPr>
                <w:rFonts w:ascii="Times New Roman" w:hAnsi="Times New Roman" w:cs="Times New Roman"/>
                <w:sz w:val="26"/>
                <w:szCs w:val="26"/>
              </w:rPr>
              <w:t>Ляденский</w:t>
            </w:r>
            <w:r w:rsidRPr="00246D8E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  <w:r w:rsidR="00DB7486" w:rsidRPr="00246D8E">
              <w:rPr>
                <w:rFonts w:ascii="Times New Roman" w:hAnsi="Times New Roman" w:cs="Times New Roman"/>
                <w:sz w:val="26"/>
                <w:szCs w:val="26"/>
              </w:rPr>
              <w:t>с/с,</w:t>
            </w:r>
            <w:r w:rsidRPr="00246D8E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  <w:r w:rsidR="00DB7486" w:rsidRPr="00246D8E">
              <w:rPr>
                <w:rFonts w:ascii="Times New Roman" w:hAnsi="Times New Roman" w:cs="Times New Roman"/>
                <w:sz w:val="26"/>
                <w:szCs w:val="26"/>
              </w:rPr>
              <w:t>70,</w:t>
            </w:r>
            <w:r w:rsidRPr="00246D8E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  <w:r w:rsidR="00DB7486" w:rsidRPr="00246D8E">
              <w:rPr>
                <w:rFonts w:ascii="Times New Roman" w:hAnsi="Times New Roman" w:cs="Times New Roman"/>
                <w:sz w:val="26"/>
                <w:szCs w:val="26"/>
              </w:rPr>
              <w:t>вблизи д. Колеина</w:t>
            </w:r>
            <w:r w:rsidRPr="00246D8E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4395" w:type="dxa"/>
            <w:vAlign w:val="center"/>
          </w:tcPr>
          <w:p w14:paraId="48DC47CC" w14:textId="60A56EB8" w:rsidR="00DB7486" w:rsidRPr="00246D8E" w:rsidRDefault="00FC7B2D" w:rsidP="00DB748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46D8E">
              <w:rPr>
                <w:rFonts w:ascii="Times New Roman" w:hAnsi="Times New Roman" w:cs="Times New Roman"/>
                <w:sz w:val="26"/>
                <w:szCs w:val="26"/>
              </w:rPr>
              <w:t>Ермакова Елена Викторовна, главный правовой инспектор труда Минского областного объединения профсоюзов</w:t>
            </w:r>
          </w:p>
        </w:tc>
      </w:tr>
    </w:tbl>
    <w:tbl>
      <w:tblPr>
        <w:tblW w:w="14438" w:type="dxa"/>
        <w:tblInd w:w="13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shd w:val="clear" w:color="auto" w:fill="FFFFFF"/>
        <w:tblCellMar>
          <w:top w:w="300" w:type="dxa"/>
          <w:left w:w="0" w:type="dxa"/>
          <w:bottom w:w="300" w:type="dxa"/>
          <w:right w:w="0" w:type="dxa"/>
        </w:tblCellMar>
        <w:tblLook w:val="04A0" w:firstRow="1" w:lastRow="0" w:firstColumn="1" w:lastColumn="0" w:noHBand="0" w:noVBand="1"/>
      </w:tblPr>
      <w:tblGrid>
        <w:gridCol w:w="851"/>
        <w:gridCol w:w="3130"/>
        <w:gridCol w:w="6105"/>
        <w:gridCol w:w="4352"/>
      </w:tblGrid>
      <w:tr w:rsidR="00EC30A9" w:rsidRPr="00786820" w14:paraId="0F0A63B8" w14:textId="77777777" w:rsidTr="00ED2AEA">
        <w:tc>
          <w:tcPr>
            <w:tcW w:w="14438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75DF353D" w14:textId="77777777" w:rsidR="00F61376" w:rsidRPr="00786820" w:rsidRDefault="006E042C" w:rsidP="00D74FC5">
            <w:pPr>
              <w:pStyle w:val="a7"/>
              <w:jc w:val="center"/>
              <w:rPr>
                <w:rFonts w:ascii="Times New Roman" w:hAnsi="Times New Roman" w:cs="Times New Roman"/>
                <w:color w:val="00B050"/>
                <w:sz w:val="26"/>
                <w:szCs w:val="26"/>
                <w:lang w:eastAsia="ru-RU"/>
              </w:rPr>
            </w:pPr>
            <w:r w:rsidRPr="001C7150">
              <w:rPr>
                <w:rFonts w:ascii="Times New Roman" w:eastAsia="Times New Roman" w:hAnsi="Times New Roman" w:cs="Times New Roman"/>
                <w:caps/>
                <w:sz w:val="26"/>
                <w:szCs w:val="26"/>
                <w:lang w:eastAsia="ru-RU"/>
              </w:rPr>
              <w:t>ГРОДНЕНСКАЯ ОБЛАСТЬ</w:t>
            </w:r>
          </w:p>
        </w:tc>
      </w:tr>
      <w:tr w:rsidR="00ED2AEA" w:rsidRPr="00786820" w14:paraId="4B995E6D" w14:textId="77777777" w:rsidTr="00ED2AE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trHeight w:val="1257"/>
        </w:trPr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1CA03561" w14:textId="77777777" w:rsidR="00ED2AEA" w:rsidRPr="00ED2AEA" w:rsidRDefault="00ED2AEA" w:rsidP="00ED2AEA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ED2AEA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1.</w:t>
            </w:r>
          </w:p>
        </w:tc>
        <w:tc>
          <w:tcPr>
            <w:tcW w:w="3130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492C922B" w14:textId="3574B73A" w:rsidR="00ED2AEA" w:rsidRPr="00ED2AEA" w:rsidRDefault="00ED2AEA" w:rsidP="00ED2AEA">
            <w:pPr>
              <w:pStyle w:val="a7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ED2AEA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Берестовицкий район</w:t>
            </w:r>
          </w:p>
        </w:tc>
        <w:tc>
          <w:tcPr>
            <w:tcW w:w="6105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601EA5D2" w14:textId="725967C6" w:rsidR="00ED2AEA" w:rsidRPr="00ED2AEA" w:rsidRDefault="00ED2AEA" w:rsidP="00ED2AEA">
            <w:pPr>
              <w:textAlignment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D2AE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Берестовицкая районная организация Белорусского профсоюза работников агропромышленного комплекса</w:t>
            </w:r>
          </w:p>
          <w:p w14:paraId="664E14E1" w14:textId="32208EC4" w:rsidR="00ED2AEA" w:rsidRPr="00ED2AEA" w:rsidRDefault="00ED2AEA" w:rsidP="00433371">
            <w:pPr>
              <w:textAlignment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ED2AE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(г.п. Берестовица, пл. Ратушная, 2)</w:t>
            </w:r>
          </w:p>
        </w:tc>
        <w:tc>
          <w:tcPr>
            <w:tcW w:w="435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5C83E948" w14:textId="42A8F3DF" w:rsidR="00ED2AEA" w:rsidRPr="00ED2AEA" w:rsidRDefault="00ED2AEA" w:rsidP="00ED2AEA">
            <w:pPr>
              <w:pStyle w:val="a7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ED2AEA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Климович Ирина Эльдаровна, правовой инспектор труда Гродненской областной организации Белорусского профсоюза работников отраслей промышленности "БЕЛПРОФМАШ"</w:t>
            </w:r>
          </w:p>
        </w:tc>
      </w:tr>
      <w:tr w:rsidR="00ED2AEA" w:rsidRPr="00786820" w14:paraId="5002BDA3" w14:textId="77777777" w:rsidTr="00ED2AE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trHeight w:val="1257"/>
        </w:trPr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0193B455" w14:textId="30CAF89E" w:rsidR="00ED2AEA" w:rsidRPr="009A58EA" w:rsidRDefault="00ED2AEA" w:rsidP="00ED2AEA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9A58EA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lastRenderedPageBreak/>
              <w:t>2.</w:t>
            </w:r>
          </w:p>
        </w:tc>
        <w:tc>
          <w:tcPr>
            <w:tcW w:w="3130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1A79CB84" w14:textId="27A6C714" w:rsidR="00ED2AEA" w:rsidRPr="009A58EA" w:rsidRDefault="00ED2AEA" w:rsidP="00ED2AEA">
            <w:pPr>
              <w:pStyle w:val="a7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9A58EA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Волковысский район</w:t>
            </w:r>
          </w:p>
        </w:tc>
        <w:tc>
          <w:tcPr>
            <w:tcW w:w="6105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6CA63F05" w14:textId="4023E998" w:rsidR="00ED2AEA" w:rsidRPr="009A58EA" w:rsidRDefault="00ED2AEA" w:rsidP="00ED2AEA">
            <w:pPr>
              <w:textAlignment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A58E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Волковысский филиал Гродненского облпотребобщества</w:t>
            </w:r>
          </w:p>
          <w:p w14:paraId="40CCA531" w14:textId="4E8BE50F" w:rsidR="00ED2AEA" w:rsidRPr="009A58EA" w:rsidRDefault="009A58EA" w:rsidP="00ED2AEA">
            <w:pPr>
              <w:textAlignment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A58E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</w:t>
            </w:r>
            <w:r w:rsidR="00ED2AEA" w:rsidRPr="009A58E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г.</w:t>
            </w:r>
            <w:r w:rsidRPr="009A58E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  <w:r w:rsidR="00ED2AEA" w:rsidRPr="009A58E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Волковыск, ул.</w:t>
            </w:r>
            <w:r w:rsidRPr="009A58E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  <w:r w:rsidR="00ED2AEA" w:rsidRPr="009A58E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Брестская,</w:t>
            </w:r>
            <w:r w:rsidRPr="009A58E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="00ED2AEA" w:rsidRPr="009A58E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32</w:t>
            </w:r>
            <w:r w:rsidRPr="009A58E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)</w:t>
            </w:r>
          </w:p>
          <w:p w14:paraId="4B7A4430" w14:textId="77777777" w:rsidR="009A58EA" w:rsidRDefault="009A58EA" w:rsidP="00ED2AEA">
            <w:pPr>
              <w:textAlignment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14:paraId="02903BA2" w14:textId="6E2C9981" w:rsidR="00ED2AEA" w:rsidRPr="009A58EA" w:rsidRDefault="00ED2AEA" w:rsidP="00ED2AEA">
            <w:pPr>
              <w:textAlignment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A58E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Волковысская районная организация </w:t>
            </w:r>
            <w:r w:rsidR="009A58E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Белорусского профсоюза </w:t>
            </w:r>
            <w:r w:rsidRPr="009A58E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работников агропромышленного комплекса</w:t>
            </w:r>
          </w:p>
          <w:p w14:paraId="4D8147FE" w14:textId="63DC4552" w:rsidR="00ED2AEA" w:rsidRPr="009A58EA" w:rsidRDefault="009A58EA" w:rsidP="009A58EA">
            <w:pPr>
              <w:textAlignment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</w:t>
            </w:r>
            <w:r w:rsidR="00ED2AEA" w:rsidRPr="009A58E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г.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  <w:r w:rsidR="00ED2AEA" w:rsidRPr="009A58E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Волковыск, ул.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  <w:r w:rsidR="00ED2AEA" w:rsidRPr="009A58E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Дзержинского,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  <w:r w:rsidR="00ED2AEA" w:rsidRPr="009A58E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)</w:t>
            </w:r>
          </w:p>
        </w:tc>
        <w:tc>
          <w:tcPr>
            <w:tcW w:w="435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73B3B3B9" w14:textId="03C5F1F1" w:rsidR="00ED2AEA" w:rsidRPr="009A58EA" w:rsidRDefault="001D3E63" w:rsidP="00934DF4">
            <w:pPr>
              <w:pStyle w:val="a7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A58E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Сорока Игорь Владимирович, правовой инспектор труда Гродненской областной организации Белорусского профсоюза </w:t>
            </w:r>
            <w:r w:rsidR="00EF6930" w:rsidRPr="009A58E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работников торговли, потребительской кооперации и предпринимательства</w:t>
            </w:r>
          </w:p>
        </w:tc>
      </w:tr>
      <w:tr w:rsidR="00ED2AEA" w:rsidRPr="00786820" w14:paraId="6B76F75F" w14:textId="77777777" w:rsidTr="00ED2AE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55C84B52" w14:textId="7F3634CB" w:rsidR="00ED2AEA" w:rsidRPr="00E443B0" w:rsidRDefault="00ED2AEA" w:rsidP="00ED2AEA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E443B0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3.</w:t>
            </w:r>
          </w:p>
        </w:tc>
        <w:tc>
          <w:tcPr>
            <w:tcW w:w="3130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7FFE6CD1" w14:textId="17098AA2" w:rsidR="00ED2AEA" w:rsidRPr="00E443B0" w:rsidRDefault="00ED2AEA" w:rsidP="00ED2AEA">
            <w:pPr>
              <w:pStyle w:val="a7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E443B0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г. Гродно</w:t>
            </w:r>
          </w:p>
        </w:tc>
        <w:tc>
          <w:tcPr>
            <w:tcW w:w="6105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4E08F4C8" w14:textId="51720D14" w:rsidR="00ED2AEA" w:rsidRPr="00E443B0" w:rsidRDefault="00ED2AEA" w:rsidP="00ED2AEA">
            <w:pPr>
              <w:textAlignment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443B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Филиал </w:t>
            </w:r>
            <w:r w:rsidR="00E443B0" w:rsidRPr="00E443B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"З</w:t>
            </w:r>
            <w:r w:rsidRPr="00E443B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авод Химволокно</w:t>
            </w:r>
            <w:r w:rsidR="00E443B0" w:rsidRPr="00E443B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"</w:t>
            </w:r>
            <w:r w:rsidRPr="00E443B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ОАО </w:t>
            </w:r>
            <w:r w:rsidR="00E443B0" w:rsidRPr="00E443B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"</w:t>
            </w:r>
            <w:r w:rsidRPr="00E443B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Гродно Азот</w:t>
            </w:r>
            <w:r w:rsidR="00E443B0" w:rsidRPr="00E443B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"</w:t>
            </w:r>
          </w:p>
          <w:p w14:paraId="13AB6B7B" w14:textId="6CD3AC7B" w:rsidR="00ED2AEA" w:rsidRPr="00E443B0" w:rsidRDefault="00E443B0" w:rsidP="00E443B0">
            <w:pPr>
              <w:textAlignment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E443B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(г. </w:t>
            </w:r>
            <w:r w:rsidR="00ED2AEA" w:rsidRPr="00E443B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Гродно, ул.</w:t>
            </w:r>
            <w:r w:rsidRPr="00E443B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  <w:r w:rsidR="00ED2AEA" w:rsidRPr="00E443B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Славинског</w:t>
            </w:r>
            <w:r w:rsidRPr="00E443B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</w:t>
            </w:r>
            <w:r w:rsidR="00ED2AEA" w:rsidRPr="00E443B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</w:t>
            </w:r>
            <w:r w:rsidRPr="00E443B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  <w:r w:rsidR="00ED2AEA" w:rsidRPr="00E443B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  <w:r w:rsidRPr="00E443B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)</w:t>
            </w:r>
          </w:p>
        </w:tc>
        <w:tc>
          <w:tcPr>
            <w:tcW w:w="435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3247117F" w14:textId="35B3DACA" w:rsidR="00ED2AEA" w:rsidRPr="00A35C23" w:rsidRDefault="00E443B0" w:rsidP="005A7342">
            <w:pPr>
              <w:pStyle w:val="a7"/>
              <w:rPr>
                <w:rFonts w:ascii="Times New Roman" w:hAnsi="Times New Roman" w:cs="Times New Roman"/>
                <w:color w:val="00B050"/>
                <w:sz w:val="26"/>
                <w:szCs w:val="26"/>
                <w:lang w:eastAsia="ru-RU"/>
              </w:rPr>
            </w:pPr>
            <w:r w:rsidRPr="00B7415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Тимошков Роман Александрович, правовой инспектор труда Гродненской областной организации Белорусского профсоюза работников химической, горной и нефтяной отраслей промышленности</w:t>
            </w:r>
          </w:p>
        </w:tc>
      </w:tr>
      <w:tr w:rsidR="00ED2AEA" w:rsidRPr="00786820" w14:paraId="256B8519" w14:textId="77777777" w:rsidTr="00ED2AE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trHeight w:val="399"/>
        </w:trPr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4DFCE73B" w14:textId="1CB7FB71" w:rsidR="00ED2AEA" w:rsidRPr="006F6BC8" w:rsidRDefault="00ED2AEA" w:rsidP="00ED2AEA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6F6BC8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4.</w:t>
            </w:r>
          </w:p>
        </w:tc>
        <w:tc>
          <w:tcPr>
            <w:tcW w:w="3130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7A3F95AD" w14:textId="77777777" w:rsidR="00ED2AEA" w:rsidRPr="006F6BC8" w:rsidRDefault="00ED2AEA" w:rsidP="00ED2AEA">
            <w:pPr>
              <w:pStyle w:val="a7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6F6BC8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Гродненский район</w:t>
            </w:r>
          </w:p>
        </w:tc>
        <w:tc>
          <w:tcPr>
            <w:tcW w:w="6105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3CAADE1F" w14:textId="7975A8C0" w:rsidR="00ED2AEA" w:rsidRPr="006F6BC8" w:rsidRDefault="00ED2AEA" w:rsidP="00ED2AEA">
            <w:pPr>
              <w:textAlignment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F6BC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ООО </w:t>
            </w:r>
            <w:r w:rsidR="006F6BC8" w:rsidRPr="006F6BC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"</w:t>
            </w:r>
            <w:r w:rsidRPr="006F6BC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Женти Пласт</w:t>
            </w:r>
            <w:r w:rsidR="006F6BC8" w:rsidRPr="006F6BC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"</w:t>
            </w:r>
          </w:p>
          <w:p w14:paraId="504F1457" w14:textId="2F6269DA" w:rsidR="00ED2AEA" w:rsidRPr="006F6BC8" w:rsidRDefault="006F6BC8" w:rsidP="006F6BC8">
            <w:pPr>
              <w:textAlignment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6F6BC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</w:t>
            </w:r>
            <w:r w:rsidR="00ED2AEA" w:rsidRPr="006F6BC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д.</w:t>
            </w:r>
            <w:r w:rsidRPr="006F6BC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  <w:r w:rsidR="00ED2AEA" w:rsidRPr="006F6BC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Наумовичи</w:t>
            </w:r>
            <w:r w:rsidRPr="006F6BC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)</w:t>
            </w:r>
          </w:p>
        </w:tc>
        <w:tc>
          <w:tcPr>
            <w:tcW w:w="435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04CC1C6F" w14:textId="55CBB1DB" w:rsidR="00ED2AEA" w:rsidRPr="006F6BC8" w:rsidRDefault="006F6BC8" w:rsidP="00B80372">
            <w:pPr>
              <w:pStyle w:val="a7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6F6BC8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Тимошков Роман Александрович, правовой инспектор труда Гродненской областной организации Белорусского профсоюза работников химической, горной и нефтяной отраслей промышленности</w:t>
            </w:r>
          </w:p>
        </w:tc>
      </w:tr>
      <w:tr w:rsidR="00ED2AEA" w:rsidRPr="00786820" w14:paraId="050492B2" w14:textId="77777777" w:rsidTr="00ED2AE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28DDE175" w14:textId="0379F9C6" w:rsidR="00ED2AEA" w:rsidRPr="003963CD" w:rsidRDefault="00ED2AEA" w:rsidP="00ED2AEA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3963CD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5.</w:t>
            </w:r>
          </w:p>
        </w:tc>
        <w:tc>
          <w:tcPr>
            <w:tcW w:w="3130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631F0305" w14:textId="36C46EE1" w:rsidR="00ED2AEA" w:rsidRPr="00AC301D" w:rsidRDefault="003963CD" w:rsidP="00ED2AEA">
            <w:pPr>
              <w:pStyle w:val="a7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AC301D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Дятловский район</w:t>
            </w:r>
          </w:p>
        </w:tc>
        <w:tc>
          <w:tcPr>
            <w:tcW w:w="6105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7BBA09CD" w14:textId="3363C408" w:rsidR="00ED2AEA" w:rsidRPr="00AC301D" w:rsidRDefault="00ED2AEA" w:rsidP="00ED2AEA">
            <w:pPr>
              <w:textAlignment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C30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ОАО </w:t>
            </w:r>
            <w:r w:rsidR="00AC301D" w:rsidRPr="00AC30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"</w:t>
            </w:r>
            <w:r w:rsidRPr="00AC30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Гранит-Агро</w:t>
            </w:r>
            <w:r w:rsidR="00AC301D" w:rsidRPr="00AC30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"</w:t>
            </w:r>
          </w:p>
          <w:p w14:paraId="2B170671" w14:textId="6253549C" w:rsidR="00ED2AEA" w:rsidRPr="00AC301D" w:rsidRDefault="00AC301D" w:rsidP="00ED2AEA">
            <w:pPr>
              <w:textAlignment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C30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</w:t>
            </w:r>
            <w:r w:rsidR="00ED2AEA" w:rsidRPr="00AC30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аг. Крутиловичи, ул.</w:t>
            </w:r>
            <w:r w:rsidRPr="00AC30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  <w:r w:rsidR="00ED2AEA" w:rsidRPr="00AC30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Центральная, 5А</w:t>
            </w:r>
            <w:r w:rsidRPr="00AC30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)</w:t>
            </w:r>
          </w:p>
          <w:p w14:paraId="5746FFB4" w14:textId="77777777" w:rsidR="00ED2AEA" w:rsidRPr="00AC301D" w:rsidRDefault="00ED2AEA" w:rsidP="00ED2AEA">
            <w:pPr>
              <w:textAlignment w:val="center"/>
              <w:rPr>
                <w:rFonts w:ascii="Times New Roman" w:eastAsia="Times New Roman" w:hAnsi="Times New Roman" w:cs="Times New Roman"/>
                <w:sz w:val="26"/>
                <w:szCs w:val="26"/>
                <w:highlight w:val="yellow"/>
                <w:lang w:eastAsia="ru-RU"/>
              </w:rPr>
            </w:pPr>
          </w:p>
          <w:p w14:paraId="59CC721B" w14:textId="1E4C65E1" w:rsidR="00ED2AEA" w:rsidRPr="00AC301D" w:rsidRDefault="00ED2AEA" w:rsidP="00ED2AEA">
            <w:pPr>
              <w:textAlignment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C30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 xml:space="preserve">Дятловская районная организация </w:t>
            </w:r>
            <w:r w:rsidR="00AC301D" w:rsidRPr="00AC30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Белорусского </w:t>
            </w:r>
            <w:r w:rsidRPr="00AC30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профсоюз</w:t>
            </w:r>
            <w:r w:rsidR="00AC301D" w:rsidRPr="00AC30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</w:t>
            </w:r>
            <w:r w:rsidRPr="00AC30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работников </w:t>
            </w:r>
            <w:r w:rsidR="00AC301D" w:rsidRPr="00AC30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агропромышленного комплекса</w:t>
            </w:r>
          </w:p>
          <w:p w14:paraId="3B01CED7" w14:textId="075ED00B" w:rsidR="00ED2AEA" w:rsidRPr="00AC301D" w:rsidRDefault="00AC301D" w:rsidP="00AC301D">
            <w:pPr>
              <w:textAlignment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AC30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</w:t>
            </w:r>
            <w:r w:rsidR="00ED2AEA" w:rsidRPr="00AC30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г.</w:t>
            </w:r>
            <w:r w:rsidRPr="00AC30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  <w:r w:rsidR="00ED2AEA" w:rsidRPr="00AC30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Дятлово, ул</w:t>
            </w:r>
            <w:r w:rsidRPr="00AC30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</w:t>
            </w:r>
            <w:r w:rsidR="00ED2AEA" w:rsidRPr="00AC30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Чапаева,</w:t>
            </w:r>
            <w:r w:rsidRPr="00AC30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  <w:r w:rsidR="00ED2AEA" w:rsidRPr="00AC30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18/1</w:t>
            </w:r>
            <w:r w:rsidRPr="00AC30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)</w:t>
            </w:r>
          </w:p>
        </w:tc>
        <w:tc>
          <w:tcPr>
            <w:tcW w:w="435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4F68DD74" w14:textId="7C2FB4BF" w:rsidR="00ED2AEA" w:rsidRPr="00361D8A" w:rsidRDefault="00AC301D" w:rsidP="00E60D8F">
            <w:pPr>
              <w:pStyle w:val="a7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AC301D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lastRenderedPageBreak/>
              <w:t>Мельникова Инна Владимировна, главный правовой инспектор труда Гродненского областного объединения</w:t>
            </w:r>
            <w:r w:rsidR="00877248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 профсоюзов</w:t>
            </w:r>
          </w:p>
        </w:tc>
      </w:tr>
      <w:tr w:rsidR="00ED2AEA" w:rsidRPr="00786820" w14:paraId="36DF88CC" w14:textId="77777777" w:rsidTr="00ED2AE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78874846" w14:textId="4B6A5F46" w:rsidR="00ED2AEA" w:rsidRPr="002904B2" w:rsidRDefault="00ED2AEA" w:rsidP="00ED2AEA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2904B2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6.</w:t>
            </w:r>
          </w:p>
        </w:tc>
        <w:tc>
          <w:tcPr>
            <w:tcW w:w="3130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78EC9452" w14:textId="6C01D5C5" w:rsidR="00ED2AEA" w:rsidRPr="002904B2" w:rsidRDefault="002904B2" w:rsidP="00ED2AEA">
            <w:pPr>
              <w:pStyle w:val="a7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2904B2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Ивьев</w:t>
            </w:r>
            <w:r w:rsidR="00ED2AEA" w:rsidRPr="002904B2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ский район</w:t>
            </w:r>
          </w:p>
        </w:tc>
        <w:tc>
          <w:tcPr>
            <w:tcW w:w="6105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6F9D3DA4" w14:textId="47504D45" w:rsidR="00ED2AEA" w:rsidRPr="00253050" w:rsidRDefault="00253050" w:rsidP="00ED2AEA">
            <w:pPr>
              <w:textAlignment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530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Филиал "</w:t>
            </w:r>
            <w:r w:rsidR="00ED2AEA" w:rsidRPr="002530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ДРСУ №</w:t>
            </w:r>
            <w:r w:rsidRPr="002530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  <w:r w:rsidR="00ED2AEA" w:rsidRPr="002530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156</w:t>
            </w:r>
            <w:r w:rsidRPr="002530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"</w:t>
            </w:r>
            <w:r w:rsidR="00ED2AEA" w:rsidRPr="002530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КУП </w:t>
            </w:r>
            <w:r w:rsidRPr="002530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"</w:t>
            </w:r>
            <w:r w:rsidR="00ED2AEA" w:rsidRPr="002530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Гроднооблстрой</w:t>
            </w:r>
            <w:r w:rsidRPr="002530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"</w:t>
            </w:r>
          </w:p>
          <w:p w14:paraId="7E52A566" w14:textId="7C0E028E" w:rsidR="00ED2AEA" w:rsidRPr="00253050" w:rsidRDefault="00253050" w:rsidP="00ED2AEA">
            <w:pPr>
              <w:textAlignment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530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(г</w:t>
            </w:r>
            <w:r w:rsidR="00ED2AEA" w:rsidRPr="002530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</w:t>
            </w:r>
            <w:r w:rsidRPr="002530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  <w:r w:rsidR="00ED2AEA" w:rsidRPr="002530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Ивье, ул.</w:t>
            </w:r>
            <w:r w:rsidRPr="002530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  <w:r w:rsidR="00ED2AEA" w:rsidRPr="002530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Октябрьская, 17</w:t>
            </w:r>
            <w:r w:rsidRPr="002530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)</w:t>
            </w:r>
          </w:p>
          <w:p w14:paraId="75943FF6" w14:textId="77777777" w:rsidR="00ED2AEA" w:rsidRPr="00253050" w:rsidRDefault="00ED2AEA" w:rsidP="00ED2AEA">
            <w:pPr>
              <w:textAlignment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14:paraId="5366B601" w14:textId="71C1339A" w:rsidR="00ED2AEA" w:rsidRPr="00253050" w:rsidRDefault="00ED2AEA" w:rsidP="00ED2AEA">
            <w:pPr>
              <w:textAlignment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530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Ивьевская районная организация </w:t>
            </w:r>
            <w:r w:rsidR="00253050" w:rsidRPr="002530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Белорусского профсоюза работников агропромышленного комплекса</w:t>
            </w:r>
          </w:p>
          <w:p w14:paraId="27030766" w14:textId="6A933C23" w:rsidR="00ED2AEA" w:rsidRPr="00A35C23" w:rsidRDefault="00253050" w:rsidP="00253050">
            <w:pPr>
              <w:textAlignment w:val="center"/>
              <w:rPr>
                <w:rFonts w:ascii="Times New Roman" w:hAnsi="Times New Roman" w:cs="Times New Roman"/>
                <w:color w:val="00B05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</w:t>
            </w:r>
            <w:r w:rsidR="00ED2AEA" w:rsidRPr="002530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г.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  <w:r w:rsidR="00ED2AEA" w:rsidRPr="002530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Ивье, ул.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  <w:r w:rsidR="00ED2AEA" w:rsidRPr="0025305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Комсомольская, 1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)</w:t>
            </w:r>
          </w:p>
        </w:tc>
        <w:tc>
          <w:tcPr>
            <w:tcW w:w="435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3A3FA667" w14:textId="0F311F60" w:rsidR="00ED2AEA" w:rsidRPr="00361D8A" w:rsidRDefault="00253050" w:rsidP="00E92CCC">
            <w:pPr>
              <w:pStyle w:val="a7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253050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Кудимова Ольга Александровна, главный правовой инспектор труда </w:t>
            </w:r>
            <w:r w:rsidR="00365BD1" w:rsidRPr="00365BD1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Белорусского профсоюза работников транспорта и коммуникаций</w:t>
            </w:r>
          </w:p>
        </w:tc>
      </w:tr>
      <w:tr w:rsidR="00ED2AEA" w:rsidRPr="00786820" w14:paraId="4BBCC670" w14:textId="77777777" w:rsidTr="00ED2AE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1B7C6B31" w14:textId="6573EA7C" w:rsidR="00ED2AEA" w:rsidRPr="000E5627" w:rsidRDefault="00ED2AEA" w:rsidP="00ED2AEA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0E5627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7.</w:t>
            </w:r>
          </w:p>
        </w:tc>
        <w:tc>
          <w:tcPr>
            <w:tcW w:w="3130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0F28F6F1" w14:textId="77777777" w:rsidR="00ED2AEA" w:rsidRPr="000E5627" w:rsidRDefault="00ED2AEA" w:rsidP="00ED2AEA">
            <w:pPr>
              <w:pStyle w:val="a7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0E5627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Лидский район</w:t>
            </w:r>
          </w:p>
        </w:tc>
        <w:tc>
          <w:tcPr>
            <w:tcW w:w="6105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79F44558" w14:textId="3A5AB27A" w:rsidR="00ED2AEA" w:rsidRPr="000E5627" w:rsidRDefault="00ED2AEA" w:rsidP="00ED2AEA">
            <w:pPr>
              <w:textAlignment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E562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ООО </w:t>
            </w:r>
            <w:r w:rsidR="000E5627" w:rsidRPr="000E562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"</w:t>
            </w:r>
            <w:r w:rsidRPr="000E562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МАКДА</w:t>
            </w:r>
            <w:r w:rsidR="000E5627" w:rsidRPr="000E562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"</w:t>
            </w:r>
          </w:p>
          <w:p w14:paraId="2B1528F9" w14:textId="42071391" w:rsidR="00ED2AEA" w:rsidRPr="000E5627" w:rsidRDefault="000E5627" w:rsidP="00ED2AEA">
            <w:pPr>
              <w:textAlignment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E562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</w:t>
            </w:r>
            <w:r w:rsidR="00ED2AEA" w:rsidRPr="000E562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г.</w:t>
            </w:r>
            <w:r w:rsidR="00CD54C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  <w:r w:rsidR="00ED2AEA" w:rsidRPr="000E562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Лида, ул.</w:t>
            </w:r>
            <w:r w:rsidRPr="000E562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="00ED2AEA" w:rsidRPr="000E562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Набережная, 2</w:t>
            </w:r>
            <w:r w:rsidRPr="000E562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)</w:t>
            </w:r>
          </w:p>
          <w:p w14:paraId="65D1906D" w14:textId="77777777" w:rsidR="00ED2AEA" w:rsidRPr="000E5627" w:rsidRDefault="00ED2AEA" w:rsidP="00ED2AEA">
            <w:pPr>
              <w:textAlignment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14:paraId="339E99BD" w14:textId="6BF5DC54" w:rsidR="00ED2AEA" w:rsidRPr="000E5627" w:rsidRDefault="00ED2AEA" w:rsidP="00ED2AEA">
            <w:pPr>
              <w:textAlignment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E562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Лидская районная организация </w:t>
            </w:r>
            <w:r w:rsidR="000E5627" w:rsidRPr="000E562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Белорусского </w:t>
            </w:r>
            <w:r w:rsidRPr="000E562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профсоюза работников образования и науки</w:t>
            </w:r>
          </w:p>
          <w:p w14:paraId="011007CC" w14:textId="1BAAE5CB" w:rsidR="00ED2AEA" w:rsidRPr="000E5627" w:rsidRDefault="000E5627" w:rsidP="000E5627">
            <w:pPr>
              <w:textAlignment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0E5627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(</w:t>
            </w:r>
            <w:r w:rsidR="00ED2AEA" w:rsidRPr="000E5627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г.</w:t>
            </w:r>
            <w:r w:rsidRPr="000E5627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 </w:t>
            </w:r>
            <w:r w:rsidR="00ED2AEA" w:rsidRPr="000E5627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Лида, ул.</w:t>
            </w:r>
            <w:r w:rsidRPr="000E5627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 </w:t>
            </w:r>
            <w:r w:rsidR="00ED2AEA" w:rsidRPr="000E5627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Чапаева,</w:t>
            </w:r>
            <w:r w:rsidRPr="000E5627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 </w:t>
            </w:r>
            <w:r w:rsidR="00ED2AEA" w:rsidRPr="000E5627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19</w:t>
            </w:r>
            <w:r w:rsidRPr="000E5627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)</w:t>
            </w:r>
          </w:p>
        </w:tc>
        <w:tc>
          <w:tcPr>
            <w:tcW w:w="435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5F07DD2C" w14:textId="44929139" w:rsidR="00ED2AEA" w:rsidRPr="00361D8A" w:rsidRDefault="0034638E" w:rsidP="008C3382">
            <w:pPr>
              <w:pStyle w:val="a7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4638E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Кузьмич Наталья Евгеньевна, </w:t>
            </w:r>
            <w:r w:rsidR="000E5627" w:rsidRPr="000E5627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правовой инспектор труда Гродненской областной организации Белорусского профсоюза</w:t>
            </w:r>
            <w:r w:rsidR="000E5627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 работников энергетики, газовой и топливной промышленности</w:t>
            </w:r>
          </w:p>
        </w:tc>
      </w:tr>
      <w:tr w:rsidR="00ED2AEA" w:rsidRPr="00786820" w14:paraId="51FF0B5C" w14:textId="77777777" w:rsidTr="00ED2AE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4942695B" w14:textId="498E336D" w:rsidR="00ED2AEA" w:rsidRPr="00CD54C0" w:rsidRDefault="00ED2AEA" w:rsidP="00ED2AEA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CD54C0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8.</w:t>
            </w:r>
          </w:p>
        </w:tc>
        <w:tc>
          <w:tcPr>
            <w:tcW w:w="3130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13D09E4E" w14:textId="5CA43F6A" w:rsidR="00ED2AEA" w:rsidRPr="00CD54C0" w:rsidRDefault="00ED2AEA" w:rsidP="00ED2AEA">
            <w:pPr>
              <w:pStyle w:val="a7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CD54C0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Мостовский район</w:t>
            </w:r>
          </w:p>
        </w:tc>
        <w:tc>
          <w:tcPr>
            <w:tcW w:w="6105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5F03EC00" w14:textId="4C035C23" w:rsidR="00ED2AEA" w:rsidRPr="00CD54C0" w:rsidRDefault="00ED2AEA" w:rsidP="00ED2AEA">
            <w:pPr>
              <w:textAlignment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D54C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ОАО </w:t>
            </w:r>
            <w:r w:rsidR="00CD54C0" w:rsidRPr="00CD54C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"</w:t>
            </w:r>
            <w:r w:rsidRPr="00CD54C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Мостодрев</w:t>
            </w:r>
            <w:r w:rsidR="00CD54C0" w:rsidRPr="00CD54C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"</w:t>
            </w:r>
          </w:p>
          <w:p w14:paraId="3481B024" w14:textId="6EB69A68" w:rsidR="00ED2AEA" w:rsidRPr="00CD54C0" w:rsidRDefault="00CD54C0" w:rsidP="00ED2AEA">
            <w:pPr>
              <w:textAlignment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D54C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</w:t>
            </w:r>
            <w:r w:rsidR="00ED2AEA" w:rsidRPr="00CD54C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г.</w:t>
            </w:r>
            <w:r w:rsidRPr="00CD54C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  <w:r w:rsidR="00ED2AEA" w:rsidRPr="00CD54C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Мосты, ул.</w:t>
            </w:r>
            <w:r w:rsidRPr="00CD54C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  <w:r w:rsidR="00ED2AEA" w:rsidRPr="00CD54C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Советская, 38</w:t>
            </w:r>
            <w:r w:rsidRPr="00CD54C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)</w:t>
            </w:r>
          </w:p>
          <w:p w14:paraId="6E4F1D62" w14:textId="77777777" w:rsidR="00ED2AEA" w:rsidRPr="00CD54C0" w:rsidRDefault="00ED2AEA" w:rsidP="00ED2AEA">
            <w:pPr>
              <w:textAlignment w:val="center"/>
              <w:rPr>
                <w:rFonts w:ascii="Times New Roman" w:eastAsia="Times New Roman" w:hAnsi="Times New Roman" w:cs="Times New Roman"/>
                <w:sz w:val="26"/>
                <w:szCs w:val="26"/>
                <w:highlight w:val="yellow"/>
                <w:lang w:eastAsia="ru-RU"/>
              </w:rPr>
            </w:pPr>
          </w:p>
          <w:p w14:paraId="6C271D4E" w14:textId="148856E7" w:rsidR="00ED2AEA" w:rsidRPr="00CD54C0" w:rsidRDefault="00ED2AEA" w:rsidP="00ED2AEA">
            <w:pPr>
              <w:textAlignment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D54C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СООО </w:t>
            </w:r>
            <w:r w:rsidR="00CD54C0" w:rsidRPr="00CD54C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"</w:t>
            </w:r>
            <w:r w:rsidRPr="00CD54C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Байдимэкс</w:t>
            </w:r>
            <w:r w:rsidR="00CD54C0" w:rsidRPr="00CD54C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"</w:t>
            </w:r>
          </w:p>
          <w:p w14:paraId="4555CC6F" w14:textId="1C45F4A3" w:rsidR="00ED2AEA" w:rsidRPr="00CD54C0" w:rsidRDefault="00CD54C0" w:rsidP="00CD54C0">
            <w:pPr>
              <w:textAlignment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CD54C0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(</w:t>
            </w:r>
            <w:r w:rsidR="00ED2AEA" w:rsidRPr="00CD54C0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г.</w:t>
            </w:r>
            <w:r w:rsidRPr="00CD54C0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 </w:t>
            </w:r>
            <w:r w:rsidR="00ED2AEA" w:rsidRPr="00CD54C0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Мосты, ул.</w:t>
            </w:r>
            <w:r w:rsidRPr="00CD54C0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 </w:t>
            </w:r>
            <w:r w:rsidR="00ED2AEA" w:rsidRPr="00CD54C0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30 </w:t>
            </w:r>
            <w:r w:rsidR="00185748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л</w:t>
            </w:r>
            <w:r w:rsidR="00ED2AEA" w:rsidRPr="00CD54C0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ет ВЛКСМ, 165/1</w:t>
            </w:r>
            <w:r w:rsidRPr="00CD54C0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)</w:t>
            </w:r>
          </w:p>
        </w:tc>
        <w:tc>
          <w:tcPr>
            <w:tcW w:w="435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07909DB6" w14:textId="082198F3" w:rsidR="00ED2AEA" w:rsidRPr="00CD54C0" w:rsidRDefault="00CD54C0" w:rsidP="00934DF4">
            <w:pPr>
              <w:pStyle w:val="a7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CD54C0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Юрашевич Ольга Владимировна, правовой инспектор труда Гродненской областной организации Белорусского профсоюза работников леса и природопользования</w:t>
            </w:r>
          </w:p>
        </w:tc>
      </w:tr>
      <w:tr w:rsidR="00ED2AEA" w:rsidRPr="00786820" w14:paraId="12FD04C2" w14:textId="77777777" w:rsidTr="00ED2AE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241599BF" w14:textId="3D6017A9" w:rsidR="00ED2AEA" w:rsidRPr="00E60D8F" w:rsidRDefault="00ED2AEA" w:rsidP="00ED2AEA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60D8F">
              <w:rPr>
                <w:rFonts w:ascii="Times New Roman" w:hAnsi="Times New Roman" w:cs="Times New Roman"/>
                <w:sz w:val="26"/>
                <w:szCs w:val="26"/>
              </w:rPr>
              <w:t>9.</w:t>
            </w:r>
          </w:p>
        </w:tc>
        <w:tc>
          <w:tcPr>
            <w:tcW w:w="3130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6BB7ECCE" w14:textId="5534443A" w:rsidR="00ED2AEA" w:rsidRPr="00E60D8F" w:rsidRDefault="00E60D8F" w:rsidP="00ED2AEA">
            <w:pPr>
              <w:pStyle w:val="a7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E60D8F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Корелич</w:t>
            </w:r>
            <w:r w:rsidR="00ED2AEA" w:rsidRPr="00E60D8F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ский район</w:t>
            </w:r>
          </w:p>
        </w:tc>
        <w:tc>
          <w:tcPr>
            <w:tcW w:w="6105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6E193941" w14:textId="6F13DC38" w:rsidR="00ED2AEA" w:rsidRPr="00E60D8F" w:rsidRDefault="00ED2AEA" w:rsidP="00ED2AEA">
            <w:pPr>
              <w:textAlignment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60D8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КСУП </w:t>
            </w:r>
            <w:r w:rsidR="00E60D8F" w:rsidRPr="00E60D8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"</w:t>
            </w:r>
            <w:r w:rsidRPr="00E60D8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Племзавод Кореличи</w:t>
            </w:r>
            <w:r w:rsidR="00E60D8F" w:rsidRPr="00E60D8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"</w:t>
            </w:r>
          </w:p>
          <w:p w14:paraId="047CE83F" w14:textId="24EE01C9" w:rsidR="00ED2AEA" w:rsidRPr="00E60D8F" w:rsidRDefault="00E60D8F" w:rsidP="00E60D8F">
            <w:pPr>
              <w:textAlignment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E60D8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</w:t>
            </w:r>
            <w:r w:rsidR="00ED2AEA" w:rsidRPr="00E60D8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аг.</w:t>
            </w:r>
            <w:r w:rsidRPr="00E60D8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  <w:r w:rsidR="00ED2AEA" w:rsidRPr="00E60D8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Полужье, ул.</w:t>
            </w:r>
            <w:r w:rsidRPr="00E60D8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  <w:r w:rsidR="00ED2AEA" w:rsidRPr="00E60D8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Витковского,</w:t>
            </w:r>
            <w:r w:rsidRPr="00E60D8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  <w:r w:rsidR="00ED2AEA" w:rsidRPr="00E60D8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18</w:t>
            </w:r>
            <w:r w:rsidRPr="00E60D8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)</w:t>
            </w:r>
          </w:p>
        </w:tc>
        <w:tc>
          <w:tcPr>
            <w:tcW w:w="435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46E67AAC" w14:textId="7A7D6769" w:rsidR="00ED2AEA" w:rsidRPr="00E60D8F" w:rsidRDefault="00E60D8F" w:rsidP="00E60D8F">
            <w:pPr>
              <w:pStyle w:val="a7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 w:rsidRPr="00E60D8F">
              <w:rPr>
                <w:rFonts w:ascii="Times New Roman" w:hAnsi="Times New Roman" w:cs="Times New Roman"/>
                <w:sz w:val="26"/>
                <w:szCs w:val="26"/>
              </w:rPr>
              <w:t xml:space="preserve">Скоморошко Павел Иванович, правовой инспектор труда </w:t>
            </w:r>
            <w:r w:rsidRPr="00E60D8F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Гродненской областной организации Белорусского профсоюза работников агропромышленного комплекса</w:t>
            </w:r>
          </w:p>
        </w:tc>
      </w:tr>
      <w:tr w:rsidR="00ED2AEA" w:rsidRPr="00786820" w14:paraId="026E4101" w14:textId="77777777" w:rsidTr="00ED2AE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0FAC4C03" w14:textId="5DF232D9" w:rsidR="00ED2AEA" w:rsidRPr="00A23EF9" w:rsidRDefault="00ED2AEA" w:rsidP="00ED2AEA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A23EF9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lastRenderedPageBreak/>
              <w:t>10.</w:t>
            </w:r>
          </w:p>
        </w:tc>
        <w:tc>
          <w:tcPr>
            <w:tcW w:w="3130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5FECD825" w14:textId="57F5D7B2" w:rsidR="00ED2AEA" w:rsidRPr="00916C1A" w:rsidRDefault="00A23EF9" w:rsidP="00ED2AEA">
            <w:pPr>
              <w:pStyle w:val="a7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916C1A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Новогрудс</w:t>
            </w:r>
            <w:r w:rsidR="00ED2AEA" w:rsidRPr="00916C1A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кий район</w:t>
            </w:r>
          </w:p>
        </w:tc>
        <w:tc>
          <w:tcPr>
            <w:tcW w:w="6105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0195559B" w14:textId="531A518F" w:rsidR="00ED2AEA" w:rsidRPr="00916C1A" w:rsidRDefault="00ED2AEA" w:rsidP="00ED2AEA">
            <w:pPr>
              <w:textAlignment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916C1A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ОАО </w:t>
            </w:r>
            <w:r w:rsidR="00916C1A" w:rsidRPr="00916C1A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"</w:t>
            </w:r>
            <w:r w:rsidRPr="00916C1A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Принеманский</w:t>
            </w:r>
            <w:r w:rsidR="00916C1A" w:rsidRPr="00916C1A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"</w:t>
            </w:r>
          </w:p>
          <w:p w14:paraId="5A79C859" w14:textId="2ABCABD0" w:rsidR="00ED2AEA" w:rsidRPr="00916C1A" w:rsidRDefault="00916C1A" w:rsidP="00A23EF9">
            <w:pPr>
              <w:textAlignment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916C1A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(</w:t>
            </w:r>
            <w:r w:rsidR="00ED2AEA" w:rsidRPr="00916C1A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г.п.</w:t>
            </w:r>
            <w:r w:rsidRPr="00916C1A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 </w:t>
            </w:r>
            <w:r w:rsidR="00ED2AEA" w:rsidRPr="00916C1A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Любча, пл.</w:t>
            </w:r>
            <w:r w:rsidRPr="00916C1A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 </w:t>
            </w:r>
            <w:r w:rsidR="00ED2AEA" w:rsidRPr="00916C1A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Солобутина, 11</w:t>
            </w:r>
            <w:r w:rsidRPr="00916C1A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)</w:t>
            </w:r>
          </w:p>
        </w:tc>
        <w:tc>
          <w:tcPr>
            <w:tcW w:w="435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0D07E1CE" w14:textId="7C5AC20B" w:rsidR="00ED2AEA" w:rsidRPr="00916C1A" w:rsidRDefault="007A4576" w:rsidP="00ED2AEA">
            <w:pPr>
              <w:textAlignment w:val="center"/>
              <w:rPr>
                <w:rFonts w:ascii="Times New Roman" w:hAnsi="Times New Roman" w:cs="Times New Roman"/>
                <w:sz w:val="26"/>
                <w:szCs w:val="26"/>
                <w:highlight w:val="yellow"/>
                <w:lang w:eastAsia="ru-RU"/>
              </w:rPr>
            </w:pPr>
            <w:r w:rsidRPr="00916C1A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Скоморошко Павел Иванович, правовой инспектор труда Гродненской областной организации Белорусского профсоюза работников агропромышленного комплекса</w:t>
            </w:r>
          </w:p>
        </w:tc>
      </w:tr>
      <w:tr w:rsidR="00ED2AEA" w:rsidRPr="00786820" w14:paraId="6A676F5A" w14:textId="77777777" w:rsidTr="00ED2AE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5AC07A6F" w14:textId="05ADE12F" w:rsidR="00ED2AEA" w:rsidRPr="002961F3" w:rsidRDefault="00ED2AEA" w:rsidP="00ED2AEA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2961F3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11.</w:t>
            </w:r>
          </w:p>
        </w:tc>
        <w:tc>
          <w:tcPr>
            <w:tcW w:w="3130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2525E193" w14:textId="367A00FF" w:rsidR="00ED2AEA" w:rsidRPr="002961F3" w:rsidRDefault="002961F3" w:rsidP="00ED2AEA">
            <w:pPr>
              <w:pStyle w:val="a7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2961F3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Островец</w:t>
            </w:r>
            <w:r w:rsidR="00ED2AEA" w:rsidRPr="002961F3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кий район</w:t>
            </w:r>
          </w:p>
        </w:tc>
        <w:tc>
          <w:tcPr>
            <w:tcW w:w="6105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2E80BEC2" w14:textId="0FF56326" w:rsidR="00ED2AEA" w:rsidRPr="005E2E3E" w:rsidRDefault="00ED2AEA" w:rsidP="00ED2AEA">
            <w:pPr>
              <w:textAlignment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E2E3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ГУ </w:t>
            </w:r>
            <w:r w:rsidR="005E2E3E" w:rsidRPr="005E2E3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"</w:t>
            </w:r>
            <w:r w:rsidRPr="005E2E3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Территориальный центр социального обслуживания населения Островецкого района</w:t>
            </w:r>
            <w:r w:rsidR="005E2E3E" w:rsidRPr="005E2E3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"</w:t>
            </w:r>
          </w:p>
          <w:p w14:paraId="1C22EF9F" w14:textId="77DF5936" w:rsidR="00ED2AEA" w:rsidRPr="005E2E3E" w:rsidRDefault="005E2E3E" w:rsidP="00ED2AEA">
            <w:pPr>
              <w:textAlignment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E2E3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</w:t>
            </w:r>
            <w:r w:rsidR="00ED2AEA" w:rsidRPr="005E2E3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г.</w:t>
            </w:r>
            <w:r w:rsidRPr="005E2E3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  <w:r w:rsidR="00ED2AEA" w:rsidRPr="005E2E3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Островец, ул. Зорная,</w:t>
            </w:r>
            <w:r w:rsidRPr="005E2E3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  <w:r w:rsidR="00ED2AEA" w:rsidRPr="005E2E3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  <w:r w:rsidRPr="005E2E3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)</w:t>
            </w:r>
          </w:p>
          <w:p w14:paraId="3E32F7E3" w14:textId="4974A0AF" w:rsidR="00ED2AEA" w:rsidRPr="00D0617D" w:rsidRDefault="00ED2AEA" w:rsidP="00ED2AEA">
            <w:pPr>
              <w:textAlignment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14:paraId="445C878C" w14:textId="76A0D569" w:rsidR="00ED2AEA" w:rsidRPr="00D0617D" w:rsidRDefault="00ED2AEA" w:rsidP="00ED2AEA">
            <w:pPr>
              <w:textAlignment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0617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Островецкая районная организация </w:t>
            </w:r>
            <w:r w:rsidR="00D0617D" w:rsidRPr="00D0617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Белорусского </w:t>
            </w:r>
            <w:r w:rsidRPr="00D0617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профсоюза работников государственных и других учреждений</w:t>
            </w:r>
          </w:p>
          <w:p w14:paraId="01A6A0F1" w14:textId="363FD116" w:rsidR="00ED2AEA" w:rsidRPr="00A35C23" w:rsidRDefault="00D0617D" w:rsidP="00D0617D">
            <w:pPr>
              <w:textAlignment w:val="center"/>
              <w:rPr>
                <w:rFonts w:ascii="Times New Roman" w:hAnsi="Times New Roman" w:cs="Times New Roman"/>
                <w:color w:val="00B050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(</w:t>
            </w:r>
            <w:r w:rsidR="00ED2AEA" w:rsidRPr="00D0617D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г.</w:t>
            </w:r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 </w:t>
            </w:r>
            <w:r w:rsidR="00ED2AEA" w:rsidRPr="00D0617D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Островец, ул.</w:t>
            </w:r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 </w:t>
            </w:r>
            <w:r w:rsidR="00ED2AEA" w:rsidRPr="00D0617D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К.Маркса, 2</w:t>
            </w:r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)</w:t>
            </w:r>
          </w:p>
        </w:tc>
        <w:tc>
          <w:tcPr>
            <w:tcW w:w="435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7078EEA0" w14:textId="57C91134" w:rsidR="00ED2AEA" w:rsidRPr="00D0617D" w:rsidRDefault="00D0617D" w:rsidP="00ED2AEA">
            <w:pPr>
              <w:pStyle w:val="a7"/>
              <w:rPr>
                <w:rFonts w:ascii="Times New Roman" w:hAnsi="Times New Roman" w:cs="Times New Roman"/>
                <w:color w:val="00B050"/>
                <w:sz w:val="26"/>
                <w:szCs w:val="26"/>
                <w:lang w:eastAsia="ru-RU"/>
              </w:rPr>
            </w:pPr>
            <w:r w:rsidRPr="00D0617D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Чуприна Диана Леонидовна, </w:t>
            </w:r>
            <w:r w:rsidR="00BD07C6" w:rsidRPr="00BD07C6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главный правовой инспектор труда Белорусского профсоюза работников</w:t>
            </w:r>
            <w:r w:rsidR="00BD07C6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="00BD07C6" w:rsidRPr="00BD07C6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государственных и других учреждений</w:t>
            </w:r>
          </w:p>
        </w:tc>
      </w:tr>
      <w:tr w:rsidR="00ED2AEA" w:rsidRPr="00786820" w14:paraId="1F646A5C" w14:textId="77777777" w:rsidTr="00ED2AE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3364616A" w14:textId="744B3B1A" w:rsidR="00ED2AEA" w:rsidRPr="008C0FC0" w:rsidRDefault="00ED2AEA" w:rsidP="00ED2AEA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8C0FC0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12.</w:t>
            </w:r>
          </w:p>
        </w:tc>
        <w:tc>
          <w:tcPr>
            <w:tcW w:w="3130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2CF9DEC0" w14:textId="0B6DB28E" w:rsidR="00ED2AEA" w:rsidRPr="00441B23" w:rsidRDefault="008C0FC0" w:rsidP="00ED2AEA">
            <w:pPr>
              <w:pStyle w:val="a7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441B23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Ошмян</w:t>
            </w:r>
            <w:r w:rsidR="00ED2AEA" w:rsidRPr="00441B23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ский район</w:t>
            </w:r>
          </w:p>
        </w:tc>
        <w:tc>
          <w:tcPr>
            <w:tcW w:w="6105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0CE18FD0" w14:textId="77777777" w:rsidR="00ED2AEA" w:rsidRPr="00441B23" w:rsidRDefault="00ED2AEA" w:rsidP="00ED2AEA">
            <w:pPr>
              <w:textAlignment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41B2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Ошмянский отдел Департамента охраны МВД Республики Беларусь</w:t>
            </w:r>
          </w:p>
          <w:p w14:paraId="08E32AEB" w14:textId="2EADD3BE" w:rsidR="00ED2AEA" w:rsidRPr="00441B23" w:rsidRDefault="00441B23" w:rsidP="00441B23">
            <w:pPr>
              <w:textAlignment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441B2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</w:t>
            </w:r>
            <w:r w:rsidR="00ED2AEA" w:rsidRPr="00441B2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г.</w:t>
            </w:r>
            <w:r w:rsidRPr="00441B2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  <w:r w:rsidR="00ED2AEA" w:rsidRPr="00441B2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Ошмяны, ул.</w:t>
            </w:r>
            <w:r w:rsidRPr="00441B2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  <w:r w:rsidR="00ED2AEA" w:rsidRPr="00441B2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Советская,</w:t>
            </w:r>
            <w:r w:rsidRPr="00441B2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  <w:r w:rsidR="00ED2AEA" w:rsidRPr="00441B2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56</w:t>
            </w:r>
            <w:r w:rsidRPr="00441B2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)</w:t>
            </w:r>
          </w:p>
        </w:tc>
        <w:tc>
          <w:tcPr>
            <w:tcW w:w="435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14A19E72" w14:textId="3E22D9EB" w:rsidR="00756FEA" w:rsidRPr="00756FEA" w:rsidRDefault="00756FEA" w:rsidP="00ED2AEA">
            <w:pPr>
              <w:pStyle w:val="a7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756FEA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Дем</w:t>
            </w:r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ь</w:t>
            </w:r>
            <w:r w:rsidRPr="00756FEA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янович Дмитрий Арсеньевич, </w:t>
            </w:r>
          </w:p>
          <w:p w14:paraId="0DF23192" w14:textId="19DE82FD" w:rsidR="00ED2AEA" w:rsidRPr="00A35C23" w:rsidRDefault="00756FEA" w:rsidP="00406BBB">
            <w:pPr>
              <w:pStyle w:val="a7"/>
              <w:rPr>
                <w:rFonts w:ascii="Times New Roman" w:hAnsi="Times New Roman" w:cs="Times New Roman"/>
                <w:color w:val="00B050"/>
                <w:sz w:val="26"/>
                <w:szCs w:val="26"/>
                <w:lang w:eastAsia="ru-RU"/>
              </w:rPr>
            </w:pPr>
            <w:r w:rsidRPr="00756FEA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правовой инспектор труда Гродненской областной организации Белорусского профсоюза работников</w:t>
            </w:r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 строительства и промышленности строительных материалов</w:t>
            </w:r>
          </w:p>
        </w:tc>
      </w:tr>
      <w:tr w:rsidR="00ED2AEA" w:rsidRPr="00786820" w14:paraId="29A6E861" w14:textId="77777777" w:rsidTr="00ED2AE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1D27C569" w14:textId="72D480D2" w:rsidR="00ED2AEA" w:rsidRPr="00F21416" w:rsidRDefault="00ED2AEA" w:rsidP="00ED2AEA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F21416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lastRenderedPageBreak/>
              <w:t>13.</w:t>
            </w:r>
          </w:p>
        </w:tc>
        <w:tc>
          <w:tcPr>
            <w:tcW w:w="3130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19CD0E56" w14:textId="24DEFF60" w:rsidR="00ED2AEA" w:rsidRPr="00F21416" w:rsidRDefault="00F21416" w:rsidP="00F21416">
            <w:pPr>
              <w:pStyle w:val="a7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F21416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Слоним</w:t>
            </w:r>
            <w:r w:rsidR="00ED2AEA" w:rsidRPr="00F21416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ский район</w:t>
            </w:r>
          </w:p>
        </w:tc>
        <w:tc>
          <w:tcPr>
            <w:tcW w:w="6105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48FCBF14" w14:textId="4416FD72" w:rsidR="00ED2AEA" w:rsidRPr="006B41CD" w:rsidRDefault="006B41CD" w:rsidP="00ED2AEA">
            <w:pPr>
              <w:textAlignment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B41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Центр </w:t>
            </w:r>
            <w:r w:rsidR="00D36A7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</w:t>
            </w:r>
            <w:r w:rsidRPr="006B41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анковских услуг</w:t>
            </w:r>
            <w:r w:rsidR="00ED2AEA" w:rsidRPr="006B41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№</w:t>
            </w:r>
            <w:r w:rsidRPr="006B41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  <w:r w:rsidR="00ED2AEA" w:rsidRPr="006B41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427 Р</w:t>
            </w:r>
            <w:r w:rsidRPr="006B41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егиональной дирекции </w:t>
            </w:r>
            <w:r w:rsidR="00ED2AEA" w:rsidRPr="006B41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по Гродненской области </w:t>
            </w:r>
            <w:r w:rsidRPr="006B41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                                    </w:t>
            </w:r>
            <w:r w:rsidR="00ED2AEA" w:rsidRPr="006B41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ОАО </w:t>
            </w:r>
            <w:r w:rsidRPr="006B41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"</w:t>
            </w:r>
            <w:r w:rsidR="00ED2AEA" w:rsidRPr="006B41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Белагропромбанк</w:t>
            </w:r>
            <w:r w:rsidRPr="006B41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"</w:t>
            </w:r>
          </w:p>
          <w:p w14:paraId="233B2DF2" w14:textId="18C44170" w:rsidR="00ED2AEA" w:rsidRPr="006B41CD" w:rsidRDefault="006B41CD" w:rsidP="00ED2AEA">
            <w:pPr>
              <w:textAlignment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B41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</w:t>
            </w:r>
            <w:r w:rsidR="00ED2AEA" w:rsidRPr="006B41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г.</w:t>
            </w:r>
            <w:r w:rsidRPr="006B41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  <w:r w:rsidR="00ED2AEA" w:rsidRPr="006B41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Слоним, ул.</w:t>
            </w:r>
            <w:r w:rsidRPr="006B41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  <w:r w:rsidR="00ED2AEA" w:rsidRPr="006B41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Васи Крайнего, 21</w:t>
            </w:r>
            <w:r w:rsidRPr="006B41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)</w:t>
            </w:r>
          </w:p>
          <w:p w14:paraId="2FDF7FBD" w14:textId="77777777" w:rsidR="00ED2AEA" w:rsidRPr="006B41CD" w:rsidRDefault="00ED2AEA" w:rsidP="00ED2AEA">
            <w:pPr>
              <w:textAlignment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14:paraId="2C3449CE" w14:textId="693915F5" w:rsidR="00ED2AEA" w:rsidRPr="00134121" w:rsidRDefault="00ED2AEA" w:rsidP="00ED2AEA">
            <w:pPr>
              <w:textAlignment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12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Слонимская районная организация </w:t>
            </w:r>
            <w:r w:rsidR="00134121" w:rsidRPr="0013412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Белорусского </w:t>
            </w:r>
            <w:r w:rsidRPr="0013412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профсоюза работников культуры, информации, спорта и туризма</w:t>
            </w:r>
          </w:p>
          <w:p w14:paraId="58C62015" w14:textId="397E424B" w:rsidR="00ED2AEA" w:rsidRPr="00A35C23" w:rsidRDefault="00134121" w:rsidP="00E7504C">
            <w:pPr>
              <w:textAlignment w:val="center"/>
              <w:rPr>
                <w:rFonts w:ascii="Times New Roman" w:hAnsi="Times New Roman" w:cs="Times New Roman"/>
                <w:color w:val="00B050"/>
                <w:sz w:val="26"/>
                <w:szCs w:val="26"/>
                <w:lang w:eastAsia="ru-RU"/>
              </w:rPr>
            </w:pPr>
            <w:r w:rsidRPr="0013412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</w:t>
            </w:r>
            <w:r w:rsidR="00ED2AEA" w:rsidRPr="0013412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г.</w:t>
            </w:r>
            <w:r w:rsidRPr="0013412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  <w:r w:rsidR="00ED2AEA" w:rsidRPr="0013412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Слоним, ул</w:t>
            </w:r>
            <w:r w:rsidRPr="0013412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 </w:t>
            </w:r>
            <w:r w:rsidR="00ED2AEA" w:rsidRPr="0013412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Красноармейская,</w:t>
            </w:r>
            <w:r w:rsidRPr="0013412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  <w:r w:rsidR="00ED2AEA" w:rsidRPr="0013412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25</w:t>
            </w:r>
            <w:r w:rsidRPr="0013412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)</w:t>
            </w:r>
          </w:p>
        </w:tc>
        <w:tc>
          <w:tcPr>
            <w:tcW w:w="435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43C9A40A" w14:textId="0D579B2B" w:rsidR="00ED2AEA" w:rsidRPr="00A35C23" w:rsidRDefault="008C3382" w:rsidP="008C3382">
            <w:pPr>
              <w:pStyle w:val="a7"/>
              <w:rPr>
                <w:rFonts w:ascii="Times New Roman" w:hAnsi="Times New Roman" w:cs="Times New Roman"/>
                <w:color w:val="00B050"/>
                <w:sz w:val="26"/>
                <w:szCs w:val="26"/>
                <w:highlight w:val="yellow"/>
                <w:lang w:eastAsia="ru-RU"/>
              </w:rPr>
            </w:pPr>
            <w:r w:rsidRPr="008C3382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Мелешко Лариса Васильевна, правовой инспектор труда Гродненской областной организации Белорусского профсоюза банковских и финансовых работников</w:t>
            </w:r>
          </w:p>
        </w:tc>
      </w:tr>
      <w:tr w:rsidR="00ED2AEA" w:rsidRPr="00786820" w14:paraId="5A8AEA4F" w14:textId="77777777" w:rsidTr="00ED2AE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5900E07D" w14:textId="433F15AF" w:rsidR="00ED2AEA" w:rsidRPr="00A40B3F" w:rsidRDefault="00A40B3F" w:rsidP="00ED2AEA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A40B3F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14.</w:t>
            </w:r>
          </w:p>
        </w:tc>
        <w:tc>
          <w:tcPr>
            <w:tcW w:w="3130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11B0F6E7" w14:textId="554C4079" w:rsidR="00ED2AEA" w:rsidRPr="00831A8E" w:rsidRDefault="00A40B3F" w:rsidP="00ED2AEA">
            <w:pPr>
              <w:pStyle w:val="a7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831A8E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Свислочский район</w:t>
            </w:r>
          </w:p>
        </w:tc>
        <w:tc>
          <w:tcPr>
            <w:tcW w:w="6105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442A1049" w14:textId="07389492" w:rsidR="00ED2AEA" w:rsidRPr="00831A8E" w:rsidRDefault="00ED2AEA" w:rsidP="00ED2AEA">
            <w:pPr>
              <w:textAlignment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31A8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Свислочская районная организация </w:t>
            </w:r>
            <w:r w:rsidR="00831A8E" w:rsidRPr="00831A8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Белорусского </w:t>
            </w:r>
            <w:r w:rsidRPr="00831A8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профсоюза работников агропромышленного комплекса</w:t>
            </w:r>
          </w:p>
          <w:p w14:paraId="4CFCA714" w14:textId="592FEE72" w:rsidR="00ED2AEA" w:rsidRPr="00831A8E" w:rsidRDefault="00831A8E" w:rsidP="00831A8E">
            <w:pPr>
              <w:textAlignment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31A8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</w:t>
            </w:r>
            <w:r w:rsidR="00ED2AEA" w:rsidRPr="00831A8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г. Свислочь, ул.</w:t>
            </w:r>
            <w:r w:rsidRPr="00831A8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  <w:r w:rsidR="00ED2AEA" w:rsidRPr="00831A8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Ленина,</w:t>
            </w:r>
            <w:r w:rsidRPr="00831A8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  <w:r w:rsidR="00ED2AEA" w:rsidRPr="00831A8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  <w:r w:rsidRPr="00831A8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)</w:t>
            </w:r>
          </w:p>
        </w:tc>
        <w:tc>
          <w:tcPr>
            <w:tcW w:w="435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13A275B9" w14:textId="6C2BA9D2" w:rsidR="00ED2AEA" w:rsidRPr="00A35C23" w:rsidRDefault="00043BA3" w:rsidP="00ED2AEA">
            <w:pPr>
              <w:pStyle w:val="a7"/>
              <w:rPr>
                <w:rFonts w:ascii="Times New Roman" w:hAnsi="Times New Roman" w:cs="Times New Roman"/>
                <w:color w:val="00B050"/>
                <w:sz w:val="26"/>
                <w:szCs w:val="26"/>
                <w:lang w:eastAsia="ru-RU"/>
              </w:rPr>
            </w:pPr>
            <w:r w:rsidRPr="00043BA3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Климович Ирина Эльдаровна, правовой инспектор труда Гродненской областной организации Белорусского профсоюза работников отраслей промышленности </w:t>
            </w:r>
            <w:r w:rsidR="001F183C" w:rsidRPr="001F183C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"</w:t>
            </w:r>
            <w:r w:rsidRPr="00043BA3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БЕЛПРОФМАШ"</w:t>
            </w:r>
          </w:p>
        </w:tc>
      </w:tr>
      <w:tr w:rsidR="00ED2AEA" w:rsidRPr="00786820" w14:paraId="4A856C5F" w14:textId="77777777" w:rsidTr="00ED2AE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1B8C913F" w14:textId="2648BDE8" w:rsidR="00ED2AEA" w:rsidRPr="00DF077C" w:rsidRDefault="00DF077C" w:rsidP="00ED2AEA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DF077C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15.</w:t>
            </w:r>
          </w:p>
        </w:tc>
        <w:tc>
          <w:tcPr>
            <w:tcW w:w="3130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7AACCC44" w14:textId="55DC6E4A" w:rsidR="00ED2AEA" w:rsidRPr="00DF077C" w:rsidRDefault="00DF077C" w:rsidP="00ED2AEA">
            <w:pPr>
              <w:pStyle w:val="a7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DF077C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Сморгонский район</w:t>
            </w:r>
          </w:p>
        </w:tc>
        <w:tc>
          <w:tcPr>
            <w:tcW w:w="6105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367D8267" w14:textId="1502EF11" w:rsidR="00ED2AEA" w:rsidRPr="00DF077C" w:rsidRDefault="00ED2AEA" w:rsidP="00ED2AEA">
            <w:pPr>
              <w:textAlignment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F077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Сморгонский филиал Гродненского облпотребобщества</w:t>
            </w:r>
          </w:p>
          <w:p w14:paraId="08007E2A" w14:textId="3C1E7268" w:rsidR="00ED2AEA" w:rsidRPr="00DF077C" w:rsidRDefault="00DF077C" w:rsidP="00ED2AEA">
            <w:pPr>
              <w:textAlignment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F077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</w:t>
            </w:r>
            <w:r w:rsidR="00ED2AEA" w:rsidRPr="00DF077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г.</w:t>
            </w:r>
            <w:r w:rsidRPr="00DF077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  <w:r w:rsidR="00ED2AEA" w:rsidRPr="00DF077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Сморгонь, ул.</w:t>
            </w:r>
            <w:r w:rsidRPr="00DF077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  <w:r w:rsidR="00ED2AEA" w:rsidRPr="00DF077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Чапаева,</w:t>
            </w:r>
            <w:r w:rsidRPr="00DF077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  <w:r w:rsidR="00ED2AEA" w:rsidRPr="00DF077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  <w:r w:rsidRPr="00DF077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)</w:t>
            </w:r>
          </w:p>
          <w:p w14:paraId="6CAD3520" w14:textId="77777777" w:rsidR="00ED2AEA" w:rsidRPr="00DF077C" w:rsidRDefault="00ED2AEA" w:rsidP="00ED2AEA">
            <w:pPr>
              <w:textAlignment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14:paraId="4BDC0E1A" w14:textId="1A1B61AD" w:rsidR="00ED2AEA" w:rsidRPr="00DF077C" w:rsidRDefault="00ED2AEA" w:rsidP="00ED2AEA">
            <w:pPr>
              <w:textAlignment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F077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Сморгонская районная организация </w:t>
            </w:r>
            <w:r w:rsidR="00DF077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Белорусского </w:t>
            </w:r>
            <w:r w:rsidRPr="00DF077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профсоюза работников образования и науки</w:t>
            </w:r>
          </w:p>
          <w:p w14:paraId="52253740" w14:textId="35DB2ED8" w:rsidR="00ED2AEA" w:rsidRPr="00A35C23" w:rsidRDefault="00DF077C" w:rsidP="00DF077C">
            <w:pPr>
              <w:textAlignment w:val="center"/>
              <w:rPr>
                <w:rFonts w:ascii="Times New Roman" w:eastAsia="Times New Roman" w:hAnsi="Times New Roman" w:cs="Times New Roman"/>
                <w:color w:val="00B050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(</w:t>
            </w:r>
            <w:r w:rsidR="00ED2AEA" w:rsidRPr="00DF077C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г.</w:t>
            </w:r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 </w:t>
            </w:r>
            <w:r w:rsidR="00ED2AEA" w:rsidRPr="00DF077C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Сморгонь, ул.</w:t>
            </w:r>
            <w:r w:rsidR="00B122FB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="00ED2AEA" w:rsidRPr="00DF077C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Чапаева,</w:t>
            </w:r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="00ED2AEA" w:rsidRPr="00DF077C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9</w:t>
            </w:r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)</w:t>
            </w:r>
          </w:p>
        </w:tc>
        <w:tc>
          <w:tcPr>
            <w:tcW w:w="435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78C5777A" w14:textId="571D6110" w:rsidR="00ED2AEA" w:rsidRPr="00A35C23" w:rsidRDefault="00DF077C" w:rsidP="00DF077C">
            <w:pPr>
              <w:pStyle w:val="a7"/>
              <w:rPr>
                <w:rFonts w:ascii="Times New Roman" w:hAnsi="Times New Roman" w:cs="Times New Roman"/>
                <w:color w:val="00B050"/>
                <w:sz w:val="26"/>
                <w:szCs w:val="26"/>
                <w:lang w:eastAsia="ru-RU"/>
              </w:rPr>
            </w:pPr>
            <w:r w:rsidRPr="00DF077C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Жданович Алла Сергеевна, </w:t>
            </w:r>
            <w:r w:rsidR="00B41990" w:rsidRPr="00B41990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советник главного управления юридической работы и правового обеспечения Федерации профсоюзов Беларуси</w:t>
            </w:r>
          </w:p>
        </w:tc>
      </w:tr>
      <w:tr w:rsidR="00ED2AEA" w:rsidRPr="00786820" w14:paraId="2032601A" w14:textId="77777777" w:rsidTr="00ED2AE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103ADC3F" w14:textId="4C2A320B" w:rsidR="00ED2AEA" w:rsidRPr="00025731" w:rsidRDefault="00025731" w:rsidP="00ED2AEA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025731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16.</w:t>
            </w:r>
          </w:p>
        </w:tc>
        <w:tc>
          <w:tcPr>
            <w:tcW w:w="3130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3D20275E" w14:textId="143EDA5D" w:rsidR="00ED2AEA" w:rsidRPr="00025731" w:rsidRDefault="00025731" w:rsidP="00ED2AEA">
            <w:pPr>
              <w:pStyle w:val="a7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025731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Щучинский район</w:t>
            </w:r>
          </w:p>
        </w:tc>
        <w:tc>
          <w:tcPr>
            <w:tcW w:w="6105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764C6F2F" w14:textId="61C3CCA0" w:rsidR="00ED2AEA" w:rsidRPr="00025731" w:rsidRDefault="00ED2AEA" w:rsidP="00ED2AEA">
            <w:pPr>
              <w:textAlignment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2573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ГУО </w:t>
            </w:r>
            <w:r w:rsidR="00025731" w:rsidRPr="0002573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"</w:t>
            </w:r>
            <w:r w:rsidRPr="0002573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Средняя школа №</w:t>
            </w:r>
            <w:r w:rsidR="00025731" w:rsidRPr="0002573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  <w:r w:rsidRPr="0002573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 г.</w:t>
            </w:r>
            <w:r w:rsidR="00025731" w:rsidRPr="0002573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  <w:r w:rsidRPr="0002573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Щучина </w:t>
            </w:r>
            <w:r w:rsidR="0002573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                        </w:t>
            </w:r>
            <w:r w:rsidRPr="0002573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имени В.А.Рудого</w:t>
            </w:r>
            <w:r w:rsidR="00025731" w:rsidRPr="0002573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"</w:t>
            </w:r>
          </w:p>
          <w:p w14:paraId="6D52610C" w14:textId="338DCCC8" w:rsidR="00ED2AEA" w:rsidRPr="00025731" w:rsidRDefault="00025731" w:rsidP="00ED2AEA">
            <w:pPr>
              <w:textAlignment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2573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</w:t>
            </w:r>
            <w:r w:rsidR="00ED2AEA" w:rsidRPr="0002573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г.</w:t>
            </w:r>
            <w:r w:rsidRPr="0002573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  <w:r w:rsidR="00ED2AEA" w:rsidRPr="0002573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Щучин, ул.</w:t>
            </w:r>
            <w:r w:rsidRPr="0002573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  <w:r w:rsidR="00ED2AEA" w:rsidRPr="0002573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Юго-Западная, 6</w:t>
            </w:r>
            <w:r w:rsidRPr="0002573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)</w:t>
            </w:r>
          </w:p>
          <w:p w14:paraId="7C676234" w14:textId="77777777" w:rsidR="00ED2AEA" w:rsidRPr="00025731" w:rsidRDefault="00ED2AEA" w:rsidP="00ED2AEA">
            <w:pPr>
              <w:textAlignment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14:paraId="252F5C7A" w14:textId="4CA4FD0B" w:rsidR="00ED2AEA" w:rsidRPr="00025731" w:rsidRDefault="00ED2AEA" w:rsidP="00ED2AEA">
            <w:pPr>
              <w:textAlignment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2573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 xml:space="preserve">Щучинская районная организация </w:t>
            </w:r>
            <w:r w:rsidR="00025731" w:rsidRPr="0002573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Белорусского </w:t>
            </w:r>
            <w:r w:rsidRPr="0002573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профсоюза работников образования и науки</w:t>
            </w:r>
          </w:p>
          <w:p w14:paraId="159320C3" w14:textId="41A601D4" w:rsidR="00ED2AEA" w:rsidRPr="00025731" w:rsidRDefault="00025731" w:rsidP="00025731">
            <w:pPr>
              <w:textAlignment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25731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(</w:t>
            </w:r>
            <w:r w:rsidR="00ED2AEA" w:rsidRPr="00025731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г.</w:t>
            </w:r>
            <w:r w:rsidRPr="00025731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 </w:t>
            </w:r>
            <w:r w:rsidR="00ED2AEA" w:rsidRPr="00025731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Щучин, ул.</w:t>
            </w:r>
            <w:r w:rsidRPr="00025731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 </w:t>
            </w:r>
            <w:r w:rsidR="00ED2AEA" w:rsidRPr="00025731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17 Сентября, 2</w:t>
            </w:r>
            <w:r w:rsidRPr="00025731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)</w:t>
            </w:r>
          </w:p>
        </w:tc>
        <w:tc>
          <w:tcPr>
            <w:tcW w:w="435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485C83A0" w14:textId="37AC51B1" w:rsidR="00ED2AEA" w:rsidRPr="00A35C23" w:rsidRDefault="00E92CCC" w:rsidP="00E92CCC">
            <w:pPr>
              <w:pStyle w:val="a7"/>
              <w:rPr>
                <w:rFonts w:ascii="Times New Roman" w:hAnsi="Times New Roman" w:cs="Times New Roman"/>
                <w:color w:val="00B050"/>
                <w:sz w:val="26"/>
                <w:szCs w:val="26"/>
                <w:lang w:eastAsia="ru-RU"/>
              </w:rPr>
            </w:pPr>
            <w:r w:rsidRPr="00E92CCC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lastRenderedPageBreak/>
              <w:t xml:space="preserve">Ширковец Юлия Ивановна, правовой инспектор труда Гродненской областной организации Белорусского </w:t>
            </w:r>
            <w:r w:rsidRPr="00E92CCC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lastRenderedPageBreak/>
              <w:t>профсоюза работников образования и науки</w:t>
            </w:r>
          </w:p>
        </w:tc>
      </w:tr>
      <w:tr w:rsidR="00ED2AEA" w:rsidRPr="00786820" w14:paraId="06CA3551" w14:textId="77777777" w:rsidTr="00E7504C">
        <w:tc>
          <w:tcPr>
            <w:tcW w:w="144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032D956D" w14:textId="77777777" w:rsidR="00ED2AEA" w:rsidRPr="00A35C23" w:rsidRDefault="00ED2AEA" w:rsidP="00ED2AEA">
            <w:pPr>
              <w:pStyle w:val="a7"/>
              <w:jc w:val="center"/>
              <w:rPr>
                <w:rFonts w:ascii="Times New Roman" w:hAnsi="Times New Roman" w:cs="Times New Roman"/>
                <w:color w:val="00B050"/>
                <w:sz w:val="26"/>
                <w:szCs w:val="26"/>
                <w:lang w:eastAsia="ru-RU"/>
              </w:rPr>
            </w:pPr>
            <w:r w:rsidRPr="00E92CCC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lastRenderedPageBreak/>
              <w:t>МОГИЛЕВСКАЯ ОБЛАСТЬ</w:t>
            </w:r>
          </w:p>
        </w:tc>
      </w:tr>
      <w:tr w:rsidR="00ED2AEA" w:rsidRPr="00786820" w14:paraId="65868658" w14:textId="77777777" w:rsidTr="00E7504C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166C192E" w14:textId="77777777" w:rsidR="00ED2AEA" w:rsidRPr="007959DE" w:rsidRDefault="00ED2AEA" w:rsidP="00ED2AEA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</w:pPr>
            <w:r w:rsidRPr="007959DE"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  <w:t>1.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4C0EBF62" w14:textId="77777777" w:rsidR="00ED2AEA" w:rsidRPr="007959DE" w:rsidRDefault="00ED2AEA" w:rsidP="00ED2AEA">
            <w:pPr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</w:pPr>
            <w:r w:rsidRPr="007959DE"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  <w:t>Белыничский район</w:t>
            </w:r>
          </w:p>
        </w:tc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2D997715" w14:textId="77777777" w:rsidR="00ED2AEA" w:rsidRPr="00FF45B6" w:rsidRDefault="00ED2AEA" w:rsidP="00ED2AEA">
            <w:pPr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</w:pPr>
            <w:r w:rsidRPr="00FF45B6"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  <w:t>ОАО "Белыничская искра"</w:t>
            </w:r>
          </w:p>
          <w:p w14:paraId="737A3AA7" w14:textId="05D0DEBE" w:rsidR="00ED2AEA" w:rsidRPr="00FF45B6" w:rsidRDefault="00ED2AEA" w:rsidP="00ED2AEA">
            <w:pPr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</w:pPr>
            <w:r w:rsidRPr="00FF45B6"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  <w:t>(аг. Искра, ул. Центральная, 2)</w:t>
            </w:r>
          </w:p>
          <w:p w14:paraId="38FDC696" w14:textId="77777777" w:rsidR="00ED2AEA" w:rsidRPr="00FF45B6" w:rsidRDefault="00ED2AEA" w:rsidP="00ED2AEA">
            <w:pPr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</w:pPr>
          </w:p>
          <w:p w14:paraId="33290EF2" w14:textId="5585B81F" w:rsidR="00ED2AEA" w:rsidRPr="00FF45B6" w:rsidRDefault="00ED2AEA" w:rsidP="00ED2AEA">
            <w:pPr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</w:pPr>
            <w:r w:rsidRPr="00FF45B6"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  <w:t>ОАО "ПМК</w:t>
            </w:r>
            <w:r w:rsidR="00DB50F0"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  <w:t>-</w:t>
            </w:r>
            <w:r w:rsidRPr="00FF45B6"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  <w:t>82 Водстрой"</w:t>
            </w:r>
          </w:p>
          <w:p w14:paraId="00810AF3" w14:textId="093D39E0" w:rsidR="00ED2AEA" w:rsidRPr="00FF45B6" w:rsidRDefault="00ED2AEA" w:rsidP="00ED2AEA">
            <w:pPr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</w:pPr>
            <w:r w:rsidRPr="00FF45B6"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  <w:t>(г. Белыничи, ул. Заслонова, 15)</w:t>
            </w: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718DBC87" w14:textId="0F5F5600" w:rsidR="00ED2AEA" w:rsidRPr="00FF45B6" w:rsidRDefault="00ED2AEA" w:rsidP="00ED2AEA">
            <w:pPr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be-BY"/>
              </w:rPr>
              <w:t xml:space="preserve">Мартынович Елена Анатольевна, </w:t>
            </w:r>
            <w:r w:rsidRPr="00936F92">
              <w:rPr>
                <w:rFonts w:ascii="Times New Roman" w:hAnsi="Times New Roman" w:cs="Times New Roman"/>
                <w:sz w:val="26"/>
                <w:szCs w:val="26"/>
                <w:lang w:val="be-BY"/>
              </w:rPr>
              <w:t>правовой инспектор труда Могилевской областной организации Белорусского профсоюза работников</w:t>
            </w:r>
            <w:r>
              <w:rPr>
                <w:rFonts w:ascii="Times New Roman" w:hAnsi="Times New Roman" w:cs="Times New Roman"/>
                <w:sz w:val="26"/>
                <w:szCs w:val="26"/>
                <w:lang w:val="be-BY"/>
              </w:rPr>
              <w:t xml:space="preserve"> агропромышленного комплекса</w:t>
            </w:r>
          </w:p>
        </w:tc>
      </w:tr>
      <w:tr w:rsidR="00ED2AEA" w:rsidRPr="00786820" w14:paraId="0646E202" w14:textId="77777777" w:rsidTr="00E7504C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74DCDAB9" w14:textId="77777777" w:rsidR="00ED2AEA" w:rsidRPr="007959DE" w:rsidRDefault="00ED2AEA" w:rsidP="00ED2AEA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</w:pPr>
            <w:r w:rsidRPr="007959DE"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  <w:t>2.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57BFD59B" w14:textId="77777777" w:rsidR="00ED2AEA" w:rsidRPr="00995583" w:rsidRDefault="00ED2AEA" w:rsidP="00ED2AEA">
            <w:pPr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</w:pPr>
            <w:r w:rsidRPr="00995583"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  <w:t>г. Бобруйск</w:t>
            </w:r>
          </w:p>
        </w:tc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15A00BEE" w14:textId="77777777" w:rsidR="00ED2AEA" w:rsidRPr="00995583" w:rsidRDefault="00ED2AEA" w:rsidP="00ED2AEA">
            <w:pPr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</w:pPr>
            <w:r w:rsidRPr="00995583"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  <w:t>ОАО "Бобруйский мясокомбинат"</w:t>
            </w:r>
          </w:p>
          <w:p w14:paraId="4596C738" w14:textId="3A6DAC83" w:rsidR="00ED2AEA" w:rsidRPr="00995583" w:rsidRDefault="00ED2AEA" w:rsidP="00ED2AEA">
            <w:pPr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</w:pPr>
            <w:r w:rsidRPr="00995583"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  <w:t>(г. Бобруйск, ул.</w:t>
            </w:r>
            <w:r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  <w:t> </w:t>
            </w:r>
            <w:r w:rsidRPr="00995583"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  <w:t>К.Маркса, 333)</w:t>
            </w: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44658908" w14:textId="280EFF09" w:rsidR="00ED2AEA" w:rsidRPr="00786820" w:rsidRDefault="00ED2AEA" w:rsidP="00ED2AEA">
            <w:pPr>
              <w:rPr>
                <w:rFonts w:ascii="Times New Roman" w:hAnsi="Times New Roman" w:cs="Times New Roman"/>
                <w:color w:val="00B050"/>
                <w:sz w:val="26"/>
                <w:szCs w:val="26"/>
                <w:lang w:val="be-BY" w:eastAsia="be-BY"/>
              </w:rPr>
            </w:pPr>
            <w:r w:rsidRPr="00995583"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  <w:t>Гришутина София Васильевна, главный правовой инспектор труда Белорусского профсоюза работников агропромышленного комплекса</w:t>
            </w:r>
          </w:p>
        </w:tc>
      </w:tr>
      <w:tr w:rsidR="00ED2AEA" w:rsidRPr="00786820" w14:paraId="79328E44" w14:textId="77777777" w:rsidTr="00E7504C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1154550E" w14:textId="6AD1DDD2" w:rsidR="00ED2AEA" w:rsidRPr="007959DE" w:rsidRDefault="00ED2AEA" w:rsidP="00ED2AEA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</w:pPr>
            <w:r w:rsidRPr="007959DE"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  <w:t>3. 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6B4FBEF1" w14:textId="293E192F" w:rsidR="00ED2AEA" w:rsidRPr="00AE4345" w:rsidRDefault="00ED2AEA" w:rsidP="00ED2AEA">
            <w:pPr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</w:pPr>
            <w:r w:rsidRPr="00AE4345"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  <w:t>Бобруйский район</w:t>
            </w:r>
          </w:p>
        </w:tc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674295EA" w14:textId="4CFBF248" w:rsidR="00ED2AEA" w:rsidRPr="00AE4345" w:rsidRDefault="00ED2AEA" w:rsidP="00ED2AEA">
            <w:pPr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</w:pPr>
            <w:r w:rsidRPr="00AE4345"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  <w:t>Филиал "Пищевик-Агро" ОАО "Красный пищевик</w:t>
            </w:r>
            <w:r w:rsidR="00DB50F0"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  <w:t>-</w:t>
            </w:r>
            <w:r w:rsidRPr="00AE4345"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  <w:t>АгроСервис"</w:t>
            </w:r>
          </w:p>
          <w:p w14:paraId="6D5D20FA" w14:textId="1B060058" w:rsidR="00ED2AEA" w:rsidRPr="00AE4345" w:rsidRDefault="00ED2AEA" w:rsidP="00ED2AEA">
            <w:pPr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</w:pPr>
            <w:r w:rsidRPr="00AE4345"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  <w:t>(аг.</w:t>
            </w:r>
            <w:r w:rsidR="00DB50F0"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  <w:t> </w:t>
            </w:r>
            <w:r w:rsidRPr="00AE4345"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  <w:t>Телуша, ул. Колхозная , 5)</w:t>
            </w: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28C719B9" w14:textId="1AAF5EDF" w:rsidR="00ED2AEA" w:rsidRPr="00AE4345" w:rsidRDefault="00ED2AEA" w:rsidP="00ED2AEA">
            <w:pPr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</w:pPr>
            <w:r w:rsidRPr="00AE4345"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  <w:t>Гришутина София Васильевна, главный правовой инспектор труда Белорусского профсоюза работников агропромышленного комплекса</w:t>
            </w:r>
          </w:p>
        </w:tc>
      </w:tr>
      <w:tr w:rsidR="00ED2AEA" w:rsidRPr="00786820" w14:paraId="0A017A1B" w14:textId="77777777" w:rsidTr="00E7504C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685921FE" w14:textId="407899F1" w:rsidR="00ED2AEA" w:rsidRPr="004E22EE" w:rsidRDefault="00ED2AEA" w:rsidP="00ED2AE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E22EE">
              <w:rPr>
                <w:rFonts w:ascii="Times New Roman" w:hAnsi="Times New Roman" w:cs="Times New Roman"/>
                <w:sz w:val="26"/>
                <w:szCs w:val="26"/>
              </w:rPr>
              <w:t>4.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3E7A011D" w14:textId="77777777" w:rsidR="00ED2AEA" w:rsidRPr="004E22EE" w:rsidRDefault="00ED2AEA" w:rsidP="00ED2AEA">
            <w:pPr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</w:pPr>
            <w:r w:rsidRPr="004E22EE"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  <w:t>Быховский район</w:t>
            </w:r>
          </w:p>
        </w:tc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43A1EA2E" w14:textId="1B41B162" w:rsidR="00ED2AEA" w:rsidRPr="00355628" w:rsidRDefault="00ED2AEA" w:rsidP="00ED2AEA">
            <w:pPr>
              <w:rPr>
                <w:rFonts w:ascii="Times New Roman" w:hAnsi="Times New Roman" w:cs="Times New Roman"/>
                <w:color w:val="000000"/>
                <w:sz w:val="26"/>
                <w:szCs w:val="26"/>
                <w:lang w:val="be-BY" w:eastAsia="be-BY"/>
              </w:rPr>
            </w:pPr>
            <w:r w:rsidRPr="00355628">
              <w:rPr>
                <w:rFonts w:ascii="Times New Roman" w:hAnsi="Times New Roman" w:cs="Times New Roman"/>
                <w:color w:val="000000"/>
                <w:sz w:val="26"/>
                <w:szCs w:val="26"/>
                <w:lang w:val="be-BY" w:eastAsia="be-BY"/>
              </w:rPr>
              <w:t xml:space="preserve">ГУКДСП "Быховская ПМК </w:t>
            </w:r>
            <w:r w:rsidR="00DB50F0">
              <w:rPr>
                <w:rFonts w:ascii="Times New Roman" w:hAnsi="Times New Roman" w:cs="Times New Roman"/>
                <w:color w:val="000000"/>
                <w:sz w:val="26"/>
                <w:szCs w:val="26"/>
                <w:lang w:val="be-BY" w:eastAsia="be-BY"/>
              </w:rPr>
              <w:t>№ 2</w:t>
            </w:r>
            <w:r w:rsidRPr="00355628">
              <w:rPr>
                <w:rFonts w:ascii="Times New Roman" w:hAnsi="Times New Roman" w:cs="Times New Roman"/>
                <w:color w:val="000000"/>
                <w:sz w:val="26"/>
                <w:szCs w:val="26"/>
                <w:lang w:val="be-BY" w:eastAsia="be-BY"/>
              </w:rPr>
              <w:t>47"</w:t>
            </w:r>
          </w:p>
          <w:p w14:paraId="35A1B683" w14:textId="6C2C5B50" w:rsidR="00ED2AEA" w:rsidRDefault="00ED2AEA" w:rsidP="00ED2AEA">
            <w:pPr>
              <w:rPr>
                <w:rFonts w:ascii="Times New Roman" w:hAnsi="Times New Roman" w:cs="Times New Roman"/>
                <w:color w:val="000000"/>
                <w:sz w:val="26"/>
                <w:szCs w:val="26"/>
                <w:lang w:val="be-BY" w:eastAsia="be-BY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val="be-BY" w:eastAsia="be-BY"/>
              </w:rPr>
              <w:t>(</w:t>
            </w:r>
            <w:r w:rsidRPr="00355628">
              <w:rPr>
                <w:rFonts w:ascii="Times New Roman" w:hAnsi="Times New Roman" w:cs="Times New Roman"/>
                <w:color w:val="000000"/>
                <w:sz w:val="26"/>
                <w:szCs w:val="26"/>
                <w:lang w:val="be-BY" w:eastAsia="be-BY"/>
              </w:rPr>
              <w:t>г.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val="be-BY" w:eastAsia="be-BY"/>
              </w:rPr>
              <w:t> </w:t>
            </w:r>
            <w:r w:rsidRPr="00355628">
              <w:rPr>
                <w:rFonts w:ascii="Times New Roman" w:hAnsi="Times New Roman" w:cs="Times New Roman"/>
                <w:color w:val="000000"/>
                <w:sz w:val="26"/>
                <w:szCs w:val="26"/>
                <w:lang w:val="be-BY" w:eastAsia="be-BY"/>
              </w:rPr>
              <w:t>Быхов, ул.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val="be-BY" w:eastAsia="be-BY"/>
              </w:rPr>
              <w:t> </w:t>
            </w:r>
            <w:r w:rsidRPr="00355628">
              <w:rPr>
                <w:rFonts w:ascii="Times New Roman" w:hAnsi="Times New Roman" w:cs="Times New Roman"/>
                <w:color w:val="000000"/>
                <w:sz w:val="26"/>
                <w:szCs w:val="26"/>
                <w:lang w:val="be-BY" w:eastAsia="be-BY"/>
              </w:rPr>
              <w:t>Ленина, 15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val="be-BY" w:eastAsia="be-BY"/>
              </w:rPr>
              <w:t>)</w:t>
            </w:r>
          </w:p>
          <w:p w14:paraId="7CB80658" w14:textId="77777777" w:rsidR="00ED2AEA" w:rsidRPr="00355628" w:rsidRDefault="00ED2AEA" w:rsidP="00ED2AEA">
            <w:pPr>
              <w:rPr>
                <w:rFonts w:ascii="Times New Roman" w:hAnsi="Times New Roman" w:cs="Times New Roman"/>
                <w:color w:val="000000"/>
                <w:sz w:val="26"/>
                <w:szCs w:val="26"/>
                <w:lang w:val="be-BY" w:eastAsia="be-BY"/>
              </w:rPr>
            </w:pPr>
          </w:p>
          <w:p w14:paraId="17E3843A" w14:textId="7B1BBE10" w:rsidR="00ED2AEA" w:rsidRPr="00355628" w:rsidRDefault="00ED2AEA" w:rsidP="00ED2AEA">
            <w:pPr>
              <w:shd w:val="clear" w:color="auto" w:fill="FFFFFF"/>
              <w:rPr>
                <w:rFonts w:ascii="Times New Roman" w:hAnsi="Times New Roman" w:cs="Times New Roman"/>
                <w:sz w:val="26"/>
                <w:szCs w:val="26"/>
              </w:rPr>
            </w:pPr>
            <w:r w:rsidRPr="00355628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Быховская районная профсоюзная организация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Белорусского </w:t>
            </w:r>
            <w:r w:rsidRPr="00355628">
              <w:rPr>
                <w:rFonts w:ascii="Times New Roman" w:hAnsi="Times New Roman" w:cs="Times New Roman"/>
                <w:sz w:val="26"/>
                <w:szCs w:val="26"/>
              </w:rPr>
              <w:t>профсоюза работников агропромышленного комплекса</w:t>
            </w:r>
          </w:p>
          <w:p w14:paraId="4F42E763" w14:textId="1790DE3F" w:rsidR="00ED2AEA" w:rsidRPr="00355628" w:rsidRDefault="00ED2AEA" w:rsidP="00ED2AEA">
            <w:pPr>
              <w:rPr>
                <w:rFonts w:ascii="Times New Roman" w:hAnsi="Times New Roman" w:cs="Times New Roman"/>
                <w:color w:val="00B050"/>
                <w:sz w:val="26"/>
                <w:szCs w:val="26"/>
                <w:lang w:val="be-BY" w:eastAsia="be-BY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val="be-BY" w:eastAsia="be-BY"/>
              </w:rPr>
              <w:t>(</w:t>
            </w:r>
            <w:r w:rsidRPr="00355628">
              <w:rPr>
                <w:rFonts w:ascii="Times New Roman" w:hAnsi="Times New Roman" w:cs="Times New Roman"/>
                <w:color w:val="000000"/>
                <w:sz w:val="26"/>
                <w:szCs w:val="26"/>
                <w:lang w:val="be-BY" w:eastAsia="be-BY"/>
              </w:rPr>
              <w:t>г.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val="be-BY" w:eastAsia="be-BY"/>
              </w:rPr>
              <w:t> </w:t>
            </w:r>
            <w:r w:rsidRPr="00355628">
              <w:rPr>
                <w:rFonts w:ascii="Times New Roman" w:hAnsi="Times New Roman" w:cs="Times New Roman"/>
                <w:color w:val="000000"/>
                <w:sz w:val="26"/>
                <w:szCs w:val="26"/>
                <w:lang w:val="be-BY" w:eastAsia="be-BY"/>
              </w:rPr>
              <w:t>Быхов, ул.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val="be-BY" w:eastAsia="be-BY"/>
              </w:rPr>
              <w:t> </w:t>
            </w:r>
            <w:r w:rsidRPr="00355628">
              <w:rPr>
                <w:rFonts w:ascii="Times New Roman" w:hAnsi="Times New Roman" w:cs="Times New Roman"/>
                <w:color w:val="000000"/>
                <w:sz w:val="26"/>
                <w:szCs w:val="26"/>
                <w:lang w:val="be-BY" w:eastAsia="be-BY"/>
              </w:rPr>
              <w:t>Ленина, 15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val="be-BY" w:eastAsia="be-BY"/>
              </w:rPr>
              <w:t>)</w:t>
            </w: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54B39FAC" w14:textId="30E1B198" w:rsidR="00ED2AEA" w:rsidRPr="00786820" w:rsidRDefault="00ED2AEA" w:rsidP="00ED2AEA">
            <w:pPr>
              <w:rPr>
                <w:rFonts w:ascii="Times New Roman" w:hAnsi="Times New Roman" w:cs="Times New Roman"/>
                <w:color w:val="00B050"/>
                <w:sz w:val="26"/>
                <w:szCs w:val="26"/>
                <w:lang w:val="be-BY" w:eastAsia="be-BY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  <w:lastRenderedPageBreak/>
              <w:t xml:space="preserve">Тетерова Полина Юрьевна, </w:t>
            </w:r>
            <w:r w:rsidRPr="0022060E"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  <w:t>правовой инспектор труда Могилевской областной организации Белорусского профсоюза работников</w:t>
            </w:r>
            <w:r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  <w:t xml:space="preserve"> </w:t>
            </w:r>
            <w:r w:rsidRPr="0022060E"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  <w:t xml:space="preserve">отраслей </w:t>
            </w:r>
            <w:r w:rsidRPr="0022060E"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  <w:lastRenderedPageBreak/>
              <w:t>промышленности "БЕЛПРОФМАШ"</w:t>
            </w:r>
          </w:p>
        </w:tc>
      </w:tr>
      <w:tr w:rsidR="00ED2AEA" w:rsidRPr="00786820" w14:paraId="31ADACE2" w14:textId="77777777" w:rsidTr="00E7504C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75B61182" w14:textId="0E77098B" w:rsidR="00ED2AEA" w:rsidRPr="001302A1" w:rsidRDefault="00ED2AEA" w:rsidP="00ED2AEA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</w:pPr>
            <w:r w:rsidRPr="001302A1"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  <w:lastRenderedPageBreak/>
              <w:t>5.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64CA8ECD" w14:textId="77777777" w:rsidR="00ED2AEA" w:rsidRPr="001302A1" w:rsidRDefault="00ED2AEA" w:rsidP="00ED2AEA">
            <w:pPr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</w:pPr>
            <w:r w:rsidRPr="001302A1"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  <w:t>Глусский район</w:t>
            </w:r>
          </w:p>
        </w:tc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15CA815E" w14:textId="0174E118" w:rsidR="00ED2AEA" w:rsidRPr="001302A1" w:rsidRDefault="00ED2AEA" w:rsidP="00ED2AEA">
            <w:pPr>
              <w:pStyle w:val="table10"/>
              <w:rPr>
                <w:sz w:val="26"/>
                <w:szCs w:val="26"/>
                <w:lang w:eastAsia="be-BY"/>
              </w:rPr>
            </w:pPr>
            <w:r w:rsidRPr="001302A1">
              <w:rPr>
                <w:sz w:val="26"/>
                <w:szCs w:val="26"/>
                <w:lang w:eastAsia="be-BY"/>
              </w:rPr>
              <w:t>ГУО "Гимназия г.п. Глуска"</w:t>
            </w:r>
          </w:p>
          <w:p w14:paraId="37722035" w14:textId="08E73D3A" w:rsidR="00ED2AEA" w:rsidRPr="001302A1" w:rsidRDefault="00ED2AEA" w:rsidP="00ED2AEA">
            <w:pPr>
              <w:pStyle w:val="table10"/>
              <w:rPr>
                <w:sz w:val="26"/>
                <w:szCs w:val="26"/>
                <w:lang w:eastAsia="be-BY"/>
              </w:rPr>
            </w:pPr>
            <w:r w:rsidRPr="001302A1">
              <w:rPr>
                <w:sz w:val="26"/>
                <w:szCs w:val="26"/>
                <w:lang w:eastAsia="be-BY"/>
              </w:rPr>
              <w:t>(г.п. Глуск, ул. Гагарина, 28)</w:t>
            </w: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304A6912" w14:textId="2FE47F6A" w:rsidR="00ED2AEA" w:rsidRPr="00786820" w:rsidRDefault="00ED2AEA" w:rsidP="00ED2AEA">
            <w:pPr>
              <w:rPr>
                <w:rFonts w:ascii="Times New Roman" w:hAnsi="Times New Roman" w:cs="Times New Roman"/>
                <w:color w:val="00B050"/>
                <w:sz w:val="26"/>
                <w:szCs w:val="26"/>
                <w:lang w:val="be-BY"/>
              </w:rPr>
            </w:pPr>
            <w:r w:rsidRPr="007800F7">
              <w:rPr>
                <w:rFonts w:ascii="Times New Roman" w:hAnsi="Times New Roman" w:cs="Times New Roman"/>
                <w:sz w:val="26"/>
                <w:szCs w:val="26"/>
                <w:lang w:val="be-BY"/>
              </w:rPr>
              <w:t>Стельмах Андрей Игоревич, правовой инспектор труда Могилевской областной организации Белорусского профсоюза работников образования и науки</w:t>
            </w:r>
          </w:p>
        </w:tc>
      </w:tr>
      <w:tr w:rsidR="00ED2AEA" w:rsidRPr="00786820" w14:paraId="380EC726" w14:textId="77777777" w:rsidTr="00E7504C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6ECE2FAB" w14:textId="639F4879" w:rsidR="00ED2AEA" w:rsidRPr="00181786" w:rsidRDefault="00ED2AEA" w:rsidP="00ED2AEA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</w:pPr>
            <w:r w:rsidRPr="00181786"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  <w:t>6.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77079D97" w14:textId="77777777" w:rsidR="00ED2AEA" w:rsidRPr="00181786" w:rsidRDefault="00ED2AEA" w:rsidP="00ED2AEA">
            <w:pPr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</w:pPr>
            <w:r w:rsidRPr="00181786"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  <w:t>Горецкий район</w:t>
            </w:r>
          </w:p>
        </w:tc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3BEBF847" w14:textId="77777777" w:rsidR="00ED2AEA" w:rsidRPr="00181786" w:rsidRDefault="00ED2AEA" w:rsidP="00ED2AEA">
            <w:pPr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</w:pPr>
            <w:r w:rsidRPr="00181786"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  <w:t>УКПП "Коммунальник"</w:t>
            </w:r>
          </w:p>
          <w:p w14:paraId="20F69350" w14:textId="40E291DF" w:rsidR="00ED2AEA" w:rsidRPr="00181786" w:rsidRDefault="00ED2AEA" w:rsidP="00ED2AEA">
            <w:pPr>
              <w:pStyle w:val="table10"/>
              <w:rPr>
                <w:sz w:val="26"/>
                <w:szCs w:val="26"/>
                <w:lang w:eastAsia="be-BY"/>
              </w:rPr>
            </w:pPr>
            <w:r w:rsidRPr="00181786">
              <w:rPr>
                <w:sz w:val="26"/>
                <w:szCs w:val="26"/>
                <w:lang w:val="be-BY" w:eastAsia="be-BY"/>
              </w:rPr>
              <w:t>(г. Горки, ул. Якубовского, 27)</w:t>
            </w: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2E7E22EE" w14:textId="4E4B5189" w:rsidR="00ED2AEA" w:rsidRPr="00786820" w:rsidRDefault="00ED2AEA" w:rsidP="00ED2AEA">
            <w:pPr>
              <w:rPr>
                <w:rFonts w:ascii="Times New Roman" w:hAnsi="Times New Roman" w:cs="Times New Roman"/>
                <w:color w:val="00B050"/>
                <w:sz w:val="26"/>
                <w:szCs w:val="26"/>
                <w:lang w:val="be-BY"/>
              </w:rPr>
            </w:pPr>
            <w:r w:rsidRPr="004E7BC2">
              <w:rPr>
                <w:rFonts w:ascii="Times New Roman" w:hAnsi="Times New Roman" w:cs="Times New Roman"/>
                <w:sz w:val="26"/>
                <w:szCs w:val="26"/>
                <w:lang w:val="be-BY"/>
              </w:rPr>
              <w:t>Судакова Татьяна Николаевна, правовой инспектор труда Могилевской областной организации Белорусского профсоюза работников жилищно-коммунального хозяйства и сферы обслуживания</w:t>
            </w:r>
          </w:p>
        </w:tc>
      </w:tr>
      <w:tr w:rsidR="00ED2AEA" w:rsidRPr="00786820" w14:paraId="67DA6A3E" w14:textId="77777777" w:rsidTr="00E7504C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3377E1B3" w14:textId="1F95A8EC" w:rsidR="00ED2AEA" w:rsidRPr="000F6538" w:rsidRDefault="00ED2AEA" w:rsidP="00ED2AEA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</w:pPr>
            <w:r w:rsidRPr="000F6538"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  <w:t>7.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191A5723" w14:textId="01F3E9D8" w:rsidR="00ED2AEA" w:rsidRPr="000F6538" w:rsidRDefault="00ED2AEA" w:rsidP="00ED2AEA">
            <w:pPr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</w:pPr>
            <w:r w:rsidRPr="000F6538"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  <w:t>Дрибинский район</w:t>
            </w:r>
          </w:p>
        </w:tc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055EC1F6" w14:textId="77777777" w:rsidR="00ED2AEA" w:rsidRPr="000F6538" w:rsidRDefault="00ED2AEA" w:rsidP="00ED2AEA">
            <w:pPr>
              <w:shd w:val="clear" w:color="auto" w:fill="FFFFFF"/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</w:pPr>
            <w:r w:rsidRPr="000F6538"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  <w:t>УКПП "Дрибинский жилкомхоз"</w:t>
            </w:r>
          </w:p>
          <w:p w14:paraId="228D9BA7" w14:textId="6BBABEDD" w:rsidR="00ED2AEA" w:rsidRPr="000F6538" w:rsidRDefault="00ED2AEA" w:rsidP="00ED2AEA">
            <w:pPr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</w:pPr>
            <w:r w:rsidRPr="000F6538"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  <w:t>(г.п. Дрибин, ул. Промышленная, 3А)</w:t>
            </w: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2D992984" w14:textId="639073AB" w:rsidR="00ED2AEA" w:rsidRPr="000F6538" w:rsidRDefault="00ED2AEA" w:rsidP="00ED2AEA">
            <w:pPr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</w:pPr>
            <w:r w:rsidRPr="000F6538"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  <w:t>Судакова Татьяна Николаевна, правовой инспектор труда Могилевской областной организации Белорусского профсоюза работников жилищно-коммунального хозяйства и сферы обслуживания</w:t>
            </w:r>
          </w:p>
        </w:tc>
      </w:tr>
      <w:tr w:rsidR="00ED2AEA" w:rsidRPr="00786820" w14:paraId="051FC987" w14:textId="77777777" w:rsidTr="00ED2AEA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29FAC99C" w14:textId="20CE1966" w:rsidR="00ED2AEA" w:rsidRPr="007A15D8" w:rsidRDefault="00ED2AEA" w:rsidP="00ED2AEA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</w:pPr>
            <w:r w:rsidRPr="007A15D8"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  <w:t>8.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1515201E" w14:textId="783A6386" w:rsidR="00ED2AEA" w:rsidRPr="00E16E96" w:rsidRDefault="00ED2AEA" w:rsidP="00ED2AEA">
            <w:pPr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</w:pPr>
            <w:r w:rsidRPr="00E16E96"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  <w:t>Кировский район</w:t>
            </w:r>
          </w:p>
        </w:tc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3BD7BD55" w14:textId="7F2E7CFB" w:rsidR="00ED2AEA" w:rsidRPr="00E16E96" w:rsidRDefault="00ED2AEA" w:rsidP="00ED2AEA">
            <w:pPr>
              <w:pStyle w:val="table10"/>
              <w:rPr>
                <w:sz w:val="26"/>
                <w:szCs w:val="26"/>
              </w:rPr>
            </w:pPr>
            <w:r w:rsidRPr="00E16E96">
              <w:rPr>
                <w:sz w:val="26"/>
                <w:szCs w:val="26"/>
              </w:rPr>
              <w:t>ГУО "Детский сад №</w:t>
            </w:r>
            <w:r>
              <w:rPr>
                <w:sz w:val="26"/>
                <w:szCs w:val="26"/>
              </w:rPr>
              <w:t> </w:t>
            </w:r>
            <w:r w:rsidRPr="00E16E96">
              <w:rPr>
                <w:sz w:val="26"/>
                <w:szCs w:val="26"/>
              </w:rPr>
              <w:t>2 г.</w:t>
            </w:r>
            <w:r>
              <w:rPr>
                <w:sz w:val="26"/>
                <w:szCs w:val="26"/>
              </w:rPr>
              <w:t> </w:t>
            </w:r>
            <w:r w:rsidRPr="00E16E96">
              <w:rPr>
                <w:sz w:val="26"/>
                <w:szCs w:val="26"/>
              </w:rPr>
              <w:t>Кировска"</w:t>
            </w:r>
          </w:p>
          <w:p w14:paraId="6B56737B" w14:textId="7A46BD3D" w:rsidR="00ED2AEA" w:rsidRPr="00E16E96" w:rsidRDefault="00ED2AEA" w:rsidP="00ED2AEA">
            <w:pPr>
              <w:pStyle w:val="table10"/>
              <w:rPr>
                <w:sz w:val="26"/>
                <w:szCs w:val="26"/>
              </w:rPr>
            </w:pPr>
            <w:r w:rsidRPr="00E16E96">
              <w:rPr>
                <w:sz w:val="26"/>
                <w:szCs w:val="26"/>
              </w:rPr>
              <w:t>(г. Кировск, пер. Ленинский, 2)</w:t>
            </w: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6E992B52" w14:textId="4D98704F" w:rsidR="00ED2AEA" w:rsidRPr="00E16E96" w:rsidRDefault="00ED2AEA" w:rsidP="00ED2AEA">
            <w:pPr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</w:pPr>
            <w:r w:rsidRPr="00E16E96"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  <w:t xml:space="preserve">Стельмах Андрей Игоревич, правовой инспектор труда </w:t>
            </w:r>
            <w:r w:rsidRPr="00E16E96"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  <w:lastRenderedPageBreak/>
              <w:t>Могилевской областной организации Белорусского профсоюза работников образования и науки</w:t>
            </w:r>
          </w:p>
        </w:tc>
      </w:tr>
      <w:tr w:rsidR="00ED2AEA" w:rsidRPr="00786820" w14:paraId="16163A50" w14:textId="77777777" w:rsidTr="00E7504C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77CDA90D" w14:textId="30083CE7" w:rsidR="00ED2AEA" w:rsidRPr="00B17A59" w:rsidRDefault="00ED2AEA" w:rsidP="00ED2AEA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</w:pPr>
            <w:r w:rsidRPr="00B17A59"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  <w:lastRenderedPageBreak/>
              <w:t>9.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27DB4A5D" w14:textId="5441CF48" w:rsidR="00ED2AEA" w:rsidRPr="00B17A59" w:rsidRDefault="00ED2AEA" w:rsidP="00ED2AEA">
            <w:pPr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</w:pPr>
            <w:r w:rsidRPr="00B17A59"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  <w:t>Климовичский район</w:t>
            </w:r>
          </w:p>
        </w:tc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7BB9DA4A" w14:textId="77777777" w:rsidR="00ED2AEA" w:rsidRPr="00B17A59" w:rsidRDefault="00ED2AEA" w:rsidP="00ED2AEA">
            <w:pPr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</w:pPr>
            <w:r w:rsidRPr="00B17A59"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  <w:t>ГУК "Централизованная клубная система Климовичского района"</w:t>
            </w:r>
          </w:p>
          <w:p w14:paraId="22C0A854" w14:textId="4135A6FF" w:rsidR="00ED2AEA" w:rsidRPr="00B17A59" w:rsidRDefault="00ED2AEA" w:rsidP="00ED2AEA">
            <w:pPr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</w:rPr>
            </w:pPr>
            <w:r w:rsidRPr="00B17A59"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  <w:t>(г. Климовичи, ул. Советская, 65)</w:t>
            </w: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05D3D16E" w14:textId="77777777" w:rsidR="00ED2AEA" w:rsidRPr="00B17A59" w:rsidRDefault="00ED2AEA" w:rsidP="00ED2AE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17A59">
              <w:rPr>
                <w:rFonts w:ascii="Times New Roman" w:hAnsi="Times New Roman" w:cs="Times New Roman"/>
                <w:sz w:val="26"/>
                <w:szCs w:val="26"/>
              </w:rPr>
              <w:t>Салдунова Светлана Владимировна,</w:t>
            </w:r>
          </w:p>
          <w:p w14:paraId="5406707C" w14:textId="1157C3D1" w:rsidR="00ED2AEA" w:rsidRPr="00B17A59" w:rsidRDefault="00ED2AEA" w:rsidP="00ED2AEA">
            <w:pPr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</w:pPr>
            <w:r w:rsidRPr="00B17A59">
              <w:rPr>
                <w:rFonts w:ascii="Times New Roman" w:hAnsi="Times New Roman" w:cs="Times New Roman"/>
                <w:sz w:val="26"/>
                <w:szCs w:val="26"/>
              </w:rPr>
              <w:t>правовой инспектор труда Могилевской областной организации Белорусского профсоюза работников культуры, информации, спорта и туризма</w:t>
            </w:r>
          </w:p>
        </w:tc>
      </w:tr>
      <w:tr w:rsidR="00ED2AEA" w:rsidRPr="00786820" w14:paraId="7855930E" w14:textId="77777777" w:rsidTr="00E7504C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619647AB" w14:textId="5BD62B18" w:rsidR="00ED2AEA" w:rsidRPr="00B6152C" w:rsidRDefault="00ED2AEA" w:rsidP="00ED2AEA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</w:pPr>
            <w:r w:rsidRPr="00B6152C"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  <w:t>10.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5D485C1D" w14:textId="301F45E6" w:rsidR="00ED2AEA" w:rsidRPr="00B6152C" w:rsidRDefault="00ED2AEA" w:rsidP="00ED2AEA">
            <w:pPr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</w:pPr>
            <w:r w:rsidRPr="00B6152C"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  <w:t>Кличевский район</w:t>
            </w:r>
          </w:p>
        </w:tc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3AC9635E" w14:textId="77777777" w:rsidR="00ED2AEA" w:rsidRPr="00B6152C" w:rsidRDefault="00ED2AEA" w:rsidP="00ED2AEA">
            <w:pPr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</w:pPr>
            <w:r w:rsidRPr="00B6152C"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  <w:t>Кличевский лесхоз</w:t>
            </w:r>
          </w:p>
          <w:p w14:paraId="5AF5ECAE" w14:textId="29A055C6" w:rsidR="00ED2AEA" w:rsidRPr="00B6152C" w:rsidRDefault="00ED2AEA" w:rsidP="00ED2AEA">
            <w:pPr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</w:pPr>
            <w:r w:rsidRPr="00B6152C"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  <w:t>(г. Кличев, ул. Ленинская, 45)</w:t>
            </w:r>
          </w:p>
          <w:p w14:paraId="3374AD8A" w14:textId="77777777" w:rsidR="00ED2AEA" w:rsidRPr="00B6152C" w:rsidRDefault="00ED2AEA" w:rsidP="00ED2AEA">
            <w:pPr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</w:pPr>
          </w:p>
          <w:p w14:paraId="2785BFC1" w14:textId="772E3907" w:rsidR="00ED2AEA" w:rsidRPr="00B6152C" w:rsidRDefault="00ED2AEA" w:rsidP="00ED2AEA">
            <w:pPr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</w:pPr>
            <w:r w:rsidRPr="00B6152C"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  <w:t>ОАО "ПМК</w:t>
            </w:r>
            <w:r w:rsidR="0088555B"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  <w:t>-</w:t>
            </w:r>
            <w:r w:rsidRPr="00B6152C"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  <w:t>89 Водстрой"</w:t>
            </w:r>
          </w:p>
          <w:p w14:paraId="3C029B14" w14:textId="317F0728" w:rsidR="00ED2AEA" w:rsidRPr="00B6152C" w:rsidRDefault="00ED2AEA" w:rsidP="00ED2AEA">
            <w:pPr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</w:rPr>
            </w:pPr>
            <w:r w:rsidRPr="00B6152C"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  <w:t>(г. Кличев, ул. Советская, 1А)</w:t>
            </w: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4B04203D" w14:textId="5F39C9EE" w:rsidR="00ED2AEA" w:rsidRPr="00B6152C" w:rsidRDefault="00ED2AEA" w:rsidP="00ED2AEA">
            <w:pPr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</w:pPr>
            <w:r w:rsidRPr="00B6152C"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  <w:t xml:space="preserve">Мордачев Дмитрий Викторович, правовой инспектор труда Могилевской областной организации Белорусского профсоюза работников леса и природопользования </w:t>
            </w:r>
          </w:p>
        </w:tc>
      </w:tr>
      <w:tr w:rsidR="00ED2AEA" w:rsidRPr="00786820" w14:paraId="2302B4A3" w14:textId="77777777" w:rsidTr="00E7504C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3E5512BD" w14:textId="3A8750A6" w:rsidR="00ED2AEA" w:rsidRPr="000D1D82" w:rsidRDefault="00ED2AEA" w:rsidP="00ED2AEA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</w:pPr>
            <w:r w:rsidRPr="000D1D82"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  <w:t>11.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60BCBF90" w14:textId="60E59E4A" w:rsidR="00ED2AEA" w:rsidRPr="000D1D82" w:rsidRDefault="00ED2AEA" w:rsidP="00ED2AEA">
            <w:pPr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</w:pPr>
            <w:r w:rsidRPr="000D1D82"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  <w:t>Костюковичский район</w:t>
            </w:r>
          </w:p>
        </w:tc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63F67631" w14:textId="77777777" w:rsidR="00ED2AEA" w:rsidRPr="006213D6" w:rsidRDefault="00ED2AEA" w:rsidP="00ED2AEA">
            <w:pPr>
              <w:rPr>
                <w:rFonts w:ascii="Times New Roman" w:hAnsi="Times New Roman" w:cs="Times New Roman"/>
                <w:sz w:val="26"/>
                <w:szCs w:val="26"/>
                <w:lang w:eastAsia="be-BY"/>
              </w:rPr>
            </w:pPr>
            <w:r w:rsidRPr="006213D6">
              <w:rPr>
                <w:rFonts w:ascii="Times New Roman" w:hAnsi="Times New Roman" w:cs="Times New Roman"/>
                <w:sz w:val="26"/>
                <w:szCs w:val="26"/>
                <w:lang w:eastAsia="be-BY"/>
              </w:rPr>
              <w:t>УЗ "Костюковичская центральная районная больница"</w:t>
            </w:r>
          </w:p>
          <w:p w14:paraId="440DEE86" w14:textId="7DD124E0" w:rsidR="00ED2AEA" w:rsidRPr="006213D6" w:rsidRDefault="00ED2AEA" w:rsidP="00ED2AEA">
            <w:pPr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</w:rPr>
            </w:pPr>
            <w:r w:rsidRPr="006213D6">
              <w:rPr>
                <w:rFonts w:ascii="Times New Roman" w:hAnsi="Times New Roman" w:cs="Times New Roman"/>
                <w:sz w:val="26"/>
                <w:szCs w:val="26"/>
                <w:lang w:eastAsia="be-BY"/>
              </w:rPr>
              <w:t>(г. Костюковичи, ул. Юношеская, 111)</w:t>
            </w: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65846424" w14:textId="61F21903" w:rsidR="00ED2AEA" w:rsidRPr="006213D6" w:rsidRDefault="00ED2AEA" w:rsidP="00ED2AEA">
            <w:pPr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</w:pPr>
            <w:r w:rsidRPr="006213D6">
              <w:rPr>
                <w:rFonts w:ascii="Times New Roman" w:hAnsi="Times New Roman" w:cs="Times New Roman"/>
                <w:sz w:val="26"/>
                <w:szCs w:val="26"/>
              </w:rPr>
              <w:t>Швед Максим Владимирович, правовой инспектор труда Могилевской областной организации Белорусского профсоюза работников здравоохранения</w:t>
            </w:r>
          </w:p>
        </w:tc>
      </w:tr>
      <w:tr w:rsidR="00ED2AEA" w:rsidRPr="00786820" w14:paraId="7440758A" w14:textId="77777777" w:rsidTr="00E7504C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4F50BCD0" w14:textId="65362570" w:rsidR="00ED2AEA" w:rsidRPr="00F44D9A" w:rsidRDefault="00ED2AEA" w:rsidP="00ED2AEA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</w:pPr>
            <w:r w:rsidRPr="00F44D9A"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  <w:t>12.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67684F87" w14:textId="66AA0DA9" w:rsidR="00ED2AEA" w:rsidRPr="00F44D9A" w:rsidRDefault="00ED2AEA" w:rsidP="00ED2AEA">
            <w:pPr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</w:pPr>
            <w:r w:rsidRPr="00F44D9A"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  <w:t>Краснопольский район</w:t>
            </w:r>
          </w:p>
        </w:tc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24DAF2D3" w14:textId="77777777" w:rsidR="00ED2AEA" w:rsidRPr="00F44D9A" w:rsidRDefault="00ED2AEA" w:rsidP="00ED2AE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44D9A">
              <w:rPr>
                <w:rFonts w:ascii="Times New Roman" w:hAnsi="Times New Roman" w:cs="Times New Roman"/>
                <w:sz w:val="26"/>
                <w:szCs w:val="26"/>
              </w:rPr>
              <w:t>Краснопольский районный исполнительный комитет</w:t>
            </w:r>
          </w:p>
          <w:p w14:paraId="7EA247BD" w14:textId="4588D140" w:rsidR="00ED2AEA" w:rsidRDefault="00ED2AEA" w:rsidP="00ED2AE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</w:t>
            </w:r>
            <w:r w:rsidRPr="00F44D9A">
              <w:rPr>
                <w:rFonts w:ascii="Times New Roman" w:hAnsi="Times New Roman" w:cs="Times New Roman"/>
                <w:sz w:val="26"/>
                <w:szCs w:val="26"/>
              </w:rPr>
              <w:t>г.п.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 </w:t>
            </w:r>
            <w:r w:rsidRPr="00F44D9A">
              <w:rPr>
                <w:rFonts w:ascii="Times New Roman" w:hAnsi="Times New Roman" w:cs="Times New Roman"/>
                <w:sz w:val="26"/>
                <w:szCs w:val="26"/>
              </w:rPr>
              <w:t>Краснополье, ул.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 </w:t>
            </w:r>
            <w:r w:rsidRPr="00F44D9A">
              <w:rPr>
                <w:rFonts w:ascii="Times New Roman" w:hAnsi="Times New Roman" w:cs="Times New Roman"/>
                <w:sz w:val="26"/>
                <w:szCs w:val="26"/>
              </w:rPr>
              <w:t>Ленинская,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 </w:t>
            </w:r>
            <w:r w:rsidRPr="00F44D9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  <w:p w14:paraId="7C2FE3FE" w14:textId="77777777" w:rsidR="00ED2AEA" w:rsidRPr="00F44D9A" w:rsidRDefault="00ED2AEA" w:rsidP="00ED2AE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32A71B9E" w14:textId="77777777" w:rsidR="00ED2AEA" w:rsidRPr="00F44D9A" w:rsidRDefault="00ED2AEA" w:rsidP="00ED2AE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44D9A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ГУ "Центр по обеспечению деятельности бюджетных организаций Краснопольского района"</w:t>
            </w:r>
          </w:p>
          <w:p w14:paraId="27BFD153" w14:textId="51E15C94" w:rsidR="00ED2AEA" w:rsidRPr="00F44D9A" w:rsidRDefault="00ED2AEA" w:rsidP="00ED2AEA">
            <w:pPr>
              <w:rPr>
                <w:rFonts w:ascii="Times New Roman" w:hAnsi="Times New Roman" w:cs="Times New Roman"/>
                <w:sz w:val="26"/>
                <w:szCs w:val="26"/>
                <w:lang w:eastAsia="be-BY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</w:t>
            </w:r>
            <w:r w:rsidRPr="00F44D9A">
              <w:rPr>
                <w:rFonts w:ascii="Times New Roman" w:hAnsi="Times New Roman" w:cs="Times New Roman"/>
                <w:sz w:val="26"/>
                <w:szCs w:val="26"/>
              </w:rPr>
              <w:t>г.п.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 </w:t>
            </w:r>
            <w:r w:rsidRPr="00F44D9A">
              <w:rPr>
                <w:rFonts w:ascii="Times New Roman" w:hAnsi="Times New Roman" w:cs="Times New Roman"/>
                <w:sz w:val="26"/>
                <w:szCs w:val="26"/>
              </w:rPr>
              <w:t>Краснополье, ул.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 </w:t>
            </w:r>
            <w:r w:rsidRPr="00F44D9A">
              <w:rPr>
                <w:rFonts w:ascii="Times New Roman" w:hAnsi="Times New Roman" w:cs="Times New Roman"/>
                <w:sz w:val="26"/>
                <w:szCs w:val="26"/>
              </w:rPr>
              <w:t>Советская,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 </w:t>
            </w:r>
            <w:r w:rsidRPr="00F44D9A">
              <w:rPr>
                <w:rFonts w:ascii="Times New Roman" w:hAnsi="Times New Roman" w:cs="Times New Roman"/>
                <w:sz w:val="26"/>
                <w:szCs w:val="26"/>
              </w:rPr>
              <w:t>15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04CE2A7B" w14:textId="49BB4395" w:rsidR="00ED2AEA" w:rsidRPr="00F44D9A" w:rsidRDefault="00ED2AEA" w:rsidP="00ED2AE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10B94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lastRenderedPageBreak/>
              <w:t xml:space="preserve">Клименкова Лариса Григорьевна, правовой инспектор труда Могилевской областной организации Белорусского </w:t>
            </w:r>
            <w:r w:rsidRPr="00010B94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lastRenderedPageBreak/>
              <w:t>профсоюза работников государственных и других учреждений</w:t>
            </w:r>
          </w:p>
        </w:tc>
      </w:tr>
      <w:tr w:rsidR="00ED2AEA" w:rsidRPr="00786820" w14:paraId="343556D3" w14:textId="77777777" w:rsidTr="00E7504C">
        <w:trPr>
          <w:trHeight w:val="162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2F82E057" w14:textId="26B4895C" w:rsidR="00ED2AEA" w:rsidRPr="002347EA" w:rsidRDefault="00ED2AEA" w:rsidP="00ED2AEA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</w:pPr>
            <w:r w:rsidRPr="002347EA"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  <w:lastRenderedPageBreak/>
              <w:t>13.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4AE52818" w14:textId="77777777" w:rsidR="00ED2AEA" w:rsidRPr="002347EA" w:rsidRDefault="00ED2AEA" w:rsidP="00ED2AEA">
            <w:pPr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</w:pPr>
            <w:r w:rsidRPr="002347EA"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  <w:t>Кричевский район</w:t>
            </w:r>
          </w:p>
        </w:tc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0EEFBDDF" w14:textId="77777777" w:rsidR="00ED2AEA" w:rsidRPr="002347EA" w:rsidRDefault="00ED2AEA" w:rsidP="00ED2AEA">
            <w:pPr>
              <w:shd w:val="clear" w:color="auto" w:fill="FFFFFF"/>
              <w:rPr>
                <w:rFonts w:ascii="Times New Roman" w:hAnsi="Times New Roman" w:cs="Times New Roman"/>
                <w:sz w:val="26"/>
                <w:szCs w:val="26"/>
                <w:lang w:eastAsia="be-BY"/>
              </w:rPr>
            </w:pPr>
            <w:r w:rsidRPr="002347EA">
              <w:rPr>
                <w:rFonts w:ascii="Times New Roman" w:hAnsi="Times New Roman" w:cs="Times New Roman"/>
                <w:sz w:val="26"/>
                <w:szCs w:val="26"/>
                <w:lang w:eastAsia="be-BY"/>
              </w:rPr>
              <w:t>ГУК "Централизованная клубная система Кричевского района"</w:t>
            </w:r>
          </w:p>
          <w:p w14:paraId="20D1B8B2" w14:textId="23D6D770" w:rsidR="00ED2AEA" w:rsidRPr="002347EA" w:rsidRDefault="00ED2AEA" w:rsidP="00ED2AEA">
            <w:pPr>
              <w:shd w:val="clear" w:color="auto" w:fill="FFFFFF"/>
              <w:rPr>
                <w:rFonts w:ascii="Times New Roman" w:hAnsi="Times New Roman" w:cs="Times New Roman"/>
                <w:sz w:val="26"/>
                <w:szCs w:val="26"/>
                <w:lang w:eastAsia="be-BY"/>
              </w:rPr>
            </w:pPr>
            <w:r w:rsidRPr="002347EA">
              <w:rPr>
                <w:rFonts w:ascii="Times New Roman" w:hAnsi="Times New Roman" w:cs="Times New Roman"/>
                <w:sz w:val="26"/>
                <w:szCs w:val="26"/>
                <w:lang w:eastAsia="be-BY"/>
              </w:rPr>
              <w:t>(г. Кричев, ул. Ленинская, 38)</w:t>
            </w: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1AADCCC9" w14:textId="77777777" w:rsidR="00ED2AEA" w:rsidRPr="002347EA" w:rsidRDefault="00ED2AEA" w:rsidP="00ED2AEA">
            <w:pPr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</w:pPr>
            <w:r w:rsidRPr="002347EA"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  <w:t>Салдунова Светлана Владимировна,</w:t>
            </w:r>
          </w:p>
          <w:p w14:paraId="28A74601" w14:textId="4E0727EF" w:rsidR="00ED2AEA" w:rsidRPr="00F142F2" w:rsidRDefault="00ED2AEA" w:rsidP="00ED2AEA">
            <w:pPr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</w:pPr>
            <w:r w:rsidRPr="002347EA"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  <w:t>правовой инспектор труда Могилевской областной организации Белорусского профсоюза работников культуры, информации, спорта и туризма</w:t>
            </w:r>
          </w:p>
        </w:tc>
      </w:tr>
      <w:tr w:rsidR="00ED2AEA" w:rsidRPr="00786820" w14:paraId="275FE019" w14:textId="77777777" w:rsidTr="00E7504C">
        <w:trPr>
          <w:trHeight w:val="69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7D50BAE9" w14:textId="2E02E9FF" w:rsidR="00ED2AEA" w:rsidRPr="00983EFF" w:rsidRDefault="00ED2AEA" w:rsidP="00ED2AEA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</w:pPr>
            <w:r w:rsidRPr="00983EFF"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  <w:t>14.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1D1F69D1" w14:textId="77777777" w:rsidR="00ED2AEA" w:rsidRPr="00983EFF" w:rsidRDefault="00ED2AEA" w:rsidP="00ED2AEA">
            <w:pPr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</w:pPr>
            <w:r w:rsidRPr="00983EFF"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  <w:t>Круглянский район</w:t>
            </w:r>
          </w:p>
        </w:tc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3779EEF3" w14:textId="77777777" w:rsidR="00ED2AEA" w:rsidRPr="00983EFF" w:rsidRDefault="00ED2AEA" w:rsidP="00ED2AEA">
            <w:pPr>
              <w:pStyle w:val="table10"/>
              <w:rPr>
                <w:sz w:val="26"/>
                <w:szCs w:val="26"/>
              </w:rPr>
            </w:pPr>
            <w:r w:rsidRPr="00983EFF">
              <w:rPr>
                <w:sz w:val="26"/>
                <w:szCs w:val="26"/>
              </w:rPr>
              <w:t>СООО "Прайд-Юнион"</w:t>
            </w:r>
          </w:p>
          <w:p w14:paraId="0AF37DD6" w14:textId="77777777" w:rsidR="00ED2AEA" w:rsidRDefault="00ED2AEA" w:rsidP="00ED2AEA">
            <w:pPr>
              <w:pStyle w:val="table10"/>
              <w:rPr>
                <w:sz w:val="26"/>
                <w:szCs w:val="26"/>
              </w:rPr>
            </w:pPr>
            <w:r w:rsidRPr="00983EFF">
              <w:rPr>
                <w:sz w:val="26"/>
                <w:szCs w:val="26"/>
              </w:rPr>
              <w:t>(г. Круглое, ул. Советская, 83)</w:t>
            </w:r>
          </w:p>
          <w:p w14:paraId="3EC7EF1F" w14:textId="77777777" w:rsidR="00ED2AEA" w:rsidRDefault="00ED2AEA" w:rsidP="00ED2AEA">
            <w:pPr>
              <w:pStyle w:val="table10"/>
              <w:rPr>
                <w:sz w:val="26"/>
                <w:szCs w:val="26"/>
              </w:rPr>
            </w:pPr>
          </w:p>
          <w:p w14:paraId="493629DC" w14:textId="77777777" w:rsidR="00ED2AEA" w:rsidRDefault="00ED2AEA" w:rsidP="00ED2AEA">
            <w:pPr>
              <w:pStyle w:val="table1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ГУК </w:t>
            </w:r>
            <w:r w:rsidRPr="00983EFF">
              <w:rPr>
                <w:sz w:val="26"/>
                <w:szCs w:val="26"/>
              </w:rPr>
              <w:t>"</w:t>
            </w:r>
            <w:r>
              <w:rPr>
                <w:sz w:val="26"/>
                <w:szCs w:val="26"/>
              </w:rPr>
              <w:t>Круглянская централизованная библиотечная система</w:t>
            </w:r>
            <w:r w:rsidRPr="00983EFF">
              <w:rPr>
                <w:sz w:val="26"/>
                <w:szCs w:val="26"/>
              </w:rPr>
              <w:t>"</w:t>
            </w:r>
          </w:p>
          <w:p w14:paraId="18DD3AE8" w14:textId="65BCF132" w:rsidR="00ED2AEA" w:rsidRPr="00983EFF" w:rsidRDefault="00ED2AEA" w:rsidP="00ED2AEA">
            <w:pPr>
              <w:pStyle w:val="table10"/>
              <w:rPr>
                <w:sz w:val="26"/>
                <w:szCs w:val="26"/>
              </w:rPr>
            </w:pPr>
            <w:r w:rsidRPr="00983EFF">
              <w:rPr>
                <w:sz w:val="26"/>
                <w:szCs w:val="26"/>
              </w:rPr>
              <w:t xml:space="preserve">(г. Круглое, ул. Советская, </w:t>
            </w:r>
            <w:r>
              <w:rPr>
                <w:sz w:val="26"/>
                <w:szCs w:val="26"/>
              </w:rPr>
              <w:t>60</w:t>
            </w:r>
            <w:r w:rsidRPr="00983EFF">
              <w:rPr>
                <w:sz w:val="26"/>
                <w:szCs w:val="26"/>
              </w:rPr>
              <w:t>)</w:t>
            </w: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7A298F00" w14:textId="52AF40F6" w:rsidR="00ED2AEA" w:rsidRPr="002347EA" w:rsidRDefault="00ED2AEA" w:rsidP="00ED2AEA">
            <w:pPr>
              <w:rPr>
                <w:rFonts w:ascii="Times New Roman" w:hAnsi="Times New Roman" w:cs="Times New Roman"/>
                <w:color w:val="00B050"/>
                <w:sz w:val="26"/>
                <w:szCs w:val="26"/>
                <w:lang w:val="be-BY"/>
              </w:rPr>
            </w:pPr>
            <w:r w:rsidRPr="00983EFF">
              <w:rPr>
                <w:rFonts w:ascii="Times New Roman" w:hAnsi="Times New Roman" w:cs="Times New Roman"/>
                <w:sz w:val="26"/>
                <w:szCs w:val="26"/>
                <w:lang w:val="be-BY"/>
              </w:rPr>
              <w:t>Богачева Юлия Владимировна, правовой инспектор труда Могилевской областной организации Белорусского профсоюза работников торговли, потребительской кооперации и предпринимательства</w:t>
            </w:r>
          </w:p>
        </w:tc>
      </w:tr>
      <w:tr w:rsidR="00ED2AEA" w:rsidRPr="00786820" w14:paraId="16AA47D7" w14:textId="77777777" w:rsidTr="00E7504C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2424E48B" w14:textId="2D2C0893" w:rsidR="00ED2AEA" w:rsidRPr="00D24079" w:rsidRDefault="00ED2AEA" w:rsidP="00ED2AEA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</w:pPr>
            <w:r w:rsidRPr="00D24079"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  <w:t>15.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36606A95" w14:textId="2C8A0286" w:rsidR="00ED2AEA" w:rsidRPr="00D24079" w:rsidRDefault="00ED2AEA" w:rsidP="00ED2AEA">
            <w:pPr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</w:pPr>
            <w:r w:rsidRPr="00D24079"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  <w:t>г.</w:t>
            </w:r>
            <w:r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  <w:t> </w:t>
            </w:r>
            <w:r w:rsidRPr="00D24079"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  <w:t>Могилев</w:t>
            </w:r>
          </w:p>
        </w:tc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56D70C34" w14:textId="77777777" w:rsidR="00ED2AEA" w:rsidRPr="00D24079" w:rsidRDefault="00ED2AEA" w:rsidP="00ED2AEA">
            <w:pPr>
              <w:shd w:val="clear" w:color="auto" w:fill="FFFFFF"/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</w:pPr>
            <w:r w:rsidRPr="00D24079"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  <w:t>ОАО "Можелит"</w:t>
            </w:r>
          </w:p>
          <w:p w14:paraId="5A3EED47" w14:textId="14BE4EFB" w:rsidR="00ED2AEA" w:rsidRPr="00D24079" w:rsidRDefault="00ED2AEA" w:rsidP="00ED2AEA">
            <w:pPr>
              <w:shd w:val="clear" w:color="auto" w:fill="FFFFFF"/>
              <w:rPr>
                <w:rFonts w:ascii="Times New Roman" w:hAnsi="Times New Roman" w:cs="Times New Roman"/>
                <w:sz w:val="26"/>
                <w:szCs w:val="26"/>
                <w:lang w:eastAsia="be-BY"/>
              </w:rPr>
            </w:pPr>
            <w:r w:rsidRPr="00D24079"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  <w:t>(г. Могилев, ул. Челюскинцев, 84)</w:t>
            </w: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3B21B1AF" w14:textId="030612B3" w:rsidR="00ED2AEA" w:rsidRPr="00D24079" w:rsidRDefault="00ED2AEA" w:rsidP="00ED2AEA">
            <w:pPr>
              <w:rPr>
                <w:rFonts w:ascii="Times New Roman" w:hAnsi="Times New Roman" w:cs="Times New Roman"/>
                <w:sz w:val="26"/>
                <w:szCs w:val="26"/>
                <w:lang w:val="be-BY"/>
              </w:rPr>
            </w:pPr>
            <w:r w:rsidRPr="00D24079">
              <w:rPr>
                <w:rFonts w:ascii="Times New Roman" w:hAnsi="Times New Roman" w:cs="Times New Roman"/>
                <w:sz w:val="26"/>
                <w:szCs w:val="26"/>
                <w:lang w:val="be-BY"/>
              </w:rPr>
              <w:t>Лазаревич Татьяна Ивановна, советник главного управления юридической работы и правового обеспечения Федераци</w:t>
            </w:r>
            <w:r w:rsidR="0088555B">
              <w:rPr>
                <w:rFonts w:ascii="Times New Roman" w:hAnsi="Times New Roman" w:cs="Times New Roman"/>
                <w:sz w:val="26"/>
                <w:szCs w:val="26"/>
                <w:lang w:val="be-BY"/>
              </w:rPr>
              <w:t>и</w:t>
            </w:r>
            <w:r w:rsidRPr="00D24079">
              <w:rPr>
                <w:rFonts w:ascii="Times New Roman" w:hAnsi="Times New Roman" w:cs="Times New Roman"/>
                <w:sz w:val="26"/>
                <w:szCs w:val="26"/>
                <w:lang w:val="be-BY"/>
              </w:rPr>
              <w:t xml:space="preserve"> профсоюзов Беларуси</w:t>
            </w:r>
          </w:p>
        </w:tc>
      </w:tr>
      <w:tr w:rsidR="00ED2AEA" w:rsidRPr="00786820" w14:paraId="22AD2DCE" w14:textId="77777777" w:rsidTr="00E7504C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49361104" w14:textId="4059326A" w:rsidR="00ED2AEA" w:rsidRPr="00014015" w:rsidRDefault="00ED2AEA" w:rsidP="00ED2AEA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</w:pPr>
            <w:r w:rsidRPr="00014015"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  <w:t>16.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3A37A96F" w14:textId="1CF21C4B" w:rsidR="00ED2AEA" w:rsidRPr="00014015" w:rsidRDefault="00ED2AEA" w:rsidP="00ED2AEA">
            <w:pPr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</w:pPr>
            <w:r w:rsidRPr="00014015"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  <w:t>Могилевский район</w:t>
            </w:r>
          </w:p>
        </w:tc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333F43F4" w14:textId="460DA025" w:rsidR="00ED2AEA" w:rsidRDefault="00ED2AEA" w:rsidP="00ED2AEA">
            <w:pPr>
              <w:shd w:val="clear" w:color="auto" w:fill="FFFFFF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Могилевская </w:t>
            </w:r>
            <w:r w:rsidRPr="00FC2116">
              <w:rPr>
                <w:rFonts w:ascii="Times New Roman" w:hAnsi="Times New Roman" w:cs="Times New Roman"/>
                <w:sz w:val="26"/>
                <w:szCs w:val="26"/>
              </w:rPr>
              <w:t>районная организация Белорусского профсоюза работников агропромышленного комплекса</w:t>
            </w:r>
          </w:p>
          <w:p w14:paraId="046BDF25" w14:textId="444D3195" w:rsidR="00ED2AEA" w:rsidRPr="00014015" w:rsidRDefault="00ED2AEA" w:rsidP="00ED2AEA">
            <w:pPr>
              <w:shd w:val="clear" w:color="auto" w:fill="FFFFFF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(г. Могилев, ул. Заслонова, 23А)</w:t>
            </w: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395C3D6C" w14:textId="1B080830" w:rsidR="00ED2AEA" w:rsidRPr="00014015" w:rsidRDefault="00ED2AEA" w:rsidP="00ED2AEA">
            <w:pPr>
              <w:rPr>
                <w:rFonts w:ascii="Times New Roman" w:hAnsi="Times New Roman" w:cs="Times New Roman"/>
                <w:sz w:val="26"/>
                <w:szCs w:val="26"/>
                <w:lang w:val="be-BY"/>
              </w:rPr>
            </w:pPr>
            <w:r w:rsidRPr="00FC2116">
              <w:rPr>
                <w:rFonts w:ascii="Times New Roman" w:hAnsi="Times New Roman" w:cs="Times New Roman"/>
                <w:sz w:val="26"/>
                <w:szCs w:val="26"/>
                <w:lang w:val="be-BY"/>
              </w:rPr>
              <w:t>Лазаревич Татьяна Ивановна, советник главного управления юридической работы и правового обеспечения Федераци</w:t>
            </w:r>
            <w:r w:rsidR="0088555B">
              <w:rPr>
                <w:rFonts w:ascii="Times New Roman" w:hAnsi="Times New Roman" w:cs="Times New Roman"/>
                <w:sz w:val="26"/>
                <w:szCs w:val="26"/>
                <w:lang w:val="be-BY"/>
              </w:rPr>
              <w:t>и</w:t>
            </w:r>
            <w:r w:rsidRPr="00FC2116">
              <w:rPr>
                <w:rFonts w:ascii="Times New Roman" w:hAnsi="Times New Roman" w:cs="Times New Roman"/>
                <w:sz w:val="26"/>
                <w:szCs w:val="26"/>
                <w:lang w:val="be-BY"/>
              </w:rPr>
              <w:t xml:space="preserve"> профсоюзов Беларуси</w:t>
            </w:r>
          </w:p>
        </w:tc>
      </w:tr>
      <w:tr w:rsidR="00ED2AEA" w:rsidRPr="00786820" w14:paraId="4755CC72" w14:textId="77777777" w:rsidTr="00E7504C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5FE05AE9" w14:textId="124C26DE" w:rsidR="00ED2AEA" w:rsidRPr="0057686A" w:rsidRDefault="00ED2AEA" w:rsidP="00ED2AEA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</w:pPr>
            <w:r w:rsidRPr="0057686A"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  <w:lastRenderedPageBreak/>
              <w:t>17.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3D0C7C8E" w14:textId="46F83BC8" w:rsidR="00ED2AEA" w:rsidRPr="0057686A" w:rsidRDefault="00ED2AEA" w:rsidP="00ED2AEA">
            <w:pPr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</w:pPr>
            <w:r w:rsidRPr="0057686A"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  <w:t>Мстиславский район</w:t>
            </w:r>
          </w:p>
        </w:tc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4DF58CF0" w14:textId="09E7C4F2" w:rsidR="00ED2AEA" w:rsidRPr="00A42D77" w:rsidRDefault="00ED2AEA" w:rsidP="00ED2AEA">
            <w:pPr>
              <w:shd w:val="clear" w:color="auto" w:fill="FFFFFF"/>
              <w:rPr>
                <w:rFonts w:ascii="Times New Roman" w:hAnsi="Times New Roman" w:cs="Times New Roman"/>
                <w:sz w:val="26"/>
                <w:szCs w:val="26"/>
              </w:rPr>
            </w:pPr>
            <w:r w:rsidRPr="00A42D77">
              <w:rPr>
                <w:rFonts w:ascii="Times New Roman" w:hAnsi="Times New Roman" w:cs="Times New Roman"/>
                <w:sz w:val="26"/>
                <w:szCs w:val="26"/>
              </w:rPr>
              <w:t>Мстиславский РЭС филиала "Климовичские электрические сети" РУП "Могилевэнерго"</w:t>
            </w:r>
          </w:p>
          <w:p w14:paraId="450C54B3" w14:textId="05F70927" w:rsidR="00ED2AEA" w:rsidRDefault="00ED2AEA" w:rsidP="00ED2AEA">
            <w:pPr>
              <w:shd w:val="clear" w:color="auto" w:fill="FFFFFF"/>
              <w:rPr>
                <w:rFonts w:ascii="Times New Roman" w:hAnsi="Times New Roman" w:cs="Times New Roman"/>
                <w:sz w:val="26"/>
                <w:szCs w:val="26"/>
              </w:rPr>
            </w:pPr>
            <w:r w:rsidRPr="00A42D77">
              <w:rPr>
                <w:rFonts w:ascii="Times New Roman" w:hAnsi="Times New Roman" w:cs="Times New Roman"/>
                <w:sz w:val="26"/>
                <w:szCs w:val="26"/>
              </w:rPr>
              <w:t>(г. Мстиславль, ул. Дзержинского, 56)</w:t>
            </w:r>
          </w:p>
          <w:p w14:paraId="7126E03A" w14:textId="77777777" w:rsidR="00ED2AEA" w:rsidRPr="00A42D77" w:rsidRDefault="00ED2AEA" w:rsidP="00ED2AEA">
            <w:pPr>
              <w:shd w:val="clear" w:color="auto" w:fill="FFFFFF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0C83D9CF" w14:textId="04FC1213" w:rsidR="00ED2AEA" w:rsidRPr="00A42D77" w:rsidRDefault="00ED2AEA" w:rsidP="00ED2AEA">
            <w:pPr>
              <w:shd w:val="clear" w:color="auto" w:fill="FFFFFF"/>
              <w:rPr>
                <w:rFonts w:ascii="Times New Roman" w:hAnsi="Times New Roman" w:cs="Times New Roman"/>
                <w:sz w:val="26"/>
                <w:szCs w:val="26"/>
              </w:rPr>
            </w:pPr>
            <w:r w:rsidRPr="00A42D77">
              <w:rPr>
                <w:rFonts w:ascii="Times New Roman" w:hAnsi="Times New Roman" w:cs="Times New Roman"/>
                <w:sz w:val="26"/>
                <w:szCs w:val="26"/>
              </w:rPr>
              <w:t xml:space="preserve">Мстиславская районная организация </w:t>
            </w:r>
            <w:r w:rsidRPr="00E7287F">
              <w:rPr>
                <w:rFonts w:ascii="Times New Roman" w:hAnsi="Times New Roman" w:cs="Times New Roman"/>
                <w:sz w:val="26"/>
                <w:szCs w:val="26"/>
              </w:rPr>
              <w:t xml:space="preserve">Белорусского профсоюза </w:t>
            </w:r>
            <w:r w:rsidRPr="00A42D77">
              <w:rPr>
                <w:rFonts w:ascii="Times New Roman" w:hAnsi="Times New Roman" w:cs="Times New Roman"/>
                <w:sz w:val="26"/>
                <w:szCs w:val="26"/>
              </w:rPr>
              <w:t>работников агропромышленного комплекса</w:t>
            </w:r>
          </w:p>
          <w:p w14:paraId="23131A3F" w14:textId="5CAEA9B2" w:rsidR="00ED2AEA" w:rsidRPr="00A42D77" w:rsidRDefault="00ED2AEA" w:rsidP="00ED2AEA">
            <w:pPr>
              <w:shd w:val="clear" w:color="auto" w:fill="FFFFFF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</w:t>
            </w:r>
            <w:r w:rsidRPr="00A42D77">
              <w:rPr>
                <w:rFonts w:ascii="Times New Roman" w:hAnsi="Times New Roman" w:cs="Times New Roman"/>
                <w:sz w:val="26"/>
                <w:szCs w:val="26"/>
              </w:rPr>
              <w:t>г.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 </w:t>
            </w:r>
            <w:r w:rsidRPr="00A42D77">
              <w:rPr>
                <w:rFonts w:ascii="Times New Roman" w:hAnsi="Times New Roman" w:cs="Times New Roman"/>
                <w:sz w:val="26"/>
                <w:szCs w:val="26"/>
              </w:rPr>
              <w:t>Мстиславль, ул.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 </w:t>
            </w:r>
            <w:r w:rsidRPr="00A42D77">
              <w:rPr>
                <w:rFonts w:ascii="Times New Roman" w:hAnsi="Times New Roman" w:cs="Times New Roman"/>
                <w:sz w:val="26"/>
                <w:szCs w:val="26"/>
              </w:rPr>
              <w:t>Калинина,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A42D77">
              <w:rPr>
                <w:rFonts w:ascii="Times New Roman" w:hAnsi="Times New Roman" w:cs="Times New Roman"/>
                <w:sz w:val="26"/>
                <w:szCs w:val="26"/>
              </w:rPr>
              <w:t>21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2EE2A161" w14:textId="2922DBBE" w:rsidR="00ED2AEA" w:rsidRPr="00A42D77" w:rsidRDefault="00ED2AEA" w:rsidP="00ED2AEA">
            <w:pPr>
              <w:rPr>
                <w:rFonts w:ascii="Times New Roman" w:hAnsi="Times New Roman" w:cs="Times New Roman"/>
                <w:sz w:val="26"/>
                <w:szCs w:val="26"/>
                <w:lang w:val="be-BY"/>
              </w:rPr>
            </w:pPr>
            <w:r w:rsidRPr="00A42D77">
              <w:rPr>
                <w:rFonts w:ascii="Times New Roman" w:hAnsi="Times New Roman" w:cs="Times New Roman"/>
                <w:sz w:val="26"/>
                <w:szCs w:val="26"/>
                <w:lang w:val="be-BY"/>
              </w:rPr>
              <w:t>Ильющенко Елена Николаевна, правовой инспектор труда Могилевской областной организации Белорусского профсоюза работников энергетики, газовой и топливной промышленности</w:t>
            </w:r>
          </w:p>
        </w:tc>
      </w:tr>
      <w:tr w:rsidR="00ED2AEA" w:rsidRPr="00786820" w14:paraId="04FE5C81" w14:textId="77777777" w:rsidTr="00E7504C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1D92BE9A" w14:textId="41605DC6" w:rsidR="00ED2AEA" w:rsidRPr="00C83448" w:rsidRDefault="00ED2AEA" w:rsidP="00ED2AEA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</w:pPr>
            <w:r w:rsidRPr="00C83448"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  <w:t>18.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21A6D5F7" w14:textId="77777777" w:rsidR="00ED2AEA" w:rsidRPr="00C83448" w:rsidRDefault="00ED2AEA" w:rsidP="00ED2AEA">
            <w:pPr>
              <w:jc w:val="left"/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</w:pPr>
            <w:r w:rsidRPr="00C83448"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  <w:t>Осиповичский район</w:t>
            </w:r>
          </w:p>
        </w:tc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31C5DD8A" w14:textId="5B4DF83A" w:rsidR="00ED2AEA" w:rsidRPr="00C83448" w:rsidRDefault="00ED2AEA" w:rsidP="00ED2AEA">
            <w:pPr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</w:pPr>
            <w:r w:rsidRPr="00C83448"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  <w:t xml:space="preserve">Филиал "Бобруйские тепловые сети" </w:t>
            </w:r>
            <w:r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  <w:t xml:space="preserve">                                      </w:t>
            </w:r>
            <w:r w:rsidRPr="00C83448"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  <w:t xml:space="preserve">РУП "Могилевэнерго" </w:t>
            </w:r>
            <w:r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  <w:t>(</w:t>
            </w:r>
            <w:r w:rsidRPr="00C83448"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  <w:t>подразделение Осиповичская мини-ТЭЦ</w:t>
            </w:r>
            <w:r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  <w:t>)</w:t>
            </w:r>
          </w:p>
          <w:p w14:paraId="721BAE99" w14:textId="5FF60E5B" w:rsidR="00ED2AEA" w:rsidRPr="00C83448" w:rsidRDefault="00ED2AEA" w:rsidP="00ED2AEA">
            <w:pPr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  <w:t>(</w:t>
            </w:r>
            <w:r w:rsidRPr="00C83448"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  <w:t>г.</w:t>
            </w:r>
            <w:r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  <w:t> </w:t>
            </w:r>
            <w:r w:rsidRPr="00C83448"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  <w:t>Осиповичи, ул.</w:t>
            </w:r>
            <w:r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  <w:t> </w:t>
            </w:r>
            <w:r w:rsidRPr="00C83448"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  <w:t>Проектируемая, 10)</w:t>
            </w:r>
          </w:p>
          <w:p w14:paraId="25BEC99F" w14:textId="2349A56A" w:rsidR="00ED2AEA" w:rsidRPr="00C83448" w:rsidRDefault="00ED2AEA" w:rsidP="00ED2AEA">
            <w:pPr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</w:pPr>
          </w:p>
          <w:p w14:paraId="44DBA464" w14:textId="2CAC4C13" w:rsidR="00ED2AEA" w:rsidRPr="00C83448" w:rsidRDefault="00ED2AEA" w:rsidP="00ED2AEA">
            <w:pPr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</w:pPr>
            <w:r w:rsidRPr="00C83448"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  <w:t>ООО "Осиповичигазстрой"</w:t>
            </w:r>
          </w:p>
          <w:p w14:paraId="4C953D53" w14:textId="2561DC62" w:rsidR="00ED2AEA" w:rsidRPr="00C83448" w:rsidRDefault="00ED2AEA" w:rsidP="00ED2AEA">
            <w:pPr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  <w:t>(</w:t>
            </w:r>
            <w:r w:rsidRPr="00C83448"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  <w:t>г.</w:t>
            </w:r>
            <w:r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  <w:t> </w:t>
            </w:r>
            <w:r w:rsidRPr="00C83448"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  <w:t>Осиповичи, ул. Юбилейная,</w:t>
            </w:r>
            <w:r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  <w:t xml:space="preserve"> </w:t>
            </w:r>
            <w:r w:rsidRPr="00C83448"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  <w:t>47</w:t>
            </w:r>
            <w:r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  <w:t>)</w:t>
            </w: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145E6967" w14:textId="45364AEC" w:rsidR="00ED2AEA" w:rsidRPr="00C83448" w:rsidRDefault="00ED2AEA" w:rsidP="00ED2AEA">
            <w:pPr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</w:pPr>
            <w:r w:rsidRPr="00C83448">
              <w:rPr>
                <w:rFonts w:ascii="Times New Roman" w:hAnsi="Times New Roman" w:cs="Times New Roman"/>
                <w:sz w:val="26"/>
                <w:szCs w:val="26"/>
                <w:lang w:val="be-BY"/>
              </w:rPr>
              <w:t>Головач Олег Сергеевич, главный правовой инспектор труда Белорусского профсоюза работников энергетики, газовой и топливной промышленности</w:t>
            </w:r>
          </w:p>
        </w:tc>
      </w:tr>
      <w:tr w:rsidR="00ED2AEA" w:rsidRPr="00786820" w14:paraId="04C19FC2" w14:textId="77777777" w:rsidTr="00E7504C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2D2F6A4D" w14:textId="26AF619A" w:rsidR="00ED2AEA" w:rsidRPr="004F3010" w:rsidRDefault="00ED2AEA" w:rsidP="00ED2AE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F301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19.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0F0DD09C" w14:textId="77777777" w:rsidR="00ED2AEA" w:rsidRPr="004F3010" w:rsidRDefault="00ED2AEA" w:rsidP="00ED2AEA">
            <w:pPr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</w:pPr>
            <w:r w:rsidRPr="004F3010"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  <w:t>Славгородский район</w:t>
            </w:r>
          </w:p>
        </w:tc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0A9DD183" w14:textId="40180660" w:rsidR="00ED2AEA" w:rsidRPr="001A6B9B" w:rsidRDefault="00ED2AEA" w:rsidP="00ED2AEA">
            <w:pPr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</w:pPr>
            <w:r w:rsidRPr="001A6B9B"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  <w:t>Ветеринарно</w:t>
            </w:r>
            <w:r w:rsidR="00CC50EC"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  <w:t>-</w:t>
            </w:r>
            <w:r w:rsidRPr="001A6B9B"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  <w:t>санитарное учреждение "Славгородская райветстанция"</w:t>
            </w:r>
          </w:p>
          <w:p w14:paraId="73B4D7E8" w14:textId="4030D922" w:rsidR="00ED2AEA" w:rsidRPr="001A6B9B" w:rsidRDefault="00ED2AEA" w:rsidP="00ED2AEA">
            <w:pPr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  <w:t>(</w:t>
            </w:r>
            <w:r w:rsidRPr="001A6B9B"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  <w:t>г.</w:t>
            </w:r>
            <w:r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  <w:t> </w:t>
            </w:r>
            <w:r w:rsidRPr="001A6B9B"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  <w:t>Славгород, ул.</w:t>
            </w:r>
            <w:r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  <w:t> </w:t>
            </w:r>
            <w:r w:rsidRPr="001A6B9B"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  <w:t>Красноармейская, 8</w:t>
            </w:r>
            <w:r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  <w:t>)</w:t>
            </w:r>
          </w:p>
          <w:p w14:paraId="3445EB3A" w14:textId="77777777" w:rsidR="00ED2AEA" w:rsidRPr="001A6B9B" w:rsidRDefault="00ED2AEA" w:rsidP="00ED2AEA">
            <w:pPr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</w:pPr>
          </w:p>
          <w:p w14:paraId="41ACF346" w14:textId="6E3853E9" w:rsidR="00ED2AEA" w:rsidRPr="001A6B9B" w:rsidRDefault="00ED2AEA" w:rsidP="00ED2AEA">
            <w:pPr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</w:pPr>
            <w:r w:rsidRPr="001A6B9B"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  <w:t>Славгородская районная профсоюзная организация Белорусского профсоюза работников агропромышленного комплекса</w:t>
            </w:r>
          </w:p>
          <w:p w14:paraId="040724DB" w14:textId="415B7FFC" w:rsidR="00ED2AEA" w:rsidRPr="00786820" w:rsidRDefault="00ED2AEA" w:rsidP="00ED2AEA">
            <w:pPr>
              <w:rPr>
                <w:rFonts w:ascii="Times New Roman" w:hAnsi="Times New Roman" w:cs="Times New Roman"/>
                <w:color w:val="00B050"/>
                <w:sz w:val="26"/>
                <w:szCs w:val="26"/>
                <w:lang w:val="be-BY" w:eastAsia="be-BY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  <w:t>(</w:t>
            </w:r>
            <w:r w:rsidRPr="001A6B9B"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  <w:t>г.</w:t>
            </w:r>
            <w:r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  <w:t> </w:t>
            </w:r>
            <w:r w:rsidRPr="001A6B9B"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  <w:t>Славгород, ул.</w:t>
            </w:r>
            <w:r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  <w:t> </w:t>
            </w:r>
            <w:r w:rsidRPr="001A6B9B"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  <w:t>Октябрьская, 3</w:t>
            </w:r>
            <w:r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  <w:t>А)</w:t>
            </w: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211D869B" w14:textId="3DB2ACB5" w:rsidR="00ED2AEA" w:rsidRPr="00786820" w:rsidRDefault="00ED2AEA" w:rsidP="00ED2AEA">
            <w:pPr>
              <w:rPr>
                <w:rFonts w:ascii="Times New Roman" w:hAnsi="Times New Roman" w:cs="Times New Roman"/>
                <w:color w:val="00B050"/>
                <w:sz w:val="26"/>
                <w:szCs w:val="26"/>
                <w:lang w:val="be-BY" w:eastAsia="be-BY"/>
              </w:rPr>
            </w:pPr>
            <w:r w:rsidRPr="001A6B9B"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  <w:t>Чеботаревская Инна Валентиновна, главный правовой инспектор труда Могилевского областного объединения</w:t>
            </w:r>
            <w:r w:rsidR="00CC50EC"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  <w:t xml:space="preserve"> профсоюзов</w:t>
            </w:r>
          </w:p>
        </w:tc>
      </w:tr>
      <w:tr w:rsidR="00ED2AEA" w:rsidRPr="00786820" w14:paraId="16FA298D" w14:textId="77777777" w:rsidTr="00E7504C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39E96E63" w14:textId="7DEA8296" w:rsidR="00ED2AEA" w:rsidRPr="00E75F32" w:rsidRDefault="00ED2AEA" w:rsidP="00ED2AE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75F3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20.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4B3CB1F1" w14:textId="73457611" w:rsidR="00ED2AEA" w:rsidRPr="00E75F32" w:rsidRDefault="00ED2AEA" w:rsidP="00ED2AEA">
            <w:pPr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</w:pPr>
            <w:r w:rsidRPr="00E75F32"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  <w:t>Хотимский район</w:t>
            </w:r>
          </w:p>
        </w:tc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4747DC69" w14:textId="4DB24569" w:rsidR="00ED2AEA" w:rsidRPr="00E75F32" w:rsidRDefault="00ED2AEA" w:rsidP="00ED2AEA">
            <w:pPr>
              <w:rPr>
                <w:rFonts w:ascii="Times New Roman" w:hAnsi="Times New Roman" w:cs="Times New Roman"/>
                <w:sz w:val="26"/>
                <w:szCs w:val="26"/>
                <w:lang w:eastAsia="be-BY"/>
              </w:rPr>
            </w:pPr>
            <w:r w:rsidRPr="00E75F32">
              <w:rPr>
                <w:rFonts w:ascii="Times New Roman" w:hAnsi="Times New Roman" w:cs="Times New Roman"/>
                <w:sz w:val="26"/>
                <w:szCs w:val="26"/>
                <w:lang w:eastAsia="be-BY"/>
              </w:rPr>
              <w:t>УЗ "Хотимская центральная районная больница"</w:t>
            </w:r>
          </w:p>
          <w:p w14:paraId="72834C8E" w14:textId="2B7FC308" w:rsidR="00ED2AEA" w:rsidRPr="00E75F32" w:rsidRDefault="00ED2AEA" w:rsidP="00ED2AEA">
            <w:pPr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</w:pPr>
            <w:r w:rsidRPr="00E75F32">
              <w:rPr>
                <w:rFonts w:ascii="Times New Roman" w:hAnsi="Times New Roman" w:cs="Times New Roman"/>
                <w:sz w:val="26"/>
                <w:szCs w:val="26"/>
                <w:lang w:eastAsia="be-BY"/>
              </w:rPr>
              <w:t>(г.п. Хотимск, ул. Дзержинского, 1)</w:t>
            </w: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52E6DEBE" w14:textId="77777777" w:rsidR="00ED2AEA" w:rsidRDefault="00ED2AEA" w:rsidP="00ED2AEA">
            <w:pPr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</w:pPr>
            <w:r w:rsidRPr="00B870AA"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  <w:t xml:space="preserve">Швед Максим Владимирович, правовой инспектор труда Могилевской областной организации Белорусского </w:t>
            </w:r>
            <w:r w:rsidRPr="00B870AA"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  <w:lastRenderedPageBreak/>
              <w:t>профсоюза работников здравоохранения</w:t>
            </w:r>
          </w:p>
          <w:p w14:paraId="321CD3E8" w14:textId="1E2D8227" w:rsidR="007C0F81" w:rsidRPr="00786820" w:rsidRDefault="007C0F81" w:rsidP="00ED2AEA">
            <w:pPr>
              <w:rPr>
                <w:rFonts w:ascii="Times New Roman" w:hAnsi="Times New Roman" w:cs="Times New Roman"/>
                <w:color w:val="00B050"/>
                <w:sz w:val="26"/>
                <w:szCs w:val="26"/>
                <w:lang w:val="be-BY" w:eastAsia="be-BY"/>
              </w:rPr>
            </w:pPr>
          </w:p>
        </w:tc>
      </w:tr>
      <w:tr w:rsidR="00ED2AEA" w:rsidRPr="00786820" w14:paraId="3A86FC8A" w14:textId="77777777" w:rsidTr="00E7504C">
        <w:trPr>
          <w:trHeight w:val="82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131A98D7" w14:textId="692ACC16" w:rsidR="00ED2AEA" w:rsidRPr="008E50A2" w:rsidRDefault="00ED2AEA" w:rsidP="00ED2AE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E50A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21.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7E662EE4" w14:textId="77777777" w:rsidR="00ED2AEA" w:rsidRPr="008E50A2" w:rsidRDefault="00ED2AEA" w:rsidP="00ED2AEA">
            <w:pPr>
              <w:jc w:val="left"/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</w:pPr>
            <w:r w:rsidRPr="008E50A2"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  <w:t>Чаусский район</w:t>
            </w:r>
          </w:p>
        </w:tc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297B9EA1" w14:textId="06AA7264" w:rsidR="00ED2AEA" w:rsidRDefault="00ED2AEA" w:rsidP="00ED2AE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E50A2">
              <w:rPr>
                <w:rFonts w:ascii="Times New Roman" w:hAnsi="Times New Roman" w:cs="Times New Roman"/>
                <w:sz w:val="26"/>
                <w:szCs w:val="26"/>
              </w:rPr>
              <w:t>Филиал "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Д</w:t>
            </w:r>
            <w:r w:rsidRPr="008E50A2">
              <w:rPr>
                <w:rFonts w:ascii="Times New Roman" w:hAnsi="Times New Roman" w:cs="Times New Roman"/>
                <w:sz w:val="26"/>
                <w:szCs w:val="26"/>
              </w:rPr>
              <w:t>орожное ремонтно</w:t>
            </w:r>
            <w:r w:rsidR="00CC50EC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Pr="008E50A2">
              <w:rPr>
                <w:rFonts w:ascii="Times New Roman" w:hAnsi="Times New Roman" w:cs="Times New Roman"/>
                <w:sz w:val="26"/>
                <w:szCs w:val="26"/>
              </w:rPr>
              <w:t>строительное управление №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 </w:t>
            </w:r>
            <w:r w:rsidRPr="008E50A2">
              <w:rPr>
                <w:rFonts w:ascii="Times New Roman" w:hAnsi="Times New Roman" w:cs="Times New Roman"/>
                <w:sz w:val="26"/>
                <w:szCs w:val="26"/>
              </w:rPr>
              <w:t>176"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КУП</w:t>
            </w:r>
            <w:r w:rsidRPr="008E50A2">
              <w:rPr>
                <w:rFonts w:ascii="Times New Roman" w:hAnsi="Times New Roman" w:cs="Times New Roman"/>
                <w:sz w:val="26"/>
                <w:szCs w:val="26"/>
              </w:rPr>
              <w:t xml:space="preserve"> "Могилевоблдорстрой"</w:t>
            </w:r>
          </w:p>
          <w:p w14:paraId="58FCC0A3" w14:textId="6C057C3A" w:rsidR="00ED2AEA" w:rsidRPr="008E50A2" w:rsidRDefault="00ED2AEA" w:rsidP="00ED2AEA">
            <w:pPr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</w:pPr>
            <w:r w:rsidRPr="008E50A2">
              <w:rPr>
                <w:rFonts w:ascii="Times New Roman" w:hAnsi="Times New Roman" w:cs="Times New Roman"/>
                <w:sz w:val="26"/>
                <w:szCs w:val="26"/>
              </w:rPr>
              <w:t>(г. Чаусы, ул. Ивутенко, 21)</w:t>
            </w: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36BA2516" w14:textId="77777777" w:rsidR="00ED2AEA" w:rsidRDefault="00ED2AEA" w:rsidP="00ED2AEA">
            <w:pPr>
              <w:rPr>
                <w:rFonts w:ascii="Times New Roman" w:hAnsi="Times New Roman" w:cs="Times New Roman"/>
                <w:sz w:val="26"/>
                <w:szCs w:val="26"/>
                <w:lang w:val="be-BY"/>
              </w:rPr>
            </w:pPr>
            <w:r w:rsidRPr="00BF4D09">
              <w:rPr>
                <w:rFonts w:ascii="Times New Roman" w:hAnsi="Times New Roman" w:cs="Times New Roman"/>
                <w:sz w:val="26"/>
                <w:szCs w:val="26"/>
                <w:lang w:val="be-BY"/>
              </w:rPr>
              <w:t>Новикова Екатерина Валерьевна, правовой инспектор труда Могилевской областной организации Белорусского профсоюза работников транспорта и коммуникаций</w:t>
            </w:r>
          </w:p>
          <w:p w14:paraId="737715A9" w14:textId="35D13A66" w:rsidR="007C0F81" w:rsidRPr="00786820" w:rsidRDefault="007C0F81" w:rsidP="00ED2AEA">
            <w:pPr>
              <w:rPr>
                <w:rFonts w:ascii="Times New Roman" w:hAnsi="Times New Roman" w:cs="Times New Roman"/>
                <w:color w:val="00B050"/>
                <w:sz w:val="26"/>
                <w:szCs w:val="26"/>
                <w:lang w:val="be-BY" w:eastAsia="be-BY"/>
              </w:rPr>
            </w:pPr>
          </w:p>
        </w:tc>
      </w:tr>
      <w:tr w:rsidR="00ED2AEA" w:rsidRPr="00786820" w14:paraId="74C60F96" w14:textId="77777777" w:rsidTr="00E7504C">
        <w:trPr>
          <w:trHeight w:val="82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6F33C1D3" w14:textId="6B65A7CC" w:rsidR="00ED2AEA" w:rsidRPr="000B0AD0" w:rsidRDefault="00ED2AEA" w:rsidP="00ED2AE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B0AD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22.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2F9FA6BA" w14:textId="637BBECD" w:rsidR="00ED2AEA" w:rsidRPr="000B0AD0" w:rsidRDefault="00ED2AEA" w:rsidP="00ED2AEA">
            <w:pPr>
              <w:jc w:val="left"/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</w:pPr>
            <w:r w:rsidRPr="000B0AD0"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  <w:t>Чериковский район</w:t>
            </w:r>
          </w:p>
        </w:tc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0CBC4C51" w14:textId="30FAFC75" w:rsidR="00ED2AEA" w:rsidRDefault="00ED2AEA" w:rsidP="00ED2AEA">
            <w:pPr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</w:pPr>
            <w:r w:rsidRPr="001651E4"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  <w:t>Филиал "</w:t>
            </w:r>
            <w:r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  <w:t>Д</w:t>
            </w:r>
            <w:r w:rsidRPr="001651E4"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  <w:t>орожное ремонтно</w:t>
            </w:r>
            <w:r w:rsidR="00417EEE"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  <w:t>-</w:t>
            </w:r>
            <w:r w:rsidRPr="001651E4"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  <w:t>строительное управление №</w:t>
            </w:r>
            <w:r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  <w:t> </w:t>
            </w:r>
            <w:r w:rsidRPr="001651E4"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  <w:t>215"</w:t>
            </w:r>
            <w:r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  <w:t xml:space="preserve"> КУП</w:t>
            </w:r>
            <w:r w:rsidRPr="001651E4"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  <w:t xml:space="preserve"> "Могилевоблдорстрой"</w:t>
            </w:r>
          </w:p>
          <w:p w14:paraId="1ACBF6C7" w14:textId="549FCAD3" w:rsidR="00ED2AEA" w:rsidRPr="000B0AD0" w:rsidRDefault="00ED2AEA" w:rsidP="00ED2AEA">
            <w:pPr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  <w:t>(</w:t>
            </w:r>
            <w:r w:rsidRPr="001651E4"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  <w:t>г.</w:t>
            </w:r>
            <w:r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  <w:t> </w:t>
            </w:r>
            <w:r w:rsidRPr="001651E4"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  <w:t>Чериков, ул.</w:t>
            </w:r>
            <w:r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  <w:t> </w:t>
            </w:r>
            <w:r w:rsidRPr="001651E4"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  <w:t>Космонавтов, 12</w:t>
            </w:r>
            <w:r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  <w:t>)</w:t>
            </w: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5D44DCA3" w14:textId="77777777" w:rsidR="00ED2AEA" w:rsidRDefault="00ED2AEA" w:rsidP="00ED2AEA">
            <w:pPr>
              <w:rPr>
                <w:rFonts w:ascii="Times New Roman" w:hAnsi="Times New Roman" w:cs="Times New Roman"/>
                <w:sz w:val="26"/>
                <w:szCs w:val="26"/>
                <w:lang w:val="be-BY"/>
              </w:rPr>
            </w:pPr>
            <w:r w:rsidRPr="001651E4">
              <w:rPr>
                <w:rFonts w:ascii="Times New Roman" w:hAnsi="Times New Roman" w:cs="Times New Roman"/>
                <w:sz w:val="26"/>
                <w:szCs w:val="26"/>
                <w:lang w:val="be-BY"/>
              </w:rPr>
              <w:t>Новикова Екатерина Валерьевна, правовой инспектор труда Могилевской областной организации Белорусского профсоюза работников транспорта и коммуникаций</w:t>
            </w:r>
          </w:p>
          <w:p w14:paraId="1DC6F587" w14:textId="423A9A79" w:rsidR="007C0F81" w:rsidRPr="000B0AD0" w:rsidRDefault="007C0F81" w:rsidP="00ED2AEA">
            <w:pPr>
              <w:rPr>
                <w:rFonts w:ascii="Times New Roman" w:hAnsi="Times New Roman" w:cs="Times New Roman"/>
                <w:sz w:val="26"/>
                <w:szCs w:val="26"/>
                <w:lang w:val="be-BY"/>
              </w:rPr>
            </w:pPr>
          </w:p>
        </w:tc>
      </w:tr>
      <w:tr w:rsidR="00ED2AEA" w:rsidRPr="00786820" w14:paraId="1B2A6D48" w14:textId="77777777" w:rsidTr="00E7504C">
        <w:trPr>
          <w:trHeight w:val="2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01EE0589" w14:textId="7B743E6E" w:rsidR="00ED2AEA" w:rsidRPr="003E485E" w:rsidRDefault="00ED2AEA" w:rsidP="00ED2AE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E485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23.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2356FD69" w14:textId="77777777" w:rsidR="00ED2AEA" w:rsidRPr="003E485E" w:rsidRDefault="00ED2AEA" w:rsidP="00ED2AEA">
            <w:pPr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</w:pPr>
            <w:r w:rsidRPr="003E485E"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  <w:t>Шкловский район</w:t>
            </w:r>
          </w:p>
        </w:tc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54977A7F" w14:textId="7460A6B2" w:rsidR="00ED2AEA" w:rsidRPr="003E485E" w:rsidRDefault="00ED2AEA" w:rsidP="00016C05">
            <w:pPr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</w:pPr>
            <w:r w:rsidRPr="003E485E"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  <w:t>Центр банковских услуг № 726</w:t>
            </w:r>
            <w:r w:rsidR="001542B8"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  <w:t> </w:t>
            </w:r>
            <w:r w:rsidRPr="003E485E"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  <w:t>/</w:t>
            </w:r>
            <w:r w:rsidR="001542B8"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  <w:t> </w:t>
            </w:r>
            <w:r w:rsidRPr="003E485E"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  <w:t>Операционная служба ОАО "АСБ Беларусбанк" в Шклове</w:t>
            </w:r>
          </w:p>
          <w:p w14:paraId="70E624B7" w14:textId="72D27526" w:rsidR="00ED2AEA" w:rsidRPr="003E485E" w:rsidRDefault="00ED2AEA" w:rsidP="00016C05">
            <w:pPr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</w:pPr>
            <w:r w:rsidRPr="003E485E"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  <w:t>(г. Шклов, ул. Ленинская, 57)</w:t>
            </w:r>
          </w:p>
          <w:p w14:paraId="4C75BD35" w14:textId="77777777" w:rsidR="00ED2AEA" w:rsidRPr="003E485E" w:rsidRDefault="00ED2AEA" w:rsidP="00016C05">
            <w:pPr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</w:pPr>
          </w:p>
          <w:p w14:paraId="70827EBF" w14:textId="3AE7F59F" w:rsidR="00ED2AEA" w:rsidRPr="003E485E" w:rsidRDefault="00ED2AEA" w:rsidP="00016C05">
            <w:pPr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</w:pPr>
            <w:r w:rsidRPr="003E485E"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  <w:t>Центр банковских услуг № 622 в г.</w:t>
            </w:r>
            <w:r w:rsidR="001542B8"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  <w:t> </w:t>
            </w:r>
            <w:r w:rsidRPr="003E485E"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  <w:t xml:space="preserve">Шклове Региональной дирекции по Могилевской области ОАО "АСБ Белагропромбанк" </w:t>
            </w:r>
          </w:p>
          <w:p w14:paraId="52BD4631" w14:textId="77777777" w:rsidR="00ED2AEA" w:rsidRDefault="00ED2AEA" w:rsidP="00016C05">
            <w:pPr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</w:pPr>
            <w:r w:rsidRPr="003E485E"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  <w:t>(г. Шклов, ул. Почтовая, 22)</w:t>
            </w:r>
          </w:p>
          <w:p w14:paraId="4931DDF9" w14:textId="0109097A" w:rsidR="007C0F81" w:rsidRPr="003E485E" w:rsidRDefault="007C0F81" w:rsidP="00016C05">
            <w:pPr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191D7BFE" w14:textId="5DE8C898" w:rsidR="00ED2AEA" w:rsidRPr="003E485E" w:rsidRDefault="00ED2AEA" w:rsidP="00ED2AEA">
            <w:pPr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</w:pPr>
            <w:r w:rsidRPr="003E485E">
              <w:rPr>
                <w:rFonts w:ascii="Times New Roman" w:hAnsi="Times New Roman" w:cs="Times New Roman"/>
                <w:sz w:val="26"/>
                <w:szCs w:val="26"/>
                <w:lang w:val="be-BY" w:eastAsia="be-BY"/>
              </w:rPr>
              <w:t>Станкевич Елена Леонидовна, правовой инспектор труда Могилевской областной организации Белорусского профсоюза банковских и финансовых работников</w:t>
            </w:r>
          </w:p>
        </w:tc>
      </w:tr>
      <w:tr w:rsidR="00ED2AEA" w:rsidRPr="00786820" w14:paraId="6C0C339A" w14:textId="77777777" w:rsidTr="00E7504C">
        <w:tc>
          <w:tcPr>
            <w:tcW w:w="14438" w:type="dxa"/>
            <w:gridSpan w:val="4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45AF2ADD" w14:textId="77777777" w:rsidR="00ED2AEA" w:rsidRPr="00351AAA" w:rsidRDefault="00ED2AEA" w:rsidP="00ED2AEA">
            <w:pPr>
              <w:spacing w:line="36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F65E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БРЕСТСКАЯ ОБЛАСТЬ</w:t>
            </w:r>
          </w:p>
        </w:tc>
      </w:tr>
      <w:tr w:rsidR="00ED2AEA" w:rsidRPr="00786820" w14:paraId="0556E5F1" w14:textId="77777777" w:rsidTr="00ED2AEA">
        <w:trPr>
          <w:trHeight w:val="2464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2B249A8D" w14:textId="77777777" w:rsidR="00ED2AEA" w:rsidRPr="00DA0F1D" w:rsidRDefault="00ED2AEA" w:rsidP="00ED2AE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A0F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</w:t>
            </w:r>
          </w:p>
        </w:tc>
        <w:tc>
          <w:tcPr>
            <w:tcW w:w="3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3649D396" w14:textId="77777777" w:rsidR="00ED2AEA" w:rsidRPr="00DA0F1D" w:rsidRDefault="00ED2AEA" w:rsidP="00ED2AEA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A0F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г. Барановичи</w:t>
            </w:r>
          </w:p>
        </w:tc>
        <w:tc>
          <w:tcPr>
            <w:tcW w:w="6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5813F8BE" w14:textId="617EFA67" w:rsidR="00DA0F1D" w:rsidRPr="00DA0F1D" w:rsidRDefault="00DA0F1D" w:rsidP="00DA0F1D">
            <w:pPr>
              <w:shd w:val="clear" w:color="auto" w:fill="FFFFFF" w:themeFill="background1"/>
              <w:textAlignment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A0F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ОАО "Бархим"</w:t>
            </w:r>
          </w:p>
          <w:p w14:paraId="13CBC05A" w14:textId="6EB2DFE3" w:rsidR="00DA0F1D" w:rsidRPr="00DA0F1D" w:rsidRDefault="00DA0F1D" w:rsidP="00DA0F1D">
            <w:pPr>
              <w:shd w:val="clear" w:color="auto" w:fill="FFFFFF" w:themeFill="background1"/>
              <w:textAlignment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A0F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(г. Барановичи, ул. Проминского, 48)</w:t>
            </w:r>
          </w:p>
          <w:p w14:paraId="75F4D1A9" w14:textId="77777777" w:rsidR="00DA0F1D" w:rsidRPr="00DA0F1D" w:rsidRDefault="00DA0F1D" w:rsidP="00DA0F1D">
            <w:pPr>
              <w:shd w:val="clear" w:color="auto" w:fill="FFFFFF" w:themeFill="background1"/>
              <w:textAlignment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14:paraId="3B8153A6" w14:textId="1842A4ED" w:rsidR="00ED2AEA" w:rsidRPr="00DA0F1D" w:rsidRDefault="00DA0F1D" w:rsidP="00DA0F1D">
            <w:pPr>
              <w:shd w:val="clear" w:color="auto" w:fill="FFFFFF" w:themeFill="background1"/>
              <w:textAlignment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A0F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Барановичская районная организация Белорусского профсоюза работников агропромышленного комплекса</w:t>
            </w:r>
          </w:p>
          <w:p w14:paraId="72F350A0" w14:textId="4FBDE3ED" w:rsidR="00ED2AEA" w:rsidRPr="00786820" w:rsidRDefault="00ED2AEA" w:rsidP="00DA0F1D">
            <w:pPr>
              <w:shd w:val="clear" w:color="auto" w:fill="FFFFFF" w:themeFill="background1"/>
              <w:textAlignment w:val="center"/>
              <w:rPr>
                <w:rFonts w:ascii="Times New Roman" w:eastAsia="Times New Roman" w:hAnsi="Times New Roman" w:cs="Times New Roman"/>
                <w:color w:val="00B050"/>
                <w:sz w:val="26"/>
                <w:szCs w:val="26"/>
                <w:lang w:eastAsia="ru-RU"/>
              </w:rPr>
            </w:pPr>
            <w:r w:rsidRPr="00DA0F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</w:t>
            </w:r>
            <w:r w:rsidR="00DA0F1D" w:rsidRPr="00DA0F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г. Барановичи, ул. Советская, 79)</w:t>
            </w:r>
          </w:p>
        </w:tc>
        <w:tc>
          <w:tcPr>
            <w:tcW w:w="43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7B68FA4A" w14:textId="40439D32" w:rsidR="00ED2AEA" w:rsidRPr="00786820" w:rsidRDefault="00DA0F1D" w:rsidP="00C6614F">
            <w:pPr>
              <w:rPr>
                <w:rFonts w:ascii="Times New Roman" w:eastAsia="Times New Roman" w:hAnsi="Times New Roman" w:cs="Times New Roman"/>
                <w:color w:val="00B050"/>
                <w:sz w:val="26"/>
                <w:szCs w:val="26"/>
                <w:lang w:eastAsia="ru-RU"/>
              </w:rPr>
            </w:pPr>
            <w:r w:rsidRPr="00DA0F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Логвина Людмила Викторовна, главный правовой инспектор труда Белорусского профсоюза работников химической, горной </w:t>
            </w:r>
            <w:r w:rsidR="009B5C0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               </w:t>
            </w:r>
            <w:r w:rsidRPr="00DA0F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 нефтяной отраслей промышленности</w:t>
            </w:r>
          </w:p>
        </w:tc>
      </w:tr>
      <w:tr w:rsidR="00ED2AEA" w:rsidRPr="00786820" w14:paraId="1D18D128" w14:textId="77777777" w:rsidTr="00ED2AEA"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71C0082B" w14:textId="77777777" w:rsidR="00ED2AEA" w:rsidRPr="00BA3936" w:rsidRDefault="00ED2AEA" w:rsidP="00ED2AE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A393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2.</w:t>
            </w:r>
          </w:p>
        </w:tc>
        <w:tc>
          <w:tcPr>
            <w:tcW w:w="3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6F064D9C" w14:textId="77777777" w:rsidR="00ED2AEA" w:rsidRPr="00BA3936" w:rsidRDefault="00ED2AEA" w:rsidP="00ED2AEA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A393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Березовский район</w:t>
            </w:r>
          </w:p>
        </w:tc>
        <w:tc>
          <w:tcPr>
            <w:tcW w:w="6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0D9752CA" w14:textId="77777777" w:rsidR="00BA3936" w:rsidRPr="00BA3936" w:rsidRDefault="00BA3936" w:rsidP="00BA3936">
            <w:pPr>
              <w:shd w:val="clear" w:color="auto" w:fill="FFFFFF" w:themeFill="background1"/>
              <w:textAlignment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A393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Березовский филиал РУП "Брестское агентство по государственной регистрации и земельному кадастру"</w:t>
            </w:r>
          </w:p>
          <w:p w14:paraId="1624A526" w14:textId="746327BE" w:rsidR="00ED2AEA" w:rsidRPr="00BA3936" w:rsidRDefault="00ED2AEA" w:rsidP="00BA3936">
            <w:pPr>
              <w:shd w:val="clear" w:color="auto" w:fill="FFFFFF" w:themeFill="background1"/>
              <w:textAlignment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A393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</w:t>
            </w:r>
            <w:r w:rsidR="00BA3936" w:rsidRPr="00BA393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г. Береза, ул. Ленина, 104А</w:t>
            </w:r>
            <w:r w:rsidRPr="00BA393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)</w:t>
            </w:r>
          </w:p>
          <w:p w14:paraId="16E04D38" w14:textId="77777777" w:rsidR="00ED2AEA" w:rsidRPr="00BA3936" w:rsidRDefault="00ED2AEA" w:rsidP="00ED2AEA">
            <w:pPr>
              <w:shd w:val="clear" w:color="auto" w:fill="FFFFFF" w:themeFill="background1"/>
              <w:textAlignment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14:paraId="6286F42F" w14:textId="77777777" w:rsidR="00BA3936" w:rsidRPr="00BA3936" w:rsidRDefault="00BA3936" w:rsidP="00ED2AEA">
            <w:pPr>
              <w:shd w:val="clear" w:color="auto" w:fill="FFFFFF" w:themeFill="background1"/>
              <w:textAlignment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A393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Березовская районная организация Белорусского профсоюза работников образования и науки </w:t>
            </w:r>
          </w:p>
          <w:p w14:paraId="5ACDC7CC" w14:textId="1AF895FE" w:rsidR="00ED2AEA" w:rsidRPr="00BA3936" w:rsidRDefault="00ED2AEA" w:rsidP="00ED2AEA">
            <w:pPr>
              <w:shd w:val="clear" w:color="auto" w:fill="FFFFFF" w:themeFill="background1"/>
              <w:textAlignment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A393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</w:t>
            </w:r>
            <w:r w:rsidR="00BA3936" w:rsidRPr="00BA393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г. Береза, ул. Кирова, 4</w:t>
            </w:r>
            <w:r w:rsidRPr="00BA393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)</w:t>
            </w:r>
          </w:p>
        </w:tc>
        <w:tc>
          <w:tcPr>
            <w:tcW w:w="43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2376BC0C" w14:textId="5EE7BA92" w:rsidR="00ED2AEA" w:rsidRPr="00786820" w:rsidRDefault="00C65B91" w:rsidP="00CD46EA">
            <w:pPr>
              <w:rPr>
                <w:rFonts w:ascii="Times New Roman" w:eastAsia="Times New Roman" w:hAnsi="Times New Roman" w:cs="Times New Roman"/>
                <w:color w:val="00B050"/>
                <w:sz w:val="26"/>
                <w:szCs w:val="26"/>
                <w:lang w:eastAsia="ru-RU"/>
              </w:rPr>
            </w:pPr>
            <w:r w:rsidRPr="00C65B9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Беляк Елена Анатольевна, правовой инспектор труда Брестской областной организации Белорусского профсоюза работников леса и природопользования</w:t>
            </w:r>
          </w:p>
        </w:tc>
      </w:tr>
      <w:tr w:rsidR="00ED2AEA" w:rsidRPr="00786820" w14:paraId="56E8A1EC" w14:textId="77777777" w:rsidTr="00ED2AEA"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5C1CB93B" w14:textId="77777777" w:rsidR="00ED2AEA" w:rsidRPr="00DD66BB" w:rsidRDefault="00ED2AEA" w:rsidP="00ED2AE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D66B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3.</w:t>
            </w:r>
          </w:p>
        </w:tc>
        <w:tc>
          <w:tcPr>
            <w:tcW w:w="3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54FAF422" w14:textId="77777777" w:rsidR="00ED2AEA" w:rsidRPr="00DD66BB" w:rsidRDefault="00ED2AEA" w:rsidP="00ED2AEA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D66B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г. Брест</w:t>
            </w:r>
          </w:p>
        </w:tc>
        <w:tc>
          <w:tcPr>
            <w:tcW w:w="6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5EEBFFA7" w14:textId="1EB5F59A" w:rsidR="00DD66BB" w:rsidRPr="00DD66BB" w:rsidRDefault="00DD66BB" w:rsidP="00DD66BB">
            <w:pPr>
              <w:shd w:val="clear" w:color="auto" w:fill="FFFFFF" w:themeFill="background1"/>
              <w:textAlignment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D66B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Фабрика "Брестские ковры" ОАО "Витебские ковры"</w:t>
            </w:r>
          </w:p>
          <w:p w14:paraId="459BDCCD" w14:textId="25318015" w:rsidR="00DD66BB" w:rsidRPr="00DD66BB" w:rsidRDefault="00DD66BB" w:rsidP="00DD66BB">
            <w:pPr>
              <w:shd w:val="clear" w:color="auto" w:fill="FFFFFF" w:themeFill="background1"/>
              <w:textAlignment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D66B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(г. Брест, ул. Янки Купалы, 1/3)</w:t>
            </w:r>
          </w:p>
          <w:p w14:paraId="4F8127EE" w14:textId="77777777" w:rsidR="00DD66BB" w:rsidRPr="00DD66BB" w:rsidRDefault="00DD66BB" w:rsidP="00DD66BB">
            <w:pPr>
              <w:shd w:val="clear" w:color="auto" w:fill="FFFFFF" w:themeFill="background1"/>
              <w:textAlignment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14:paraId="3323F428" w14:textId="21993B3C" w:rsidR="00ED2AEA" w:rsidRPr="00DD66BB" w:rsidRDefault="00ED2AEA" w:rsidP="00ED2AEA">
            <w:pPr>
              <w:shd w:val="clear" w:color="auto" w:fill="FFFFFF" w:themeFill="background1"/>
              <w:textAlignment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D66B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Брестское областное объединение профсоюзов</w:t>
            </w:r>
          </w:p>
          <w:p w14:paraId="6638E580" w14:textId="34A0D223" w:rsidR="00ED2AEA" w:rsidRPr="00DD66BB" w:rsidRDefault="00ED2AEA" w:rsidP="00DD66BB">
            <w:pPr>
              <w:shd w:val="clear" w:color="auto" w:fill="FFFFFF" w:themeFill="background1"/>
              <w:textAlignment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D66B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(г. Брест, ул. К.Маркса, 19)</w:t>
            </w:r>
          </w:p>
        </w:tc>
        <w:tc>
          <w:tcPr>
            <w:tcW w:w="43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2FC941A8" w14:textId="64BCB455" w:rsidR="00B66B8C" w:rsidRPr="00DD66BB" w:rsidRDefault="00DD66BB" w:rsidP="009B5C0F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Ципко Иван Чеславович</w:t>
            </w:r>
            <w:r w:rsidR="00ED2AEA" w:rsidRPr="00DD66B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, главный правовой инспектор труда </w:t>
            </w:r>
            <w:r w:rsidRPr="00DD66B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Белорусского профсоюза работников отраслей промышленности </w:t>
            </w:r>
            <w:r w:rsidR="000D0C71" w:rsidRPr="000D0C7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"</w:t>
            </w:r>
            <w:r w:rsidRPr="00DD66B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БЕЛПРОФМАШ"</w:t>
            </w:r>
          </w:p>
        </w:tc>
      </w:tr>
      <w:tr w:rsidR="00E61629" w:rsidRPr="00786820" w14:paraId="08CCBB79" w14:textId="77777777" w:rsidTr="00ED2AEA"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5A37769B" w14:textId="5192D6B1" w:rsidR="00E61629" w:rsidRPr="00E61629" w:rsidRDefault="00E61629" w:rsidP="00ED2AE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3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1CCE05C8" w14:textId="62ED6F9B" w:rsidR="00E61629" w:rsidRPr="00E61629" w:rsidRDefault="00E61629" w:rsidP="00ED2AEA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Ганцевичский район</w:t>
            </w:r>
          </w:p>
        </w:tc>
        <w:tc>
          <w:tcPr>
            <w:tcW w:w="6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6B72DD7F" w14:textId="40A4D20D" w:rsidR="00E61629" w:rsidRDefault="00E61629" w:rsidP="00E61629">
            <w:pPr>
              <w:shd w:val="clear" w:color="auto" w:fill="FFFFFF" w:themeFill="background1"/>
              <w:textAlignment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6162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ГУ "Ганцевичский районный центр гигиены и эпидемиологии"</w:t>
            </w:r>
          </w:p>
          <w:p w14:paraId="4D8FE123" w14:textId="4B4214DF" w:rsidR="00E61629" w:rsidRPr="00E61629" w:rsidRDefault="00E61629" w:rsidP="00E61629">
            <w:pPr>
              <w:shd w:val="clear" w:color="auto" w:fill="FFFFFF" w:themeFill="background1"/>
              <w:textAlignment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6162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(г. Ганцевичи, ул. Матросова, 62)</w:t>
            </w:r>
          </w:p>
          <w:p w14:paraId="41277B4A" w14:textId="77777777" w:rsidR="00E61629" w:rsidRPr="00E61629" w:rsidRDefault="00E61629" w:rsidP="00E61629">
            <w:pPr>
              <w:shd w:val="clear" w:color="auto" w:fill="FFFFFF" w:themeFill="background1"/>
              <w:textAlignment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14:paraId="33E8FB8A" w14:textId="77777777" w:rsidR="00E61629" w:rsidRDefault="00E61629" w:rsidP="00E61629">
            <w:pPr>
              <w:shd w:val="clear" w:color="auto" w:fill="FFFFFF" w:themeFill="background1"/>
              <w:textAlignment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6162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Ганцевичская районная организация Белорусского профсоюза работников культуры, информации, спорта и туризма</w:t>
            </w:r>
          </w:p>
          <w:p w14:paraId="26C08B98" w14:textId="0CBBE283" w:rsidR="00E61629" w:rsidRPr="00E61629" w:rsidRDefault="00E61629" w:rsidP="00E61629">
            <w:pPr>
              <w:shd w:val="clear" w:color="auto" w:fill="FFFFFF" w:themeFill="background1"/>
              <w:textAlignment w:val="center"/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</w:rPr>
              <w:t>(</w:t>
            </w:r>
            <w:r w:rsidRPr="00E6162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г. Ганцевичи, ул. Монтажников, 17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</w:rPr>
              <w:t>)</w:t>
            </w:r>
          </w:p>
        </w:tc>
        <w:tc>
          <w:tcPr>
            <w:tcW w:w="43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43B81A10" w14:textId="58315EDD" w:rsidR="00E61629" w:rsidRDefault="00E61629" w:rsidP="00ED2AEA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6162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 xml:space="preserve">Постолюк Сергей Михайлович, правовой инспектор труда </w:t>
            </w:r>
            <w:r w:rsidRPr="00E6162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Брестской областной организации Белорусского профсоюза работников здравоохранения</w:t>
            </w:r>
          </w:p>
        </w:tc>
      </w:tr>
      <w:tr w:rsidR="00E53103" w:rsidRPr="00786820" w14:paraId="1ACA194A" w14:textId="77777777" w:rsidTr="00ED2AEA"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38564B8F" w14:textId="631BF161" w:rsidR="00E53103" w:rsidRPr="00E53103" w:rsidRDefault="00E53103" w:rsidP="00ED2AE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5.</w:t>
            </w:r>
          </w:p>
        </w:tc>
        <w:tc>
          <w:tcPr>
            <w:tcW w:w="3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619D8537" w14:textId="1145165D" w:rsidR="00E53103" w:rsidRDefault="00E53103" w:rsidP="00ED2AEA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531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Дрогичин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ский район</w:t>
            </w:r>
          </w:p>
        </w:tc>
        <w:tc>
          <w:tcPr>
            <w:tcW w:w="6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735E1D5E" w14:textId="0639448D" w:rsidR="00E53103" w:rsidRDefault="00E53103" w:rsidP="00E53103">
            <w:pPr>
              <w:shd w:val="clear" w:color="auto" w:fill="FFFFFF" w:themeFill="background1"/>
              <w:textAlignment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531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Дрогичинская районная организация Белорусского профсоюза работников культуры, информации, спорта и туризма</w:t>
            </w:r>
          </w:p>
          <w:p w14:paraId="6A568307" w14:textId="77DA5351" w:rsidR="00E53103" w:rsidRPr="00E53103" w:rsidRDefault="00E53103" w:rsidP="00E53103">
            <w:pPr>
              <w:shd w:val="clear" w:color="auto" w:fill="FFFFFF" w:themeFill="background1"/>
              <w:textAlignment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</w:t>
            </w:r>
            <w:r w:rsidRPr="00E531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г. Дрогичин, ул. К.Маркса, 3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)</w:t>
            </w:r>
          </w:p>
          <w:p w14:paraId="5A83B7FE" w14:textId="77777777" w:rsidR="00E53103" w:rsidRPr="00E53103" w:rsidRDefault="00E53103" w:rsidP="00E53103">
            <w:pPr>
              <w:shd w:val="clear" w:color="auto" w:fill="FFFFFF" w:themeFill="background1"/>
              <w:textAlignment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14:paraId="648CB2CD" w14:textId="77777777" w:rsidR="00E53103" w:rsidRDefault="00E53103" w:rsidP="00E53103">
            <w:pPr>
              <w:shd w:val="clear" w:color="auto" w:fill="FFFFFF" w:themeFill="background1"/>
              <w:textAlignment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531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ГУО "Дрогичинская детская хореографическая школа искусств"</w:t>
            </w:r>
          </w:p>
          <w:p w14:paraId="730C67C5" w14:textId="5D4EFCFE" w:rsidR="00E53103" w:rsidRPr="00E61629" w:rsidRDefault="00E53103" w:rsidP="00E53103">
            <w:pPr>
              <w:shd w:val="clear" w:color="auto" w:fill="FFFFFF" w:themeFill="background1"/>
              <w:textAlignment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</w:t>
            </w:r>
            <w:r w:rsidRPr="00E531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г. Дрогичин, ул. Ленина, 145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)</w:t>
            </w:r>
          </w:p>
        </w:tc>
        <w:tc>
          <w:tcPr>
            <w:tcW w:w="43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3DF5D3C6" w14:textId="22840240" w:rsidR="00E53103" w:rsidRPr="00E61629" w:rsidRDefault="00E53103" w:rsidP="00ED2AEA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531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Тулупова Елена Сергеевна, правовой инспектор труда Брестской областной организации Белорусского профсоюза работников культуры, информации, спорта и туризма</w:t>
            </w:r>
          </w:p>
        </w:tc>
      </w:tr>
      <w:tr w:rsidR="00CD46EA" w:rsidRPr="00786820" w14:paraId="32F7512C" w14:textId="77777777" w:rsidTr="00ED2AEA"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445D47B6" w14:textId="59719C97" w:rsidR="00CD46EA" w:rsidRDefault="00CD46EA" w:rsidP="00ED2AE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6.</w:t>
            </w:r>
          </w:p>
        </w:tc>
        <w:tc>
          <w:tcPr>
            <w:tcW w:w="3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4994F359" w14:textId="2A89CA80" w:rsidR="00CD46EA" w:rsidRPr="00E53103" w:rsidRDefault="00CD46EA" w:rsidP="00ED2AEA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D46E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Жабинковск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ий район</w:t>
            </w:r>
          </w:p>
        </w:tc>
        <w:tc>
          <w:tcPr>
            <w:tcW w:w="6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33CA6585" w14:textId="44CA3C38" w:rsidR="00CD46EA" w:rsidRDefault="00CD46EA" w:rsidP="00CD46EA">
            <w:pPr>
              <w:shd w:val="clear" w:color="auto" w:fill="FFFFFF" w:themeFill="background1"/>
              <w:textAlignment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D46E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ГУ </w:t>
            </w:r>
            <w:r w:rsidR="00AC2F2D" w:rsidRPr="00AC2F2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"</w:t>
            </w:r>
            <w:r w:rsidRPr="00CD46E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Территориальный центр социального обслуживания населения Жабинковского района</w:t>
            </w:r>
            <w:r w:rsidR="00467935" w:rsidRPr="0046793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"</w:t>
            </w:r>
          </w:p>
          <w:p w14:paraId="7815EC22" w14:textId="504F721F" w:rsidR="00CD46EA" w:rsidRPr="00CD46EA" w:rsidRDefault="00CD46EA" w:rsidP="00CD46EA">
            <w:pPr>
              <w:shd w:val="clear" w:color="auto" w:fill="FFFFFF" w:themeFill="background1"/>
              <w:textAlignment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</w:t>
            </w:r>
            <w:r w:rsidRPr="00CD46E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г. Жабинка, ул. Колхозная, 8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)</w:t>
            </w:r>
          </w:p>
          <w:p w14:paraId="6D34264B" w14:textId="77777777" w:rsidR="00CD46EA" w:rsidRPr="00CD46EA" w:rsidRDefault="00CD46EA" w:rsidP="00CD46EA">
            <w:pPr>
              <w:shd w:val="clear" w:color="auto" w:fill="FFFFFF" w:themeFill="background1"/>
              <w:textAlignment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14:paraId="24A3A4F9" w14:textId="375FE40A" w:rsidR="00CD46EA" w:rsidRDefault="00CD46EA" w:rsidP="00CD46EA">
            <w:pPr>
              <w:shd w:val="clear" w:color="auto" w:fill="FFFFFF" w:themeFill="background1"/>
              <w:textAlignment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D46E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Жабинковская районная организация </w:t>
            </w:r>
            <w:r w:rsidR="00E95B4F" w:rsidRPr="00E95B4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Белорусского </w:t>
            </w:r>
            <w:r w:rsidRPr="00CD46E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профсоюза работников гос</w:t>
            </w:r>
            <w:r w:rsidR="007D740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ударственных и других </w:t>
            </w:r>
            <w:r w:rsidRPr="00CD46E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учреждений</w:t>
            </w:r>
          </w:p>
          <w:p w14:paraId="72487C30" w14:textId="5C8BE146" w:rsidR="00CD46EA" w:rsidRPr="00E53103" w:rsidRDefault="00CD46EA" w:rsidP="00CD46EA">
            <w:pPr>
              <w:shd w:val="clear" w:color="auto" w:fill="FFFFFF" w:themeFill="background1"/>
              <w:textAlignment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</w:t>
            </w:r>
            <w:r w:rsidRPr="00CD46E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г. Жабинка, ул. Кирова, 65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)</w:t>
            </w:r>
          </w:p>
        </w:tc>
        <w:tc>
          <w:tcPr>
            <w:tcW w:w="43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61D13BFD" w14:textId="5A2806D1" w:rsidR="00CD46EA" w:rsidRPr="00E53103" w:rsidRDefault="00CD46EA" w:rsidP="00CD46EA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D46E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Михнович Ирина Евгеньевна, главный правовой инспектор труда Брестского областного объединения профсоюзов</w:t>
            </w:r>
          </w:p>
        </w:tc>
      </w:tr>
      <w:tr w:rsidR="00ED2AEA" w:rsidRPr="00786820" w14:paraId="139F572F" w14:textId="77777777" w:rsidTr="00ED2AEA"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2A7B5E48" w14:textId="3A1181AF" w:rsidR="00ED2AEA" w:rsidRPr="005278B0" w:rsidRDefault="00EE0E38" w:rsidP="00ED2AE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</w:t>
            </w:r>
            <w:r w:rsidR="00ED2AEA" w:rsidRPr="005278B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3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59DCAE1F" w14:textId="77777777" w:rsidR="00ED2AEA" w:rsidRPr="005278B0" w:rsidRDefault="00ED2AEA" w:rsidP="00ED2AEA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278B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Ивановский район</w:t>
            </w:r>
          </w:p>
        </w:tc>
        <w:tc>
          <w:tcPr>
            <w:tcW w:w="6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2918D2F3" w14:textId="225534DB" w:rsidR="005278B0" w:rsidRPr="00F13A79" w:rsidRDefault="005278B0" w:rsidP="005278B0">
            <w:pPr>
              <w:shd w:val="clear" w:color="auto" w:fill="FFFFFF" w:themeFill="background1"/>
              <w:textAlignment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13A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Государственное учреждение "Ивановский районный физкультурно-спортивный клуб"</w:t>
            </w:r>
          </w:p>
          <w:p w14:paraId="3740F096" w14:textId="6462A32F" w:rsidR="00F13A79" w:rsidRPr="00F13A79" w:rsidRDefault="005278B0" w:rsidP="00F13A79">
            <w:pPr>
              <w:shd w:val="clear" w:color="auto" w:fill="FFFFFF" w:themeFill="background1"/>
              <w:textAlignment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13A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</w:t>
            </w:r>
            <w:r w:rsidR="00F13A79" w:rsidRPr="00F13A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г. Иваново, пл. Октября, 10)</w:t>
            </w:r>
          </w:p>
          <w:p w14:paraId="32C57236" w14:textId="77777777" w:rsidR="005278B0" w:rsidRPr="00F13A79" w:rsidRDefault="005278B0" w:rsidP="005278B0">
            <w:pPr>
              <w:shd w:val="clear" w:color="auto" w:fill="FFFFFF" w:themeFill="background1"/>
              <w:textAlignment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14:paraId="518F22FA" w14:textId="155DA5C5" w:rsidR="00ED2AEA" w:rsidRPr="00F13A79" w:rsidRDefault="005278B0" w:rsidP="005278B0">
            <w:pPr>
              <w:shd w:val="clear" w:color="auto" w:fill="FFFFFF" w:themeFill="background1"/>
              <w:textAlignment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13A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 xml:space="preserve">Ивановская районная организация </w:t>
            </w:r>
            <w:r w:rsidR="00E95B4F" w:rsidRPr="00E95B4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Белорусского профсоюза работников государственных и других учреждений</w:t>
            </w:r>
          </w:p>
          <w:p w14:paraId="0C45792F" w14:textId="757DDDA2" w:rsidR="00ED2AEA" w:rsidRPr="00786820" w:rsidRDefault="00F13A79" w:rsidP="00ED2AEA">
            <w:pPr>
              <w:shd w:val="clear" w:color="auto" w:fill="FFFFFF" w:themeFill="background1"/>
              <w:textAlignment w:val="center"/>
              <w:rPr>
                <w:rFonts w:ascii="Times New Roman" w:eastAsia="Times New Roman" w:hAnsi="Times New Roman" w:cs="Times New Roman"/>
                <w:color w:val="00B050"/>
                <w:sz w:val="26"/>
                <w:szCs w:val="26"/>
                <w:lang w:eastAsia="ru-RU"/>
              </w:rPr>
            </w:pPr>
            <w:r w:rsidRPr="00F13A7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(г. Иваново, пл. Октября, 2)</w:t>
            </w:r>
          </w:p>
        </w:tc>
        <w:tc>
          <w:tcPr>
            <w:tcW w:w="43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6046B51F" w14:textId="354471C6" w:rsidR="00ED2AEA" w:rsidRPr="00786820" w:rsidRDefault="00F2309D" w:rsidP="009612AE">
            <w:pPr>
              <w:rPr>
                <w:rFonts w:ascii="Times New Roman" w:eastAsia="Times New Roman" w:hAnsi="Times New Roman" w:cs="Times New Roman"/>
                <w:color w:val="00B050"/>
                <w:sz w:val="26"/>
                <w:szCs w:val="26"/>
                <w:lang w:eastAsia="ru-RU"/>
              </w:rPr>
            </w:pPr>
            <w:r w:rsidRPr="00F2309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 xml:space="preserve">Кондрашева Татьяна Ивановна, правовой инспектор труда Брестской областной организации Белорусского профсоюза </w:t>
            </w:r>
            <w:r w:rsidRPr="00F2309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работников государственных и других учреждений</w:t>
            </w:r>
          </w:p>
        </w:tc>
      </w:tr>
      <w:tr w:rsidR="00ED2AEA" w:rsidRPr="00786820" w14:paraId="140013CD" w14:textId="77777777" w:rsidTr="00ED2AEA"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62E04F48" w14:textId="08C29CAF" w:rsidR="00ED2AEA" w:rsidRPr="0052593C" w:rsidRDefault="00EE0E38" w:rsidP="00ED2AE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8</w:t>
            </w:r>
            <w:r w:rsidR="00ED2AEA" w:rsidRPr="0052593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3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524E799D" w14:textId="77777777" w:rsidR="00ED2AEA" w:rsidRPr="0052593C" w:rsidRDefault="00ED2AEA" w:rsidP="00ED2AEA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2593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Ивацевичский район </w:t>
            </w:r>
          </w:p>
        </w:tc>
        <w:tc>
          <w:tcPr>
            <w:tcW w:w="6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779F82FD" w14:textId="04454752" w:rsidR="009612AE" w:rsidRDefault="009612AE" w:rsidP="009612AE">
            <w:pPr>
              <w:shd w:val="clear" w:color="auto" w:fill="FFFFFF" w:themeFill="background1"/>
              <w:textAlignment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2593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Ивацевичский РЭС филиала "Барановичские электрические сети" РУП "Брестэнерго"</w:t>
            </w:r>
          </w:p>
          <w:p w14:paraId="1D804E86" w14:textId="2C9509F6" w:rsidR="0052593C" w:rsidRPr="0052593C" w:rsidRDefault="0052593C" w:rsidP="0052593C">
            <w:pPr>
              <w:shd w:val="clear" w:color="auto" w:fill="FFFFFF" w:themeFill="background1"/>
              <w:textAlignment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</w:t>
            </w:r>
            <w:r w:rsidRPr="0052593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г. Ивацевичи, ул. Ленина, 14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А)</w:t>
            </w:r>
          </w:p>
          <w:p w14:paraId="1B861EFE" w14:textId="77777777" w:rsidR="009612AE" w:rsidRPr="0052593C" w:rsidRDefault="009612AE" w:rsidP="009612AE">
            <w:pPr>
              <w:shd w:val="clear" w:color="auto" w:fill="FFFFFF" w:themeFill="background1"/>
              <w:textAlignment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14:paraId="20A481DB" w14:textId="25E8CDA8" w:rsidR="00ED2AEA" w:rsidRPr="0052593C" w:rsidRDefault="009612AE" w:rsidP="009612AE">
            <w:pPr>
              <w:shd w:val="clear" w:color="auto" w:fill="FFFFFF" w:themeFill="background1"/>
              <w:textAlignment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2593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Ивацевичский район газоснабжения ПУ "Березагаз" </w:t>
            </w:r>
            <w:r w:rsidR="00ED2AEA" w:rsidRPr="0052593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</w:t>
            </w:r>
            <w:r w:rsidR="0052593C" w:rsidRPr="0052593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г. Ивацевичи, ул. Загородная, 1</w:t>
            </w:r>
            <w:r w:rsidR="00ED2AEA" w:rsidRPr="0052593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)</w:t>
            </w:r>
          </w:p>
        </w:tc>
        <w:tc>
          <w:tcPr>
            <w:tcW w:w="43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62167E81" w14:textId="3A4E732A" w:rsidR="00ED2AEA" w:rsidRPr="00786820" w:rsidRDefault="009612AE" w:rsidP="009612AE">
            <w:pPr>
              <w:rPr>
                <w:rFonts w:ascii="Times New Roman" w:eastAsia="Times New Roman" w:hAnsi="Times New Roman" w:cs="Times New Roman"/>
                <w:color w:val="00B050"/>
                <w:sz w:val="26"/>
                <w:szCs w:val="26"/>
                <w:lang w:eastAsia="ru-RU"/>
              </w:rPr>
            </w:pPr>
            <w:r w:rsidRPr="009612A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Тетерин Сергей Александрович, председатель Брестской областной организации Белорусского профсоюза работников энергетики, газовой и топливной промышленности</w:t>
            </w:r>
          </w:p>
        </w:tc>
      </w:tr>
      <w:tr w:rsidR="00ED2AEA" w:rsidRPr="00786820" w14:paraId="2EBC7A11" w14:textId="77777777" w:rsidTr="00ED2AEA"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62045964" w14:textId="2FF4E96F" w:rsidR="00ED2AEA" w:rsidRPr="000565B7" w:rsidRDefault="00EE0E38" w:rsidP="00ED2AE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</w:t>
            </w:r>
            <w:r w:rsidR="00ED2AEA" w:rsidRPr="000565B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3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5BE63AD3" w14:textId="77777777" w:rsidR="00ED2AEA" w:rsidRPr="000565B7" w:rsidRDefault="00ED2AEA" w:rsidP="00ED2AEA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565B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Каменецкий район</w:t>
            </w:r>
          </w:p>
        </w:tc>
        <w:tc>
          <w:tcPr>
            <w:tcW w:w="6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2C2EFC11" w14:textId="1D496448" w:rsidR="000565B7" w:rsidRPr="000565B7" w:rsidRDefault="000565B7" w:rsidP="000565B7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565B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КУМПП ЖКХ "Каменецкое ЖКХ"</w:t>
            </w:r>
          </w:p>
          <w:p w14:paraId="4BF0B674" w14:textId="3CD9DDA3" w:rsidR="00BF1377" w:rsidRDefault="00BF1377" w:rsidP="00BF1377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</w:t>
            </w:r>
            <w:r w:rsidRPr="00BF13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г. Каменец, ул. Индустриальная, 10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)</w:t>
            </w:r>
          </w:p>
          <w:p w14:paraId="0D187DED" w14:textId="77777777" w:rsidR="00C6614F" w:rsidRPr="00BF1377" w:rsidRDefault="00C6614F" w:rsidP="00BF1377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14:paraId="10EB8DDF" w14:textId="77777777" w:rsidR="00BF1377" w:rsidRDefault="000565B7" w:rsidP="000565B7">
            <w:pPr>
              <w:shd w:val="clear" w:color="auto" w:fill="FFFFFF" w:themeFill="background1"/>
              <w:textAlignment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565B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Каменецкая районная организация Белорусского профсоюза работников агропромышленного комплекса </w:t>
            </w:r>
          </w:p>
          <w:p w14:paraId="56DEFF21" w14:textId="012D4EAB" w:rsidR="00ED2AEA" w:rsidRPr="000565B7" w:rsidRDefault="00ED2AEA" w:rsidP="000565B7">
            <w:pPr>
              <w:shd w:val="clear" w:color="auto" w:fill="FFFFFF" w:themeFill="background1"/>
              <w:textAlignment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565B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</w:t>
            </w:r>
            <w:r w:rsidR="00BF1377" w:rsidRPr="00BF13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г. Каменец, ул. Советская, 11</w:t>
            </w:r>
            <w:r w:rsidRPr="000565B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)</w:t>
            </w:r>
          </w:p>
        </w:tc>
        <w:tc>
          <w:tcPr>
            <w:tcW w:w="43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43EE799E" w14:textId="4E99EEC9" w:rsidR="00ED2AEA" w:rsidRPr="00786820" w:rsidRDefault="00BF1377" w:rsidP="00ED2AEA">
            <w:pPr>
              <w:rPr>
                <w:rFonts w:ascii="Times New Roman" w:eastAsia="Times New Roman" w:hAnsi="Times New Roman" w:cs="Times New Roman"/>
                <w:color w:val="00B050"/>
                <w:sz w:val="26"/>
                <w:szCs w:val="26"/>
                <w:lang w:eastAsia="ru-RU"/>
              </w:rPr>
            </w:pPr>
            <w:r w:rsidRPr="00BF13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Панасюк Татьяна Васильевна, правовой инспектор труда Брестской областной организации Белорусского профсоюза работников строительства и промышленности строительных материалов</w:t>
            </w:r>
          </w:p>
        </w:tc>
      </w:tr>
      <w:tr w:rsidR="00ED2AEA" w:rsidRPr="00786820" w14:paraId="73640CAC" w14:textId="77777777" w:rsidTr="00ED2AEA"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0FA3A596" w14:textId="2D6E2B8F" w:rsidR="00ED2AEA" w:rsidRPr="00C6614F" w:rsidRDefault="00EE0E38" w:rsidP="00ED2AE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</w:t>
            </w:r>
            <w:r w:rsidR="00ED2AEA" w:rsidRPr="00C6614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3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141422F1" w14:textId="77777777" w:rsidR="00ED2AEA" w:rsidRPr="00C6614F" w:rsidRDefault="00ED2AEA" w:rsidP="00ED2AEA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6614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г. Кобрин</w:t>
            </w:r>
          </w:p>
        </w:tc>
        <w:tc>
          <w:tcPr>
            <w:tcW w:w="6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399DD76D" w14:textId="600399CE" w:rsidR="00C6614F" w:rsidRPr="00C6614F" w:rsidRDefault="00C6614F" w:rsidP="00C6614F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6614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Филиал "Автомобильный парк №</w:t>
            </w:r>
            <w:r w:rsidR="00962BF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  <w:r w:rsidRPr="00C6614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16 г.</w:t>
            </w:r>
            <w:r w:rsidR="00962BF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  <w:r w:rsidRPr="00C6614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Кобрина         ОАО "Брестоблавтотранс"</w:t>
            </w:r>
          </w:p>
          <w:p w14:paraId="046C68BA" w14:textId="66415CAE" w:rsidR="00C6614F" w:rsidRPr="00C6614F" w:rsidRDefault="00C6614F" w:rsidP="00C6614F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6614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(г. Кобрин, ул. Советская, 76)</w:t>
            </w:r>
          </w:p>
          <w:p w14:paraId="5A49A588" w14:textId="77777777" w:rsidR="00C6614F" w:rsidRPr="00C6614F" w:rsidRDefault="00C6614F" w:rsidP="00C6614F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14:paraId="61C5EE8E" w14:textId="77777777" w:rsidR="00C6614F" w:rsidRPr="00C6614F" w:rsidRDefault="00C6614F" w:rsidP="00C6614F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6614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Кобринская районная организация Белорусского профсоюза работников агропромышленного комплекса </w:t>
            </w:r>
          </w:p>
          <w:p w14:paraId="3C769AA4" w14:textId="4B32B945" w:rsidR="00ED2AEA" w:rsidRPr="00786820" w:rsidRDefault="00ED2AEA" w:rsidP="00C6614F">
            <w:pPr>
              <w:rPr>
                <w:rFonts w:ascii="Times New Roman" w:eastAsia="Times New Roman" w:hAnsi="Times New Roman" w:cs="Times New Roman"/>
                <w:color w:val="00B050"/>
                <w:sz w:val="26"/>
                <w:szCs w:val="26"/>
                <w:lang w:eastAsia="ru-RU"/>
              </w:rPr>
            </w:pPr>
            <w:r w:rsidRPr="00C6614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</w:t>
            </w:r>
            <w:r w:rsidR="00C6614F" w:rsidRPr="00C6614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г. Кобрин, ул. Суворова, 25</w:t>
            </w:r>
            <w:r w:rsidRPr="00C6614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)</w:t>
            </w:r>
          </w:p>
        </w:tc>
        <w:tc>
          <w:tcPr>
            <w:tcW w:w="43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2D1756A7" w14:textId="2A3919C0" w:rsidR="00ED2AEA" w:rsidRPr="00786820" w:rsidRDefault="00C6614F" w:rsidP="00ED2AEA">
            <w:pPr>
              <w:rPr>
                <w:rFonts w:ascii="Times New Roman" w:eastAsia="Times New Roman" w:hAnsi="Times New Roman" w:cs="Times New Roman"/>
                <w:color w:val="00B050"/>
                <w:sz w:val="26"/>
                <w:szCs w:val="26"/>
                <w:lang w:eastAsia="ru-RU"/>
              </w:rPr>
            </w:pPr>
            <w:r w:rsidRPr="00C6614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Шестак Екатерина Валентиновна, правовой инспектор труда Брестской областной организации Белорусского профсоюза работников транспорта и коммуникаций</w:t>
            </w:r>
          </w:p>
        </w:tc>
      </w:tr>
      <w:tr w:rsidR="00ED2AEA" w:rsidRPr="00786820" w14:paraId="4B7D2886" w14:textId="77777777" w:rsidTr="00ED2AEA">
        <w:trPr>
          <w:trHeight w:val="123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604711AD" w14:textId="4934FC15" w:rsidR="00ED2AEA" w:rsidRPr="00EE0E38" w:rsidRDefault="00EE0E38" w:rsidP="00ED2AE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11</w:t>
            </w:r>
            <w:r w:rsidR="00ED2AEA" w:rsidRPr="00EE0E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3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217E08F8" w14:textId="77777777" w:rsidR="00ED2AEA" w:rsidRPr="00EE0E38" w:rsidRDefault="00ED2AEA" w:rsidP="00ED2AEA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E0E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Лунинецкий район</w:t>
            </w:r>
          </w:p>
        </w:tc>
        <w:tc>
          <w:tcPr>
            <w:tcW w:w="6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3C3C25B5" w14:textId="0E7A0945" w:rsidR="00EE0E38" w:rsidRPr="00EE0E38" w:rsidRDefault="00EE0E38" w:rsidP="00EE0E38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E0E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Лунинецкий лесхоз</w:t>
            </w:r>
          </w:p>
          <w:p w14:paraId="630DE1B9" w14:textId="503DAE15" w:rsidR="00EE0E38" w:rsidRPr="00EE0E38" w:rsidRDefault="00EE0E38" w:rsidP="00EE0E38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E0E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(г. Лунинец, ул. Красная, 175)</w:t>
            </w:r>
          </w:p>
          <w:p w14:paraId="073DB19B" w14:textId="77777777" w:rsidR="00EE0E38" w:rsidRPr="00EE0E38" w:rsidRDefault="00EE0E38" w:rsidP="00EE0E38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14:paraId="46037A5D" w14:textId="77777777" w:rsidR="00ED2AEA" w:rsidRPr="00EE0E38" w:rsidRDefault="00EE0E38" w:rsidP="00EE0E38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E0E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Лунинецкий филиал РУП "Брестское агентство по государственной регистрации и земельному кадастру"</w:t>
            </w:r>
          </w:p>
          <w:p w14:paraId="6F447242" w14:textId="081BDBC9" w:rsidR="00EE0E38" w:rsidRPr="00EE0E38" w:rsidRDefault="00EE0E38" w:rsidP="00EE0E38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E0E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(г. Лунинец, ул. Красная, 74)</w:t>
            </w:r>
          </w:p>
        </w:tc>
        <w:tc>
          <w:tcPr>
            <w:tcW w:w="43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2FE05081" w14:textId="69DF52A1" w:rsidR="00ED2AEA" w:rsidRPr="00EE0E38" w:rsidRDefault="00EE0E38" w:rsidP="00ED2AEA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E0E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Шаршкова Ульяна Леонидовна, главный правовой инспектор труда </w:t>
            </w:r>
            <w:r w:rsidR="00962BFD" w:rsidRPr="00962BF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Белорусского профсоюза работников леса и природопользования</w:t>
            </w:r>
          </w:p>
        </w:tc>
      </w:tr>
      <w:tr w:rsidR="00C6614F" w:rsidRPr="00786820" w14:paraId="702C596C" w14:textId="77777777" w:rsidTr="00ED2AEA">
        <w:trPr>
          <w:trHeight w:val="123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35B14782" w14:textId="07B79B9D" w:rsidR="00C6614F" w:rsidRPr="00EE0E38" w:rsidRDefault="00EE0E38" w:rsidP="00ED2AE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E0E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12.</w:t>
            </w:r>
          </w:p>
        </w:tc>
        <w:tc>
          <w:tcPr>
            <w:tcW w:w="3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6D112801" w14:textId="656F5092" w:rsidR="00C6614F" w:rsidRPr="00EE0E38" w:rsidRDefault="00EE0E38" w:rsidP="00ED2AEA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E0E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Ляховичский район</w:t>
            </w:r>
          </w:p>
        </w:tc>
        <w:tc>
          <w:tcPr>
            <w:tcW w:w="6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6A4A754C" w14:textId="459A1EE3" w:rsidR="00EE0E38" w:rsidRDefault="00EE0E38" w:rsidP="00EE0E38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E0E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Общество с ограниченной ответственностью "ТМТ"</w:t>
            </w:r>
          </w:p>
          <w:p w14:paraId="3EFD2B21" w14:textId="6DCF4A17" w:rsidR="00EE0E38" w:rsidRPr="00EE0E38" w:rsidRDefault="00EE0E38" w:rsidP="00EE0E38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</w:t>
            </w:r>
            <w:r w:rsidRPr="00EE0E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г. Ляховичи, ул. Трудовая, 6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)</w:t>
            </w:r>
          </w:p>
          <w:p w14:paraId="6877D341" w14:textId="77777777" w:rsidR="00EE0E38" w:rsidRPr="00EE0E38" w:rsidRDefault="00EE0E38" w:rsidP="00EE0E38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14:paraId="3A9161C7" w14:textId="77777777" w:rsidR="00C6614F" w:rsidRDefault="00EE0E38" w:rsidP="00EE0E38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E0E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Ляховичская районная организация Белорусского профсоюза работников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агропромышленного комплекса</w:t>
            </w:r>
          </w:p>
          <w:p w14:paraId="4638B024" w14:textId="215E4A96" w:rsidR="00EE0E38" w:rsidRPr="00EE0E38" w:rsidRDefault="00EE0E38" w:rsidP="00EE0E38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</w:t>
            </w:r>
            <w:r w:rsidRPr="00EE0E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г. Ляховичи, пл. Ленина, 3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)</w:t>
            </w:r>
          </w:p>
        </w:tc>
        <w:tc>
          <w:tcPr>
            <w:tcW w:w="43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07CA1FA3" w14:textId="2A4A4CE7" w:rsidR="00C6614F" w:rsidRPr="00EE0E38" w:rsidRDefault="00C6614F" w:rsidP="00C6614F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E0E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Козак Алеся Ивановна, правовой инспектор труда Брестской областной организации Белорусского профсоюза работников отраслей промышленности </w:t>
            </w:r>
            <w:r w:rsidR="0023578A" w:rsidRPr="0023578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"</w:t>
            </w:r>
            <w:r w:rsidRPr="00EE0E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БЕЛПРОФМАШ"</w:t>
            </w:r>
          </w:p>
        </w:tc>
      </w:tr>
      <w:tr w:rsidR="00ED2AEA" w:rsidRPr="00786820" w14:paraId="60ED53D4" w14:textId="77777777" w:rsidTr="00ED2AEA"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132745EA" w14:textId="726ADC15" w:rsidR="00ED2AEA" w:rsidRPr="00392791" w:rsidRDefault="00392791" w:rsidP="00ED2AE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13</w:t>
            </w:r>
            <w:r w:rsidR="00ED2AEA" w:rsidRPr="0039279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3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64B1D136" w14:textId="77777777" w:rsidR="00ED2AEA" w:rsidRPr="00392791" w:rsidRDefault="00ED2AEA" w:rsidP="00ED2AEA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9279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Малоритский район</w:t>
            </w:r>
          </w:p>
        </w:tc>
        <w:tc>
          <w:tcPr>
            <w:tcW w:w="6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4B9AA25B" w14:textId="78BB22BA" w:rsidR="004B1771" w:rsidRPr="00C720F6" w:rsidRDefault="004B1771" w:rsidP="004B1771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720F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Малоритская районная организация Белорусского профсоюза работников агропромышленного комплекса</w:t>
            </w:r>
          </w:p>
          <w:p w14:paraId="25213597" w14:textId="068A795D" w:rsidR="00C720F6" w:rsidRPr="00C720F6" w:rsidRDefault="00C720F6" w:rsidP="00C720F6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720F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(г. Малорита, ул. Пионерская, 17)</w:t>
            </w:r>
          </w:p>
          <w:p w14:paraId="4AC0AB1A" w14:textId="77777777" w:rsidR="004B1771" w:rsidRPr="00C720F6" w:rsidRDefault="004B1771" w:rsidP="004B1771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14:paraId="476759A6" w14:textId="77777777" w:rsidR="004B1771" w:rsidRPr="00C720F6" w:rsidRDefault="004B1771" w:rsidP="004B1771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720F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КУМПП ЖКХ "Малоритское ЖКХ " </w:t>
            </w:r>
          </w:p>
          <w:p w14:paraId="2648C323" w14:textId="6F93FBBB" w:rsidR="00ED2AEA" w:rsidRPr="00786820" w:rsidRDefault="00ED2AEA" w:rsidP="004B1771">
            <w:pPr>
              <w:rPr>
                <w:rFonts w:ascii="Times New Roman" w:eastAsia="Times New Roman" w:hAnsi="Times New Roman" w:cs="Times New Roman"/>
                <w:color w:val="00B050"/>
                <w:sz w:val="26"/>
                <w:szCs w:val="26"/>
                <w:lang w:eastAsia="ru-RU"/>
              </w:rPr>
            </w:pPr>
            <w:r w:rsidRPr="00C720F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</w:t>
            </w:r>
            <w:r w:rsidR="00C720F6" w:rsidRPr="00C720F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г. Малорита, ул. Советская, 116</w:t>
            </w:r>
            <w:r w:rsidRPr="00C720F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)</w:t>
            </w:r>
          </w:p>
        </w:tc>
        <w:tc>
          <w:tcPr>
            <w:tcW w:w="43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5072D8A0" w14:textId="101B3BBF" w:rsidR="00ED2AEA" w:rsidRPr="00392791" w:rsidRDefault="00EE0E38" w:rsidP="00ED2AEA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9279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Ловчикова Наталья Алексеевна, правовой инспектор труда Брестской областной организации Белорусского профсоюза работников жилищно-коммунального хозяйства и сферы обслуживания</w:t>
            </w:r>
          </w:p>
        </w:tc>
      </w:tr>
      <w:tr w:rsidR="00ED2AEA" w:rsidRPr="00786820" w14:paraId="581AF233" w14:textId="77777777" w:rsidTr="00ED2AEA"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0BB5E6D4" w14:textId="330ED33C" w:rsidR="00ED2AEA" w:rsidRPr="00392791" w:rsidRDefault="00ED2AEA" w:rsidP="00ED2AE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9279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  <w:r w:rsidR="0039279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  <w:r w:rsidRPr="0039279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3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5C64FB53" w14:textId="77777777" w:rsidR="00ED2AEA" w:rsidRPr="00392791" w:rsidRDefault="00ED2AEA" w:rsidP="00ED2AEA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9279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г. Пинск</w:t>
            </w:r>
          </w:p>
        </w:tc>
        <w:tc>
          <w:tcPr>
            <w:tcW w:w="6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091E91A6" w14:textId="57AEE66B" w:rsidR="00244106" w:rsidRPr="00244106" w:rsidRDefault="00244106" w:rsidP="00244106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441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Филиал "Пинский </w:t>
            </w:r>
            <w:r w:rsidR="0013415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</w:t>
            </w:r>
            <w:r w:rsidRPr="002441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ооппром" ТУП "Пинская межрайонная торговая база"</w:t>
            </w:r>
          </w:p>
          <w:p w14:paraId="1E19E1E5" w14:textId="24492C33" w:rsidR="00B94536" w:rsidRPr="00B94536" w:rsidRDefault="00B94536" w:rsidP="00B94536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</w:t>
            </w:r>
            <w:r w:rsidRPr="00B9453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г. Пинск, ул. Козубовского, 21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)</w:t>
            </w:r>
          </w:p>
          <w:p w14:paraId="48BD839F" w14:textId="77777777" w:rsidR="00244106" w:rsidRPr="00244106" w:rsidRDefault="00244106" w:rsidP="00244106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14:paraId="76725A7C" w14:textId="77777777" w:rsidR="00ED2AEA" w:rsidRPr="00B94536" w:rsidRDefault="00244106" w:rsidP="00244106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4410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ОДО "Лига-Мет </w:t>
            </w:r>
            <w:r w:rsidRPr="00B9453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Пинск"</w:t>
            </w:r>
          </w:p>
          <w:p w14:paraId="5BC68E98" w14:textId="5923A409" w:rsidR="00B94536" w:rsidRPr="00786820" w:rsidRDefault="00B94536" w:rsidP="00244106">
            <w:pPr>
              <w:rPr>
                <w:rFonts w:ascii="Times New Roman" w:eastAsia="Times New Roman" w:hAnsi="Times New Roman" w:cs="Times New Roman"/>
                <w:color w:val="00B050"/>
                <w:sz w:val="26"/>
                <w:szCs w:val="26"/>
                <w:lang w:eastAsia="ru-RU"/>
              </w:rPr>
            </w:pPr>
            <w:r w:rsidRPr="00B9453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(г. Пинск, ул. Пучкова, 11/4)</w:t>
            </w:r>
          </w:p>
        </w:tc>
        <w:tc>
          <w:tcPr>
            <w:tcW w:w="43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6B593389" w14:textId="29897AC5" w:rsidR="00ED2AEA" w:rsidRPr="00392791" w:rsidRDefault="00392791" w:rsidP="00ED2AEA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9279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Городко Людмила Дмитриевна, правовой инспектор труда Брестской областной организации Белорусского профсоюза работников торговли, </w:t>
            </w:r>
            <w:r w:rsidRPr="0039279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потребительской кооперации и предпринимательства</w:t>
            </w:r>
          </w:p>
        </w:tc>
      </w:tr>
      <w:tr w:rsidR="00ED2AEA" w:rsidRPr="00786820" w14:paraId="6355AB7F" w14:textId="77777777" w:rsidTr="00ED2AEA"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1CCA69DE" w14:textId="2332BE5E" w:rsidR="00ED2AEA" w:rsidRPr="00392791" w:rsidRDefault="00ED2AEA" w:rsidP="00ED2AE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9279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1</w:t>
            </w:r>
            <w:r w:rsidR="00392791" w:rsidRPr="0039279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  <w:r w:rsidRPr="0039279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3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1C4C2D3C" w14:textId="77777777" w:rsidR="00ED2AEA" w:rsidRPr="00392791" w:rsidRDefault="00ED2AEA" w:rsidP="00ED2AEA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9279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Пружанский район</w:t>
            </w:r>
          </w:p>
        </w:tc>
        <w:tc>
          <w:tcPr>
            <w:tcW w:w="6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53C10613" w14:textId="3F29B376" w:rsidR="004C5700" w:rsidRPr="00305440" w:rsidRDefault="004C5700" w:rsidP="004C5700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C570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Пружанская районная организация Белорусского профсоюза работников агропромышленного </w:t>
            </w:r>
            <w:r w:rsidRPr="0030544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комплекса</w:t>
            </w:r>
          </w:p>
          <w:p w14:paraId="71432E15" w14:textId="59C5892D" w:rsidR="00305440" w:rsidRPr="00305440" w:rsidRDefault="00305440" w:rsidP="00305440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0544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(г. Пружаны, ул. Г.Ширмы, 17)</w:t>
            </w:r>
          </w:p>
          <w:p w14:paraId="00EBBA38" w14:textId="77777777" w:rsidR="004C5700" w:rsidRPr="00305440" w:rsidRDefault="004C5700" w:rsidP="004C5700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14:paraId="43F5CD21" w14:textId="77777777" w:rsidR="00ED2AEA" w:rsidRPr="00305440" w:rsidRDefault="004C5700" w:rsidP="004C5700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0544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Открытое акционерное общество "Линовское"</w:t>
            </w:r>
          </w:p>
          <w:p w14:paraId="2ED89C84" w14:textId="0E5B25CB" w:rsidR="00305440" w:rsidRPr="00786820" w:rsidRDefault="00305440" w:rsidP="004C5700">
            <w:pPr>
              <w:rPr>
                <w:rFonts w:ascii="Times New Roman" w:eastAsia="Times New Roman" w:hAnsi="Times New Roman" w:cs="Times New Roman"/>
                <w:color w:val="00B050"/>
                <w:sz w:val="26"/>
                <w:szCs w:val="26"/>
                <w:lang w:eastAsia="ru-RU"/>
              </w:rPr>
            </w:pPr>
            <w:r w:rsidRPr="0030544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(аг. Линово, ул. Парковая, 1)</w:t>
            </w:r>
          </w:p>
        </w:tc>
        <w:tc>
          <w:tcPr>
            <w:tcW w:w="43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46F94194" w14:textId="51758A7C" w:rsidR="00ED2AEA" w:rsidRPr="00786820" w:rsidRDefault="00392791" w:rsidP="00ED2AEA">
            <w:pPr>
              <w:rPr>
                <w:rFonts w:ascii="Times New Roman" w:eastAsia="Times New Roman" w:hAnsi="Times New Roman" w:cs="Times New Roman"/>
                <w:color w:val="00B050"/>
                <w:sz w:val="26"/>
                <w:szCs w:val="26"/>
                <w:lang w:eastAsia="ru-RU"/>
              </w:rPr>
            </w:pPr>
            <w:r w:rsidRPr="0039279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Гумен Алина Александровна, правовой инспектор труда Брестской областной организации Белорусского профсоюза работников агропромышленного комплекса</w:t>
            </w:r>
          </w:p>
        </w:tc>
      </w:tr>
      <w:tr w:rsidR="00ED2AEA" w:rsidRPr="00786820" w14:paraId="6A714264" w14:textId="77777777" w:rsidTr="00ED2AEA"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68A11415" w14:textId="49B054D7" w:rsidR="00ED2AEA" w:rsidRPr="00392791" w:rsidRDefault="00ED2AEA" w:rsidP="00ED2AEA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9279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  <w:r w:rsidR="00392791" w:rsidRPr="0039279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</w:t>
            </w:r>
            <w:r w:rsidRPr="0039279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3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068C4785" w14:textId="77777777" w:rsidR="00ED2AEA" w:rsidRPr="00392791" w:rsidRDefault="00ED2AEA" w:rsidP="00ED2AEA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9279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Столинский район</w:t>
            </w:r>
          </w:p>
        </w:tc>
        <w:tc>
          <w:tcPr>
            <w:tcW w:w="6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7ED554D4" w14:textId="3991ED36" w:rsidR="00A80D86" w:rsidRPr="00393F0D" w:rsidRDefault="00A80D86" w:rsidP="00A80D86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80D8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Учреждение образования "Столинская </w:t>
            </w:r>
            <w:r w:rsidRPr="00393F0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государственная гимназия"</w:t>
            </w:r>
          </w:p>
          <w:p w14:paraId="696916FA" w14:textId="4132B854" w:rsidR="00A80D86" w:rsidRPr="00393F0D" w:rsidRDefault="00393F0D" w:rsidP="00A80D86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93F0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(г. Столин, ул. Советская, 54)</w:t>
            </w:r>
          </w:p>
          <w:p w14:paraId="57756A58" w14:textId="77777777" w:rsidR="00393F0D" w:rsidRPr="00393F0D" w:rsidRDefault="00393F0D" w:rsidP="00A80D86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14:paraId="07EA67DE" w14:textId="13D4B0A0" w:rsidR="00ED2AEA" w:rsidRPr="00786820" w:rsidRDefault="00A80D86" w:rsidP="00393F0D">
            <w:pPr>
              <w:rPr>
                <w:rFonts w:ascii="Times New Roman" w:eastAsia="Times New Roman" w:hAnsi="Times New Roman" w:cs="Times New Roman"/>
                <w:color w:val="00B050"/>
                <w:sz w:val="26"/>
                <w:szCs w:val="26"/>
                <w:lang w:eastAsia="ru-RU"/>
              </w:rPr>
            </w:pPr>
            <w:r w:rsidRPr="00393F0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Столинская районная организация Белорусского профсоюза работников образования и науки </w:t>
            </w:r>
            <w:r w:rsidR="00393F0D" w:rsidRPr="00393F0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(г. Столин, ул. Советская, 69</w:t>
            </w:r>
            <w:r w:rsidR="00ED2AEA" w:rsidRPr="00393F0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)</w:t>
            </w:r>
          </w:p>
        </w:tc>
        <w:tc>
          <w:tcPr>
            <w:tcW w:w="43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469F5AF5" w14:textId="5748CDFF" w:rsidR="00ED2AEA" w:rsidRPr="00786820" w:rsidRDefault="00392791" w:rsidP="00ED2AEA">
            <w:pPr>
              <w:rPr>
                <w:rFonts w:ascii="Times New Roman" w:eastAsia="Times New Roman" w:hAnsi="Times New Roman" w:cs="Times New Roman"/>
                <w:color w:val="00B050"/>
                <w:sz w:val="26"/>
                <w:szCs w:val="26"/>
                <w:lang w:eastAsia="ru-RU"/>
              </w:rPr>
            </w:pPr>
            <w:r w:rsidRPr="0039279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Петручик Анатолий Михайлович, правовой инспектор труда Брестской областной организации Белорусского профсоюза работников образования и науки</w:t>
            </w:r>
          </w:p>
        </w:tc>
      </w:tr>
      <w:tr w:rsidR="00ED2AEA" w:rsidRPr="00786820" w14:paraId="089D0521" w14:textId="77777777" w:rsidTr="00ED2AEA">
        <w:tc>
          <w:tcPr>
            <w:tcW w:w="14438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160CEAEB" w14:textId="7214CF7F" w:rsidR="00ED2AEA" w:rsidRPr="00786820" w:rsidRDefault="00ED2AEA" w:rsidP="00ED2AEA">
            <w:pPr>
              <w:jc w:val="center"/>
              <w:rPr>
                <w:rFonts w:ascii="Times New Roman" w:eastAsia="Times New Roman" w:hAnsi="Times New Roman" w:cs="Times New Roman"/>
                <w:color w:val="00B050"/>
                <w:sz w:val="26"/>
                <w:szCs w:val="26"/>
                <w:lang w:eastAsia="ru-RU"/>
              </w:rPr>
            </w:pPr>
            <w:r w:rsidRPr="004A7DB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ГОМЕЛЬСКАЯ ОБЛАСТЬ</w:t>
            </w:r>
          </w:p>
        </w:tc>
      </w:tr>
      <w:tr w:rsidR="00ED2AEA" w:rsidRPr="00786820" w14:paraId="7CEFF1B5" w14:textId="77777777" w:rsidTr="00ED2AEA"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3496A765" w14:textId="75347744" w:rsidR="00ED2AEA" w:rsidRPr="004A7DB2" w:rsidRDefault="00ED2AEA" w:rsidP="00ED2AEA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4A7DB2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1.</w:t>
            </w:r>
          </w:p>
        </w:tc>
        <w:tc>
          <w:tcPr>
            <w:tcW w:w="3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12A09CAB" w14:textId="4FC2CE73" w:rsidR="00ED2AEA" w:rsidRPr="004A7DB2" w:rsidRDefault="004A7DB2" w:rsidP="00ED2AEA">
            <w:pPr>
              <w:pStyle w:val="a7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4A7DB2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Брагинский район</w:t>
            </w:r>
          </w:p>
        </w:tc>
        <w:tc>
          <w:tcPr>
            <w:tcW w:w="6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3D31778F" w14:textId="76163CBF" w:rsidR="00ED2AEA" w:rsidRDefault="00ED2AEA" w:rsidP="00ED2AEA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E5A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Государственное учреждение </w:t>
            </w:r>
            <w:r w:rsidR="004A7DB2" w:rsidRPr="004A7DB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"</w:t>
            </w:r>
            <w:r w:rsidRPr="00FE5A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Центр по обеспечению деятельности бюджетных организаций Брагинского района</w:t>
            </w:r>
            <w:r w:rsidR="004A7DB2" w:rsidRPr="004A7DB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"</w:t>
            </w:r>
          </w:p>
          <w:p w14:paraId="7BA30879" w14:textId="4D7C33E2" w:rsidR="00ED2AEA" w:rsidRPr="00786820" w:rsidRDefault="004A7DB2" w:rsidP="00ED2AEA">
            <w:pPr>
              <w:shd w:val="clear" w:color="auto" w:fill="FFFFFF"/>
              <w:outlineLvl w:val="0"/>
              <w:rPr>
                <w:rFonts w:ascii="Times New Roman" w:hAnsi="Times New Roman" w:cs="Times New Roman"/>
                <w:i/>
                <w:color w:val="00B05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</w:t>
            </w:r>
            <w:r w:rsidR="00ED2AEA" w:rsidRPr="00FE5A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г.п. Брагин, ул. Ю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</w:t>
            </w:r>
            <w:r w:rsidR="00ED2AEA" w:rsidRPr="00FE5A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Гагарина, 47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)</w:t>
            </w:r>
          </w:p>
        </w:tc>
        <w:tc>
          <w:tcPr>
            <w:tcW w:w="43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38890E22" w14:textId="00B942C2" w:rsidR="00ED2AEA" w:rsidRPr="00786820" w:rsidRDefault="00ED2AEA" w:rsidP="00ED2AEA">
            <w:pPr>
              <w:textAlignment w:val="center"/>
              <w:rPr>
                <w:rFonts w:ascii="Times New Roman" w:hAnsi="Times New Roman" w:cs="Times New Roman"/>
                <w:color w:val="00B050"/>
                <w:sz w:val="26"/>
                <w:szCs w:val="26"/>
                <w:lang w:eastAsia="ru-RU"/>
              </w:rPr>
            </w:pPr>
            <w:r w:rsidRPr="0093519F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Кот Олег Николаевич, правовой инспектор труда Гомельской областной организации Белорусского профсоюза работников государственных и других учреждений</w:t>
            </w:r>
          </w:p>
        </w:tc>
      </w:tr>
      <w:tr w:rsidR="004A7DB2" w:rsidRPr="00786820" w14:paraId="5BCEEC9B" w14:textId="77777777" w:rsidTr="00ED2AEA"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56FF6746" w14:textId="040EF0BB" w:rsidR="004A7DB2" w:rsidRPr="0065052D" w:rsidRDefault="0065052D" w:rsidP="004A7DB2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65052D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2.</w:t>
            </w:r>
          </w:p>
        </w:tc>
        <w:tc>
          <w:tcPr>
            <w:tcW w:w="3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1F29DEF8" w14:textId="3D033134" w:rsidR="004A7DB2" w:rsidRPr="0065052D" w:rsidRDefault="004A7DB2" w:rsidP="004A7DB2">
            <w:pPr>
              <w:pStyle w:val="a7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65052D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Буда-Кошелевский район</w:t>
            </w:r>
          </w:p>
        </w:tc>
        <w:tc>
          <w:tcPr>
            <w:tcW w:w="6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4836745E" w14:textId="4A28BFC0" w:rsidR="004A7DB2" w:rsidRPr="000122DD" w:rsidRDefault="004A7DB2" w:rsidP="004A7DB2">
            <w:pPr>
              <w:pStyle w:val="a7"/>
              <w:rPr>
                <w:rFonts w:ascii="Times New Roman" w:hAnsi="Times New Roman" w:cs="Times New Roman"/>
                <w:sz w:val="26"/>
                <w:szCs w:val="26"/>
              </w:rPr>
            </w:pPr>
            <w:r w:rsidRPr="000122DD">
              <w:rPr>
                <w:rFonts w:ascii="Times New Roman" w:hAnsi="Times New Roman" w:cs="Times New Roman"/>
                <w:sz w:val="26"/>
                <w:szCs w:val="26"/>
              </w:rPr>
              <w:t>ОАО "Агрохимуслуги"</w:t>
            </w:r>
          </w:p>
          <w:p w14:paraId="6C1B140F" w14:textId="7A1F5AE7" w:rsidR="004A7DB2" w:rsidRPr="000122DD" w:rsidRDefault="0065052D" w:rsidP="004A7DB2">
            <w:pPr>
              <w:pStyle w:val="a7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</w:t>
            </w:r>
            <w:r w:rsidR="004A7DB2" w:rsidRPr="000122DD">
              <w:rPr>
                <w:rFonts w:ascii="Times New Roman" w:hAnsi="Times New Roman" w:cs="Times New Roman"/>
                <w:sz w:val="26"/>
                <w:szCs w:val="26"/>
              </w:rPr>
              <w:t>г.</w:t>
            </w:r>
            <w:r w:rsidR="009A66DA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  <w:r w:rsidR="004A7DB2" w:rsidRPr="000122DD">
              <w:rPr>
                <w:rFonts w:ascii="Times New Roman" w:hAnsi="Times New Roman" w:cs="Times New Roman"/>
                <w:sz w:val="26"/>
                <w:szCs w:val="26"/>
              </w:rPr>
              <w:t>Буда-Кошелево, ул. Ленина,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4A7DB2" w:rsidRPr="000122DD">
              <w:rPr>
                <w:rFonts w:ascii="Times New Roman" w:hAnsi="Times New Roman" w:cs="Times New Roman"/>
                <w:sz w:val="26"/>
                <w:szCs w:val="26"/>
              </w:rPr>
              <w:t>65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  <w:p w14:paraId="65DD8273" w14:textId="091A04A5" w:rsidR="004A7DB2" w:rsidRPr="000122DD" w:rsidRDefault="004A7DB2" w:rsidP="004A7DB2">
            <w:pPr>
              <w:pStyle w:val="a7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7DE2717B" w14:textId="1319D08A" w:rsidR="004A7DB2" w:rsidRPr="000122DD" w:rsidRDefault="004A7DB2" w:rsidP="004A7DB2">
            <w:pPr>
              <w:pStyle w:val="a7"/>
              <w:rPr>
                <w:rFonts w:ascii="Times New Roman" w:hAnsi="Times New Roman" w:cs="Times New Roman"/>
                <w:sz w:val="26"/>
                <w:szCs w:val="26"/>
              </w:rPr>
            </w:pPr>
            <w:r w:rsidRPr="000122DD">
              <w:rPr>
                <w:rFonts w:ascii="Times New Roman" w:hAnsi="Times New Roman" w:cs="Times New Roman"/>
                <w:sz w:val="26"/>
                <w:szCs w:val="26"/>
              </w:rPr>
              <w:t xml:space="preserve">ГУК </w:t>
            </w:r>
            <w:r w:rsidR="0065052D" w:rsidRPr="0065052D">
              <w:rPr>
                <w:rFonts w:ascii="Times New Roman" w:hAnsi="Times New Roman" w:cs="Times New Roman"/>
                <w:sz w:val="26"/>
                <w:szCs w:val="26"/>
              </w:rPr>
              <w:t>"</w:t>
            </w:r>
            <w:r w:rsidRPr="000122DD">
              <w:rPr>
                <w:rFonts w:ascii="Times New Roman" w:hAnsi="Times New Roman" w:cs="Times New Roman"/>
                <w:sz w:val="26"/>
                <w:szCs w:val="26"/>
              </w:rPr>
              <w:t>Буда-Кошелевская центральная районная библиотека</w:t>
            </w:r>
            <w:r w:rsidR="0065052D" w:rsidRPr="0065052D">
              <w:rPr>
                <w:rFonts w:ascii="Times New Roman" w:hAnsi="Times New Roman" w:cs="Times New Roman"/>
                <w:sz w:val="26"/>
                <w:szCs w:val="26"/>
              </w:rPr>
              <w:t>"</w:t>
            </w:r>
          </w:p>
          <w:p w14:paraId="245B9135" w14:textId="6061F13B" w:rsidR="004A7DB2" w:rsidRPr="00FE5ACD" w:rsidRDefault="0065052D" w:rsidP="004A7DB2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</w:t>
            </w:r>
            <w:r w:rsidR="004A7DB2" w:rsidRPr="000122DD">
              <w:rPr>
                <w:rFonts w:ascii="Times New Roman" w:hAnsi="Times New Roman" w:cs="Times New Roman"/>
                <w:sz w:val="26"/>
                <w:szCs w:val="26"/>
              </w:rPr>
              <w:t>г.</w:t>
            </w:r>
            <w:r w:rsidR="009A66DA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  <w:r w:rsidR="004A7DB2" w:rsidRPr="000122DD">
              <w:rPr>
                <w:rFonts w:ascii="Times New Roman" w:hAnsi="Times New Roman" w:cs="Times New Roman"/>
                <w:sz w:val="26"/>
                <w:szCs w:val="26"/>
              </w:rPr>
              <w:t>Буда-Кошелево, ул. Ленина,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4A7DB2" w:rsidRPr="000122DD">
              <w:rPr>
                <w:rFonts w:ascii="Times New Roman" w:hAnsi="Times New Roman" w:cs="Times New Roman"/>
                <w:sz w:val="26"/>
                <w:szCs w:val="26"/>
              </w:rPr>
              <w:t>19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43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67DE722C" w14:textId="21089DBB" w:rsidR="004A7DB2" w:rsidRPr="00786820" w:rsidRDefault="009A66DA" w:rsidP="004A7DB2">
            <w:pPr>
              <w:textAlignment w:val="center"/>
              <w:rPr>
                <w:rFonts w:ascii="Times New Roman" w:hAnsi="Times New Roman" w:cs="Times New Roman"/>
                <w:color w:val="00B050"/>
                <w:sz w:val="26"/>
                <w:szCs w:val="26"/>
                <w:lang w:eastAsia="ru-RU"/>
              </w:rPr>
            </w:pPr>
            <w:r w:rsidRPr="009A66DA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lastRenderedPageBreak/>
              <w:t xml:space="preserve">Вайнилович Юлия Александровна, правовой инспектор труда </w:t>
            </w:r>
            <w:r w:rsidRPr="009A66DA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lastRenderedPageBreak/>
              <w:t>Гомельской областной организации Белорусского профсоюза работников торговли, потребительской кооперации и предпринимательства</w:t>
            </w:r>
          </w:p>
        </w:tc>
      </w:tr>
      <w:tr w:rsidR="00143E27" w:rsidRPr="00786820" w14:paraId="1CA733DC" w14:textId="77777777" w:rsidTr="00ED2AEA"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666E9688" w14:textId="43251522" w:rsidR="00143E27" w:rsidRPr="0065052D" w:rsidRDefault="00143E27" w:rsidP="004A7DB2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lastRenderedPageBreak/>
              <w:t>3.</w:t>
            </w:r>
          </w:p>
        </w:tc>
        <w:tc>
          <w:tcPr>
            <w:tcW w:w="3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3B91B9FF" w14:textId="2337E181" w:rsidR="00143E27" w:rsidRPr="0065052D" w:rsidRDefault="00143E27" w:rsidP="004A7DB2">
            <w:pPr>
              <w:pStyle w:val="a7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Ветковский район</w:t>
            </w:r>
          </w:p>
        </w:tc>
        <w:tc>
          <w:tcPr>
            <w:tcW w:w="6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6328CF3E" w14:textId="77777777" w:rsidR="00143E27" w:rsidRDefault="00143E27" w:rsidP="004A7DB2">
            <w:pPr>
              <w:pStyle w:val="a7"/>
              <w:rPr>
                <w:rFonts w:ascii="Times New Roman" w:hAnsi="Times New Roman" w:cs="Times New Roman"/>
                <w:sz w:val="26"/>
                <w:szCs w:val="26"/>
              </w:rPr>
            </w:pPr>
            <w:r w:rsidRPr="00143E27">
              <w:rPr>
                <w:rFonts w:ascii="Times New Roman" w:hAnsi="Times New Roman" w:cs="Times New Roman"/>
                <w:sz w:val="26"/>
                <w:szCs w:val="26"/>
              </w:rPr>
              <w:t>Государственное специализированное лесохозяйственное учреждение "Ветковский спецлесхоз"</w:t>
            </w:r>
          </w:p>
          <w:p w14:paraId="60993643" w14:textId="0EF75986" w:rsidR="00143E27" w:rsidRPr="000122DD" w:rsidRDefault="00143E27" w:rsidP="004A7DB2">
            <w:pPr>
              <w:pStyle w:val="a7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</w:t>
            </w:r>
            <w:r w:rsidRPr="00143E27">
              <w:rPr>
                <w:rFonts w:ascii="Times New Roman" w:hAnsi="Times New Roman" w:cs="Times New Roman"/>
                <w:sz w:val="26"/>
                <w:szCs w:val="26"/>
              </w:rPr>
              <w:t>г.п. Ветка, ул. Октябрьская, 139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43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70C3A53E" w14:textId="6AB82D2F" w:rsidR="00143E27" w:rsidRPr="009A66DA" w:rsidRDefault="00143E27" w:rsidP="004A7DB2">
            <w:pPr>
              <w:textAlignment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143E27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Шевцов Владимир Васильевич, правовой инспектор труда Гомельской областной организации Белорусского профсоюза работников леса и природопользования</w:t>
            </w:r>
          </w:p>
        </w:tc>
      </w:tr>
      <w:tr w:rsidR="00ED2AEA" w:rsidRPr="00786820" w14:paraId="4E6F924D" w14:textId="77777777" w:rsidTr="00ED2AEA"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5CCC90AC" w14:textId="70A96F3D" w:rsidR="00ED2AEA" w:rsidRPr="003F74C2" w:rsidRDefault="00ED2AEA" w:rsidP="00ED2AEA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3F74C2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4.</w:t>
            </w:r>
          </w:p>
        </w:tc>
        <w:tc>
          <w:tcPr>
            <w:tcW w:w="3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2ED6F63F" w14:textId="4CFBB4C5" w:rsidR="00ED2AEA" w:rsidRPr="003F74C2" w:rsidRDefault="003F74C2" w:rsidP="00ED2AEA">
            <w:pPr>
              <w:pStyle w:val="a7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3F74C2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г. Гомель</w:t>
            </w:r>
            <w:r w:rsidR="00ED2AEA" w:rsidRPr="003F74C2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</w:p>
        </w:tc>
        <w:tc>
          <w:tcPr>
            <w:tcW w:w="6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672410CB" w14:textId="1BDD4B18" w:rsidR="00ED2AEA" w:rsidRPr="003F74C2" w:rsidRDefault="00ED2AEA" w:rsidP="00ED2AEA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74C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Учреждение </w:t>
            </w:r>
            <w:r w:rsidR="003F74C2" w:rsidRPr="003F74C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"</w:t>
            </w:r>
            <w:r w:rsidRPr="003F74C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Гомельская областная стоматологическая поликлиника</w:t>
            </w:r>
            <w:r w:rsidR="003F74C2" w:rsidRPr="003F74C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"</w:t>
            </w:r>
          </w:p>
          <w:p w14:paraId="5DE5F03F" w14:textId="6188997A" w:rsidR="00ED2AEA" w:rsidRPr="003F74C2" w:rsidRDefault="003F74C2" w:rsidP="00ED2AEA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74C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</w:t>
            </w:r>
            <w:r w:rsidR="00ED2AEA" w:rsidRPr="003F74C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г. Гомель</w:t>
            </w:r>
            <w:r w:rsidR="004E244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</w:t>
            </w:r>
            <w:r w:rsidR="00ED2AEA" w:rsidRPr="003F74C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пр. Ленина, 8</w:t>
            </w:r>
            <w:r w:rsidRPr="003F74C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А)</w:t>
            </w:r>
          </w:p>
        </w:tc>
        <w:tc>
          <w:tcPr>
            <w:tcW w:w="43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593E848A" w14:textId="5BB9A5B0" w:rsidR="00ED2AEA" w:rsidRPr="003F74C2" w:rsidRDefault="003F74C2" w:rsidP="00ED2AEA">
            <w:pP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3F74C2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Диско Татьяна Петровна, главный правовой инспектор труда Белорусского профсоюза работников здравоохранения</w:t>
            </w:r>
          </w:p>
        </w:tc>
      </w:tr>
      <w:tr w:rsidR="00ED2AEA" w:rsidRPr="00786820" w14:paraId="6081F55F" w14:textId="77777777" w:rsidTr="00ED2AEA"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294C6A97" w14:textId="6AE928BF" w:rsidR="00ED2AEA" w:rsidRPr="00460DDD" w:rsidRDefault="00ED2AEA" w:rsidP="00ED2AEA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460DDD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5.</w:t>
            </w:r>
          </w:p>
        </w:tc>
        <w:tc>
          <w:tcPr>
            <w:tcW w:w="3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73A1FBCB" w14:textId="3261EFF9" w:rsidR="00ED2AEA" w:rsidRPr="00460DDD" w:rsidRDefault="00460DDD" w:rsidP="00ED2AEA">
            <w:pPr>
              <w:pStyle w:val="a7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460DDD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Гомель</w:t>
            </w:r>
            <w:r w:rsidR="00ED2AEA" w:rsidRPr="00460DDD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ский район </w:t>
            </w:r>
          </w:p>
        </w:tc>
        <w:tc>
          <w:tcPr>
            <w:tcW w:w="6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63F9D17D" w14:textId="2FEB8565" w:rsidR="00ED2AEA" w:rsidRPr="007019CF" w:rsidRDefault="00ED2AEA" w:rsidP="00ED2AEA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019C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Государственное учреждение </w:t>
            </w:r>
            <w:r w:rsidR="00460DDD" w:rsidRPr="00460DD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"</w:t>
            </w:r>
            <w:r w:rsidRPr="007019C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Гомельский районный центр гигиены и эпидемиологии</w:t>
            </w:r>
            <w:r w:rsidR="00460DDD" w:rsidRPr="00460DD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"</w:t>
            </w:r>
          </w:p>
          <w:p w14:paraId="0F146819" w14:textId="3DB2D4B1" w:rsidR="00ED2AEA" w:rsidRPr="00786820" w:rsidRDefault="00460DDD" w:rsidP="00ED2AEA">
            <w:pPr>
              <w:rPr>
                <w:rFonts w:ascii="Times New Roman" w:hAnsi="Times New Roman" w:cs="Times New Roman"/>
                <w:color w:val="00B05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</w:t>
            </w:r>
            <w:r w:rsidR="00ED2AE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</w:t>
            </w:r>
            <w:r w:rsidR="00ED2AEA" w:rsidRPr="007019C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 Гомель, ул</w:t>
            </w:r>
            <w:r w:rsidR="00ED2AE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</w:t>
            </w:r>
            <w:r w:rsidR="00ED2AEA" w:rsidRPr="007019C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Мозырская, 4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)</w:t>
            </w:r>
          </w:p>
        </w:tc>
        <w:tc>
          <w:tcPr>
            <w:tcW w:w="43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1CEA3863" w14:textId="11DFBDAA" w:rsidR="00ED2AEA" w:rsidRPr="00786820" w:rsidRDefault="00577A73" w:rsidP="005C7388">
            <w:pPr>
              <w:rPr>
                <w:rFonts w:ascii="Times New Roman" w:hAnsi="Times New Roman" w:cs="Times New Roman"/>
                <w:color w:val="00B050"/>
                <w:sz w:val="26"/>
                <w:szCs w:val="26"/>
                <w:lang w:eastAsia="ru-RU"/>
              </w:rPr>
            </w:pPr>
            <w:r w:rsidRPr="00577A73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Диско Татьяна Петровна, главный правовой инспектор труда Белорусского профсоюза работников здравоохранения</w:t>
            </w:r>
          </w:p>
        </w:tc>
      </w:tr>
      <w:tr w:rsidR="00ED2AEA" w:rsidRPr="00786820" w14:paraId="20853F76" w14:textId="77777777" w:rsidTr="00ED2AEA">
        <w:trPr>
          <w:trHeight w:val="1541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74AF1B52" w14:textId="108ED389" w:rsidR="00ED2AEA" w:rsidRPr="00444CA7" w:rsidRDefault="00ED2AEA" w:rsidP="00ED2AEA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444CA7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6.</w:t>
            </w:r>
          </w:p>
        </w:tc>
        <w:tc>
          <w:tcPr>
            <w:tcW w:w="3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7CB80282" w14:textId="71A8B0DE" w:rsidR="00ED2AEA" w:rsidRPr="00444CA7" w:rsidRDefault="00444CA7" w:rsidP="00ED2AEA">
            <w:pPr>
              <w:pStyle w:val="a7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444CA7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Добруш</w:t>
            </w:r>
            <w:r w:rsidR="00ED2AEA" w:rsidRPr="00444CA7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ский район</w:t>
            </w:r>
          </w:p>
        </w:tc>
        <w:tc>
          <w:tcPr>
            <w:tcW w:w="6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6D56B8A2" w14:textId="764F43C6" w:rsidR="00ED2AEA" w:rsidRPr="00444CA7" w:rsidRDefault="00ED2AEA" w:rsidP="00ED2AEA">
            <w:pPr>
              <w:pStyle w:val="a7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444CA7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Учреждение образования "Добрушский государственный политехнический колледж"</w:t>
            </w:r>
          </w:p>
          <w:p w14:paraId="0DD47B0E" w14:textId="70CC9D0F" w:rsidR="00ED2AEA" w:rsidRPr="00444CA7" w:rsidRDefault="00444CA7" w:rsidP="00ED2AEA">
            <w:pPr>
              <w:ind w:left="-8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(</w:t>
            </w:r>
            <w:r w:rsidR="00ED2AEA" w:rsidRPr="00444CA7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г. Добруш, ул. Набережная, 4</w:t>
            </w:r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)</w:t>
            </w:r>
          </w:p>
        </w:tc>
        <w:tc>
          <w:tcPr>
            <w:tcW w:w="43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2B81757E" w14:textId="4D89ED77" w:rsidR="00ED2AEA" w:rsidRPr="00786820" w:rsidRDefault="00460DDD" w:rsidP="000F5149">
            <w:pPr>
              <w:rPr>
                <w:rFonts w:ascii="Times New Roman" w:hAnsi="Times New Roman" w:cs="Times New Roman"/>
                <w:color w:val="00B050"/>
                <w:sz w:val="26"/>
                <w:szCs w:val="26"/>
                <w:lang w:eastAsia="ru-RU"/>
              </w:rPr>
            </w:pPr>
            <w:r w:rsidRPr="00460DDD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Шевцов Владимир Васильевич, правовой инспектор труда Гомельской областной организации Белорусского профсоюза работников леса и природопользования</w:t>
            </w:r>
          </w:p>
        </w:tc>
      </w:tr>
      <w:tr w:rsidR="00ED2AEA" w:rsidRPr="00786820" w14:paraId="78BB0972" w14:textId="77777777" w:rsidTr="00ED2AEA"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32E05FCB" w14:textId="46BDDB10" w:rsidR="00ED2AEA" w:rsidRPr="00BB3A16" w:rsidRDefault="00ED2AEA" w:rsidP="00ED2AEA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BB3A16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lastRenderedPageBreak/>
              <w:t>7.</w:t>
            </w:r>
          </w:p>
        </w:tc>
        <w:tc>
          <w:tcPr>
            <w:tcW w:w="3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64C7C4FD" w14:textId="0D36D4F1" w:rsidR="00ED2AEA" w:rsidRPr="00BB3A16" w:rsidRDefault="00BB3A16" w:rsidP="00ED2AEA">
            <w:pPr>
              <w:pStyle w:val="a7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BB3A16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Ель</w:t>
            </w:r>
            <w:r w:rsidR="00ED2AEA" w:rsidRPr="00BB3A16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ский район</w:t>
            </w:r>
          </w:p>
        </w:tc>
        <w:tc>
          <w:tcPr>
            <w:tcW w:w="6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390E106A" w14:textId="14826AB9" w:rsidR="00ED2AEA" w:rsidRPr="007019CF" w:rsidRDefault="00ED2AEA" w:rsidP="00ED2AE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019CF">
              <w:rPr>
                <w:rFonts w:ascii="Times New Roman" w:hAnsi="Times New Roman" w:cs="Times New Roman"/>
                <w:sz w:val="26"/>
                <w:szCs w:val="26"/>
              </w:rPr>
              <w:t xml:space="preserve">КЖРЭУП </w:t>
            </w:r>
            <w:r w:rsidR="00495A5E" w:rsidRPr="00495A5E">
              <w:rPr>
                <w:rFonts w:ascii="Times New Roman" w:hAnsi="Times New Roman" w:cs="Times New Roman"/>
                <w:sz w:val="26"/>
                <w:szCs w:val="26"/>
              </w:rPr>
              <w:t>"</w:t>
            </w:r>
            <w:r w:rsidRPr="007019CF">
              <w:rPr>
                <w:rFonts w:ascii="Times New Roman" w:hAnsi="Times New Roman" w:cs="Times New Roman"/>
                <w:sz w:val="26"/>
                <w:szCs w:val="26"/>
              </w:rPr>
              <w:t>Ельское</w:t>
            </w:r>
            <w:r w:rsidR="00495A5E" w:rsidRPr="00495A5E">
              <w:rPr>
                <w:rFonts w:ascii="Times New Roman" w:hAnsi="Times New Roman" w:cs="Times New Roman"/>
                <w:sz w:val="26"/>
                <w:szCs w:val="26"/>
              </w:rPr>
              <w:t>"</w:t>
            </w:r>
          </w:p>
          <w:p w14:paraId="5E7DEDE5" w14:textId="0442F9E4" w:rsidR="00ED2AEA" w:rsidRPr="00786820" w:rsidRDefault="00495A5E" w:rsidP="00ED2AEA">
            <w:pPr>
              <w:rPr>
                <w:rFonts w:ascii="Times New Roman" w:eastAsia="Times New Roman" w:hAnsi="Times New Roman" w:cs="Times New Roman"/>
                <w:color w:val="00B050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</w:t>
            </w:r>
            <w:r w:rsidR="00ED2AEA">
              <w:rPr>
                <w:rFonts w:ascii="Times New Roman" w:hAnsi="Times New Roman" w:cs="Times New Roman"/>
                <w:sz w:val="26"/>
                <w:szCs w:val="26"/>
              </w:rPr>
              <w:t>г</w:t>
            </w:r>
            <w:r w:rsidR="00ED2AEA" w:rsidRPr="007019CF">
              <w:rPr>
                <w:rFonts w:ascii="Times New Roman" w:hAnsi="Times New Roman" w:cs="Times New Roman"/>
                <w:sz w:val="26"/>
                <w:szCs w:val="26"/>
              </w:rPr>
              <w:t>. Ельск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 w:rsidR="00ED2AEA" w:rsidRPr="007019CF">
              <w:rPr>
                <w:rFonts w:ascii="Times New Roman" w:hAnsi="Times New Roman" w:cs="Times New Roman"/>
                <w:sz w:val="26"/>
                <w:szCs w:val="26"/>
              </w:rPr>
              <w:t xml:space="preserve"> ул. Ленинская, 33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43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201C4CCD" w14:textId="2C2398C9" w:rsidR="00ED2AEA" w:rsidRPr="00786820" w:rsidRDefault="00495A5E" w:rsidP="00ED2AEA">
            <w:pPr>
              <w:rPr>
                <w:rFonts w:ascii="Times New Roman" w:hAnsi="Times New Roman" w:cs="Times New Roman"/>
                <w:color w:val="00B050"/>
                <w:sz w:val="26"/>
                <w:szCs w:val="26"/>
                <w:lang w:eastAsia="ru-RU"/>
              </w:rPr>
            </w:pPr>
            <w:r w:rsidRPr="00495A5E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Роднев Вячеслав Юрьевич, правовой инспектор труда Гомельской областной организации Белорусского профсоюза работников отраслей промышленности </w:t>
            </w:r>
            <w:r w:rsidR="0023578A" w:rsidRPr="0023578A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"</w:t>
            </w:r>
            <w:r w:rsidRPr="00495A5E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БЕЛПРОФМАШ"</w:t>
            </w:r>
          </w:p>
        </w:tc>
      </w:tr>
      <w:tr w:rsidR="00ED2AEA" w:rsidRPr="00786820" w14:paraId="5ED364FE" w14:textId="77777777" w:rsidTr="00ED2AEA"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3A66445D" w14:textId="4EBE0359" w:rsidR="00ED2AEA" w:rsidRPr="003634A2" w:rsidRDefault="00ED2AEA" w:rsidP="00ED2AEA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3634A2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8.</w:t>
            </w:r>
          </w:p>
        </w:tc>
        <w:tc>
          <w:tcPr>
            <w:tcW w:w="3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005977A2" w14:textId="093C88F0" w:rsidR="00ED2AEA" w:rsidRPr="003C09A8" w:rsidRDefault="003634A2" w:rsidP="00ED2AEA">
            <w:pPr>
              <w:pStyle w:val="a7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3C09A8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Житкович</w:t>
            </w:r>
            <w:r w:rsidR="00ED2AEA" w:rsidRPr="003C09A8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ский район</w:t>
            </w:r>
          </w:p>
        </w:tc>
        <w:tc>
          <w:tcPr>
            <w:tcW w:w="6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052BBBE9" w14:textId="21D38C7B" w:rsidR="00ED2AEA" w:rsidRPr="003C09A8" w:rsidRDefault="00ED2AEA" w:rsidP="00ED2AEA">
            <w:pPr>
              <w:pStyle w:val="af0"/>
              <w:ind w:left="-8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C09A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ОАО "Житковичихимсервис"</w:t>
            </w:r>
          </w:p>
          <w:p w14:paraId="12363840" w14:textId="16B075E6" w:rsidR="00ED2AEA" w:rsidRPr="003C09A8" w:rsidRDefault="003C09A8" w:rsidP="00ED2AEA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C09A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</w:t>
            </w:r>
            <w:r w:rsidR="00ED2AEA" w:rsidRPr="003C09A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г.</w:t>
            </w:r>
            <w:r w:rsidRPr="003C09A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  <w:r w:rsidR="00ED2AEA" w:rsidRPr="003C09A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Житковичи, ул.</w:t>
            </w:r>
            <w:r w:rsidRPr="003C09A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  <w:r w:rsidR="00ED2AEA" w:rsidRPr="003C09A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Восточная,</w:t>
            </w:r>
            <w:r w:rsidRPr="003C09A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="00ED2AEA" w:rsidRPr="003C09A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  <w:r w:rsidRPr="003C09A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)</w:t>
            </w:r>
          </w:p>
        </w:tc>
        <w:tc>
          <w:tcPr>
            <w:tcW w:w="43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4518ADE1" w14:textId="6A9A78B8" w:rsidR="00ED2AEA" w:rsidRPr="003C09A8" w:rsidRDefault="00ED2AEA" w:rsidP="00ED2AEA">
            <w:pP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3C09A8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Филипцова Екатерина Александровна, главный правовой инспектор труда Гомельского областного объединения профсоюзов</w:t>
            </w:r>
          </w:p>
        </w:tc>
      </w:tr>
      <w:tr w:rsidR="00ED2AEA" w:rsidRPr="00786820" w14:paraId="47395EF4" w14:textId="77777777" w:rsidTr="00ED2AEA"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0949DC19" w14:textId="6FD96D17" w:rsidR="00ED2AEA" w:rsidRPr="007B259B" w:rsidRDefault="00ED2AEA" w:rsidP="00ED2AEA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7B259B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9.</w:t>
            </w:r>
          </w:p>
        </w:tc>
        <w:tc>
          <w:tcPr>
            <w:tcW w:w="3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718D4ED2" w14:textId="1E28D5B7" w:rsidR="00ED2AEA" w:rsidRPr="007B259B" w:rsidRDefault="007B259B" w:rsidP="00ED2AEA">
            <w:pPr>
              <w:pStyle w:val="a7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7B259B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Жлобинс</w:t>
            </w:r>
            <w:r w:rsidR="00ED2AEA" w:rsidRPr="007B259B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кий район </w:t>
            </w:r>
          </w:p>
        </w:tc>
        <w:tc>
          <w:tcPr>
            <w:tcW w:w="6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3EF75108" w14:textId="49C55E89" w:rsidR="00ED2AEA" w:rsidRPr="007B259B" w:rsidRDefault="007B259B" w:rsidP="00ED2AEA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259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"</w:t>
            </w:r>
            <w:r w:rsidR="00ED2AEA" w:rsidRPr="007B259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Жлобинский зональный центр гигиены и эпидемиологии</w:t>
            </w:r>
            <w:r w:rsidRPr="007B259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"</w:t>
            </w:r>
          </w:p>
          <w:p w14:paraId="30EC6704" w14:textId="01E50389" w:rsidR="00ED2AEA" w:rsidRPr="007B259B" w:rsidRDefault="007B259B" w:rsidP="00ED2AEA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259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</w:t>
            </w:r>
            <w:r w:rsidR="00ED2AEA" w:rsidRPr="007B259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г. Жлобин, ул. Воровского, 1</w:t>
            </w:r>
            <w:r w:rsidRPr="007B259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)</w:t>
            </w:r>
          </w:p>
          <w:p w14:paraId="351FBE2D" w14:textId="77777777" w:rsidR="00ED2AEA" w:rsidRPr="007B259B" w:rsidRDefault="00ED2AEA" w:rsidP="00ED2AEA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14:paraId="1DCF81B7" w14:textId="6D81AE48" w:rsidR="00ED2AEA" w:rsidRPr="007B259B" w:rsidRDefault="00ED2AEA" w:rsidP="00ED2AEA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B259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Учреждение здравоохранения </w:t>
            </w:r>
            <w:r w:rsidR="007B259B" w:rsidRPr="007B259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"</w:t>
            </w:r>
            <w:r w:rsidRPr="007B259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Жлобинская центральная районная больница</w:t>
            </w:r>
            <w:r w:rsidR="007B259B" w:rsidRPr="007B259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"</w:t>
            </w:r>
          </w:p>
          <w:p w14:paraId="3E91811D" w14:textId="709A60D5" w:rsidR="00ED2AEA" w:rsidRPr="007B259B" w:rsidRDefault="007B259B" w:rsidP="007B259B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</w:t>
            </w:r>
            <w:r w:rsidR="00ED2AEA" w:rsidRPr="007B259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г. Жлобин, ул. Воровского, 1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)</w:t>
            </w:r>
          </w:p>
        </w:tc>
        <w:tc>
          <w:tcPr>
            <w:tcW w:w="43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6F1301CF" w14:textId="0E3FA4BC" w:rsidR="00ED2AEA" w:rsidRPr="007B259B" w:rsidRDefault="007B259B" w:rsidP="00ED2AEA">
            <w:pP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Сапего Наталья Иосифовна, </w:t>
            </w:r>
            <w:r w:rsidRPr="007B259B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правовой инспектор труда Белорусского профсоюза работников здравоохранения</w:t>
            </w:r>
          </w:p>
        </w:tc>
      </w:tr>
      <w:tr w:rsidR="00363D0B" w:rsidRPr="00786820" w14:paraId="4F572A90" w14:textId="77777777" w:rsidTr="00ED2AEA"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17C6B68D" w14:textId="0799B6BB" w:rsidR="00363D0B" w:rsidRPr="00363D0B" w:rsidRDefault="00363D0B" w:rsidP="00363D0B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363D0B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10.</w:t>
            </w:r>
          </w:p>
        </w:tc>
        <w:tc>
          <w:tcPr>
            <w:tcW w:w="3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3D55F16D" w14:textId="12095A43" w:rsidR="00363D0B" w:rsidRPr="00363D0B" w:rsidRDefault="00363D0B" w:rsidP="00363D0B">
            <w:pPr>
              <w:pStyle w:val="a7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363D0B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Калинковичский район</w:t>
            </w:r>
          </w:p>
        </w:tc>
        <w:tc>
          <w:tcPr>
            <w:tcW w:w="6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2B9156FF" w14:textId="77777777" w:rsidR="00363D0B" w:rsidRDefault="00363D0B" w:rsidP="00363D0B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019C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ГУК "Централизованная библиотечная сеть Калинковичского района"</w:t>
            </w:r>
          </w:p>
          <w:p w14:paraId="325E3A47" w14:textId="3DB5BD48" w:rsidR="00363D0B" w:rsidRPr="00786820" w:rsidRDefault="00363D0B" w:rsidP="00363D0B">
            <w:pPr>
              <w:rPr>
                <w:rFonts w:ascii="Times New Roman" w:hAnsi="Times New Roman" w:cs="Times New Roman"/>
                <w:color w:val="00B05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(г. Калинковичи, </w:t>
            </w:r>
            <w:r w:rsidRPr="007019C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ул. Интернациональная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</w:t>
            </w:r>
            <w:r w:rsidRPr="007019C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3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А)</w:t>
            </w:r>
          </w:p>
        </w:tc>
        <w:tc>
          <w:tcPr>
            <w:tcW w:w="43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63EE7DA6" w14:textId="2CDB8035" w:rsidR="00363D0B" w:rsidRPr="00363D0B" w:rsidRDefault="00363D0B" w:rsidP="00363D0B">
            <w:pP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363D0B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Татчихина Марина Валентиновна, правовой инспектор труда Гомельской областной организации Белорусского профсоюза работников культуры, информации, спорта и туризма</w:t>
            </w:r>
          </w:p>
        </w:tc>
      </w:tr>
      <w:tr w:rsidR="00363D0B" w:rsidRPr="00786820" w14:paraId="4AE1CDCC" w14:textId="77777777" w:rsidTr="00ED2AEA"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3E02E33E" w14:textId="3F5237FF" w:rsidR="00363D0B" w:rsidRPr="005D76B4" w:rsidRDefault="00363D0B" w:rsidP="00363D0B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5D76B4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lastRenderedPageBreak/>
              <w:t>11.</w:t>
            </w:r>
          </w:p>
        </w:tc>
        <w:tc>
          <w:tcPr>
            <w:tcW w:w="3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0FD48915" w14:textId="4564A9A4" w:rsidR="00363D0B" w:rsidRPr="005D76B4" w:rsidRDefault="005D76B4" w:rsidP="00363D0B">
            <w:pPr>
              <w:pStyle w:val="a7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5D76B4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Кормян</w:t>
            </w:r>
            <w:r w:rsidR="00363D0B" w:rsidRPr="005D76B4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ский район</w:t>
            </w:r>
          </w:p>
        </w:tc>
        <w:tc>
          <w:tcPr>
            <w:tcW w:w="6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7FE0A570" w14:textId="42C82267" w:rsidR="00363D0B" w:rsidRPr="00D35456" w:rsidRDefault="00363D0B" w:rsidP="00363D0B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3545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ГУ </w:t>
            </w:r>
            <w:r w:rsidR="00191CFA" w:rsidRPr="00191C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"</w:t>
            </w:r>
            <w:r w:rsidRPr="00D3545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Кормянский районный центр гигиены и эпидемиологии</w:t>
            </w:r>
            <w:r w:rsidR="00191CFA" w:rsidRPr="00191C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"</w:t>
            </w:r>
          </w:p>
          <w:p w14:paraId="5C0650EE" w14:textId="343F3A5C" w:rsidR="00363D0B" w:rsidRPr="00786820" w:rsidRDefault="00191CFA" w:rsidP="00363D0B">
            <w:pPr>
              <w:pStyle w:val="a7"/>
              <w:rPr>
                <w:color w:val="00B050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</w:t>
            </w:r>
            <w:r w:rsidR="00363D0B" w:rsidRPr="00D3545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г.п. Корма, ул. Школьная, 15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)</w:t>
            </w:r>
          </w:p>
        </w:tc>
        <w:tc>
          <w:tcPr>
            <w:tcW w:w="43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795B9EA3" w14:textId="67ACC5F2" w:rsidR="00363D0B" w:rsidRPr="00786820" w:rsidRDefault="00191CFA" w:rsidP="00363D0B">
            <w:pPr>
              <w:rPr>
                <w:rFonts w:ascii="Times New Roman" w:hAnsi="Times New Roman" w:cs="Times New Roman"/>
                <w:color w:val="00B050"/>
                <w:sz w:val="26"/>
                <w:szCs w:val="26"/>
                <w:lang w:eastAsia="ru-RU"/>
              </w:rPr>
            </w:pPr>
            <w:r w:rsidRPr="00191CFA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Хурбатов Сергей Александрович, правовой инспектор труда Гомельской областной организации Белорусского профсоюза работников здравоохранения</w:t>
            </w:r>
          </w:p>
        </w:tc>
      </w:tr>
      <w:tr w:rsidR="00363D0B" w:rsidRPr="00786820" w14:paraId="032A521D" w14:textId="77777777" w:rsidTr="00ED2AEA"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53A0EB3E" w14:textId="418D69A0" w:rsidR="00363D0B" w:rsidRPr="00F97A29" w:rsidRDefault="00363D0B" w:rsidP="00363D0B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F97A29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12.</w:t>
            </w:r>
          </w:p>
        </w:tc>
        <w:tc>
          <w:tcPr>
            <w:tcW w:w="3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5F6D8516" w14:textId="1773216D" w:rsidR="00363D0B" w:rsidRPr="00F97A29" w:rsidRDefault="00F97A29" w:rsidP="00363D0B">
            <w:pPr>
              <w:pStyle w:val="a7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F97A29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Лельчи</w:t>
            </w:r>
            <w:r w:rsidR="00363D0B" w:rsidRPr="00F97A29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цкий район </w:t>
            </w:r>
          </w:p>
        </w:tc>
        <w:tc>
          <w:tcPr>
            <w:tcW w:w="6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7480FAD6" w14:textId="77777777" w:rsidR="00363D0B" w:rsidRPr="00F97A29" w:rsidRDefault="00363D0B" w:rsidP="00363D0B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97A2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Учреждение образования "Лельчицкий государственный колледж"</w:t>
            </w:r>
          </w:p>
          <w:p w14:paraId="5882DD61" w14:textId="500966A7" w:rsidR="00363D0B" w:rsidRPr="00F97A29" w:rsidRDefault="00F97A29" w:rsidP="00363D0B">
            <w:pPr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97A2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</w:t>
            </w:r>
            <w:r w:rsidR="00363D0B" w:rsidRPr="00F97A2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г.п. Лельчицы, ул. Советская, 103</w:t>
            </w:r>
            <w:r w:rsidRPr="00F97A2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)</w:t>
            </w:r>
          </w:p>
        </w:tc>
        <w:tc>
          <w:tcPr>
            <w:tcW w:w="43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2F73A915" w14:textId="1CD65EBA" w:rsidR="00363D0B" w:rsidRPr="00F97A29" w:rsidRDefault="00F97A29" w:rsidP="00363D0B">
            <w:pP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F97A29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Армушевич Валерий Николаевич, правовой инспектор труда Гомельской областной организации Белорусского профсоюза работников агропромышленного комплекса</w:t>
            </w:r>
          </w:p>
        </w:tc>
      </w:tr>
      <w:tr w:rsidR="00363D0B" w:rsidRPr="00786820" w14:paraId="6ED4AEA2" w14:textId="77777777" w:rsidTr="00ED2AEA">
        <w:trPr>
          <w:trHeight w:val="832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099CE0F4" w14:textId="7318F820" w:rsidR="00363D0B" w:rsidRPr="00FF5B8E" w:rsidRDefault="00363D0B" w:rsidP="00363D0B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FF5B8E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13.</w:t>
            </w:r>
          </w:p>
        </w:tc>
        <w:tc>
          <w:tcPr>
            <w:tcW w:w="3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626EAFE1" w14:textId="42DFAAD9" w:rsidR="00363D0B" w:rsidRPr="00FF5B8E" w:rsidRDefault="00FF5B8E" w:rsidP="00363D0B">
            <w:pPr>
              <w:pStyle w:val="a7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FF5B8E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Лоев</w:t>
            </w:r>
            <w:r w:rsidR="00363D0B" w:rsidRPr="00FF5B8E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ский район </w:t>
            </w:r>
          </w:p>
        </w:tc>
        <w:tc>
          <w:tcPr>
            <w:tcW w:w="6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5EB1BB3E" w14:textId="35BB3AF9" w:rsidR="00363D0B" w:rsidRPr="00FF5B8E" w:rsidRDefault="00363D0B" w:rsidP="00363D0B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F5B8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ГУ </w:t>
            </w:r>
            <w:r w:rsidR="00FF5B8E" w:rsidRPr="00FF5B8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"</w:t>
            </w:r>
            <w:r w:rsidRPr="00FF5B8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Центр по обеспечению деятельности бюджетных организаций Лоевского района</w:t>
            </w:r>
            <w:r w:rsidR="00FF5B8E" w:rsidRPr="00FF5B8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"</w:t>
            </w:r>
          </w:p>
          <w:p w14:paraId="6369233F" w14:textId="1A9FEC7B" w:rsidR="00363D0B" w:rsidRPr="00FF5B8E" w:rsidRDefault="00FF5B8E" w:rsidP="00363D0B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F5B8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</w:t>
            </w:r>
            <w:r w:rsidR="00363D0B" w:rsidRPr="00FF5B8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г.п. Лоев, ул. Шевелева, 96</w:t>
            </w:r>
            <w:r w:rsidRPr="00FF5B8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)</w:t>
            </w:r>
          </w:p>
          <w:p w14:paraId="7AE09B8B" w14:textId="608B2814" w:rsidR="00363D0B" w:rsidRPr="00FF5B8E" w:rsidRDefault="00363D0B" w:rsidP="00363D0B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3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15BC2B45" w14:textId="50D0F324" w:rsidR="00363D0B" w:rsidRPr="00786820" w:rsidRDefault="00FF5B8E" w:rsidP="00363D0B">
            <w:pPr>
              <w:rPr>
                <w:rFonts w:ascii="Times New Roman" w:hAnsi="Times New Roman" w:cs="Times New Roman"/>
                <w:color w:val="00B050"/>
                <w:sz w:val="26"/>
                <w:szCs w:val="26"/>
                <w:lang w:eastAsia="ru-RU"/>
              </w:rPr>
            </w:pPr>
            <w:r w:rsidRPr="00FF5B8E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Шумак Надежда Григорьевна, правовой инспектор труда Гомельской областной организации Белорусского профсоюза работников строительства и промышленности строительных материалов</w:t>
            </w:r>
          </w:p>
        </w:tc>
      </w:tr>
      <w:tr w:rsidR="00363D0B" w:rsidRPr="00786820" w14:paraId="63A09043" w14:textId="77777777" w:rsidTr="00ED2AEA"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703C825F" w14:textId="4837E720" w:rsidR="00363D0B" w:rsidRPr="009152DF" w:rsidRDefault="00363D0B" w:rsidP="00363D0B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9152DF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14.</w:t>
            </w:r>
          </w:p>
        </w:tc>
        <w:tc>
          <w:tcPr>
            <w:tcW w:w="3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5C626AB9" w14:textId="3E5A4EE2" w:rsidR="00363D0B" w:rsidRPr="009152DF" w:rsidRDefault="009152DF" w:rsidP="00363D0B">
            <w:pPr>
              <w:pStyle w:val="a7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9152DF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Мозырский район</w:t>
            </w:r>
          </w:p>
        </w:tc>
        <w:tc>
          <w:tcPr>
            <w:tcW w:w="6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0C531AB8" w14:textId="3EFB6F43" w:rsidR="00363D0B" w:rsidRPr="009152DF" w:rsidRDefault="00363D0B" w:rsidP="00363D0B">
            <w:pPr>
              <w:pStyle w:val="s4"/>
              <w:spacing w:before="0" w:beforeAutospacing="0" w:after="0" w:afterAutospacing="0"/>
              <w:rPr>
                <w:sz w:val="26"/>
                <w:szCs w:val="26"/>
              </w:rPr>
            </w:pPr>
            <w:r w:rsidRPr="009152DF">
              <w:rPr>
                <w:sz w:val="26"/>
                <w:szCs w:val="26"/>
              </w:rPr>
              <w:t>ГУО "Мозырская детская школа искусств №</w:t>
            </w:r>
            <w:r w:rsidR="009152DF" w:rsidRPr="009152DF">
              <w:rPr>
                <w:sz w:val="26"/>
                <w:szCs w:val="26"/>
              </w:rPr>
              <w:t> </w:t>
            </w:r>
            <w:r w:rsidRPr="009152DF">
              <w:rPr>
                <w:sz w:val="26"/>
                <w:szCs w:val="26"/>
              </w:rPr>
              <w:t>1"</w:t>
            </w:r>
          </w:p>
          <w:p w14:paraId="4A528EEC" w14:textId="1EC94A10" w:rsidR="00363D0B" w:rsidRPr="009152DF" w:rsidRDefault="009152DF" w:rsidP="009152DF">
            <w:pPr>
              <w:pStyle w:val="s4"/>
              <w:spacing w:before="0" w:beforeAutospacing="0" w:after="0" w:afterAutospacing="0"/>
              <w:rPr>
                <w:sz w:val="26"/>
                <w:szCs w:val="26"/>
              </w:rPr>
            </w:pPr>
            <w:r w:rsidRPr="009152DF">
              <w:rPr>
                <w:sz w:val="26"/>
                <w:szCs w:val="26"/>
              </w:rPr>
              <w:t>(</w:t>
            </w:r>
            <w:r w:rsidR="00363D0B" w:rsidRPr="009152DF">
              <w:rPr>
                <w:sz w:val="26"/>
                <w:szCs w:val="26"/>
              </w:rPr>
              <w:t>г. Мозырь, ул. Ленина, 12</w:t>
            </w:r>
            <w:r w:rsidRPr="009152DF">
              <w:rPr>
                <w:sz w:val="26"/>
                <w:szCs w:val="26"/>
              </w:rPr>
              <w:t>)</w:t>
            </w:r>
          </w:p>
        </w:tc>
        <w:tc>
          <w:tcPr>
            <w:tcW w:w="43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5C41CE9F" w14:textId="481D3221" w:rsidR="00363D0B" w:rsidRPr="00786820" w:rsidRDefault="00D95A08" w:rsidP="00363D0B">
            <w:pPr>
              <w:rPr>
                <w:rFonts w:ascii="Times New Roman" w:hAnsi="Times New Roman" w:cs="Times New Roman"/>
                <w:color w:val="00B050"/>
                <w:sz w:val="26"/>
                <w:szCs w:val="26"/>
                <w:lang w:eastAsia="ru-RU"/>
              </w:rPr>
            </w:pPr>
            <w:r w:rsidRPr="00D95A08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Татчихина Марина Валентиновна, правовой инспектор труда Гомельской областной организации Белорусского профсоюза работников культуры, информации, спорта и туризма</w:t>
            </w:r>
          </w:p>
        </w:tc>
      </w:tr>
      <w:tr w:rsidR="00363D0B" w:rsidRPr="00786820" w14:paraId="1310A70C" w14:textId="77777777" w:rsidTr="00ED2AEA"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21CB46C3" w14:textId="176BE0E1" w:rsidR="00363D0B" w:rsidRPr="000A52BD" w:rsidRDefault="00363D0B" w:rsidP="00363D0B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0A52BD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15.</w:t>
            </w:r>
          </w:p>
        </w:tc>
        <w:tc>
          <w:tcPr>
            <w:tcW w:w="3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0E667A50" w14:textId="51C58F27" w:rsidR="00363D0B" w:rsidRPr="000A52BD" w:rsidRDefault="000A52BD" w:rsidP="00363D0B">
            <w:pPr>
              <w:pStyle w:val="a7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0A52BD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Наровлянский</w:t>
            </w:r>
            <w:r w:rsidR="00363D0B" w:rsidRPr="000A52BD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 район </w:t>
            </w:r>
          </w:p>
        </w:tc>
        <w:tc>
          <w:tcPr>
            <w:tcW w:w="6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4AC09658" w14:textId="70CFE7D9" w:rsidR="00363D0B" w:rsidRPr="000A52BD" w:rsidRDefault="00363D0B" w:rsidP="00363D0B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A52B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ОАО </w:t>
            </w:r>
            <w:r w:rsidR="000A52BD" w:rsidRPr="000A52B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"</w:t>
            </w:r>
            <w:r w:rsidRPr="000A52B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Наровлянский завод гидроаппаратуры</w:t>
            </w:r>
            <w:r w:rsidR="000A52BD" w:rsidRPr="000A52B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"</w:t>
            </w:r>
          </w:p>
          <w:p w14:paraId="1BC0E2CA" w14:textId="251746B6" w:rsidR="00363D0B" w:rsidRPr="000A52BD" w:rsidRDefault="000A52BD" w:rsidP="00363D0B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A52B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</w:t>
            </w:r>
            <w:r w:rsidR="00363D0B" w:rsidRPr="000A52B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г. Наровля, ул. Корзуна А.Г., 45</w:t>
            </w:r>
            <w:r w:rsidRPr="000A52B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)</w:t>
            </w:r>
          </w:p>
        </w:tc>
        <w:tc>
          <w:tcPr>
            <w:tcW w:w="43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2921DC64" w14:textId="00853154" w:rsidR="00363D0B" w:rsidRPr="000A52BD" w:rsidRDefault="000A52BD" w:rsidP="00363D0B">
            <w:pP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0A52BD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Роднев Вячеслав Юрьевич, правовой инспектор труда </w:t>
            </w:r>
            <w:r w:rsidRPr="000A52BD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lastRenderedPageBreak/>
              <w:t xml:space="preserve">Гомельской областной организации Белорусского профсоюза работников отраслей промышленности </w:t>
            </w:r>
            <w:r w:rsidR="004E0738" w:rsidRPr="004E0738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"</w:t>
            </w:r>
            <w:r w:rsidRPr="000A52BD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БЕЛПРОФМАШ"</w:t>
            </w:r>
          </w:p>
        </w:tc>
      </w:tr>
      <w:tr w:rsidR="00363D0B" w:rsidRPr="00786820" w14:paraId="1593E9D9" w14:textId="77777777" w:rsidTr="00ED2AEA"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00E52C1D" w14:textId="47E6398B" w:rsidR="00363D0B" w:rsidRPr="005C7388" w:rsidRDefault="00363D0B" w:rsidP="00363D0B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5C7388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lastRenderedPageBreak/>
              <w:t>16.</w:t>
            </w:r>
          </w:p>
        </w:tc>
        <w:tc>
          <w:tcPr>
            <w:tcW w:w="3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72DA0336" w14:textId="75644EDF" w:rsidR="00363D0B" w:rsidRPr="005C7388" w:rsidRDefault="005C7388" w:rsidP="00363D0B">
            <w:pPr>
              <w:pStyle w:val="a7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5C7388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Октябрьс</w:t>
            </w:r>
            <w:r w:rsidR="00363D0B" w:rsidRPr="005C7388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кий район</w:t>
            </w:r>
          </w:p>
        </w:tc>
        <w:tc>
          <w:tcPr>
            <w:tcW w:w="6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4A060741" w14:textId="5C1FA383" w:rsidR="00363D0B" w:rsidRDefault="00363D0B" w:rsidP="00363D0B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A6A0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ГУО </w:t>
            </w:r>
            <w:r w:rsidR="005C7388" w:rsidRPr="005C738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"</w:t>
            </w:r>
            <w:r w:rsidRPr="003A6A0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Октябрьский районный центр творчества детей и молодежи</w:t>
            </w:r>
            <w:r w:rsidR="005C7388" w:rsidRPr="005C738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"</w:t>
            </w:r>
          </w:p>
          <w:p w14:paraId="64512D3D" w14:textId="17486164" w:rsidR="00363D0B" w:rsidRDefault="005C7388" w:rsidP="00363D0B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(</w:t>
            </w:r>
            <w:r w:rsidR="00363D0B" w:rsidRPr="003A6A0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г.п.</w:t>
            </w:r>
            <w:r w:rsidR="00363D0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r w:rsidR="00363D0B" w:rsidRPr="003A6A0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Октябрьский, ул.</w:t>
            </w:r>
            <w:r w:rsidR="00363D0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r w:rsidR="00363D0B" w:rsidRPr="003A6A0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Ковалева,</w:t>
            </w:r>
            <w:r w:rsidR="00363D0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2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)</w:t>
            </w:r>
          </w:p>
          <w:p w14:paraId="19417B31" w14:textId="29968AA0" w:rsidR="00363D0B" w:rsidRPr="003A6A0B" w:rsidRDefault="00363D0B" w:rsidP="00363D0B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  <w:p w14:paraId="001FCE36" w14:textId="2F12E0C0" w:rsidR="00363D0B" w:rsidRDefault="00363D0B" w:rsidP="00363D0B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A6A0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Октябрьская районная организация Белорусского профсоюза работников образования и науки</w:t>
            </w:r>
          </w:p>
          <w:p w14:paraId="7291A0C3" w14:textId="44DE3D29" w:rsidR="00363D0B" w:rsidRPr="00786820" w:rsidRDefault="005C7388" w:rsidP="00363D0B">
            <w:pPr>
              <w:rPr>
                <w:rFonts w:ascii="Times New Roman" w:hAnsi="Times New Roman" w:cs="Times New Roman"/>
                <w:color w:val="00B05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(</w:t>
            </w:r>
            <w:r w:rsidR="00363D0B" w:rsidRPr="003A6A0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г.п.</w:t>
            </w:r>
            <w:r w:rsidR="00363D0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r w:rsidR="00363D0B" w:rsidRPr="003A6A0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Октябрьский, ул.</w:t>
            </w:r>
            <w:r w:rsidR="00363D0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r w:rsidR="00363D0B" w:rsidRPr="003A6A0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Советская, 57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)</w:t>
            </w:r>
          </w:p>
        </w:tc>
        <w:tc>
          <w:tcPr>
            <w:tcW w:w="43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57D15AC4" w14:textId="0BEDEF0E" w:rsidR="00363D0B" w:rsidRPr="00786820" w:rsidRDefault="005C7388" w:rsidP="0072594C">
            <w:pPr>
              <w:rPr>
                <w:rFonts w:ascii="Times New Roman" w:hAnsi="Times New Roman" w:cs="Times New Roman"/>
                <w:color w:val="00B050"/>
                <w:sz w:val="26"/>
                <w:szCs w:val="26"/>
                <w:lang w:eastAsia="ru-RU"/>
              </w:rPr>
            </w:pPr>
            <w:r w:rsidRPr="005C7388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Слюнкова Екатерина Александровна, правовой инспектор труда Гомельской областной организации Белорусского профсоюза работников образования и науки</w:t>
            </w:r>
          </w:p>
        </w:tc>
      </w:tr>
      <w:tr w:rsidR="00363D0B" w:rsidRPr="00786820" w14:paraId="7F375726" w14:textId="77777777" w:rsidTr="00ED2AEA"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14C6410A" w14:textId="019BFD81" w:rsidR="00363D0B" w:rsidRPr="00D41E0D" w:rsidRDefault="00D41E0D" w:rsidP="00363D0B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D41E0D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17.</w:t>
            </w:r>
          </w:p>
        </w:tc>
        <w:tc>
          <w:tcPr>
            <w:tcW w:w="3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14B9E5EA" w14:textId="0F50E79B" w:rsidR="00363D0B" w:rsidRPr="00D41E0D" w:rsidRDefault="00D41E0D" w:rsidP="00363D0B">
            <w:pPr>
              <w:pStyle w:val="a7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D41E0D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Петриковский район</w:t>
            </w:r>
          </w:p>
        </w:tc>
        <w:tc>
          <w:tcPr>
            <w:tcW w:w="6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4E67408A" w14:textId="3E847365" w:rsidR="00363D0B" w:rsidRPr="00D41E0D" w:rsidRDefault="00363D0B" w:rsidP="00363D0B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41E0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ГУО "Петриковский районный центр творчества детей и молод</w:t>
            </w:r>
            <w:r w:rsidR="00F7274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е</w:t>
            </w:r>
            <w:r w:rsidRPr="00D41E0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жи"</w:t>
            </w:r>
          </w:p>
          <w:p w14:paraId="3AB60E36" w14:textId="03B8F103" w:rsidR="00363D0B" w:rsidRPr="00D41E0D" w:rsidRDefault="008450A7" w:rsidP="00363D0B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</w:t>
            </w:r>
            <w:r w:rsidR="00363D0B" w:rsidRPr="00D41E0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г. Петриков, ул. К. Маркса, 29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)</w:t>
            </w:r>
          </w:p>
        </w:tc>
        <w:tc>
          <w:tcPr>
            <w:tcW w:w="43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754BFD0A" w14:textId="4D7E4946" w:rsidR="00363D0B" w:rsidRPr="00786820" w:rsidRDefault="008450A7" w:rsidP="00363D0B">
            <w:pPr>
              <w:rPr>
                <w:rFonts w:ascii="Times New Roman" w:hAnsi="Times New Roman" w:cs="Times New Roman"/>
                <w:color w:val="00B050"/>
                <w:sz w:val="26"/>
                <w:szCs w:val="26"/>
                <w:lang w:eastAsia="ru-RU"/>
              </w:rPr>
            </w:pPr>
            <w:r w:rsidRPr="008450A7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Филипцова Екатерина Александровна, главный правовой инспектор труда Гомельского областного объединения профсоюзов</w:t>
            </w:r>
          </w:p>
        </w:tc>
      </w:tr>
      <w:tr w:rsidR="00363D0B" w:rsidRPr="00786820" w14:paraId="5310B800" w14:textId="77777777" w:rsidTr="00ED2AEA"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3B0BE154" w14:textId="5CA5B6C8" w:rsidR="00363D0B" w:rsidRPr="0072594C" w:rsidRDefault="0072594C" w:rsidP="00363D0B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72594C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18.</w:t>
            </w:r>
          </w:p>
        </w:tc>
        <w:tc>
          <w:tcPr>
            <w:tcW w:w="3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51D02DF4" w14:textId="5FF0F7D3" w:rsidR="00363D0B" w:rsidRPr="0072594C" w:rsidRDefault="0072594C" w:rsidP="00363D0B">
            <w:pPr>
              <w:pStyle w:val="a7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72594C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Речицкий район</w:t>
            </w:r>
          </w:p>
        </w:tc>
        <w:tc>
          <w:tcPr>
            <w:tcW w:w="6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77D5A2FB" w14:textId="3A604639" w:rsidR="00363D0B" w:rsidRPr="0072594C" w:rsidRDefault="00363D0B" w:rsidP="00363D0B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2594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Речицкое межрайонное отделение филиала "Энергосбыт" РУП "Гомельэнерго"</w:t>
            </w:r>
          </w:p>
          <w:p w14:paraId="3A7FCCB2" w14:textId="43266978" w:rsidR="00363D0B" w:rsidRPr="0072594C" w:rsidRDefault="0072594C" w:rsidP="00363D0B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</w:t>
            </w:r>
            <w:r w:rsidR="00363D0B" w:rsidRPr="0072594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г. Речица, ул. Луначарского, 4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)</w:t>
            </w:r>
          </w:p>
        </w:tc>
        <w:tc>
          <w:tcPr>
            <w:tcW w:w="43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053A6CA6" w14:textId="77777777" w:rsidR="00363D0B" w:rsidRDefault="0072594C" w:rsidP="0072594C">
            <w:pP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72594C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Господарова Марина Леонидовна, правовой инспектор труда Гомельской областной организации Белорусского профсоюза работников энергетики, газовой и топливной промышленности</w:t>
            </w:r>
          </w:p>
          <w:p w14:paraId="53DCA773" w14:textId="55C51819" w:rsidR="00B66B8C" w:rsidRPr="0072594C" w:rsidRDefault="00B66B8C" w:rsidP="0072594C">
            <w:pP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363D0B" w:rsidRPr="00786820" w14:paraId="03831F19" w14:textId="77777777" w:rsidTr="00ED2AEA"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79C61CD4" w14:textId="1615135C" w:rsidR="00363D0B" w:rsidRPr="000F5149" w:rsidRDefault="000F5149" w:rsidP="00363D0B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0F5149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lastRenderedPageBreak/>
              <w:t>19.</w:t>
            </w:r>
          </w:p>
        </w:tc>
        <w:tc>
          <w:tcPr>
            <w:tcW w:w="3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404CFC15" w14:textId="3A1AC32C" w:rsidR="00363D0B" w:rsidRPr="000F5149" w:rsidRDefault="000F5149" w:rsidP="00363D0B">
            <w:pPr>
              <w:pStyle w:val="a7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0F5149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Рогачевский район</w:t>
            </w:r>
          </w:p>
        </w:tc>
        <w:tc>
          <w:tcPr>
            <w:tcW w:w="6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2DF4B933" w14:textId="7EE7F7BD" w:rsidR="00363D0B" w:rsidRPr="000F5149" w:rsidRDefault="00363D0B" w:rsidP="00363D0B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F514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Расчетно</w:t>
            </w:r>
            <w:r w:rsidR="008B302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</w:t>
            </w:r>
            <w:r w:rsidRPr="000F514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справочный центр г.</w:t>
            </w:r>
            <w:r w:rsidR="00DA3E8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  <w:r w:rsidRPr="000F514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Рогачев</w:t>
            </w:r>
            <w:r w:rsidR="008B302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</w:t>
            </w:r>
            <w:r w:rsidR="000F5149" w:rsidRPr="000F514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                          </w:t>
            </w:r>
            <w:r w:rsidRPr="000F514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КУП "Расчетно-справочны</w:t>
            </w:r>
            <w:r w:rsidR="000F5149" w:rsidRPr="000F514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й</w:t>
            </w:r>
            <w:r w:rsidRPr="000F514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центр Гомельской области</w:t>
            </w:r>
            <w:r w:rsidR="000F5149" w:rsidRPr="000F514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"</w:t>
            </w:r>
          </w:p>
          <w:p w14:paraId="646F9043" w14:textId="57B4FF9D" w:rsidR="00363D0B" w:rsidRPr="000F5149" w:rsidRDefault="000F5149" w:rsidP="00363D0B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F514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</w:t>
            </w:r>
            <w:r w:rsidR="00363D0B" w:rsidRPr="000F514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г. Рогачев, ул. Калинина, 2</w:t>
            </w:r>
            <w:r w:rsidRPr="000F514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)</w:t>
            </w:r>
          </w:p>
        </w:tc>
        <w:tc>
          <w:tcPr>
            <w:tcW w:w="43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26FE43FE" w14:textId="13BC542F" w:rsidR="00363D0B" w:rsidRPr="000F5149" w:rsidRDefault="000F5149" w:rsidP="000F5149">
            <w:pP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0F5149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Борисенко Светлана Анатольевна, правовой инспектор труда Гомельской областной организации Белорусского профсоюза работников жилищно-коммунального хозяйства и сферы обслуживания</w:t>
            </w:r>
          </w:p>
        </w:tc>
      </w:tr>
      <w:tr w:rsidR="00363D0B" w:rsidRPr="00786820" w14:paraId="17E0183B" w14:textId="77777777" w:rsidTr="00ED2AEA"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1A92F834" w14:textId="642A1D28" w:rsidR="00363D0B" w:rsidRPr="00DA3E84" w:rsidRDefault="00DA3E84" w:rsidP="00363D0B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DA3E84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20.</w:t>
            </w:r>
          </w:p>
        </w:tc>
        <w:tc>
          <w:tcPr>
            <w:tcW w:w="3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1348A102" w14:textId="1A017E2D" w:rsidR="00363D0B" w:rsidRPr="00DA3E84" w:rsidRDefault="00DA3E84" w:rsidP="00363D0B">
            <w:pPr>
              <w:pStyle w:val="a7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DA3E84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Светлогорский район</w:t>
            </w:r>
          </w:p>
        </w:tc>
        <w:tc>
          <w:tcPr>
            <w:tcW w:w="6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4012C756" w14:textId="39DDF194" w:rsidR="00363D0B" w:rsidRPr="00DA3E84" w:rsidRDefault="00363D0B" w:rsidP="00363D0B">
            <w:pPr>
              <w:pStyle w:val="ad"/>
              <w:spacing w:before="0" w:beforeAutospacing="0" w:after="0" w:afterAutospacing="0"/>
            </w:pPr>
            <w:r w:rsidRPr="00DA3E84">
              <w:rPr>
                <w:sz w:val="26"/>
                <w:szCs w:val="26"/>
              </w:rPr>
              <w:t xml:space="preserve">КЖУП </w:t>
            </w:r>
            <w:r w:rsidR="00DA3E84" w:rsidRPr="00DA3E84">
              <w:rPr>
                <w:sz w:val="26"/>
                <w:szCs w:val="26"/>
              </w:rPr>
              <w:t>"</w:t>
            </w:r>
            <w:r w:rsidRPr="00DA3E84">
              <w:rPr>
                <w:sz w:val="26"/>
                <w:szCs w:val="26"/>
              </w:rPr>
              <w:t>Светочь</w:t>
            </w:r>
            <w:r w:rsidR="00DA3E84" w:rsidRPr="00DA3E84">
              <w:rPr>
                <w:sz w:val="26"/>
                <w:szCs w:val="26"/>
              </w:rPr>
              <w:t>"</w:t>
            </w:r>
          </w:p>
          <w:p w14:paraId="2B760576" w14:textId="0E17F02B" w:rsidR="00363D0B" w:rsidRPr="00DA3E84" w:rsidRDefault="00DA3E84" w:rsidP="00363D0B">
            <w:pPr>
              <w:pStyle w:val="ad"/>
              <w:spacing w:before="0" w:beforeAutospacing="0" w:after="0" w:afterAutospacing="0"/>
            </w:pPr>
            <w:r>
              <w:rPr>
                <w:sz w:val="26"/>
                <w:szCs w:val="26"/>
              </w:rPr>
              <w:t>(</w:t>
            </w:r>
            <w:r w:rsidR="00363D0B" w:rsidRPr="00DA3E84">
              <w:rPr>
                <w:sz w:val="26"/>
                <w:szCs w:val="26"/>
              </w:rPr>
              <w:t>г. Светлогорск, ул. Социалистическая, 54</w:t>
            </w:r>
            <w:r>
              <w:rPr>
                <w:sz w:val="26"/>
                <w:szCs w:val="26"/>
              </w:rPr>
              <w:t>)</w:t>
            </w:r>
          </w:p>
          <w:p w14:paraId="69BC43D3" w14:textId="77777777" w:rsidR="00363D0B" w:rsidRPr="00DA3E84" w:rsidRDefault="00363D0B" w:rsidP="00363D0B">
            <w:pPr>
              <w:pStyle w:val="ad"/>
              <w:spacing w:before="0" w:beforeAutospacing="0" w:after="0" w:afterAutospacing="0"/>
            </w:pPr>
            <w:r w:rsidRPr="00DA3E84">
              <w:t> </w:t>
            </w:r>
          </w:p>
          <w:p w14:paraId="7682EC30" w14:textId="79E0FC6B" w:rsidR="00363D0B" w:rsidRPr="00DA3E84" w:rsidRDefault="00363D0B" w:rsidP="00363D0B">
            <w:pPr>
              <w:pStyle w:val="ad"/>
              <w:spacing w:before="0" w:beforeAutospacing="0" w:after="0" w:afterAutospacing="0"/>
              <w:rPr>
                <w:sz w:val="26"/>
                <w:szCs w:val="26"/>
              </w:rPr>
            </w:pPr>
            <w:r w:rsidRPr="00DA3E84">
              <w:rPr>
                <w:sz w:val="26"/>
                <w:szCs w:val="26"/>
              </w:rPr>
              <w:t>ОДО </w:t>
            </w:r>
            <w:r w:rsidR="00DA3E84" w:rsidRPr="00DA3E84">
              <w:rPr>
                <w:sz w:val="26"/>
                <w:szCs w:val="26"/>
              </w:rPr>
              <w:t>"</w:t>
            </w:r>
            <w:r w:rsidRPr="00DA3E84">
              <w:rPr>
                <w:sz w:val="26"/>
                <w:szCs w:val="26"/>
              </w:rPr>
              <w:t>Солнышко</w:t>
            </w:r>
            <w:r w:rsidR="00DA3E84" w:rsidRPr="00DA3E84">
              <w:rPr>
                <w:sz w:val="26"/>
                <w:szCs w:val="26"/>
              </w:rPr>
              <w:t>"</w:t>
            </w:r>
          </w:p>
          <w:p w14:paraId="64559374" w14:textId="24491FD5" w:rsidR="00363D0B" w:rsidRPr="00DA3E84" w:rsidRDefault="00DA3E84" w:rsidP="00DA3E84">
            <w:pPr>
              <w:pStyle w:val="ad"/>
              <w:spacing w:before="0" w:beforeAutospacing="0" w:after="0" w:afterAutospacing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(</w:t>
            </w:r>
            <w:r w:rsidR="00363D0B" w:rsidRPr="00DA3E84">
              <w:rPr>
                <w:sz w:val="26"/>
                <w:szCs w:val="26"/>
              </w:rPr>
              <w:t>г. Светлогорск, ул. 50 лет Октября, 27</w:t>
            </w:r>
            <w:r>
              <w:rPr>
                <w:sz w:val="26"/>
                <w:szCs w:val="26"/>
              </w:rPr>
              <w:t>)</w:t>
            </w:r>
          </w:p>
        </w:tc>
        <w:tc>
          <w:tcPr>
            <w:tcW w:w="43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4206BF27" w14:textId="24180FED" w:rsidR="00363D0B" w:rsidRPr="00786820" w:rsidRDefault="00DA3E84" w:rsidP="00363D0B">
            <w:pPr>
              <w:rPr>
                <w:rFonts w:ascii="Times New Roman" w:hAnsi="Times New Roman" w:cs="Times New Roman"/>
                <w:color w:val="00B050"/>
                <w:sz w:val="26"/>
                <w:szCs w:val="26"/>
                <w:lang w:eastAsia="ru-RU"/>
              </w:rPr>
            </w:pPr>
            <w:r w:rsidRPr="00DA3E84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Гришкова Наталья Павловна, главный правовой инспектор труда Белорусского профсоюза работников жилищно</w:t>
            </w:r>
            <w:r w:rsidR="009F1DE6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-</w:t>
            </w:r>
            <w:r w:rsidRPr="00DA3E84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коммунального хозяйства и сферы обслуживания</w:t>
            </w:r>
          </w:p>
        </w:tc>
      </w:tr>
      <w:tr w:rsidR="00363D0B" w:rsidRPr="00786820" w14:paraId="53B7D3CF" w14:textId="77777777" w:rsidTr="00ED2AEA"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4F02E549" w14:textId="3990CE34" w:rsidR="00363D0B" w:rsidRPr="00A9796E" w:rsidRDefault="00A9796E" w:rsidP="00363D0B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A9796E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21.</w:t>
            </w:r>
          </w:p>
        </w:tc>
        <w:tc>
          <w:tcPr>
            <w:tcW w:w="3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3D23010E" w14:textId="30D4AA67" w:rsidR="00363D0B" w:rsidRPr="00A9796E" w:rsidRDefault="00A9796E" w:rsidP="00363D0B">
            <w:pPr>
              <w:pStyle w:val="a7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A9796E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Хойникский район</w:t>
            </w:r>
          </w:p>
        </w:tc>
        <w:tc>
          <w:tcPr>
            <w:tcW w:w="6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3613E901" w14:textId="77777777" w:rsidR="00363D0B" w:rsidRPr="00A9796E" w:rsidRDefault="00363D0B" w:rsidP="00363D0B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9796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Учреждение "Хойникский территориальный центр социального обслуживания населения"</w:t>
            </w:r>
          </w:p>
          <w:p w14:paraId="02EC4045" w14:textId="1A34AAD0" w:rsidR="00363D0B" w:rsidRPr="00A9796E" w:rsidRDefault="00520AC2" w:rsidP="00363D0B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</w:t>
            </w:r>
            <w:r w:rsidR="00363D0B" w:rsidRPr="00A9796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г. Хойники, ул. Советская, 129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)</w:t>
            </w:r>
          </w:p>
        </w:tc>
        <w:tc>
          <w:tcPr>
            <w:tcW w:w="43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5C355DB7" w14:textId="77777777" w:rsidR="00363D0B" w:rsidRDefault="00520AC2" w:rsidP="00363D0B">
            <w:pP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520AC2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Кот Олег Николаевич, правовой инспектор труда Гомельской областной организации Белорусского профсоюза работников государственных и других учреждений</w:t>
            </w:r>
          </w:p>
          <w:p w14:paraId="3C6A43CD" w14:textId="2D66CF8F" w:rsidR="00B66B8C" w:rsidRPr="00786820" w:rsidRDefault="00B66B8C" w:rsidP="00363D0B">
            <w:pPr>
              <w:rPr>
                <w:rFonts w:ascii="Times New Roman" w:hAnsi="Times New Roman" w:cs="Times New Roman"/>
                <w:color w:val="00B050"/>
                <w:sz w:val="26"/>
                <w:szCs w:val="26"/>
                <w:lang w:eastAsia="ru-RU"/>
              </w:rPr>
            </w:pPr>
          </w:p>
        </w:tc>
      </w:tr>
      <w:tr w:rsidR="00363D0B" w:rsidRPr="00786820" w14:paraId="5885F35F" w14:textId="77777777" w:rsidTr="00ED2AEA"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42BB950B" w14:textId="65D97D81" w:rsidR="00363D0B" w:rsidRPr="002A0394" w:rsidRDefault="008D2F93" w:rsidP="00363D0B">
            <w:pPr>
              <w:pStyle w:val="a7"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2A0394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22.</w:t>
            </w:r>
          </w:p>
        </w:tc>
        <w:tc>
          <w:tcPr>
            <w:tcW w:w="3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3151906D" w14:textId="54E4DAAB" w:rsidR="00363D0B" w:rsidRPr="002A0394" w:rsidRDefault="008D2F93" w:rsidP="00363D0B">
            <w:pPr>
              <w:pStyle w:val="a7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2A0394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Чечерский район</w:t>
            </w:r>
          </w:p>
        </w:tc>
        <w:tc>
          <w:tcPr>
            <w:tcW w:w="6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5A4406C8" w14:textId="761E450F" w:rsidR="00363D0B" w:rsidRPr="002A0394" w:rsidRDefault="00363D0B" w:rsidP="00363D0B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A039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ГУ </w:t>
            </w:r>
            <w:r w:rsidR="008D2F93" w:rsidRPr="002A039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"</w:t>
            </w:r>
            <w:r w:rsidRPr="002A039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Чечерский районный центр гигиены и эпидемиологии</w:t>
            </w:r>
            <w:r w:rsidR="008D2F93" w:rsidRPr="002A039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"</w:t>
            </w:r>
          </w:p>
          <w:p w14:paraId="211E7FBD" w14:textId="4399B59B" w:rsidR="00363D0B" w:rsidRPr="002A0394" w:rsidRDefault="008D2F93" w:rsidP="00363D0B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A039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</w:t>
            </w:r>
            <w:r w:rsidR="00363D0B" w:rsidRPr="002A039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г. Чечерск, ул. 50 лет БССР, 34/1</w:t>
            </w:r>
            <w:r w:rsidRPr="002A039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)</w:t>
            </w:r>
          </w:p>
        </w:tc>
        <w:tc>
          <w:tcPr>
            <w:tcW w:w="43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2A173CD8" w14:textId="1B7CD7FC" w:rsidR="00363D0B" w:rsidRPr="00786820" w:rsidRDefault="008D2F93" w:rsidP="00363D0B">
            <w:pPr>
              <w:rPr>
                <w:rFonts w:ascii="Times New Roman" w:hAnsi="Times New Roman" w:cs="Times New Roman"/>
                <w:color w:val="00B050"/>
                <w:sz w:val="26"/>
                <w:szCs w:val="26"/>
                <w:lang w:eastAsia="ru-RU"/>
              </w:rPr>
            </w:pPr>
            <w:r w:rsidRPr="008D2F93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Хурбатов Сергей Александрович, правовой инспектор труда Гомельской областной организации Белорусского профсоюза работников здравоохранения</w:t>
            </w:r>
          </w:p>
        </w:tc>
      </w:tr>
      <w:tr w:rsidR="00363D0B" w:rsidRPr="00EC30A9" w14:paraId="2B4D9943" w14:textId="77777777" w:rsidTr="00ED2AEA">
        <w:trPr>
          <w:trHeight w:val="563"/>
        </w:trPr>
        <w:tc>
          <w:tcPr>
            <w:tcW w:w="14438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667ED8BC" w14:textId="77777777" w:rsidR="00363D0B" w:rsidRPr="00EC30A9" w:rsidRDefault="00363D0B" w:rsidP="00363D0B">
            <w:pPr>
              <w:pStyle w:val="a7"/>
              <w:jc w:val="center"/>
              <w:rPr>
                <w:rFonts w:ascii="Times New Roman" w:hAnsi="Times New Roman" w:cs="Times New Roman"/>
                <w:color w:val="0070C0"/>
                <w:sz w:val="26"/>
                <w:szCs w:val="26"/>
                <w:lang w:eastAsia="ru-RU"/>
              </w:rPr>
            </w:pPr>
            <w:r w:rsidRPr="00C472B7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lastRenderedPageBreak/>
              <w:t>ВИТЕБСКАЯ ОБЛАСТЬ</w:t>
            </w:r>
          </w:p>
        </w:tc>
      </w:tr>
      <w:tr w:rsidR="00363D0B" w:rsidRPr="00C472B7" w14:paraId="620AAF3B" w14:textId="77777777" w:rsidTr="00ED2AEA"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5AFD6792" w14:textId="77777777" w:rsidR="00363D0B" w:rsidRPr="00C472B7" w:rsidRDefault="00363D0B" w:rsidP="00363D0B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C472B7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1.</w:t>
            </w:r>
          </w:p>
        </w:tc>
        <w:tc>
          <w:tcPr>
            <w:tcW w:w="3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467B29C6" w14:textId="77777777" w:rsidR="00363D0B" w:rsidRPr="001C1553" w:rsidRDefault="00363D0B" w:rsidP="00363D0B">
            <w:pP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1C1553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Бешенковичский район</w:t>
            </w:r>
          </w:p>
        </w:tc>
        <w:tc>
          <w:tcPr>
            <w:tcW w:w="6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0EF58DA4" w14:textId="09E971DC" w:rsidR="00363D0B" w:rsidRPr="001C1553" w:rsidRDefault="00363D0B" w:rsidP="00363D0B">
            <w:pPr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</w:rPr>
            </w:pPr>
            <w:r w:rsidRPr="001C1553"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</w:rPr>
              <w:t>Производственный участок № 7 СООО "Белвест"</w:t>
            </w:r>
          </w:p>
          <w:p w14:paraId="10294356" w14:textId="5E3AEB0F" w:rsidR="00363D0B" w:rsidRPr="001C1553" w:rsidRDefault="00363D0B" w:rsidP="00363D0B">
            <w:pP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1C1553"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</w:rPr>
              <w:t>(г.п. Бешенковичи, ул. Набережная, 6)</w:t>
            </w:r>
          </w:p>
        </w:tc>
        <w:tc>
          <w:tcPr>
            <w:tcW w:w="43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1A08E375" w14:textId="44458AC6" w:rsidR="00363D0B" w:rsidRPr="00EC30A9" w:rsidRDefault="00363D0B" w:rsidP="00363D0B">
            <w:pPr>
              <w:rPr>
                <w:rFonts w:ascii="Times New Roman" w:hAnsi="Times New Roman" w:cs="Times New Roman"/>
                <w:color w:val="0070C0"/>
                <w:sz w:val="26"/>
                <w:szCs w:val="26"/>
                <w:lang w:eastAsia="ru-RU"/>
              </w:rPr>
            </w:pPr>
            <w:r w:rsidRPr="001C1553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Морозова Жанна Ивановна, правовой инспектор труда Витебской областной организации Белорусского профсоюза работников отраслей промышленности </w:t>
            </w:r>
            <w:r w:rsidR="00BC22E4" w:rsidRPr="00BC22E4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"</w:t>
            </w:r>
            <w:r w:rsidRPr="001C1553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БЕЛПРОФМАШ"</w:t>
            </w:r>
          </w:p>
        </w:tc>
      </w:tr>
      <w:tr w:rsidR="00363D0B" w:rsidRPr="00C472B7" w14:paraId="36B7D177" w14:textId="77777777" w:rsidTr="00ED2AEA"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4EF15F52" w14:textId="77777777" w:rsidR="00363D0B" w:rsidRPr="002A7D8A" w:rsidRDefault="00363D0B" w:rsidP="00363D0B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2A7D8A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2.</w:t>
            </w:r>
          </w:p>
        </w:tc>
        <w:tc>
          <w:tcPr>
            <w:tcW w:w="3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1CE2B46B" w14:textId="77777777" w:rsidR="00363D0B" w:rsidRPr="002A7D8A" w:rsidRDefault="00363D0B" w:rsidP="00363D0B">
            <w:pP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2A7D8A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Браславский район</w:t>
            </w:r>
          </w:p>
        </w:tc>
        <w:tc>
          <w:tcPr>
            <w:tcW w:w="6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5C69C897" w14:textId="3AE9A898" w:rsidR="00363D0B" w:rsidRPr="003459CB" w:rsidRDefault="00363D0B" w:rsidP="00363D0B">
            <w:pPr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</w:rPr>
            </w:pPr>
            <w:r w:rsidRPr="003459CB"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</w:rPr>
              <w:t>Центр банковских услуг № 205                                                      ОАО "АСБ Беларусбанк" г. Браслав</w:t>
            </w:r>
            <w:r w:rsidR="00BC22E4"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</w:rPr>
              <w:t>а</w:t>
            </w:r>
          </w:p>
          <w:p w14:paraId="61412BE9" w14:textId="7415721D" w:rsidR="00363D0B" w:rsidRPr="003459CB" w:rsidRDefault="00363D0B" w:rsidP="00363D0B">
            <w:pPr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</w:rPr>
            </w:pPr>
            <w:r w:rsidRPr="003459CB"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</w:rPr>
              <w:t>(г. Браслав, ул. Октября, 1)</w:t>
            </w:r>
          </w:p>
          <w:p w14:paraId="1C3E686E" w14:textId="77777777" w:rsidR="00363D0B" w:rsidRPr="003459CB" w:rsidRDefault="00363D0B" w:rsidP="00363D0B">
            <w:pPr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</w:rPr>
            </w:pPr>
          </w:p>
          <w:p w14:paraId="2139152F" w14:textId="7C18B812" w:rsidR="00363D0B" w:rsidRPr="003459CB" w:rsidRDefault="00363D0B" w:rsidP="00363D0B">
            <w:pPr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</w:rPr>
            </w:pPr>
            <w:r w:rsidRPr="003459CB"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</w:rPr>
              <w:t>Центр банковских услуг № 2</w:t>
            </w:r>
            <w:r w:rsidR="004B7E0D"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</w:rPr>
              <w:t>4</w:t>
            </w:r>
            <w:r w:rsidRPr="003459CB"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</w:rPr>
              <w:t>4 в г. Браслав</w:t>
            </w:r>
            <w:r w:rsidR="008E0398"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</w:rPr>
              <w:t>е</w:t>
            </w:r>
            <w:r w:rsidRPr="003459CB"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</w:rPr>
              <w:t xml:space="preserve"> Региональной дирекции ОАО "Белагропромбанк" по Витебской области</w:t>
            </w:r>
          </w:p>
          <w:p w14:paraId="397C8AD7" w14:textId="7E9B8A37" w:rsidR="00363D0B" w:rsidRPr="00DF3AF0" w:rsidRDefault="00363D0B" w:rsidP="00363D0B">
            <w:pPr>
              <w:rPr>
                <w:rFonts w:ascii="Times New Roman" w:hAnsi="Times New Roman" w:cs="Times New Roman"/>
                <w:color w:val="0070C0"/>
                <w:sz w:val="26"/>
                <w:szCs w:val="26"/>
                <w:lang w:eastAsia="ru-RU"/>
              </w:rPr>
            </w:pPr>
            <w:r w:rsidRPr="003459CB"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</w:rPr>
              <w:t>(г. Браслав, ул. Ленинская, 93А)</w:t>
            </w:r>
          </w:p>
        </w:tc>
        <w:tc>
          <w:tcPr>
            <w:tcW w:w="43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79E73A63" w14:textId="20C96F27" w:rsidR="00363D0B" w:rsidRPr="00EC30A9" w:rsidRDefault="00363D0B" w:rsidP="00363D0B">
            <w:pPr>
              <w:rPr>
                <w:rFonts w:ascii="Times New Roman" w:hAnsi="Times New Roman" w:cs="Times New Roman"/>
                <w:color w:val="0070C0"/>
                <w:sz w:val="26"/>
                <w:szCs w:val="26"/>
                <w:lang w:eastAsia="ru-RU"/>
              </w:rPr>
            </w:pPr>
            <w:r w:rsidRPr="002E00C6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Матвеева Наталья Николаевна, правовой инспектор труда Витебской областной организации Белорусского профсоюза банковских и финансовых работников</w:t>
            </w:r>
          </w:p>
        </w:tc>
      </w:tr>
      <w:tr w:rsidR="00363D0B" w:rsidRPr="00C472B7" w14:paraId="53B6359F" w14:textId="77777777" w:rsidTr="00ED2AEA"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44EB927B" w14:textId="77777777" w:rsidR="00363D0B" w:rsidRPr="005E3E49" w:rsidRDefault="00363D0B" w:rsidP="00363D0B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5E3E49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3.</w:t>
            </w:r>
          </w:p>
        </w:tc>
        <w:tc>
          <w:tcPr>
            <w:tcW w:w="3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1C5F40C4" w14:textId="77777777" w:rsidR="00363D0B" w:rsidRPr="00C96399" w:rsidRDefault="00363D0B" w:rsidP="00363D0B">
            <w:pP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C96399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Верхнедвинский район</w:t>
            </w:r>
          </w:p>
        </w:tc>
        <w:tc>
          <w:tcPr>
            <w:tcW w:w="6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4C41F149" w14:textId="5B5A7A2E" w:rsidR="00363D0B" w:rsidRPr="00C27084" w:rsidRDefault="00363D0B" w:rsidP="00363D0B">
            <w:pP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C27084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Представительство Белго</w:t>
            </w:r>
            <w:r w:rsidR="008E0398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с</w:t>
            </w:r>
            <w:r w:rsidRPr="00C27084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страха по Верхнедвинскому району</w:t>
            </w:r>
          </w:p>
          <w:p w14:paraId="18D25EA1" w14:textId="282BD25B" w:rsidR="00363D0B" w:rsidRPr="004367AC" w:rsidRDefault="00363D0B" w:rsidP="00363D0B">
            <w:pP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C27084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(г. </w:t>
            </w:r>
            <w:r w:rsidRPr="004367AC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Вер</w:t>
            </w:r>
            <w:r w:rsidR="0075579F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х</w:t>
            </w:r>
            <w:r w:rsidRPr="004367AC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недвинск, ул. Советская, 52)</w:t>
            </w:r>
          </w:p>
          <w:p w14:paraId="5985098C" w14:textId="77777777" w:rsidR="00363D0B" w:rsidRPr="004367AC" w:rsidRDefault="00363D0B" w:rsidP="00363D0B">
            <w:pP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</w:p>
          <w:p w14:paraId="5FCC2F80" w14:textId="77777777" w:rsidR="00363D0B" w:rsidRPr="004367AC" w:rsidRDefault="00363D0B" w:rsidP="00363D0B">
            <w:pPr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</w:rPr>
            </w:pPr>
            <w:r w:rsidRPr="004367AC"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</w:rPr>
              <w:t>Государственное учреждение "Территориальный центр социального обслуживания населения Верхнедвинского района"</w:t>
            </w:r>
          </w:p>
          <w:p w14:paraId="389DD23C" w14:textId="02745BB1" w:rsidR="00363D0B" w:rsidRPr="00DF3AF0" w:rsidRDefault="00363D0B" w:rsidP="00363D0B">
            <w:pPr>
              <w:rPr>
                <w:rFonts w:ascii="Times New Roman" w:hAnsi="Times New Roman" w:cs="Times New Roman"/>
                <w:color w:val="0070C0"/>
                <w:sz w:val="26"/>
                <w:szCs w:val="26"/>
                <w:lang w:eastAsia="ru-RU"/>
              </w:rPr>
            </w:pPr>
            <w:r w:rsidRPr="004367AC"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</w:rPr>
              <w:t>(г. Верхнедвинск, ул. Ленинградская, 71)</w:t>
            </w:r>
          </w:p>
        </w:tc>
        <w:tc>
          <w:tcPr>
            <w:tcW w:w="43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199712BA" w14:textId="19DE45C3" w:rsidR="00363D0B" w:rsidRPr="00EC30A9" w:rsidRDefault="00363D0B" w:rsidP="00363D0B">
            <w:pPr>
              <w:rPr>
                <w:rFonts w:ascii="Times New Roman" w:hAnsi="Times New Roman" w:cs="Times New Roman"/>
                <w:color w:val="0070C0"/>
                <w:sz w:val="26"/>
                <w:szCs w:val="26"/>
                <w:lang w:eastAsia="ru-RU"/>
              </w:rPr>
            </w:pPr>
            <w:r w:rsidRPr="00B7148D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Зубрицкая Галина Антоновна, правовой инспектор труда Витебской областной организации Белорусского профсоюза работников государственных и других учреждений</w:t>
            </w:r>
          </w:p>
        </w:tc>
      </w:tr>
      <w:tr w:rsidR="00363D0B" w:rsidRPr="00C472B7" w14:paraId="1A7D735A" w14:textId="77777777" w:rsidTr="00ED2AEA"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1033FC9E" w14:textId="77777777" w:rsidR="00363D0B" w:rsidRPr="008E0B00" w:rsidRDefault="00363D0B" w:rsidP="00363D0B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8E0B00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lastRenderedPageBreak/>
              <w:t>4.</w:t>
            </w:r>
          </w:p>
        </w:tc>
        <w:tc>
          <w:tcPr>
            <w:tcW w:w="3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356EE36F" w14:textId="0565072F" w:rsidR="00363D0B" w:rsidRPr="008E0B00" w:rsidRDefault="00363D0B" w:rsidP="00363D0B">
            <w:pP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8E0B00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г. Витебск</w:t>
            </w:r>
          </w:p>
        </w:tc>
        <w:tc>
          <w:tcPr>
            <w:tcW w:w="6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7B85BF19" w14:textId="77777777" w:rsidR="00363D0B" w:rsidRPr="009F59AF" w:rsidRDefault="00363D0B" w:rsidP="00363D0B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F59AF">
              <w:rPr>
                <w:rFonts w:ascii="Times New Roman" w:eastAsia="Times New Roman" w:hAnsi="Times New Roman" w:cs="Times New Roman"/>
                <w:sz w:val="26"/>
                <w:szCs w:val="26"/>
              </w:rPr>
              <w:t>Витебская областная организация Белорусского профсоюза работников здравоохранения</w:t>
            </w:r>
          </w:p>
          <w:p w14:paraId="55011F36" w14:textId="54DE3B2B" w:rsidR="00363D0B" w:rsidRPr="009F59AF" w:rsidRDefault="00363D0B" w:rsidP="00363D0B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F59AF">
              <w:rPr>
                <w:rFonts w:ascii="Times New Roman" w:eastAsia="Times New Roman" w:hAnsi="Times New Roman" w:cs="Times New Roman"/>
                <w:sz w:val="26"/>
                <w:szCs w:val="26"/>
              </w:rPr>
              <w:t>(г. Витебск, ул. Калина, 4)</w:t>
            </w:r>
          </w:p>
          <w:p w14:paraId="271741A5" w14:textId="77777777" w:rsidR="00363D0B" w:rsidRPr="009F59AF" w:rsidRDefault="00363D0B" w:rsidP="00363D0B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423E276A" w14:textId="77777777" w:rsidR="00363D0B" w:rsidRPr="009F59AF" w:rsidRDefault="00363D0B" w:rsidP="00363D0B">
            <w:pPr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</w:rPr>
            </w:pPr>
            <w:r w:rsidRPr="009F59AF"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</w:rPr>
              <w:t>Государственное учреждение здравоохранения "Витебская городская центральная поликлиника"</w:t>
            </w:r>
          </w:p>
          <w:p w14:paraId="7733530F" w14:textId="2C54897C" w:rsidR="00363D0B" w:rsidRPr="00DF3AF0" w:rsidRDefault="00363D0B" w:rsidP="00363D0B">
            <w:pPr>
              <w:rPr>
                <w:rFonts w:ascii="Times New Roman" w:hAnsi="Times New Roman" w:cs="Times New Roman"/>
                <w:color w:val="0070C0"/>
                <w:sz w:val="26"/>
                <w:szCs w:val="26"/>
                <w:lang w:eastAsia="ru-RU"/>
              </w:rPr>
            </w:pPr>
            <w:r w:rsidRPr="009F59AF"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</w:rPr>
              <w:t>(г.</w:t>
            </w:r>
            <w:r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</w:rPr>
              <w:t> </w:t>
            </w:r>
            <w:r w:rsidRPr="009F59AF"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</w:rPr>
              <w:t>Витебск, ул.</w:t>
            </w:r>
            <w:r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</w:rPr>
              <w:t> </w:t>
            </w:r>
            <w:r w:rsidRPr="009F59AF"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</w:rPr>
              <w:t>Генерала</w:t>
            </w:r>
            <w:r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</w:rPr>
              <w:t> </w:t>
            </w:r>
            <w:r w:rsidRPr="009F59AF"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</w:rPr>
              <w:t>Маргелова, 2)</w:t>
            </w:r>
          </w:p>
        </w:tc>
        <w:tc>
          <w:tcPr>
            <w:tcW w:w="43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07065F2A" w14:textId="08876595" w:rsidR="00363D0B" w:rsidRPr="008E0B00" w:rsidRDefault="00363D0B" w:rsidP="00363D0B">
            <w:pP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Королева Алина Иосифовна, правовой инспектор труда Витебской областной организации Белорусского профсоюза работников здравоохранения</w:t>
            </w:r>
          </w:p>
        </w:tc>
      </w:tr>
      <w:tr w:rsidR="00363D0B" w:rsidRPr="00C472B7" w14:paraId="2299561A" w14:textId="77777777" w:rsidTr="00ED2AEA"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59BEF3CC" w14:textId="77777777" w:rsidR="00363D0B" w:rsidRPr="00A520EF" w:rsidRDefault="00363D0B" w:rsidP="00363D0B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A520EF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5.</w:t>
            </w:r>
          </w:p>
        </w:tc>
        <w:tc>
          <w:tcPr>
            <w:tcW w:w="3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0D9BCA7B" w14:textId="77777777" w:rsidR="00363D0B" w:rsidRPr="003751AE" w:rsidRDefault="00363D0B" w:rsidP="00363D0B">
            <w:pP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3751AE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Глубокский район</w:t>
            </w:r>
          </w:p>
        </w:tc>
        <w:tc>
          <w:tcPr>
            <w:tcW w:w="6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35DC0887" w14:textId="087412A0" w:rsidR="00363D0B" w:rsidRPr="009834EE" w:rsidRDefault="00363D0B" w:rsidP="00363D0B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834EE">
              <w:rPr>
                <w:rFonts w:ascii="Times New Roman" w:eastAsia="Times New Roman" w:hAnsi="Times New Roman" w:cs="Times New Roman"/>
                <w:sz w:val="26"/>
                <w:szCs w:val="26"/>
              </w:rPr>
              <w:t>Филиал "Глубокские электрические сети"</w:t>
            </w:r>
          </w:p>
          <w:p w14:paraId="30154629" w14:textId="1F59884C" w:rsidR="00363D0B" w:rsidRPr="009834EE" w:rsidRDefault="00363D0B" w:rsidP="00363D0B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834EE">
              <w:rPr>
                <w:rFonts w:ascii="Times New Roman" w:eastAsia="Times New Roman" w:hAnsi="Times New Roman" w:cs="Times New Roman"/>
                <w:sz w:val="26"/>
                <w:szCs w:val="26"/>
              </w:rPr>
              <w:t>РУП "Витебскэнерго"</w:t>
            </w:r>
          </w:p>
          <w:p w14:paraId="7CDC5655" w14:textId="2A5D4E75" w:rsidR="00363D0B" w:rsidRPr="00DF3AF0" w:rsidRDefault="00363D0B" w:rsidP="00363D0B">
            <w:pPr>
              <w:rPr>
                <w:rFonts w:ascii="Times New Roman" w:hAnsi="Times New Roman" w:cs="Times New Roman"/>
                <w:color w:val="0070C0"/>
                <w:sz w:val="26"/>
                <w:szCs w:val="26"/>
                <w:lang w:eastAsia="ru-RU"/>
              </w:rPr>
            </w:pPr>
            <w:r w:rsidRPr="009834EE">
              <w:rPr>
                <w:rFonts w:ascii="Times New Roman" w:eastAsia="Times New Roman" w:hAnsi="Times New Roman" w:cs="Times New Roman"/>
                <w:sz w:val="26"/>
                <w:szCs w:val="26"/>
              </w:rPr>
              <w:t>(г. Глубокое, ул. Калинина, 52)</w:t>
            </w:r>
          </w:p>
        </w:tc>
        <w:tc>
          <w:tcPr>
            <w:tcW w:w="43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2BE8F204" w14:textId="226AB1F0" w:rsidR="00363D0B" w:rsidRPr="00EC30A9" w:rsidRDefault="00363D0B" w:rsidP="00363D0B">
            <w:pPr>
              <w:rPr>
                <w:rFonts w:ascii="Times New Roman" w:hAnsi="Times New Roman" w:cs="Times New Roman"/>
                <w:color w:val="0070C0"/>
                <w:sz w:val="26"/>
                <w:szCs w:val="26"/>
                <w:lang w:eastAsia="ru-RU"/>
              </w:rPr>
            </w:pPr>
            <w:r w:rsidRPr="00022AD2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Красовский Дмитрий Александрович, правовой инспектор труда Витебской областной организации Белорусского профсоюза работников энергетики, газовой и топливной промышленности</w:t>
            </w:r>
          </w:p>
        </w:tc>
      </w:tr>
      <w:tr w:rsidR="00363D0B" w:rsidRPr="00C472B7" w14:paraId="2E5BCE39" w14:textId="77777777" w:rsidTr="00ED2AEA"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6F88E455" w14:textId="77777777" w:rsidR="00363D0B" w:rsidRPr="00083B86" w:rsidRDefault="00363D0B" w:rsidP="00363D0B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083B86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6.</w:t>
            </w:r>
          </w:p>
        </w:tc>
        <w:tc>
          <w:tcPr>
            <w:tcW w:w="3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71AC7641" w14:textId="77777777" w:rsidR="00363D0B" w:rsidRPr="00083B86" w:rsidRDefault="00363D0B" w:rsidP="00363D0B">
            <w:pP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083B86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Городокский район</w:t>
            </w:r>
          </w:p>
        </w:tc>
        <w:tc>
          <w:tcPr>
            <w:tcW w:w="6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4A4E7878" w14:textId="2627A815" w:rsidR="00363D0B" w:rsidRPr="00B0401C" w:rsidRDefault="00363D0B" w:rsidP="00363D0B">
            <w:pPr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</w:rPr>
            </w:pPr>
            <w:r w:rsidRPr="00B0401C"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</w:rPr>
              <w:t>ОАО "Птицефабрика Городок"</w:t>
            </w:r>
          </w:p>
          <w:p w14:paraId="6EA4C273" w14:textId="0BA9D167" w:rsidR="00363D0B" w:rsidRPr="00B0401C" w:rsidRDefault="00363D0B" w:rsidP="00363D0B">
            <w:pP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B0401C"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</w:rPr>
              <w:t>(аг. Веремеевка, д. Суравни)</w:t>
            </w:r>
          </w:p>
        </w:tc>
        <w:tc>
          <w:tcPr>
            <w:tcW w:w="43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41C49A2F" w14:textId="26682255" w:rsidR="00363D0B" w:rsidRPr="00EC30A9" w:rsidRDefault="00363D0B" w:rsidP="00363D0B">
            <w:pPr>
              <w:rPr>
                <w:rFonts w:ascii="Times New Roman" w:hAnsi="Times New Roman" w:cs="Times New Roman"/>
                <w:color w:val="0070C0"/>
                <w:sz w:val="26"/>
                <w:szCs w:val="26"/>
                <w:lang w:eastAsia="ru-RU"/>
              </w:rPr>
            </w:pPr>
            <w:r w:rsidRPr="00AB72B9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Кузьмина Светлана Владимировна, правовой инспектор труда Витебской областной организации Белорусского профсоюза работников агропромышленного комплекса</w:t>
            </w:r>
          </w:p>
        </w:tc>
      </w:tr>
      <w:tr w:rsidR="00363D0B" w:rsidRPr="00C472B7" w14:paraId="1E868DCA" w14:textId="77777777" w:rsidTr="00ED2AEA"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13032FAF" w14:textId="77777777" w:rsidR="00363D0B" w:rsidRPr="00262B4E" w:rsidRDefault="00363D0B" w:rsidP="00363D0B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262B4E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7.</w:t>
            </w:r>
          </w:p>
        </w:tc>
        <w:tc>
          <w:tcPr>
            <w:tcW w:w="3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7C491148" w14:textId="77777777" w:rsidR="00363D0B" w:rsidRPr="00262B4E" w:rsidRDefault="00363D0B" w:rsidP="00363D0B">
            <w:pP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262B4E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Докшицкий район</w:t>
            </w:r>
          </w:p>
        </w:tc>
        <w:tc>
          <w:tcPr>
            <w:tcW w:w="6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27B80EE8" w14:textId="77777777" w:rsidR="00363D0B" w:rsidRPr="00137636" w:rsidRDefault="00363D0B" w:rsidP="00363D0B">
            <w:pPr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</w:rPr>
            </w:pPr>
            <w:r w:rsidRPr="00137636"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</w:rPr>
              <w:t>Государственное учреждение культуры "Докшицкая централизованная библиотечная система"</w:t>
            </w:r>
          </w:p>
          <w:p w14:paraId="5B20AF19" w14:textId="3AA1AC19" w:rsidR="00363D0B" w:rsidRPr="00137636" w:rsidRDefault="00363D0B" w:rsidP="00363D0B">
            <w:pPr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</w:rPr>
            </w:pPr>
            <w:r w:rsidRPr="00137636"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</w:rPr>
              <w:t>(г. Докшицы, ул. Ленинская, 14)</w:t>
            </w:r>
          </w:p>
          <w:p w14:paraId="0FEA439A" w14:textId="77777777" w:rsidR="00363D0B" w:rsidRPr="00137636" w:rsidRDefault="00363D0B" w:rsidP="00363D0B">
            <w:pPr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</w:rPr>
            </w:pPr>
          </w:p>
          <w:p w14:paraId="2930258A" w14:textId="77777777" w:rsidR="00363D0B" w:rsidRPr="00B458A8" w:rsidRDefault="00363D0B" w:rsidP="00363D0B">
            <w:pP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137636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 xml:space="preserve">Докшицкая </w:t>
            </w:r>
            <w:r w:rsidRPr="00B458A8">
              <w:rPr>
                <w:rFonts w:ascii="Times New Roman" w:eastAsia="Times New Roman" w:hAnsi="Times New Roman" w:cs="Times New Roman"/>
                <w:sz w:val="26"/>
                <w:szCs w:val="26"/>
              </w:rPr>
              <w:t>районная организация</w:t>
            </w:r>
            <w:r w:rsidRPr="00B458A8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 Белорусского профсоюза работников культуры, информации, спорта и туризма</w:t>
            </w:r>
          </w:p>
          <w:p w14:paraId="6AB0A985" w14:textId="1A4C8B47" w:rsidR="00363D0B" w:rsidRPr="00DF3AF0" w:rsidRDefault="00363D0B" w:rsidP="00363D0B">
            <w:pPr>
              <w:rPr>
                <w:rFonts w:ascii="Times New Roman" w:hAnsi="Times New Roman" w:cs="Times New Roman"/>
                <w:color w:val="0070C0"/>
                <w:sz w:val="26"/>
                <w:szCs w:val="26"/>
                <w:lang w:eastAsia="ru-RU"/>
              </w:rPr>
            </w:pPr>
            <w:r w:rsidRPr="00B458A8">
              <w:rPr>
                <w:rFonts w:ascii="Times New Roman" w:hAnsi="Times New Roman" w:cs="Times New Roman"/>
                <w:spacing w:val="3"/>
                <w:sz w:val="26"/>
                <w:szCs w:val="26"/>
                <w:shd w:val="clear" w:color="auto" w:fill="FFFFFF"/>
              </w:rPr>
              <w:t>(г. Докшицы, ул. Ленинская, 14)</w:t>
            </w:r>
          </w:p>
        </w:tc>
        <w:tc>
          <w:tcPr>
            <w:tcW w:w="43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16643D0B" w14:textId="3CDCB6BB" w:rsidR="00363D0B" w:rsidRPr="00EC30A9" w:rsidRDefault="00363D0B" w:rsidP="00363D0B">
            <w:pPr>
              <w:rPr>
                <w:rFonts w:ascii="Times New Roman" w:hAnsi="Times New Roman" w:cs="Times New Roman"/>
                <w:color w:val="0070C0"/>
                <w:sz w:val="26"/>
                <w:szCs w:val="26"/>
                <w:lang w:eastAsia="ru-RU"/>
              </w:rPr>
            </w:pPr>
            <w:r w:rsidRPr="00E913F6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lastRenderedPageBreak/>
              <w:t>Надольская Ирина Александровна, главный правовой инспектор труда</w:t>
            </w:r>
            <w:r w:rsidRPr="00547B53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 Белорусского профсоюза работников</w:t>
            </w:r>
            <w:r>
              <w:t xml:space="preserve"> </w:t>
            </w:r>
            <w:r w:rsidRPr="00547B53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культуры, информации, спорта и туризма</w:t>
            </w:r>
          </w:p>
        </w:tc>
      </w:tr>
      <w:tr w:rsidR="00363D0B" w:rsidRPr="00C472B7" w14:paraId="3F126D76" w14:textId="77777777" w:rsidTr="00ED2AEA"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2AFA3A1A" w14:textId="77777777" w:rsidR="00363D0B" w:rsidRPr="00B86468" w:rsidRDefault="00363D0B" w:rsidP="00363D0B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B86468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8.</w:t>
            </w:r>
          </w:p>
        </w:tc>
        <w:tc>
          <w:tcPr>
            <w:tcW w:w="3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5C93C85E" w14:textId="77777777" w:rsidR="00363D0B" w:rsidRPr="00B86468" w:rsidRDefault="00363D0B" w:rsidP="00363D0B">
            <w:pP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B86468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Дубровенский район</w:t>
            </w:r>
          </w:p>
        </w:tc>
        <w:tc>
          <w:tcPr>
            <w:tcW w:w="6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1837F6FA" w14:textId="3F437418" w:rsidR="00363D0B" w:rsidRPr="00B27D6D" w:rsidRDefault="00363D0B" w:rsidP="00363D0B">
            <w:pPr>
              <w:rPr>
                <w:rFonts w:ascii="Times New Roman" w:hAnsi="Times New Roman" w:cs="Times New Roman"/>
                <w:bCs/>
                <w:sz w:val="26"/>
                <w:szCs w:val="26"/>
                <w:shd w:val="clear" w:color="auto" w:fill="FFFFFF"/>
              </w:rPr>
            </w:pPr>
            <w:r w:rsidRPr="00B27D6D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Государственное учреждение культуры "</w:t>
            </w:r>
            <w:r w:rsidRPr="00B27D6D">
              <w:rPr>
                <w:rFonts w:ascii="Times New Roman" w:hAnsi="Times New Roman" w:cs="Times New Roman"/>
                <w:bCs/>
                <w:sz w:val="26"/>
                <w:szCs w:val="26"/>
                <w:shd w:val="clear" w:color="auto" w:fill="FFFFFF"/>
              </w:rPr>
              <w:t>Дубровенский районный историко</w:t>
            </w:r>
            <w:r w:rsidR="001B19A7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-</w:t>
            </w:r>
            <w:r w:rsidRPr="00B27D6D">
              <w:rPr>
                <w:rFonts w:ascii="Times New Roman" w:hAnsi="Times New Roman" w:cs="Times New Roman"/>
                <w:bCs/>
                <w:sz w:val="26"/>
                <w:szCs w:val="26"/>
                <w:shd w:val="clear" w:color="auto" w:fill="FFFFFF"/>
              </w:rPr>
              <w:t>краеведческий музей"</w:t>
            </w:r>
          </w:p>
          <w:p w14:paraId="77228B33" w14:textId="31EC1E39" w:rsidR="00363D0B" w:rsidRPr="00DF3AF0" w:rsidRDefault="00363D0B" w:rsidP="00363D0B">
            <w:pPr>
              <w:rPr>
                <w:rFonts w:ascii="Times New Roman" w:hAnsi="Times New Roman" w:cs="Times New Roman"/>
                <w:color w:val="0070C0"/>
                <w:sz w:val="26"/>
                <w:szCs w:val="26"/>
                <w:lang w:eastAsia="ru-RU"/>
              </w:rPr>
            </w:pPr>
            <w:r w:rsidRPr="00B27D6D">
              <w:rPr>
                <w:rStyle w:val="aa"/>
                <w:rFonts w:ascii="Times New Roman" w:hAnsi="Times New Roman" w:cs="Times New Roman"/>
                <w:b w:val="0"/>
                <w:sz w:val="26"/>
                <w:szCs w:val="26"/>
                <w:shd w:val="clear" w:color="auto" w:fill="FFFFFF"/>
              </w:rPr>
              <w:t>(г. Дубровно, ул. Комсомольская, 10А)</w:t>
            </w:r>
          </w:p>
        </w:tc>
        <w:tc>
          <w:tcPr>
            <w:tcW w:w="43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034311E7" w14:textId="0B813E81" w:rsidR="00363D0B" w:rsidRPr="00B86468" w:rsidRDefault="00363D0B" w:rsidP="00363D0B">
            <w:pP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DB40E6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Фурсов Денис Владимирович, правовой инспектор труда Витебской областной организации Белорусского профсоюза работников строительства и промышленности строительных материалов</w:t>
            </w:r>
          </w:p>
        </w:tc>
      </w:tr>
      <w:tr w:rsidR="00363D0B" w:rsidRPr="00C472B7" w14:paraId="3EB78CBD" w14:textId="77777777" w:rsidTr="00ED2AEA"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40FE1798" w14:textId="77777777" w:rsidR="00363D0B" w:rsidRPr="008F2131" w:rsidRDefault="00363D0B" w:rsidP="00363D0B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8F2131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9.</w:t>
            </w:r>
          </w:p>
        </w:tc>
        <w:tc>
          <w:tcPr>
            <w:tcW w:w="3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6EDBF6E3" w14:textId="77777777" w:rsidR="00363D0B" w:rsidRPr="008F2131" w:rsidRDefault="00363D0B" w:rsidP="00363D0B">
            <w:pP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8F2131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Лепельский район</w:t>
            </w:r>
          </w:p>
        </w:tc>
        <w:tc>
          <w:tcPr>
            <w:tcW w:w="6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74637C29" w14:textId="77777777" w:rsidR="00363D0B" w:rsidRPr="004D5CBC" w:rsidRDefault="00363D0B" w:rsidP="00363D0B">
            <w:pPr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</w:rPr>
            </w:pPr>
            <w:r w:rsidRPr="004D5CBC"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</w:rPr>
              <w:t>Коммунальное унитарное производственное предприятие "Боровка"</w:t>
            </w:r>
          </w:p>
          <w:p w14:paraId="2D0D9AA0" w14:textId="6B85C0D8" w:rsidR="00363D0B" w:rsidRPr="00DF3AF0" w:rsidRDefault="00363D0B" w:rsidP="00363D0B">
            <w:pPr>
              <w:rPr>
                <w:rFonts w:ascii="Times New Roman" w:hAnsi="Times New Roman" w:cs="Times New Roman"/>
                <w:color w:val="0070C0"/>
                <w:sz w:val="26"/>
                <w:szCs w:val="26"/>
                <w:lang w:eastAsia="ru-RU"/>
              </w:rPr>
            </w:pPr>
            <w:r w:rsidRPr="004D5CBC"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</w:rPr>
              <w:t>(г. Лепель, ул. Ульянка, 26А)</w:t>
            </w:r>
          </w:p>
        </w:tc>
        <w:tc>
          <w:tcPr>
            <w:tcW w:w="43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7DF1C24A" w14:textId="1E29C3FA" w:rsidR="00363D0B" w:rsidRPr="008F2131" w:rsidRDefault="00363D0B" w:rsidP="00363D0B">
            <w:pP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EC1D35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Величенко Юлия Валерьевна, правовой инспектор труда Витебской областной организации Белорусского профсоюза работников жилищно-коммунального хозяйства и сферы обслуживания</w:t>
            </w:r>
          </w:p>
        </w:tc>
      </w:tr>
      <w:tr w:rsidR="00363D0B" w:rsidRPr="00C472B7" w14:paraId="3A341ED8" w14:textId="77777777" w:rsidTr="00ED2AEA"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229F123E" w14:textId="77777777" w:rsidR="00363D0B" w:rsidRPr="008F2131" w:rsidRDefault="00363D0B" w:rsidP="00363D0B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8F2131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10.</w:t>
            </w:r>
          </w:p>
        </w:tc>
        <w:tc>
          <w:tcPr>
            <w:tcW w:w="3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4B8B975C" w14:textId="77777777" w:rsidR="00363D0B" w:rsidRPr="008F2131" w:rsidRDefault="00363D0B" w:rsidP="00363D0B">
            <w:pP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8F2131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Лиозненский район</w:t>
            </w:r>
          </w:p>
        </w:tc>
        <w:tc>
          <w:tcPr>
            <w:tcW w:w="6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3985F0BE" w14:textId="77777777" w:rsidR="00363D0B" w:rsidRPr="00FD59CE" w:rsidRDefault="00363D0B" w:rsidP="00363D0B">
            <w:pPr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</w:rPr>
            </w:pPr>
            <w:r w:rsidRPr="00FD59CE"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</w:rPr>
              <w:t>Государственное учреждение культуры "Лиозненская централизованная библиотечная система"</w:t>
            </w:r>
          </w:p>
          <w:p w14:paraId="627180EA" w14:textId="25DC91ED" w:rsidR="00363D0B" w:rsidRPr="00FD59CE" w:rsidRDefault="00363D0B" w:rsidP="00363D0B">
            <w:pPr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</w:rPr>
            </w:pPr>
            <w:r w:rsidRPr="00FD59CE"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</w:rPr>
              <w:t>(г.п. Лиозно, ул. Ленина</w:t>
            </w:r>
            <w:r w:rsidR="001B19A7"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</w:rPr>
              <w:t>,</w:t>
            </w:r>
            <w:r w:rsidRPr="00FD59CE"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</w:rPr>
              <w:t xml:space="preserve"> 65)</w:t>
            </w:r>
          </w:p>
          <w:p w14:paraId="376B6D52" w14:textId="77777777" w:rsidR="00363D0B" w:rsidRPr="00FD59CE" w:rsidRDefault="00363D0B" w:rsidP="00363D0B">
            <w:pPr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</w:rPr>
            </w:pPr>
          </w:p>
          <w:p w14:paraId="2F4DB43D" w14:textId="77777777" w:rsidR="00363D0B" w:rsidRPr="00FD59CE" w:rsidRDefault="00363D0B" w:rsidP="00363D0B">
            <w:pP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FD59CE">
              <w:rPr>
                <w:rFonts w:ascii="Times New Roman" w:eastAsia="Times New Roman" w:hAnsi="Times New Roman" w:cs="Times New Roman"/>
                <w:sz w:val="26"/>
                <w:szCs w:val="26"/>
              </w:rPr>
              <w:t>Лиозненская районная организация</w:t>
            </w:r>
            <w:r w:rsidRPr="00FD59CE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 Белорусского профсоюза работников культуры, информации, спорта и туризма</w:t>
            </w:r>
          </w:p>
          <w:p w14:paraId="2F4F50B2" w14:textId="19D7053F" w:rsidR="00363D0B" w:rsidRPr="00DF3AF0" w:rsidRDefault="00363D0B" w:rsidP="00363D0B">
            <w:pPr>
              <w:rPr>
                <w:rFonts w:ascii="Times New Roman" w:hAnsi="Times New Roman" w:cs="Times New Roman"/>
                <w:color w:val="0070C0"/>
                <w:sz w:val="26"/>
                <w:szCs w:val="26"/>
                <w:lang w:eastAsia="ru-RU"/>
              </w:rPr>
            </w:pPr>
            <w:r w:rsidRPr="00FD59CE"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</w:rPr>
              <w:t> (г.п.</w:t>
            </w:r>
            <w:r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</w:rPr>
              <w:t> </w:t>
            </w:r>
            <w:r w:rsidRPr="00FD59CE"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</w:rPr>
              <w:t>Лиозно, ул.</w:t>
            </w:r>
            <w:r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</w:rPr>
              <w:t> </w:t>
            </w:r>
            <w:r w:rsidRPr="00FD59CE"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</w:rPr>
              <w:t>Ленина</w:t>
            </w:r>
            <w:r w:rsidR="001B19A7"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</w:rPr>
              <w:t>,</w:t>
            </w:r>
            <w:r w:rsidRPr="00FD59CE"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</w:rPr>
              <w:t xml:space="preserve"> 65)</w:t>
            </w:r>
          </w:p>
        </w:tc>
        <w:tc>
          <w:tcPr>
            <w:tcW w:w="43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10D799CE" w14:textId="7AE2C35F" w:rsidR="00363D0B" w:rsidRPr="00EC30A9" w:rsidRDefault="00363D0B" w:rsidP="00363D0B">
            <w:pPr>
              <w:rPr>
                <w:rFonts w:ascii="Times New Roman" w:hAnsi="Times New Roman" w:cs="Times New Roman"/>
                <w:color w:val="0070C0"/>
                <w:sz w:val="26"/>
                <w:szCs w:val="26"/>
                <w:lang w:eastAsia="ru-RU"/>
              </w:rPr>
            </w:pPr>
            <w:r w:rsidRPr="00FD59CE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Супрунчук Светлана Руслановна, главный правовой инспектор труда Витебского областного объединения профсоюзов</w:t>
            </w:r>
          </w:p>
        </w:tc>
      </w:tr>
      <w:tr w:rsidR="00363D0B" w:rsidRPr="00C472B7" w14:paraId="3957C505" w14:textId="77777777" w:rsidTr="00ED2AEA"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7C902858" w14:textId="77777777" w:rsidR="00363D0B" w:rsidRPr="006F4159" w:rsidRDefault="00363D0B" w:rsidP="00363D0B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6F4159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lastRenderedPageBreak/>
              <w:t>11.</w:t>
            </w:r>
          </w:p>
        </w:tc>
        <w:tc>
          <w:tcPr>
            <w:tcW w:w="3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4168BD0B" w14:textId="77777777" w:rsidR="00363D0B" w:rsidRPr="006F4159" w:rsidRDefault="00363D0B" w:rsidP="00363D0B">
            <w:pP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6F4159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Миорский район</w:t>
            </w:r>
          </w:p>
        </w:tc>
        <w:tc>
          <w:tcPr>
            <w:tcW w:w="6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115F9C0A" w14:textId="4EB1D1EC" w:rsidR="00363D0B" w:rsidRPr="00AB2FE4" w:rsidRDefault="00363D0B" w:rsidP="00363D0B">
            <w:pPr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</w:rPr>
            </w:pPr>
            <w:r w:rsidRPr="00AB2FE4"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</w:rPr>
              <w:t>Филиал "Миорское дорожное ремонтно-строительное управление № 203"                                           КУП "Витебскоблдорстрой"</w:t>
            </w:r>
          </w:p>
          <w:p w14:paraId="1BF1DBD1" w14:textId="18002164" w:rsidR="00363D0B" w:rsidRPr="00AB2FE4" w:rsidRDefault="00363D0B" w:rsidP="00363D0B">
            <w:pPr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</w:rPr>
            </w:pPr>
            <w:r w:rsidRPr="00AB2FE4"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</w:rPr>
              <w:t>(г. Миоры, ул. Коммунистическая, 55)</w:t>
            </w:r>
          </w:p>
          <w:p w14:paraId="288A980A" w14:textId="77777777" w:rsidR="00363D0B" w:rsidRPr="00AB2FE4" w:rsidRDefault="00363D0B" w:rsidP="00363D0B">
            <w:pPr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</w:rPr>
            </w:pPr>
          </w:p>
          <w:p w14:paraId="67F76ED1" w14:textId="072BE0E4" w:rsidR="00363D0B" w:rsidRPr="00AB2FE4" w:rsidRDefault="00363D0B" w:rsidP="00363D0B">
            <w:pPr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</w:rPr>
            </w:pPr>
            <w:r w:rsidRPr="00AB2FE4"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</w:rPr>
              <w:t xml:space="preserve">Миорская районная профсоюзная организация Белорусского профсоюза </w:t>
            </w:r>
            <w:r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</w:rPr>
              <w:t xml:space="preserve">работников </w:t>
            </w:r>
            <w:r w:rsidRPr="00AB2FE4"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</w:rPr>
              <w:t>агропромышленного комплекса</w:t>
            </w:r>
          </w:p>
          <w:p w14:paraId="0E6DC2A9" w14:textId="25CE2001" w:rsidR="00363D0B" w:rsidRPr="00AB2FE4" w:rsidRDefault="00363D0B" w:rsidP="00363D0B">
            <w:pP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AB2FE4"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</w:rPr>
              <w:t>(г.</w:t>
            </w:r>
            <w:r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</w:rPr>
              <w:t> </w:t>
            </w:r>
            <w:r w:rsidRPr="00AB2FE4"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</w:rPr>
              <w:t>Миоры, ул.</w:t>
            </w:r>
            <w:r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</w:rPr>
              <w:t> </w:t>
            </w:r>
            <w:r w:rsidRPr="00AB2FE4"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</w:rPr>
              <w:t>Кирова,</w:t>
            </w:r>
            <w:r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</w:rPr>
              <w:t xml:space="preserve"> </w:t>
            </w:r>
            <w:r w:rsidRPr="00AB2FE4"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</w:rPr>
              <w:t>44)</w:t>
            </w:r>
          </w:p>
        </w:tc>
        <w:tc>
          <w:tcPr>
            <w:tcW w:w="43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23D18E96" w14:textId="5C3783D7" w:rsidR="00363D0B" w:rsidRPr="00EC30A9" w:rsidRDefault="00363D0B" w:rsidP="00363D0B">
            <w:pPr>
              <w:rPr>
                <w:rFonts w:ascii="Times New Roman" w:hAnsi="Times New Roman" w:cs="Times New Roman"/>
                <w:color w:val="0070C0"/>
                <w:sz w:val="26"/>
                <w:szCs w:val="26"/>
                <w:lang w:eastAsia="ru-RU"/>
              </w:rPr>
            </w:pPr>
            <w:r w:rsidRPr="00AB2FE4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Козловский Михаил Геннадьевич, правовой инспектор труда Витебской областной организации Белорусского профсоюза работников транспорта и коммуникаций</w:t>
            </w:r>
          </w:p>
        </w:tc>
      </w:tr>
      <w:tr w:rsidR="00363D0B" w:rsidRPr="00C472B7" w14:paraId="42E57DD4" w14:textId="77777777" w:rsidTr="00ED2AEA"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772E10F4" w14:textId="77777777" w:rsidR="00363D0B" w:rsidRPr="00D32E84" w:rsidRDefault="00363D0B" w:rsidP="00363D0B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D32E84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12.</w:t>
            </w:r>
          </w:p>
        </w:tc>
        <w:tc>
          <w:tcPr>
            <w:tcW w:w="3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3D4D4D10" w14:textId="77777777" w:rsidR="00363D0B" w:rsidRPr="00D32E84" w:rsidRDefault="00363D0B" w:rsidP="00363D0B">
            <w:pP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D32E84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г. Новополоцк</w:t>
            </w:r>
          </w:p>
        </w:tc>
        <w:tc>
          <w:tcPr>
            <w:tcW w:w="6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25044540" w14:textId="61C11160" w:rsidR="00363D0B" w:rsidRPr="00AB2FE4" w:rsidRDefault="00363D0B" w:rsidP="00363D0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shd w:val="clear" w:color="auto" w:fill="FFFFFF"/>
              </w:rPr>
              <w:t xml:space="preserve">Филиал </w:t>
            </w:r>
            <w:r w:rsidRPr="00585B3B">
              <w:rPr>
                <w:rFonts w:ascii="Times New Roman" w:hAnsi="Times New Roman" w:cs="Times New Roman"/>
                <w:bCs/>
                <w:sz w:val="26"/>
                <w:szCs w:val="26"/>
                <w:shd w:val="clear" w:color="auto" w:fill="FFFFFF"/>
              </w:rPr>
              <w:t>"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  <w:shd w:val="clear" w:color="auto" w:fill="FFFFFF"/>
              </w:rPr>
              <w:t>Комплексная экологическая л</w:t>
            </w:r>
            <w:r w:rsidRPr="00AB2FE4">
              <w:rPr>
                <w:rFonts w:ascii="Times New Roman" w:hAnsi="Times New Roman" w:cs="Times New Roman"/>
                <w:bCs/>
                <w:sz w:val="26"/>
                <w:szCs w:val="26"/>
                <w:shd w:val="clear" w:color="auto" w:fill="FFFFFF"/>
              </w:rPr>
              <w:t xml:space="preserve">аборатория 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  <w:shd w:val="clear" w:color="auto" w:fill="FFFFFF"/>
              </w:rPr>
              <w:t xml:space="preserve">           </w:t>
            </w:r>
            <w:r w:rsidRPr="00AB2FE4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г. </w:t>
            </w:r>
            <w:r w:rsidRPr="00AB2FE4">
              <w:rPr>
                <w:rFonts w:ascii="Times New Roman" w:hAnsi="Times New Roman" w:cs="Times New Roman"/>
                <w:bCs/>
                <w:sz w:val="26"/>
                <w:szCs w:val="26"/>
                <w:shd w:val="clear" w:color="auto" w:fill="FFFFFF"/>
              </w:rPr>
              <w:t>Новополоцк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  <w:shd w:val="clear" w:color="auto" w:fill="FFFFFF"/>
              </w:rPr>
              <w:t>а</w:t>
            </w:r>
            <w:r w:rsidRPr="00585B3B">
              <w:rPr>
                <w:rFonts w:ascii="Times New Roman" w:hAnsi="Times New Roman" w:cs="Times New Roman"/>
                <w:bCs/>
                <w:sz w:val="26"/>
                <w:szCs w:val="26"/>
                <w:shd w:val="clear" w:color="auto" w:fill="FFFFFF"/>
              </w:rPr>
              <w:t>"</w:t>
            </w:r>
          </w:p>
          <w:p w14:paraId="2FE17461" w14:textId="5044687D" w:rsidR="00363D0B" w:rsidRPr="00AB2FE4" w:rsidRDefault="00363D0B" w:rsidP="00363D0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ГУ</w:t>
            </w:r>
            <w:r w:rsidRPr="00AB2FE4">
              <w:rPr>
                <w:rFonts w:ascii="Times New Roman" w:hAnsi="Times New Roman" w:cs="Times New Roman"/>
                <w:sz w:val="26"/>
                <w:szCs w:val="26"/>
              </w:rPr>
              <w:t xml:space="preserve"> "Витебскоблгидромет"</w:t>
            </w:r>
          </w:p>
          <w:p w14:paraId="58A2BB34" w14:textId="007D0AAF" w:rsidR="00363D0B" w:rsidRPr="00AB2FE4" w:rsidRDefault="00363D0B" w:rsidP="00363D0B">
            <w:pP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AB2FE4">
              <w:rPr>
                <w:rFonts w:ascii="Times New Roman" w:hAnsi="Times New Roman" w:cs="Times New Roman"/>
                <w:sz w:val="26"/>
                <w:szCs w:val="26"/>
              </w:rPr>
              <w:t>(г.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 </w:t>
            </w:r>
            <w:r w:rsidRPr="00AB2FE4">
              <w:rPr>
                <w:rFonts w:ascii="Times New Roman" w:hAnsi="Times New Roman" w:cs="Times New Roman"/>
                <w:sz w:val="26"/>
                <w:szCs w:val="26"/>
              </w:rPr>
              <w:t>Новополоцк, ул.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 </w:t>
            </w:r>
            <w:r w:rsidRPr="00AB2FE4">
              <w:rPr>
                <w:rFonts w:ascii="Times New Roman" w:hAnsi="Times New Roman" w:cs="Times New Roman"/>
                <w:sz w:val="26"/>
                <w:szCs w:val="26"/>
              </w:rPr>
              <w:t>Молод</w:t>
            </w:r>
            <w:r w:rsidR="004B415E"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 w:rsidRPr="00AB2FE4">
              <w:rPr>
                <w:rFonts w:ascii="Times New Roman" w:hAnsi="Times New Roman" w:cs="Times New Roman"/>
                <w:sz w:val="26"/>
                <w:szCs w:val="26"/>
              </w:rPr>
              <w:t>жная, 49/1)</w:t>
            </w:r>
          </w:p>
        </w:tc>
        <w:tc>
          <w:tcPr>
            <w:tcW w:w="43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75F4942D" w14:textId="6EFF8839" w:rsidR="00363D0B" w:rsidRPr="00EC30A9" w:rsidRDefault="00363D0B" w:rsidP="00363D0B">
            <w:pPr>
              <w:rPr>
                <w:rFonts w:ascii="Times New Roman" w:hAnsi="Times New Roman" w:cs="Times New Roman"/>
                <w:color w:val="0070C0"/>
                <w:sz w:val="26"/>
                <w:szCs w:val="26"/>
                <w:lang w:eastAsia="ru-RU"/>
              </w:rPr>
            </w:pPr>
            <w:r w:rsidRPr="00996E15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Осипова Ольга Анатольевна, правовой инспектор труда Витебской областной организации Белорусского профсоюза работников леса и природопользования</w:t>
            </w:r>
          </w:p>
        </w:tc>
      </w:tr>
      <w:tr w:rsidR="00363D0B" w:rsidRPr="00C472B7" w14:paraId="1A0DAEB1" w14:textId="77777777" w:rsidTr="00ED2AEA"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7919150A" w14:textId="77777777" w:rsidR="00363D0B" w:rsidRPr="0041580F" w:rsidRDefault="00363D0B" w:rsidP="00363D0B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41580F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13.</w:t>
            </w:r>
          </w:p>
        </w:tc>
        <w:tc>
          <w:tcPr>
            <w:tcW w:w="313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52491778" w14:textId="77777777" w:rsidR="00363D0B" w:rsidRPr="004D5CBC" w:rsidRDefault="00363D0B" w:rsidP="00363D0B">
            <w:pP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4D5CBC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Оршанский район</w:t>
            </w:r>
          </w:p>
        </w:tc>
        <w:tc>
          <w:tcPr>
            <w:tcW w:w="6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649E6917" w14:textId="0A566C0C" w:rsidR="00363D0B" w:rsidRPr="004D5CBC" w:rsidRDefault="00363D0B" w:rsidP="00363D0B">
            <w:pPr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</w:rPr>
            </w:pPr>
            <w:r w:rsidRPr="004D5CBC"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</w:rPr>
              <w:t>Филиал "Комбинат ЖБИК" ОАО "Оршанский строительный трест № 18"</w:t>
            </w:r>
          </w:p>
          <w:p w14:paraId="43CB5E4E" w14:textId="3AEE2887" w:rsidR="00363D0B" w:rsidRPr="004D5CBC" w:rsidRDefault="00363D0B" w:rsidP="00363D0B">
            <w:pP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4D5CBC"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</w:rPr>
              <w:t>(г. Орша, ул.</w:t>
            </w:r>
            <w:r w:rsidRPr="004D5CBC">
              <w:t> </w:t>
            </w:r>
            <w:r w:rsidRPr="004D5CBC"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</w:rPr>
              <w:t>2-я Шкловская, 16)</w:t>
            </w:r>
          </w:p>
        </w:tc>
        <w:tc>
          <w:tcPr>
            <w:tcW w:w="43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6BEDBA37" w14:textId="2FE59ECE" w:rsidR="00363D0B" w:rsidRPr="004D5CBC" w:rsidRDefault="00363D0B" w:rsidP="00363D0B">
            <w:pP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4D5CBC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Фурсов Денис Владимирович, правовой инспектор труда Витебской областной организации Белорусского профсоюза работников строительства и промышленности строительных материалов</w:t>
            </w:r>
          </w:p>
        </w:tc>
      </w:tr>
      <w:tr w:rsidR="00363D0B" w:rsidRPr="00C472B7" w14:paraId="09F3DB1F" w14:textId="77777777" w:rsidTr="00ED2AEA">
        <w:tc>
          <w:tcPr>
            <w:tcW w:w="851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19F3868F" w14:textId="77777777" w:rsidR="00363D0B" w:rsidRPr="00B5419E" w:rsidRDefault="00363D0B" w:rsidP="00363D0B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B5419E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14.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2E7DCFA7" w14:textId="77777777" w:rsidR="00363D0B" w:rsidRPr="00B5419E" w:rsidRDefault="00363D0B" w:rsidP="00363D0B">
            <w:pP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B5419E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Поставский район</w:t>
            </w:r>
          </w:p>
        </w:tc>
        <w:tc>
          <w:tcPr>
            <w:tcW w:w="6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2ABF4834" w14:textId="0A9CD456" w:rsidR="00363D0B" w:rsidRPr="00CA6C3D" w:rsidRDefault="00363D0B" w:rsidP="00363D0B">
            <w:pPr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</w:rPr>
            </w:pPr>
            <w:r w:rsidRPr="00CA6C3D"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</w:rPr>
              <w:t>Государственное учреждение образования "Средняя школа № 1 г. Поставы"</w:t>
            </w:r>
          </w:p>
          <w:p w14:paraId="0741B0A3" w14:textId="2AF89F81" w:rsidR="00363D0B" w:rsidRPr="00CA6C3D" w:rsidRDefault="00363D0B" w:rsidP="00363D0B">
            <w:pPr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</w:rPr>
            </w:pPr>
            <w:r w:rsidRPr="00CA6C3D"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</w:rPr>
              <w:t>(г. Поставы, ул. Юбилейная, 3А)</w:t>
            </w:r>
          </w:p>
          <w:p w14:paraId="7E220419" w14:textId="77777777" w:rsidR="00363D0B" w:rsidRPr="00CA6C3D" w:rsidRDefault="00363D0B" w:rsidP="00363D0B">
            <w:pPr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</w:rPr>
            </w:pPr>
          </w:p>
          <w:p w14:paraId="7A043DB2" w14:textId="0791A52E" w:rsidR="00363D0B" w:rsidRPr="00CA6C3D" w:rsidRDefault="00363D0B" w:rsidP="00363D0B">
            <w:pPr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</w:rPr>
            </w:pPr>
            <w:r w:rsidRPr="00CA6C3D"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</w:rPr>
              <w:lastRenderedPageBreak/>
              <w:t>Поставская районная организация Белорусского профсоюза работников образования и науки</w:t>
            </w:r>
          </w:p>
          <w:p w14:paraId="425D315C" w14:textId="77777777" w:rsidR="00363D0B" w:rsidRDefault="00363D0B" w:rsidP="00363D0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A6C3D">
              <w:rPr>
                <w:rFonts w:ascii="Times New Roman" w:hAnsi="Times New Roman" w:cs="Times New Roman"/>
                <w:sz w:val="26"/>
                <w:szCs w:val="26"/>
              </w:rPr>
              <w:t>(г. Поставы, ул. П.Морозова, 33)</w:t>
            </w:r>
          </w:p>
          <w:p w14:paraId="4E71D1A2" w14:textId="49C5BFD5" w:rsidR="004B415E" w:rsidRPr="00CA6C3D" w:rsidRDefault="004B415E" w:rsidP="00363D0B">
            <w:pP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3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7F841A5A" w14:textId="66E96EE0" w:rsidR="00363D0B" w:rsidRPr="00CA6C3D" w:rsidRDefault="00363D0B" w:rsidP="00363D0B">
            <w:pP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CA6C3D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lastRenderedPageBreak/>
              <w:t xml:space="preserve">Менчицкая </w:t>
            </w:r>
            <w:r w:rsidR="00051E7A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В</w:t>
            </w:r>
            <w:r w:rsidRPr="00CA6C3D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ероника Александровна, главный правовой инспектор труда Белорусского профсоюза работников образования и науки</w:t>
            </w:r>
          </w:p>
        </w:tc>
      </w:tr>
      <w:tr w:rsidR="00363D0B" w:rsidRPr="00C472B7" w14:paraId="48048730" w14:textId="77777777" w:rsidTr="00ED2AEA"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13ACCD3F" w14:textId="62971B01" w:rsidR="00363D0B" w:rsidRPr="007C01D5" w:rsidRDefault="00363D0B" w:rsidP="00363D0B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7C01D5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15.</w:t>
            </w:r>
          </w:p>
        </w:tc>
        <w:tc>
          <w:tcPr>
            <w:tcW w:w="3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674A9857" w14:textId="3B2F4D96" w:rsidR="00363D0B" w:rsidRPr="007C01D5" w:rsidRDefault="00363D0B" w:rsidP="00363D0B">
            <w:pP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Россонский район</w:t>
            </w:r>
          </w:p>
        </w:tc>
        <w:tc>
          <w:tcPr>
            <w:tcW w:w="6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587D83DC" w14:textId="77777777" w:rsidR="00363D0B" w:rsidRPr="00CC2B55" w:rsidRDefault="00363D0B" w:rsidP="00363D0B">
            <w:pPr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</w:rPr>
            </w:pPr>
            <w:r w:rsidRPr="00CC2B55"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</w:rPr>
              <w:t>Унитарное предприятие жилищно-коммунального хозяйства Россонского района</w:t>
            </w:r>
          </w:p>
          <w:p w14:paraId="623886E1" w14:textId="2EB25206" w:rsidR="00363D0B" w:rsidRPr="00CC2B55" w:rsidRDefault="00363D0B" w:rsidP="00363D0B">
            <w:pPr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</w:rPr>
            </w:pPr>
            <w:r w:rsidRPr="00CC2B55"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</w:rPr>
              <w:t>(г.п. Россоны, ул. Советская, 5)</w:t>
            </w:r>
          </w:p>
          <w:p w14:paraId="2D9B5E86" w14:textId="77777777" w:rsidR="00363D0B" w:rsidRPr="00CC2B55" w:rsidRDefault="00363D0B" w:rsidP="00363D0B">
            <w:pPr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</w:rPr>
            </w:pPr>
          </w:p>
          <w:p w14:paraId="3C860D07" w14:textId="486AA95F" w:rsidR="00363D0B" w:rsidRPr="00CC2B55" w:rsidRDefault="00363D0B" w:rsidP="00363D0B">
            <w:pPr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</w:rPr>
            </w:pPr>
            <w:r w:rsidRPr="00CC2B55"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</w:rPr>
              <w:t>Государственное учреждение "Россонский районный физкультурно</w:t>
            </w:r>
            <w:r w:rsidR="004B415E"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</w:rPr>
              <w:t>-</w:t>
            </w:r>
            <w:r w:rsidRPr="00CC2B55"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</w:rPr>
              <w:t>спортивный клуб "Старт"</w:t>
            </w:r>
          </w:p>
          <w:p w14:paraId="68726D5E" w14:textId="4B5073BD" w:rsidR="00363D0B" w:rsidRPr="00DF3AF0" w:rsidRDefault="00363D0B" w:rsidP="00363D0B">
            <w:pPr>
              <w:rPr>
                <w:rFonts w:ascii="Times New Roman" w:hAnsi="Times New Roman" w:cs="Times New Roman"/>
                <w:color w:val="0070C0"/>
                <w:sz w:val="26"/>
                <w:szCs w:val="26"/>
                <w:lang w:eastAsia="ru-RU"/>
              </w:rPr>
            </w:pPr>
            <w:r w:rsidRPr="00CC2B55"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</w:rPr>
              <w:t>(г.п. Россоны, ул. Комсомольская, 13)</w:t>
            </w:r>
          </w:p>
        </w:tc>
        <w:tc>
          <w:tcPr>
            <w:tcW w:w="43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08DAABFC" w14:textId="5C3FE0B1" w:rsidR="00363D0B" w:rsidRPr="007C01D5" w:rsidRDefault="00363D0B" w:rsidP="00363D0B">
            <w:pP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CC2B55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Яско Сергей Федорович, правовой инспектор труда Витебской областной организации Белорусского профсоюза работников химической, горной и нефтяной отраслей промышленности</w:t>
            </w:r>
          </w:p>
        </w:tc>
      </w:tr>
      <w:tr w:rsidR="00363D0B" w:rsidRPr="00C472B7" w14:paraId="20920FD5" w14:textId="77777777" w:rsidTr="00ED2AEA"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70C30F75" w14:textId="7E46172C" w:rsidR="00363D0B" w:rsidRPr="000648A4" w:rsidRDefault="00363D0B" w:rsidP="00363D0B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0648A4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16.</w:t>
            </w:r>
          </w:p>
        </w:tc>
        <w:tc>
          <w:tcPr>
            <w:tcW w:w="3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0634DF3D" w14:textId="4B887AC3" w:rsidR="00363D0B" w:rsidRPr="000648A4" w:rsidRDefault="00363D0B" w:rsidP="00363D0B">
            <w:pP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CC2B55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Сенненский район </w:t>
            </w:r>
          </w:p>
        </w:tc>
        <w:tc>
          <w:tcPr>
            <w:tcW w:w="6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20A33600" w14:textId="77777777" w:rsidR="00363D0B" w:rsidRPr="002A763A" w:rsidRDefault="00363D0B" w:rsidP="00363D0B">
            <w:pPr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</w:rPr>
            </w:pPr>
            <w:r w:rsidRPr="002A763A"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</w:rPr>
              <w:t>Государственное учреждение культуры "Сенненская централизованная библиотечная система"</w:t>
            </w:r>
          </w:p>
          <w:p w14:paraId="305B5141" w14:textId="59DB3A12" w:rsidR="00363D0B" w:rsidRPr="002A763A" w:rsidRDefault="00363D0B" w:rsidP="00363D0B">
            <w:pPr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</w:rPr>
            </w:pPr>
            <w:r w:rsidRPr="002A763A"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</w:rPr>
              <w:t>(г. Сенно, ул. Советская, 9) </w:t>
            </w:r>
          </w:p>
          <w:p w14:paraId="3A48E761" w14:textId="77777777" w:rsidR="00363D0B" w:rsidRPr="002A763A" w:rsidRDefault="00363D0B" w:rsidP="00363D0B">
            <w:pPr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</w:rPr>
            </w:pPr>
          </w:p>
          <w:p w14:paraId="19E159FE" w14:textId="77777777" w:rsidR="00363D0B" w:rsidRPr="002A763A" w:rsidRDefault="00363D0B" w:rsidP="00363D0B">
            <w:pP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2A763A">
              <w:rPr>
                <w:rFonts w:ascii="Times New Roman" w:eastAsia="Times New Roman" w:hAnsi="Times New Roman" w:cs="Times New Roman"/>
                <w:sz w:val="26"/>
                <w:szCs w:val="26"/>
              </w:rPr>
              <w:t>Сенненская районная организация</w:t>
            </w:r>
            <w:r w:rsidRPr="002A763A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 Белорусского профсоюза работников культуры, информации, спорта и туризма</w:t>
            </w:r>
          </w:p>
          <w:p w14:paraId="1E204E5E" w14:textId="35A5AD6A" w:rsidR="00363D0B" w:rsidRPr="00DF3AF0" w:rsidRDefault="00363D0B" w:rsidP="00363D0B">
            <w:pPr>
              <w:rPr>
                <w:rFonts w:ascii="Times New Roman" w:hAnsi="Times New Roman" w:cs="Times New Roman"/>
                <w:color w:val="0070C0"/>
                <w:sz w:val="26"/>
                <w:szCs w:val="26"/>
                <w:lang w:eastAsia="ru-RU"/>
              </w:rPr>
            </w:pPr>
            <w:r w:rsidRPr="002A763A"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</w:rPr>
              <w:t>(г. Сенно, ул. Советская, 9) </w:t>
            </w:r>
          </w:p>
        </w:tc>
        <w:tc>
          <w:tcPr>
            <w:tcW w:w="43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586B1F06" w14:textId="11D5A652" w:rsidR="00363D0B" w:rsidRPr="00EC30A9" w:rsidRDefault="00363D0B" w:rsidP="00363D0B">
            <w:pPr>
              <w:rPr>
                <w:rFonts w:ascii="Times New Roman" w:hAnsi="Times New Roman" w:cs="Times New Roman"/>
                <w:color w:val="0070C0"/>
                <w:sz w:val="26"/>
                <w:szCs w:val="26"/>
                <w:lang w:eastAsia="ru-RU"/>
              </w:rPr>
            </w:pPr>
            <w:r w:rsidRPr="002A763A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Савва Галина Геннадьевна, правовой инспектор труда Витебской областной организации Белорусского профсоюза работников культуры, информации, спорта и туризма</w:t>
            </w:r>
          </w:p>
        </w:tc>
      </w:tr>
      <w:tr w:rsidR="00363D0B" w:rsidRPr="00C472B7" w14:paraId="37F57A6E" w14:textId="77777777" w:rsidTr="00ED2AEA"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760DE127" w14:textId="67A58018" w:rsidR="00363D0B" w:rsidRPr="004012FB" w:rsidRDefault="00363D0B" w:rsidP="00363D0B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4012FB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17.</w:t>
            </w:r>
          </w:p>
        </w:tc>
        <w:tc>
          <w:tcPr>
            <w:tcW w:w="3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0D839260" w14:textId="5AA65E76" w:rsidR="00363D0B" w:rsidRPr="004012FB" w:rsidRDefault="00363D0B" w:rsidP="00363D0B">
            <w:pP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2A763A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Толочинский район </w:t>
            </w:r>
          </w:p>
        </w:tc>
        <w:tc>
          <w:tcPr>
            <w:tcW w:w="6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3375323B" w14:textId="77777777" w:rsidR="00363D0B" w:rsidRPr="002A763A" w:rsidRDefault="00363D0B" w:rsidP="00363D0B">
            <w:pPr>
              <w:shd w:val="clear" w:color="auto" w:fill="FFFFFF"/>
              <w:outlineLvl w:val="0"/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</w:rPr>
            </w:pPr>
            <w:r w:rsidRPr="002A763A"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</w:rPr>
              <w:t>Государственное учреждение "Территориальный центр социального обслуживания населения Толочинского района"</w:t>
            </w:r>
          </w:p>
          <w:p w14:paraId="3214DCB3" w14:textId="556E5010" w:rsidR="00363D0B" w:rsidRPr="002A763A" w:rsidRDefault="00363D0B" w:rsidP="00363D0B">
            <w:pPr>
              <w:shd w:val="clear" w:color="auto" w:fill="FFFFFF"/>
              <w:outlineLvl w:val="0"/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</w:rPr>
            </w:pPr>
            <w:r w:rsidRPr="002A763A"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</w:rPr>
              <w:t>(г. Толочин, ул. Энгельса, 18)</w:t>
            </w:r>
          </w:p>
          <w:p w14:paraId="65637BA4" w14:textId="77777777" w:rsidR="00363D0B" w:rsidRPr="002A763A" w:rsidRDefault="00363D0B" w:rsidP="00363D0B">
            <w:pPr>
              <w:shd w:val="clear" w:color="auto" w:fill="FFFFFF"/>
              <w:outlineLvl w:val="0"/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</w:rPr>
            </w:pPr>
          </w:p>
          <w:p w14:paraId="348B40C2" w14:textId="77777777" w:rsidR="00363D0B" w:rsidRPr="002A763A" w:rsidRDefault="00363D0B" w:rsidP="00363D0B">
            <w:pPr>
              <w:shd w:val="clear" w:color="auto" w:fill="FFFFFF"/>
              <w:outlineLvl w:val="0"/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</w:rPr>
            </w:pPr>
            <w:r w:rsidRPr="002A763A"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</w:rPr>
              <w:lastRenderedPageBreak/>
              <w:t>Толочинская районная организация Белорусского профсоюза работников государственных и других учреждений</w:t>
            </w:r>
          </w:p>
          <w:p w14:paraId="5E176510" w14:textId="4779016B" w:rsidR="00363D0B" w:rsidRPr="00DF3AF0" w:rsidRDefault="00363D0B" w:rsidP="00363D0B">
            <w:pPr>
              <w:rPr>
                <w:rFonts w:ascii="Times New Roman" w:hAnsi="Times New Roman" w:cs="Times New Roman"/>
                <w:color w:val="0070C0"/>
                <w:sz w:val="26"/>
                <w:szCs w:val="26"/>
                <w:lang w:eastAsia="ru-RU"/>
              </w:rPr>
            </w:pPr>
            <w:r w:rsidRPr="002A763A"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</w:rPr>
              <w:t>(г. Толочин, ул. Ленина, 1)</w:t>
            </w:r>
          </w:p>
        </w:tc>
        <w:tc>
          <w:tcPr>
            <w:tcW w:w="43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428D0B40" w14:textId="1342E433" w:rsidR="00363D0B" w:rsidRPr="004012FB" w:rsidRDefault="00363D0B" w:rsidP="00363D0B">
            <w:pP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lastRenderedPageBreak/>
              <w:t>Кошаркар Андрей Васильевич, главный правовой инспектор труда Белорусского профсоюза работников торговли, потребительской кооперации и предпринимательства</w:t>
            </w:r>
          </w:p>
        </w:tc>
      </w:tr>
      <w:tr w:rsidR="00363D0B" w:rsidRPr="00C472B7" w14:paraId="2F7EE684" w14:textId="77777777" w:rsidTr="00ED2AEA"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547BBA20" w14:textId="45A417DF" w:rsidR="00363D0B" w:rsidRPr="00981F7E" w:rsidRDefault="00363D0B" w:rsidP="00363D0B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981F7E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18.</w:t>
            </w:r>
          </w:p>
        </w:tc>
        <w:tc>
          <w:tcPr>
            <w:tcW w:w="3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29A049AC" w14:textId="16BC1720" w:rsidR="00363D0B" w:rsidRPr="00981F7E" w:rsidRDefault="00363D0B" w:rsidP="00363D0B">
            <w:pP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Ушачский район</w:t>
            </w:r>
          </w:p>
        </w:tc>
        <w:tc>
          <w:tcPr>
            <w:tcW w:w="6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014478DC" w14:textId="293D8E71" w:rsidR="00363D0B" w:rsidRPr="005449C1" w:rsidRDefault="00363D0B" w:rsidP="00363D0B">
            <w:pPr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</w:rPr>
            </w:pPr>
            <w:r w:rsidRPr="005449C1"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</w:rPr>
              <w:t>Унитарное предприятие жилищно</w:t>
            </w:r>
            <w:r w:rsidR="00F05536"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</w:rPr>
              <w:t>-</w:t>
            </w:r>
            <w:r w:rsidRPr="005449C1"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</w:rPr>
              <w:t>коммунального хозяйства Ушачского района</w:t>
            </w:r>
          </w:p>
          <w:p w14:paraId="2F3277BD" w14:textId="2679BD9F" w:rsidR="00363D0B" w:rsidRPr="00DF3AF0" w:rsidRDefault="00363D0B" w:rsidP="00363D0B">
            <w:pPr>
              <w:rPr>
                <w:rFonts w:ascii="Times New Roman" w:hAnsi="Times New Roman" w:cs="Times New Roman"/>
                <w:color w:val="0070C0"/>
                <w:sz w:val="26"/>
                <w:szCs w:val="26"/>
                <w:lang w:eastAsia="ru-RU"/>
              </w:rPr>
            </w:pPr>
            <w:r w:rsidRPr="005449C1"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</w:rPr>
              <w:t>(г.п. Ушачи, ул. Калининская, 13В)</w:t>
            </w:r>
          </w:p>
        </w:tc>
        <w:tc>
          <w:tcPr>
            <w:tcW w:w="43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3E286A32" w14:textId="00700DD9" w:rsidR="00363D0B" w:rsidRPr="00981F7E" w:rsidRDefault="00363D0B" w:rsidP="00363D0B">
            <w:pP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Величенко Юлия Валерьевна, </w:t>
            </w:r>
            <w:r w:rsidRPr="005449C1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правовой инспектор труда Витебской областной организации Белорусского профсоюза работников</w:t>
            </w:r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5449C1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жилищно</w:t>
            </w:r>
            <w:r w:rsidR="00F05536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-</w:t>
            </w:r>
            <w:r w:rsidRPr="005449C1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коммунального хозяйства</w:t>
            </w:r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 и сферы обслуживания</w:t>
            </w:r>
          </w:p>
        </w:tc>
      </w:tr>
      <w:tr w:rsidR="00363D0B" w:rsidRPr="00C472B7" w14:paraId="39657C23" w14:textId="77777777" w:rsidTr="00ED2AEA"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325E3470" w14:textId="29673448" w:rsidR="00363D0B" w:rsidRPr="00E2038E" w:rsidRDefault="00363D0B" w:rsidP="00363D0B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E2038E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19.</w:t>
            </w:r>
          </w:p>
        </w:tc>
        <w:tc>
          <w:tcPr>
            <w:tcW w:w="3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630E8866" w14:textId="015657E6" w:rsidR="00363D0B" w:rsidRPr="00E2038E" w:rsidRDefault="00363D0B" w:rsidP="00363D0B">
            <w:pP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5449C1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Чашникский район </w:t>
            </w:r>
          </w:p>
        </w:tc>
        <w:tc>
          <w:tcPr>
            <w:tcW w:w="6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507AA526" w14:textId="795F6FF7" w:rsidR="00363D0B" w:rsidRPr="002756E0" w:rsidRDefault="00363D0B" w:rsidP="00363D0B">
            <w:pP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2756E0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Государственное учреждение культуры "Чашникская районная централизованная библиотечная система"</w:t>
            </w:r>
          </w:p>
          <w:p w14:paraId="1C272F24" w14:textId="15DAEEA8" w:rsidR="00363D0B" w:rsidRPr="002756E0" w:rsidRDefault="00363D0B" w:rsidP="00363D0B">
            <w:pP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2756E0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(г. Чашники, пер. Молод</w:t>
            </w:r>
            <w:r w:rsidR="002756E0" w:rsidRPr="002756E0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е</w:t>
            </w:r>
            <w:r w:rsidRPr="002756E0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жный, 4)</w:t>
            </w:r>
          </w:p>
        </w:tc>
        <w:tc>
          <w:tcPr>
            <w:tcW w:w="43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2648294F" w14:textId="64B970E5" w:rsidR="00363D0B" w:rsidRPr="00E2038E" w:rsidRDefault="00363D0B" w:rsidP="00363D0B">
            <w:pP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5449C1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Морозова Жанна Ивановна, правовой инспектор труда Витебской областной организации Белорусского профсоюза работников отраслей промышленности </w:t>
            </w:r>
            <w:r w:rsidR="007B2948" w:rsidRPr="007B2948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"</w:t>
            </w:r>
            <w:r w:rsidRPr="005449C1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БЕЛПРОФМАШ"</w:t>
            </w:r>
          </w:p>
        </w:tc>
      </w:tr>
      <w:tr w:rsidR="00363D0B" w:rsidRPr="00C472B7" w14:paraId="08ED998A" w14:textId="77777777" w:rsidTr="00ED2AEA"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080B5EEB" w14:textId="1D2E2030" w:rsidR="00363D0B" w:rsidRPr="00E2038E" w:rsidRDefault="00363D0B" w:rsidP="00363D0B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20.</w:t>
            </w:r>
          </w:p>
        </w:tc>
        <w:tc>
          <w:tcPr>
            <w:tcW w:w="3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37451172" w14:textId="2A01DC71" w:rsidR="00363D0B" w:rsidRPr="00E2038E" w:rsidRDefault="00363D0B" w:rsidP="00363D0B">
            <w:pP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Шарковщинский район</w:t>
            </w:r>
          </w:p>
        </w:tc>
        <w:tc>
          <w:tcPr>
            <w:tcW w:w="6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1E3C1288" w14:textId="0B026B7E" w:rsidR="00363D0B" w:rsidRPr="002756E0" w:rsidRDefault="00363D0B" w:rsidP="00363D0B">
            <w:pP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2756E0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Шарковщинский филиал УП "Витебскоб</w:t>
            </w:r>
            <w:r w:rsidR="002756E0" w:rsidRPr="002756E0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л</w:t>
            </w:r>
            <w:r w:rsidRPr="002756E0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топ"</w:t>
            </w:r>
          </w:p>
          <w:p w14:paraId="6FBB2577" w14:textId="3AECB0C6" w:rsidR="00363D0B" w:rsidRPr="002756E0" w:rsidRDefault="00363D0B" w:rsidP="00363D0B">
            <w:pP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2756E0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(г.п.</w:t>
            </w:r>
            <w:r w:rsidR="009912B4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 </w:t>
            </w:r>
            <w:r w:rsidRPr="002756E0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Шарковщина, ул. Краснодворская, 22</w:t>
            </w:r>
            <w:r w:rsidR="009912B4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А</w:t>
            </w:r>
            <w:r w:rsidRPr="002756E0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)</w:t>
            </w:r>
          </w:p>
        </w:tc>
        <w:tc>
          <w:tcPr>
            <w:tcW w:w="43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79994B60" w14:textId="5F985910" w:rsidR="00363D0B" w:rsidRPr="00E2038E" w:rsidRDefault="00363D0B" w:rsidP="00363D0B">
            <w:pP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5449C1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Красовский Дмитрий Александрович, правовой инспектор труда Витебской областной организации Белорусского профсоюза работников энергетики, газовой и топливной промышленности</w:t>
            </w:r>
          </w:p>
        </w:tc>
      </w:tr>
      <w:tr w:rsidR="00363D0B" w:rsidRPr="00C472B7" w14:paraId="7AA69621" w14:textId="77777777" w:rsidTr="00ED2AEA"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03721EC2" w14:textId="4A4D93DB" w:rsidR="00363D0B" w:rsidRDefault="00363D0B" w:rsidP="00363D0B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lastRenderedPageBreak/>
              <w:t>21.</w:t>
            </w:r>
          </w:p>
        </w:tc>
        <w:tc>
          <w:tcPr>
            <w:tcW w:w="3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4C12A595" w14:textId="7FB666A9" w:rsidR="00363D0B" w:rsidRPr="00E2038E" w:rsidRDefault="00363D0B" w:rsidP="00363D0B">
            <w:pP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5449C1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Шумилинский район </w:t>
            </w:r>
          </w:p>
        </w:tc>
        <w:tc>
          <w:tcPr>
            <w:tcW w:w="6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53AC5335" w14:textId="77777777" w:rsidR="00363D0B" w:rsidRPr="003F3F59" w:rsidRDefault="00363D0B" w:rsidP="00363D0B">
            <w:pPr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</w:rPr>
            </w:pPr>
            <w:r w:rsidRPr="003F3F59"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</w:rPr>
              <w:t>Коммунальное сельскохозяйственное унитарное предприятие "Ловжанское"</w:t>
            </w:r>
          </w:p>
          <w:p w14:paraId="02672C4F" w14:textId="6D45589A" w:rsidR="00363D0B" w:rsidRPr="003F3F59" w:rsidRDefault="00363D0B" w:rsidP="00363D0B">
            <w:pPr>
              <w:rPr>
                <w:rFonts w:ascii="Times New Roman" w:hAnsi="Times New Roman" w:cs="Times New Roman"/>
                <w:color w:val="0070C0"/>
                <w:spacing w:val="2"/>
                <w:sz w:val="26"/>
                <w:szCs w:val="26"/>
                <w:shd w:val="clear" w:color="auto" w:fill="FFFFFF"/>
              </w:rPr>
            </w:pPr>
            <w:r w:rsidRPr="003F3F59"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</w:rPr>
              <w:t>(аг.</w:t>
            </w:r>
            <w:r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</w:rPr>
              <w:t> </w:t>
            </w:r>
            <w:r w:rsidRPr="003F3F59"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</w:rPr>
              <w:t>Никитиха, ул.</w:t>
            </w:r>
            <w:r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</w:rPr>
              <w:t> </w:t>
            </w:r>
            <w:r w:rsidRPr="003F3F59"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</w:rPr>
              <w:t>Витебская</w:t>
            </w:r>
            <w:r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</w:rPr>
              <w:t>,</w:t>
            </w:r>
            <w:r w:rsidRPr="003F3F59"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</w:rPr>
              <w:t xml:space="preserve"> 32</w:t>
            </w:r>
            <w:r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</w:rPr>
              <w:t>А</w:t>
            </w:r>
            <w:r w:rsidRPr="003F3F59"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</w:rPr>
              <w:t>)</w:t>
            </w:r>
          </w:p>
        </w:tc>
        <w:tc>
          <w:tcPr>
            <w:tcW w:w="43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4B1B8ABF" w14:textId="3272FEAF" w:rsidR="00363D0B" w:rsidRPr="00E2038E" w:rsidRDefault="00363D0B" w:rsidP="00363D0B">
            <w:pP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5449C1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Кузьмина Светлана Владимировна, правовой инспектор труда Витебской областной организации Белорусского профсоюза работников агропромышленного комплекса</w:t>
            </w:r>
          </w:p>
        </w:tc>
      </w:tr>
      <w:tr w:rsidR="00363D0B" w:rsidRPr="00C472B7" w14:paraId="5B66D808" w14:textId="77777777" w:rsidTr="00ED2AEA"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2759FC39" w14:textId="3141D453" w:rsidR="00363D0B" w:rsidRDefault="00363D0B" w:rsidP="00363D0B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22.</w:t>
            </w:r>
          </w:p>
        </w:tc>
        <w:tc>
          <w:tcPr>
            <w:tcW w:w="3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422DD0A0" w14:textId="2BA28EEF" w:rsidR="00363D0B" w:rsidRPr="005449C1" w:rsidRDefault="00363D0B" w:rsidP="00363D0B">
            <w:pP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5449C1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Полоцкий район</w:t>
            </w:r>
          </w:p>
        </w:tc>
        <w:tc>
          <w:tcPr>
            <w:tcW w:w="6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63A89E02" w14:textId="77777777" w:rsidR="00363D0B" w:rsidRPr="003F3F59" w:rsidRDefault="00363D0B" w:rsidP="00363D0B">
            <w:pPr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</w:rPr>
            </w:pPr>
            <w:r w:rsidRPr="003F3F59"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</w:rPr>
              <w:t>Государственное лесохозяйственное учреждение "Полоцкий лесхоз"</w:t>
            </w:r>
          </w:p>
          <w:p w14:paraId="72A9739F" w14:textId="1EE00662" w:rsidR="00363D0B" w:rsidRPr="003F3F59" w:rsidRDefault="00363D0B" w:rsidP="00363D0B">
            <w:pPr>
              <w:rPr>
                <w:rFonts w:ascii="Times New Roman" w:hAnsi="Times New Roman" w:cs="Times New Roman"/>
                <w:color w:val="0070C0"/>
                <w:spacing w:val="2"/>
                <w:sz w:val="26"/>
                <w:szCs w:val="26"/>
                <w:shd w:val="clear" w:color="auto" w:fill="FFFFFF"/>
              </w:rPr>
            </w:pPr>
            <w:r w:rsidRPr="003F3F59"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</w:rPr>
              <w:t>(г.</w:t>
            </w:r>
            <w:r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</w:rPr>
              <w:t> </w:t>
            </w:r>
            <w:r w:rsidRPr="003F3F59"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</w:rPr>
              <w:t>Полоцк, пер.</w:t>
            </w:r>
            <w:r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</w:rPr>
              <w:t> </w:t>
            </w:r>
            <w:r w:rsidRPr="003F3F59"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</w:rPr>
              <w:t>Калиновского, 38)</w:t>
            </w:r>
          </w:p>
        </w:tc>
        <w:tc>
          <w:tcPr>
            <w:tcW w:w="43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69C5915F" w14:textId="7371596E" w:rsidR="00363D0B" w:rsidRPr="00E2038E" w:rsidRDefault="00363D0B" w:rsidP="00363D0B">
            <w:pP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5449C1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Осипова Ольга Анатольевна, правовой инспектор труда Витебской областной организации Белорусского профсоюза работников леса и природопользования</w:t>
            </w:r>
          </w:p>
        </w:tc>
      </w:tr>
    </w:tbl>
    <w:p w14:paraId="05582CA6" w14:textId="77777777" w:rsidR="001E0DFE" w:rsidRPr="0077518E" w:rsidRDefault="001E0DFE" w:rsidP="004C5766">
      <w:pPr>
        <w:rPr>
          <w:rFonts w:ascii="Times New Roman" w:hAnsi="Times New Roman" w:cs="Times New Roman"/>
          <w:sz w:val="26"/>
          <w:szCs w:val="26"/>
          <w:lang w:eastAsia="ru-RU"/>
        </w:rPr>
      </w:pPr>
    </w:p>
    <w:sectPr w:rsidR="001E0DFE" w:rsidRPr="0077518E" w:rsidSect="00281B92">
      <w:headerReference w:type="default" r:id="rId7"/>
      <w:footerReference w:type="default" r:id="rId8"/>
      <w:headerReference w:type="first" r:id="rId9"/>
      <w:pgSz w:w="16838" w:h="11906" w:orient="landscape"/>
      <w:pgMar w:top="1134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3323702" w14:textId="77777777" w:rsidR="00152304" w:rsidRDefault="00152304" w:rsidP="00FC0A32">
      <w:r>
        <w:separator/>
      </w:r>
    </w:p>
  </w:endnote>
  <w:endnote w:type="continuationSeparator" w:id="0">
    <w:p w14:paraId="71E8BA29" w14:textId="77777777" w:rsidR="00152304" w:rsidRDefault="00152304" w:rsidP="00FC0A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07CA6AB" w14:textId="77777777" w:rsidR="005667E7" w:rsidRDefault="005667E7">
    <w:pPr>
      <w:pStyle w:val="a5"/>
      <w:jc w:val="right"/>
    </w:pPr>
  </w:p>
  <w:p w14:paraId="0912C305" w14:textId="77777777" w:rsidR="005667E7" w:rsidRDefault="005667E7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7567A13" w14:textId="77777777" w:rsidR="00152304" w:rsidRDefault="00152304" w:rsidP="00FC0A32">
      <w:r>
        <w:separator/>
      </w:r>
    </w:p>
  </w:footnote>
  <w:footnote w:type="continuationSeparator" w:id="0">
    <w:p w14:paraId="59570FB2" w14:textId="77777777" w:rsidR="00152304" w:rsidRDefault="00152304" w:rsidP="00FC0A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459770307"/>
      <w:docPartObj>
        <w:docPartGallery w:val="Page Numbers (Top of Page)"/>
        <w:docPartUnique/>
      </w:docPartObj>
    </w:sdtPr>
    <w:sdtEndPr/>
    <w:sdtContent>
      <w:p w14:paraId="3E5E6C82" w14:textId="7075F573" w:rsidR="005667E7" w:rsidRDefault="005667E7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23</w:t>
        </w:r>
        <w:r>
          <w:fldChar w:fldCharType="end"/>
        </w:r>
      </w:p>
    </w:sdtContent>
  </w:sdt>
  <w:p w14:paraId="4775830E" w14:textId="77777777" w:rsidR="005667E7" w:rsidRDefault="005667E7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7095689" w14:textId="77777777" w:rsidR="005667E7" w:rsidRDefault="005667E7">
    <w:pPr>
      <w:pStyle w:val="a3"/>
      <w:jc w:val="center"/>
    </w:pPr>
  </w:p>
  <w:p w14:paraId="6C49A274" w14:textId="77777777" w:rsidR="005667E7" w:rsidRDefault="005667E7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0A2D"/>
    <w:rsid w:val="00000918"/>
    <w:rsid w:val="0000109D"/>
    <w:rsid w:val="000019A3"/>
    <w:rsid w:val="00001AE7"/>
    <w:rsid w:val="0000245B"/>
    <w:rsid w:val="000024B4"/>
    <w:rsid w:val="00002F32"/>
    <w:rsid w:val="0000444B"/>
    <w:rsid w:val="00004BE0"/>
    <w:rsid w:val="00005131"/>
    <w:rsid w:val="00005DB4"/>
    <w:rsid w:val="000062A1"/>
    <w:rsid w:val="0000646E"/>
    <w:rsid w:val="00006D47"/>
    <w:rsid w:val="00007713"/>
    <w:rsid w:val="00010106"/>
    <w:rsid w:val="00010B94"/>
    <w:rsid w:val="0001107E"/>
    <w:rsid w:val="00011633"/>
    <w:rsid w:val="00012407"/>
    <w:rsid w:val="00014015"/>
    <w:rsid w:val="0001450A"/>
    <w:rsid w:val="00015086"/>
    <w:rsid w:val="00015770"/>
    <w:rsid w:val="000160A3"/>
    <w:rsid w:val="00016C05"/>
    <w:rsid w:val="00020ACE"/>
    <w:rsid w:val="00020D3E"/>
    <w:rsid w:val="000212B9"/>
    <w:rsid w:val="00021C68"/>
    <w:rsid w:val="00021FC2"/>
    <w:rsid w:val="00022357"/>
    <w:rsid w:val="000229A8"/>
    <w:rsid w:val="00022AD2"/>
    <w:rsid w:val="0002400B"/>
    <w:rsid w:val="00025731"/>
    <w:rsid w:val="00025D79"/>
    <w:rsid w:val="00025E4C"/>
    <w:rsid w:val="000264D1"/>
    <w:rsid w:val="00026713"/>
    <w:rsid w:val="00026875"/>
    <w:rsid w:val="00026DDE"/>
    <w:rsid w:val="00027F74"/>
    <w:rsid w:val="000302C9"/>
    <w:rsid w:val="000305D6"/>
    <w:rsid w:val="0003250E"/>
    <w:rsid w:val="00032A27"/>
    <w:rsid w:val="000363F6"/>
    <w:rsid w:val="00036B8C"/>
    <w:rsid w:val="00037A80"/>
    <w:rsid w:val="00037DA7"/>
    <w:rsid w:val="00042E4E"/>
    <w:rsid w:val="0004334F"/>
    <w:rsid w:val="000438B1"/>
    <w:rsid w:val="00043BA3"/>
    <w:rsid w:val="00047CF0"/>
    <w:rsid w:val="00050D42"/>
    <w:rsid w:val="000517ED"/>
    <w:rsid w:val="00051E7A"/>
    <w:rsid w:val="00052842"/>
    <w:rsid w:val="00053A9E"/>
    <w:rsid w:val="000554E9"/>
    <w:rsid w:val="00055E1E"/>
    <w:rsid w:val="0005620A"/>
    <w:rsid w:val="000565B7"/>
    <w:rsid w:val="000608F8"/>
    <w:rsid w:val="00060BAE"/>
    <w:rsid w:val="00060C92"/>
    <w:rsid w:val="00061AEC"/>
    <w:rsid w:val="000635F0"/>
    <w:rsid w:val="000648A4"/>
    <w:rsid w:val="00064A6B"/>
    <w:rsid w:val="00065430"/>
    <w:rsid w:val="0006649D"/>
    <w:rsid w:val="000669BC"/>
    <w:rsid w:val="00066F94"/>
    <w:rsid w:val="0006782F"/>
    <w:rsid w:val="00071952"/>
    <w:rsid w:val="00074BBF"/>
    <w:rsid w:val="00075BFE"/>
    <w:rsid w:val="00075E0C"/>
    <w:rsid w:val="00075FAE"/>
    <w:rsid w:val="00080027"/>
    <w:rsid w:val="000801D7"/>
    <w:rsid w:val="00080334"/>
    <w:rsid w:val="00083B86"/>
    <w:rsid w:val="00084904"/>
    <w:rsid w:val="000863D1"/>
    <w:rsid w:val="00086401"/>
    <w:rsid w:val="00086C07"/>
    <w:rsid w:val="00092BEF"/>
    <w:rsid w:val="000932CD"/>
    <w:rsid w:val="00094FB1"/>
    <w:rsid w:val="00096126"/>
    <w:rsid w:val="000A0600"/>
    <w:rsid w:val="000A13CE"/>
    <w:rsid w:val="000A228A"/>
    <w:rsid w:val="000A260B"/>
    <w:rsid w:val="000A296E"/>
    <w:rsid w:val="000A3393"/>
    <w:rsid w:val="000A425C"/>
    <w:rsid w:val="000A4A60"/>
    <w:rsid w:val="000A52BD"/>
    <w:rsid w:val="000A7137"/>
    <w:rsid w:val="000A724A"/>
    <w:rsid w:val="000B0AD0"/>
    <w:rsid w:val="000B1464"/>
    <w:rsid w:val="000B15F2"/>
    <w:rsid w:val="000B203E"/>
    <w:rsid w:val="000B3084"/>
    <w:rsid w:val="000B32F6"/>
    <w:rsid w:val="000B3CCD"/>
    <w:rsid w:val="000B3E0A"/>
    <w:rsid w:val="000B42D2"/>
    <w:rsid w:val="000B45FC"/>
    <w:rsid w:val="000B4AF8"/>
    <w:rsid w:val="000B5C60"/>
    <w:rsid w:val="000B7CCD"/>
    <w:rsid w:val="000C2C79"/>
    <w:rsid w:val="000C4BBF"/>
    <w:rsid w:val="000C4DF2"/>
    <w:rsid w:val="000C4E11"/>
    <w:rsid w:val="000C5E7A"/>
    <w:rsid w:val="000C5EC0"/>
    <w:rsid w:val="000C6B12"/>
    <w:rsid w:val="000C786A"/>
    <w:rsid w:val="000D04FD"/>
    <w:rsid w:val="000D0C71"/>
    <w:rsid w:val="000D16B7"/>
    <w:rsid w:val="000D1D82"/>
    <w:rsid w:val="000D3A15"/>
    <w:rsid w:val="000D448C"/>
    <w:rsid w:val="000D5870"/>
    <w:rsid w:val="000D7619"/>
    <w:rsid w:val="000D76A5"/>
    <w:rsid w:val="000D76C6"/>
    <w:rsid w:val="000D7CF0"/>
    <w:rsid w:val="000E03D4"/>
    <w:rsid w:val="000E04BA"/>
    <w:rsid w:val="000E123A"/>
    <w:rsid w:val="000E3132"/>
    <w:rsid w:val="000E4497"/>
    <w:rsid w:val="000E519D"/>
    <w:rsid w:val="000E5514"/>
    <w:rsid w:val="000E5627"/>
    <w:rsid w:val="000E5DDC"/>
    <w:rsid w:val="000E6397"/>
    <w:rsid w:val="000E63AE"/>
    <w:rsid w:val="000E666A"/>
    <w:rsid w:val="000F02BF"/>
    <w:rsid w:val="000F0566"/>
    <w:rsid w:val="000F12EE"/>
    <w:rsid w:val="000F151C"/>
    <w:rsid w:val="000F1B35"/>
    <w:rsid w:val="000F2D9F"/>
    <w:rsid w:val="000F3079"/>
    <w:rsid w:val="000F3234"/>
    <w:rsid w:val="000F3DBF"/>
    <w:rsid w:val="000F492F"/>
    <w:rsid w:val="000F4A96"/>
    <w:rsid w:val="000F4F2A"/>
    <w:rsid w:val="000F5093"/>
    <w:rsid w:val="000F5149"/>
    <w:rsid w:val="000F55FF"/>
    <w:rsid w:val="000F6538"/>
    <w:rsid w:val="00100649"/>
    <w:rsid w:val="00100A38"/>
    <w:rsid w:val="0010138E"/>
    <w:rsid w:val="00102914"/>
    <w:rsid w:val="00102FA5"/>
    <w:rsid w:val="001038E8"/>
    <w:rsid w:val="00103F63"/>
    <w:rsid w:val="0010502E"/>
    <w:rsid w:val="001056C2"/>
    <w:rsid w:val="001066A1"/>
    <w:rsid w:val="001068C5"/>
    <w:rsid w:val="0010767D"/>
    <w:rsid w:val="00111BBD"/>
    <w:rsid w:val="001122FE"/>
    <w:rsid w:val="0011249A"/>
    <w:rsid w:val="001139CE"/>
    <w:rsid w:val="001146C8"/>
    <w:rsid w:val="001149C8"/>
    <w:rsid w:val="00114FF4"/>
    <w:rsid w:val="00117326"/>
    <w:rsid w:val="00117608"/>
    <w:rsid w:val="0012014E"/>
    <w:rsid w:val="00120EA3"/>
    <w:rsid w:val="00121BF4"/>
    <w:rsid w:val="00121F1C"/>
    <w:rsid w:val="001220EA"/>
    <w:rsid w:val="00122488"/>
    <w:rsid w:val="00125361"/>
    <w:rsid w:val="00126A24"/>
    <w:rsid w:val="0013007D"/>
    <w:rsid w:val="001302A1"/>
    <w:rsid w:val="0013142A"/>
    <w:rsid w:val="001316EB"/>
    <w:rsid w:val="00132808"/>
    <w:rsid w:val="0013351B"/>
    <w:rsid w:val="00134121"/>
    <w:rsid w:val="0013415C"/>
    <w:rsid w:val="001341D5"/>
    <w:rsid w:val="0013444C"/>
    <w:rsid w:val="001360A1"/>
    <w:rsid w:val="00136229"/>
    <w:rsid w:val="00137093"/>
    <w:rsid w:val="00137636"/>
    <w:rsid w:val="00141E4D"/>
    <w:rsid w:val="00143E27"/>
    <w:rsid w:val="0014424E"/>
    <w:rsid w:val="001456CF"/>
    <w:rsid w:val="00145A80"/>
    <w:rsid w:val="00145BB8"/>
    <w:rsid w:val="00150939"/>
    <w:rsid w:val="00150B04"/>
    <w:rsid w:val="001513D6"/>
    <w:rsid w:val="00152304"/>
    <w:rsid w:val="00153937"/>
    <w:rsid w:val="001542B8"/>
    <w:rsid w:val="0015457D"/>
    <w:rsid w:val="00155389"/>
    <w:rsid w:val="00155577"/>
    <w:rsid w:val="00156361"/>
    <w:rsid w:val="00161B2A"/>
    <w:rsid w:val="001627D6"/>
    <w:rsid w:val="0016283D"/>
    <w:rsid w:val="00163829"/>
    <w:rsid w:val="00163B0B"/>
    <w:rsid w:val="00164B8F"/>
    <w:rsid w:val="00165161"/>
    <w:rsid w:val="001651E4"/>
    <w:rsid w:val="00166251"/>
    <w:rsid w:val="00166355"/>
    <w:rsid w:val="0016648A"/>
    <w:rsid w:val="00166A73"/>
    <w:rsid w:val="00167811"/>
    <w:rsid w:val="00167D0F"/>
    <w:rsid w:val="0017047F"/>
    <w:rsid w:val="00170596"/>
    <w:rsid w:val="001705FD"/>
    <w:rsid w:val="00170E43"/>
    <w:rsid w:val="00173D13"/>
    <w:rsid w:val="00174067"/>
    <w:rsid w:val="00177E04"/>
    <w:rsid w:val="001801A6"/>
    <w:rsid w:val="00181786"/>
    <w:rsid w:val="00181E76"/>
    <w:rsid w:val="001833EA"/>
    <w:rsid w:val="00184423"/>
    <w:rsid w:val="00185748"/>
    <w:rsid w:val="00186F16"/>
    <w:rsid w:val="001871D1"/>
    <w:rsid w:val="0018774D"/>
    <w:rsid w:val="001908B8"/>
    <w:rsid w:val="00191CFA"/>
    <w:rsid w:val="00191FE0"/>
    <w:rsid w:val="00192291"/>
    <w:rsid w:val="00196799"/>
    <w:rsid w:val="00196BA9"/>
    <w:rsid w:val="00197630"/>
    <w:rsid w:val="001A035B"/>
    <w:rsid w:val="001A2BE9"/>
    <w:rsid w:val="001A3AC7"/>
    <w:rsid w:val="001A6AAF"/>
    <w:rsid w:val="001A6B9B"/>
    <w:rsid w:val="001B11B4"/>
    <w:rsid w:val="001B1201"/>
    <w:rsid w:val="001B121B"/>
    <w:rsid w:val="001B1434"/>
    <w:rsid w:val="001B19A7"/>
    <w:rsid w:val="001B1B37"/>
    <w:rsid w:val="001B3BC3"/>
    <w:rsid w:val="001B3CD9"/>
    <w:rsid w:val="001B4BC9"/>
    <w:rsid w:val="001B562C"/>
    <w:rsid w:val="001B77FE"/>
    <w:rsid w:val="001B7855"/>
    <w:rsid w:val="001B78CD"/>
    <w:rsid w:val="001C0D3F"/>
    <w:rsid w:val="001C1189"/>
    <w:rsid w:val="001C1553"/>
    <w:rsid w:val="001C17F2"/>
    <w:rsid w:val="001C3427"/>
    <w:rsid w:val="001C39C3"/>
    <w:rsid w:val="001C3C1A"/>
    <w:rsid w:val="001C3D68"/>
    <w:rsid w:val="001C4C30"/>
    <w:rsid w:val="001C5B5B"/>
    <w:rsid w:val="001C5E67"/>
    <w:rsid w:val="001C6948"/>
    <w:rsid w:val="001C7150"/>
    <w:rsid w:val="001D03DE"/>
    <w:rsid w:val="001D2657"/>
    <w:rsid w:val="001D3E63"/>
    <w:rsid w:val="001D4C0B"/>
    <w:rsid w:val="001D5FF5"/>
    <w:rsid w:val="001D71AE"/>
    <w:rsid w:val="001E0DFE"/>
    <w:rsid w:val="001E3C22"/>
    <w:rsid w:val="001E5052"/>
    <w:rsid w:val="001E5A9D"/>
    <w:rsid w:val="001F183C"/>
    <w:rsid w:val="001F26D3"/>
    <w:rsid w:val="001F29E9"/>
    <w:rsid w:val="001F356B"/>
    <w:rsid w:val="001F63D2"/>
    <w:rsid w:val="001F73DE"/>
    <w:rsid w:val="001F7646"/>
    <w:rsid w:val="001F7AD1"/>
    <w:rsid w:val="001F7C09"/>
    <w:rsid w:val="00201A86"/>
    <w:rsid w:val="00201F39"/>
    <w:rsid w:val="00202FBF"/>
    <w:rsid w:val="0020759E"/>
    <w:rsid w:val="00211002"/>
    <w:rsid w:val="002122A3"/>
    <w:rsid w:val="00212612"/>
    <w:rsid w:val="0021280F"/>
    <w:rsid w:val="002129C6"/>
    <w:rsid w:val="00216E8B"/>
    <w:rsid w:val="0021761C"/>
    <w:rsid w:val="0022060E"/>
    <w:rsid w:val="00225163"/>
    <w:rsid w:val="00225A9C"/>
    <w:rsid w:val="00226796"/>
    <w:rsid w:val="002271FF"/>
    <w:rsid w:val="0023075C"/>
    <w:rsid w:val="00230CE0"/>
    <w:rsid w:val="002310F1"/>
    <w:rsid w:val="00233DBD"/>
    <w:rsid w:val="00234750"/>
    <w:rsid w:val="002347EA"/>
    <w:rsid w:val="0023578A"/>
    <w:rsid w:val="00237668"/>
    <w:rsid w:val="00241181"/>
    <w:rsid w:val="002420DF"/>
    <w:rsid w:val="002420FF"/>
    <w:rsid w:val="00242AC3"/>
    <w:rsid w:val="0024382B"/>
    <w:rsid w:val="00244106"/>
    <w:rsid w:val="00244A23"/>
    <w:rsid w:val="00246059"/>
    <w:rsid w:val="00246D30"/>
    <w:rsid w:val="00246D8E"/>
    <w:rsid w:val="00250269"/>
    <w:rsid w:val="00250706"/>
    <w:rsid w:val="0025210F"/>
    <w:rsid w:val="00252345"/>
    <w:rsid w:val="0025234B"/>
    <w:rsid w:val="002527D2"/>
    <w:rsid w:val="00253050"/>
    <w:rsid w:val="0025383E"/>
    <w:rsid w:val="00254995"/>
    <w:rsid w:val="002568B4"/>
    <w:rsid w:val="00256FFC"/>
    <w:rsid w:val="00260D6C"/>
    <w:rsid w:val="002620C3"/>
    <w:rsid w:val="00262889"/>
    <w:rsid w:val="00262B4E"/>
    <w:rsid w:val="00263D0D"/>
    <w:rsid w:val="00263DEF"/>
    <w:rsid w:val="00264749"/>
    <w:rsid w:val="002650AD"/>
    <w:rsid w:val="00265B3A"/>
    <w:rsid w:val="00265D26"/>
    <w:rsid w:val="002665E2"/>
    <w:rsid w:val="00266777"/>
    <w:rsid w:val="00266976"/>
    <w:rsid w:val="00270D6A"/>
    <w:rsid w:val="00272437"/>
    <w:rsid w:val="0027318D"/>
    <w:rsid w:val="00273C72"/>
    <w:rsid w:val="002742E3"/>
    <w:rsid w:val="002753F7"/>
    <w:rsid w:val="002756E0"/>
    <w:rsid w:val="00276D57"/>
    <w:rsid w:val="0027725A"/>
    <w:rsid w:val="0027787A"/>
    <w:rsid w:val="00281B92"/>
    <w:rsid w:val="00281E30"/>
    <w:rsid w:val="00285360"/>
    <w:rsid w:val="002856DB"/>
    <w:rsid w:val="00286901"/>
    <w:rsid w:val="002904B2"/>
    <w:rsid w:val="002911EB"/>
    <w:rsid w:val="002920EA"/>
    <w:rsid w:val="00292A33"/>
    <w:rsid w:val="0029567C"/>
    <w:rsid w:val="00295D89"/>
    <w:rsid w:val="00295FE5"/>
    <w:rsid w:val="002961F3"/>
    <w:rsid w:val="00296419"/>
    <w:rsid w:val="002975F9"/>
    <w:rsid w:val="002A015F"/>
    <w:rsid w:val="002A0394"/>
    <w:rsid w:val="002A22C4"/>
    <w:rsid w:val="002A3311"/>
    <w:rsid w:val="002A46ED"/>
    <w:rsid w:val="002A4D28"/>
    <w:rsid w:val="002A4E24"/>
    <w:rsid w:val="002A692C"/>
    <w:rsid w:val="002A731B"/>
    <w:rsid w:val="002A763A"/>
    <w:rsid w:val="002A7D8A"/>
    <w:rsid w:val="002B0D7F"/>
    <w:rsid w:val="002B0E1F"/>
    <w:rsid w:val="002B4F6F"/>
    <w:rsid w:val="002B4FF2"/>
    <w:rsid w:val="002B64E0"/>
    <w:rsid w:val="002B663F"/>
    <w:rsid w:val="002B7DCE"/>
    <w:rsid w:val="002C108E"/>
    <w:rsid w:val="002C243A"/>
    <w:rsid w:val="002C623C"/>
    <w:rsid w:val="002C6EA7"/>
    <w:rsid w:val="002C7F31"/>
    <w:rsid w:val="002D0773"/>
    <w:rsid w:val="002D0C86"/>
    <w:rsid w:val="002D257C"/>
    <w:rsid w:val="002D33B4"/>
    <w:rsid w:val="002D3984"/>
    <w:rsid w:val="002D4473"/>
    <w:rsid w:val="002D472E"/>
    <w:rsid w:val="002D477A"/>
    <w:rsid w:val="002D7667"/>
    <w:rsid w:val="002E00C6"/>
    <w:rsid w:val="002E12FE"/>
    <w:rsid w:val="002E2404"/>
    <w:rsid w:val="002E525A"/>
    <w:rsid w:val="002E6208"/>
    <w:rsid w:val="002E66F9"/>
    <w:rsid w:val="002E6997"/>
    <w:rsid w:val="002E7837"/>
    <w:rsid w:val="002E7F7B"/>
    <w:rsid w:val="002F11BD"/>
    <w:rsid w:val="002F11FD"/>
    <w:rsid w:val="002F1229"/>
    <w:rsid w:val="002F3C9F"/>
    <w:rsid w:val="002F43C5"/>
    <w:rsid w:val="002F48FC"/>
    <w:rsid w:val="002F5676"/>
    <w:rsid w:val="002F59C1"/>
    <w:rsid w:val="002F7554"/>
    <w:rsid w:val="002F7A3B"/>
    <w:rsid w:val="003008FA"/>
    <w:rsid w:val="00301836"/>
    <w:rsid w:val="00301A9F"/>
    <w:rsid w:val="00301E50"/>
    <w:rsid w:val="00305440"/>
    <w:rsid w:val="003059E2"/>
    <w:rsid w:val="00305A94"/>
    <w:rsid w:val="00306A33"/>
    <w:rsid w:val="00307043"/>
    <w:rsid w:val="003114B8"/>
    <w:rsid w:val="003137B2"/>
    <w:rsid w:val="00313BFB"/>
    <w:rsid w:val="00314330"/>
    <w:rsid w:val="003156E6"/>
    <w:rsid w:val="00315B52"/>
    <w:rsid w:val="003177E6"/>
    <w:rsid w:val="00321B9F"/>
    <w:rsid w:val="00322899"/>
    <w:rsid w:val="00323049"/>
    <w:rsid w:val="00323CD8"/>
    <w:rsid w:val="0032499D"/>
    <w:rsid w:val="00324A3F"/>
    <w:rsid w:val="00326343"/>
    <w:rsid w:val="0032654D"/>
    <w:rsid w:val="00326CF6"/>
    <w:rsid w:val="003271C1"/>
    <w:rsid w:val="0033011B"/>
    <w:rsid w:val="003301C9"/>
    <w:rsid w:val="003305CC"/>
    <w:rsid w:val="00330BD0"/>
    <w:rsid w:val="003317A2"/>
    <w:rsid w:val="00332730"/>
    <w:rsid w:val="00333843"/>
    <w:rsid w:val="0033429C"/>
    <w:rsid w:val="003351F4"/>
    <w:rsid w:val="00335703"/>
    <w:rsid w:val="00336024"/>
    <w:rsid w:val="00337470"/>
    <w:rsid w:val="003374EA"/>
    <w:rsid w:val="00337A86"/>
    <w:rsid w:val="00340A38"/>
    <w:rsid w:val="003454F0"/>
    <w:rsid w:val="00345853"/>
    <w:rsid w:val="003459CB"/>
    <w:rsid w:val="00345FD4"/>
    <w:rsid w:val="0034638E"/>
    <w:rsid w:val="00347BC2"/>
    <w:rsid w:val="00347E6D"/>
    <w:rsid w:val="00350CB3"/>
    <w:rsid w:val="00351AAA"/>
    <w:rsid w:val="003524DA"/>
    <w:rsid w:val="00353256"/>
    <w:rsid w:val="003532A2"/>
    <w:rsid w:val="0035362B"/>
    <w:rsid w:val="00353E7D"/>
    <w:rsid w:val="00354113"/>
    <w:rsid w:val="00355628"/>
    <w:rsid w:val="00355BC3"/>
    <w:rsid w:val="00356CC0"/>
    <w:rsid w:val="00356E3D"/>
    <w:rsid w:val="003603CC"/>
    <w:rsid w:val="00360C91"/>
    <w:rsid w:val="0036103B"/>
    <w:rsid w:val="00361C00"/>
    <w:rsid w:val="00361CD3"/>
    <w:rsid w:val="00361D0D"/>
    <w:rsid w:val="00361D8A"/>
    <w:rsid w:val="003634A2"/>
    <w:rsid w:val="00363D0B"/>
    <w:rsid w:val="00365BD1"/>
    <w:rsid w:val="00365D6A"/>
    <w:rsid w:val="00366746"/>
    <w:rsid w:val="003672CA"/>
    <w:rsid w:val="00367552"/>
    <w:rsid w:val="00370074"/>
    <w:rsid w:val="00371456"/>
    <w:rsid w:val="003718E6"/>
    <w:rsid w:val="003735CF"/>
    <w:rsid w:val="00374ECE"/>
    <w:rsid w:val="00375043"/>
    <w:rsid w:val="003751AE"/>
    <w:rsid w:val="0037535C"/>
    <w:rsid w:val="003769EE"/>
    <w:rsid w:val="003774ED"/>
    <w:rsid w:val="00380FB2"/>
    <w:rsid w:val="003832E4"/>
    <w:rsid w:val="003848F9"/>
    <w:rsid w:val="00384987"/>
    <w:rsid w:val="003868CD"/>
    <w:rsid w:val="00386D17"/>
    <w:rsid w:val="0038787E"/>
    <w:rsid w:val="003905FA"/>
    <w:rsid w:val="00392791"/>
    <w:rsid w:val="003928C0"/>
    <w:rsid w:val="00393F0D"/>
    <w:rsid w:val="0039530D"/>
    <w:rsid w:val="003963CD"/>
    <w:rsid w:val="003974B9"/>
    <w:rsid w:val="00397685"/>
    <w:rsid w:val="003A08A9"/>
    <w:rsid w:val="003A1410"/>
    <w:rsid w:val="003A19D9"/>
    <w:rsid w:val="003A2147"/>
    <w:rsid w:val="003A3071"/>
    <w:rsid w:val="003A318B"/>
    <w:rsid w:val="003A3746"/>
    <w:rsid w:val="003A44AC"/>
    <w:rsid w:val="003A4529"/>
    <w:rsid w:val="003A4637"/>
    <w:rsid w:val="003A5740"/>
    <w:rsid w:val="003A5968"/>
    <w:rsid w:val="003A6B48"/>
    <w:rsid w:val="003A6B89"/>
    <w:rsid w:val="003A7B87"/>
    <w:rsid w:val="003A7BA0"/>
    <w:rsid w:val="003B0547"/>
    <w:rsid w:val="003B1D1D"/>
    <w:rsid w:val="003B23DB"/>
    <w:rsid w:val="003B43B3"/>
    <w:rsid w:val="003B44CC"/>
    <w:rsid w:val="003B44D8"/>
    <w:rsid w:val="003B6F5F"/>
    <w:rsid w:val="003B7F70"/>
    <w:rsid w:val="003C09A8"/>
    <w:rsid w:val="003C1D7E"/>
    <w:rsid w:val="003C3652"/>
    <w:rsid w:val="003C3B06"/>
    <w:rsid w:val="003C403F"/>
    <w:rsid w:val="003C47C3"/>
    <w:rsid w:val="003C48EE"/>
    <w:rsid w:val="003C4D79"/>
    <w:rsid w:val="003C68F5"/>
    <w:rsid w:val="003C6FD4"/>
    <w:rsid w:val="003C70EF"/>
    <w:rsid w:val="003D0DA5"/>
    <w:rsid w:val="003D4F3C"/>
    <w:rsid w:val="003D62F6"/>
    <w:rsid w:val="003D6F04"/>
    <w:rsid w:val="003E09CA"/>
    <w:rsid w:val="003E09D7"/>
    <w:rsid w:val="003E4555"/>
    <w:rsid w:val="003E45CD"/>
    <w:rsid w:val="003E485E"/>
    <w:rsid w:val="003E768B"/>
    <w:rsid w:val="003E7F0B"/>
    <w:rsid w:val="003F177F"/>
    <w:rsid w:val="003F1C43"/>
    <w:rsid w:val="003F2D4C"/>
    <w:rsid w:val="003F386D"/>
    <w:rsid w:val="003F3BAD"/>
    <w:rsid w:val="003F3D50"/>
    <w:rsid w:val="003F3EC6"/>
    <w:rsid w:val="003F3F59"/>
    <w:rsid w:val="003F4489"/>
    <w:rsid w:val="003F49A7"/>
    <w:rsid w:val="003F4B0D"/>
    <w:rsid w:val="003F55F7"/>
    <w:rsid w:val="003F597E"/>
    <w:rsid w:val="003F62CD"/>
    <w:rsid w:val="003F67E3"/>
    <w:rsid w:val="003F6BFF"/>
    <w:rsid w:val="003F74C2"/>
    <w:rsid w:val="00400A3C"/>
    <w:rsid w:val="00400C81"/>
    <w:rsid w:val="00401013"/>
    <w:rsid w:val="004012FB"/>
    <w:rsid w:val="004013A5"/>
    <w:rsid w:val="00401C30"/>
    <w:rsid w:val="00401FF4"/>
    <w:rsid w:val="004021A9"/>
    <w:rsid w:val="004021F5"/>
    <w:rsid w:val="0040252F"/>
    <w:rsid w:val="00403009"/>
    <w:rsid w:val="00403D81"/>
    <w:rsid w:val="0040420C"/>
    <w:rsid w:val="0040555B"/>
    <w:rsid w:val="004055EF"/>
    <w:rsid w:val="00406BBB"/>
    <w:rsid w:val="00411C71"/>
    <w:rsid w:val="00411EBD"/>
    <w:rsid w:val="0041273C"/>
    <w:rsid w:val="00413AE0"/>
    <w:rsid w:val="004142D6"/>
    <w:rsid w:val="00414577"/>
    <w:rsid w:val="00414648"/>
    <w:rsid w:val="0041580F"/>
    <w:rsid w:val="00415975"/>
    <w:rsid w:val="00415989"/>
    <w:rsid w:val="00416F57"/>
    <w:rsid w:val="00417184"/>
    <w:rsid w:val="0041746C"/>
    <w:rsid w:val="00417B67"/>
    <w:rsid w:val="00417EEE"/>
    <w:rsid w:val="0042039B"/>
    <w:rsid w:val="0042131F"/>
    <w:rsid w:val="00421345"/>
    <w:rsid w:val="00422C4A"/>
    <w:rsid w:val="0042351A"/>
    <w:rsid w:val="00423E0A"/>
    <w:rsid w:val="0042459F"/>
    <w:rsid w:val="004247FF"/>
    <w:rsid w:val="0042712B"/>
    <w:rsid w:val="004277B8"/>
    <w:rsid w:val="00427DE2"/>
    <w:rsid w:val="004306DC"/>
    <w:rsid w:val="00430B56"/>
    <w:rsid w:val="00431369"/>
    <w:rsid w:val="004320A2"/>
    <w:rsid w:val="004330C3"/>
    <w:rsid w:val="00433371"/>
    <w:rsid w:val="00433DDC"/>
    <w:rsid w:val="004367AC"/>
    <w:rsid w:val="0043746F"/>
    <w:rsid w:val="00437551"/>
    <w:rsid w:val="00437896"/>
    <w:rsid w:val="00440CC5"/>
    <w:rsid w:val="00441B23"/>
    <w:rsid w:val="004420D6"/>
    <w:rsid w:val="00442C13"/>
    <w:rsid w:val="004430FA"/>
    <w:rsid w:val="004433CB"/>
    <w:rsid w:val="00444CA7"/>
    <w:rsid w:val="00444E3C"/>
    <w:rsid w:val="004456D0"/>
    <w:rsid w:val="00445AB1"/>
    <w:rsid w:val="00446614"/>
    <w:rsid w:val="00446967"/>
    <w:rsid w:val="0044720C"/>
    <w:rsid w:val="00450153"/>
    <w:rsid w:val="00451179"/>
    <w:rsid w:val="004512E4"/>
    <w:rsid w:val="00454912"/>
    <w:rsid w:val="0045641B"/>
    <w:rsid w:val="00460DDD"/>
    <w:rsid w:val="00460E48"/>
    <w:rsid w:val="00461798"/>
    <w:rsid w:val="00461A12"/>
    <w:rsid w:val="00461D76"/>
    <w:rsid w:val="004635F0"/>
    <w:rsid w:val="00463807"/>
    <w:rsid w:val="00466DEE"/>
    <w:rsid w:val="00467935"/>
    <w:rsid w:val="00470896"/>
    <w:rsid w:val="00470E45"/>
    <w:rsid w:val="00471A69"/>
    <w:rsid w:val="0047264F"/>
    <w:rsid w:val="004726A7"/>
    <w:rsid w:val="00472A3E"/>
    <w:rsid w:val="00474EED"/>
    <w:rsid w:val="0047595A"/>
    <w:rsid w:val="00475B2D"/>
    <w:rsid w:val="00476896"/>
    <w:rsid w:val="00477D89"/>
    <w:rsid w:val="004827A8"/>
    <w:rsid w:val="0048352B"/>
    <w:rsid w:val="0048527D"/>
    <w:rsid w:val="0048540C"/>
    <w:rsid w:val="004859FE"/>
    <w:rsid w:val="00487BBA"/>
    <w:rsid w:val="00487ED6"/>
    <w:rsid w:val="00491CB7"/>
    <w:rsid w:val="004922D5"/>
    <w:rsid w:val="00492FE0"/>
    <w:rsid w:val="00493BDD"/>
    <w:rsid w:val="004944DC"/>
    <w:rsid w:val="00495672"/>
    <w:rsid w:val="0049569D"/>
    <w:rsid w:val="004957F6"/>
    <w:rsid w:val="00495A5E"/>
    <w:rsid w:val="00496E76"/>
    <w:rsid w:val="004972D0"/>
    <w:rsid w:val="004A0174"/>
    <w:rsid w:val="004A03F8"/>
    <w:rsid w:val="004A077D"/>
    <w:rsid w:val="004A0B60"/>
    <w:rsid w:val="004A0C1D"/>
    <w:rsid w:val="004A1D63"/>
    <w:rsid w:val="004A1F09"/>
    <w:rsid w:val="004A3E0D"/>
    <w:rsid w:val="004A4055"/>
    <w:rsid w:val="004A42CC"/>
    <w:rsid w:val="004A572D"/>
    <w:rsid w:val="004A681B"/>
    <w:rsid w:val="004A7DB2"/>
    <w:rsid w:val="004B1771"/>
    <w:rsid w:val="004B1841"/>
    <w:rsid w:val="004B311A"/>
    <w:rsid w:val="004B3519"/>
    <w:rsid w:val="004B376F"/>
    <w:rsid w:val="004B3B14"/>
    <w:rsid w:val="004B3DDD"/>
    <w:rsid w:val="004B415E"/>
    <w:rsid w:val="004B4C0B"/>
    <w:rsid w:val="004B4CAB"/>
    <w:rsid w:val="004B5CC6"/>
    <w:rsid w:val="004B7213"/>
    <w:rsid w:val="004B7E0D"/>
    <w:rsid w:val="004C053B"/>
    <w:rsid w:val="004C1B41"/>
    <w:rsid w:val="004C21E5"/>
    <w:rsid w:val="004C296A"/>
    <w:rsid w:val="004C439B"/>
    <w:rsid w:val="004C44DD"/>
    <w:rsid w:val="004C4534"/>
    <w:rsid w:val="004C4542"/>
    <w:rsid w:val="004C5700"/>
    <w:rsid w:val="004C5766"/>
    <w:rsid w:val="004C6029"/>
    <w:rsid w:val="004C626B"/>
    <w:rsid w:val="004C6522"/>
    <w:rsid w:val="004D020B"/>
    <w:rsid w:val="004D0D55"/>
    <w:rsid w:val="004D2F4A"/>
    <w:rsid w:val="004D3858"/>
    <w:rsid w:val="004D56E6"/>
    <w:rsid w:val="004D5CBC"/>
    <w:rsid w:val="004D7C41"/>
    <w:rsid w:val="004E0022"/>
    <w:rsid w:val="004E038E"/>
    <w:rsid w:val="004E0738"/>
    <w:rsid w:val="004E0CEA"/>
    <w:rsid w:val="004E172C"/>
    <w:rsid w:val="004E22EE"/>
    <w:rsid w:val="004E244B"/>
    <w:rsid w:val="004E3222"/>
    <w:rsid w:val="004E3285"/>
    <w:rsid w:val="004E4677"/>
    <w:rsid w:val="004E496B"/>
    <w:rsid w:val="004E54B3"/>
    <w:rsid w:val="004E7BC2"/>
    <w:rsid w:val="004E7ECE"/>
    <w:rsid w:val="004F010E"/>
    <w:rsid w:val="004F03F8"/>
    <w:rsid w:val="004F053C"/>
    <w:rsid w:val="004F2EF8"/>
    <w:rsid w:val="004F3010"/>
    <w:rsid w:val="004F3107"/>
    <w:rsid w:val="004F35B8"/>
    <w:rsid w:val="004F4D40"/>
    <w:rsid w:val="004F5C73"/>
    <w:rsid w:val="004F6220"/>
    <w:rsid w:val="00501B70"/>
    <w:rsid w:val="00501CE1"/>
    <w:rsid w:val="00502798"/>
    <w:rsid w:val="00502CAA"/>
    <w:rsid w:val="00505067"/>
    <w:rsid w:val="00505B56"/>
    <w:rsid w:val="00507BCE"/>
    <w:rsid w:val="00507F24"/>
    <w:rsid w:val="005108E8"/>
    <w:rsid w:val="0051253D"/>
    <w:rsid w:val="005137C6"/>
    <w:rsid w:val="0051391E"/>
    <w:rsid w:val="00513978"/>
    <w:rsid w:val="00513C7E"/>
    <w:rsid w:val="00515A3A"/>
    <w:rsid w:val="0051638F"/>
    <w:rsid w:val="005176A1"/>
    <w:rsid w:val="00517717"/>
    <w:rsid w:val="00517D1B"/>
    <w:rsid w:val="0052023C"/>
    <w:rsid w:val="00520AC2"/>
    <w:rsid w:val="0052295F"/>
    <w:rsid w:val="00524ED2"/>
    <w:rsid w:val="0052593C"/>
    <w:rsid w:val="00525B73"/>
    <w:rsid w:val="005266B5"/>
    <w:rsid w:val="005267FD"/>
    <w:rsid w:val="0052701A"/>
    <w:rsid w:val="0052748A"/>
    <w:rsid w:val="0052776D"/>
    <w:rsid w:val="005278B0"/>
    <w:rsid w:val="0053059B"/>
    <w:rsid w:val="00530873"/>
    <w:rsid w:val="00531213"/>
    <w:rsid w:val="00533C3D"/>
    <w:rsid w:val="0053446F"/>
    <w:rsid w:val="00534B71"/>
    <w:rsid w:val="00535DDD"/>
    <w:rsid w:val="005373F0"/>
    <w:rsid w:val="00537DF7"/>
    <w:rsid w:val="00540165"/>
    <w:rsid w:val="0054107D"/>
    <w:rsid w:val="005410AD"/>
    <w:rsid w:val="00541382"/>
    <w:rsid w:val="0054214B"/>
    <w:rsid w:val="005428FB"/>
    <w:rsid w:val="00542B1F"/>
    <w:rsid w:val="00543521"/>
    <w:rsid w:val="00543B60"/>
    <w:rsid w:val="00543E79"/>
    <w:rsid w:val="005449C1"/>
    <w:rsid w:val="005450A6"/>
    <w:rsid w:val="00545716"/>
    <w:rsid w:val="005458C0"/>
    <w:rsid w:val="00546A02"/>
    <w:rsid w:val="005479D5"/>
    <w:rsid w:val="00547B53"/>
    <w:rsid w:val="005502BA"/>
    <w:rsid w:val="00552A8F"/>
    <w:rsid w:val="00552F94"/>
    <w:rsid w:val="00553F53"/>
    <w:rsid w:val="00553F92"/>
    <w:rsid w:val="00554AAC"/>
    <w:rsid w:val="00554F5A"/>
    <w:rsid w:val="005558BB"/>
    <w:rsid w:val="00555F1D"/>
    <w:rsid w:val="00556845"/>
    <w:rsid w:val="005573BE"/>
    <w:rsid w:val="005613FA"/>
    <w:rsid w:val="00561ADF"/>
    <w:rsid w:val="00563914"/>
    <w:rsid w:val="00563A08"/>
    <w:rsid w:val="00564C50"/>
    <w:rsid w:val="00564EDD"/>
    <w:rsid w:val="005660D2"/>
    <w:rsid w:val="0056641D"/>
    <w:rsid w:val="005667E7"/>
    <w:rsid w:val="0056686D"/>
    <w:rsid w:val="005678AE"/>
    <w:rsid w:val="00570A64"/>
    <w:rsid w:val="00571572"/>
    <w:rsid w:val="00574050"/>
    <w:rsid w:val="00574132"/>
    <w:rsid w:val="00575618"/>
    <w:rsid w:val="00576023"/>
    <w:rsid w:val="00576213"/>
    <w:rsid w:val="0057686A"/>
    <w:rsid w:val="005777E0"/>
    <w:rsid w:val="00577A73"/>
    <w:rsid w:val="00577D8F"/>
    <w:rsid w:val="00582485"/>
    <w:rsid w:val="005827D5"/>
    <w:rsid w:val="00582886"/>
    <w:rsid w:val="00584541"/>
    <w:rsid w:val="00585367"/>
    <w:rsid w:val="0058558E"/>
    <w:rsid w:val="00585B3B"/>
    <w:rsid w:val="00586379"/>
    <w:rsid w:val="0058729C"/>
    <w:rsid w:val="00587433"/>
    <w:rsid w:val="00590A2E"/>
    <w:rsid w:val="00591731"/>
    <w:rsid w:val="005927E8"/>
    <w:rsid w:val="00594910"/>
    <w:rsid w:val="005957EB"/>
    <w:rsid w:val="005958BF"/>
    <w:rsid w:val="00597554"/>
    <w:rsid w:val="005A09B4"/>
    <w:rsid w:val="005A0B77"/>
    <w:rsid w:val="005A10AF"/>
    <w:rsid w:val="005A1C62"/>
    <w:rsid w:val="005A2152"/>
    <w:rsid w:val="005A2ED8"/>
    <w:rsid w:val="005A301E"/>
    <w:rsid w:val="005A53F9"/>
    <w:rsid w:val="005A65F0"/>
    <w:rsid w:val="005A6FD9"/>
    <w:rsid w:val="005A7342"/>
    <w:rsid w:val="005A7E7E"/>
    <w:rsid w:val="005B0055"/>
    <w:rsid w:val="005B1562"/>
    <w:rsid w:val="005B163B"/>
    <w:rsid w:val="005B1C41"/>
    <w:rsid w:val="005B1E62"/>
    <w:rsid w:val="005B23A3"/>
    <w:rsid w:val="005B2B78"/>
    <w:rsid w:val="005B486B"/>
    <w:rsid w:val="005B4A85"/>
    <w:rsid w:val="005B6698"/>
    <w:rsid w:val="005B66D5"/>
    <w:rsid w:val="005C0729"/>
    <w:rsid w:val="005C12F2"/>
    <w:rsid w:val="005C1439"/>
    <w:rsid w:val="005C202B"/>
    <w:rsid w:val="005C36A0"/>
    <w:rsid w:val="005C3BF1"/>
    <w:rsid w:val="005C45CE"/>
    <w:rsid w:val="005C4699"/>
    <w:rsid w:val="005C6676"/>
    <w:rsid w:val="005C6D81"/>
    <w:rsid w:val="005C7388"/>
    <w:rsid w:val="005D041B"/>
    <w:rsid w:val="005D1219"/>
    <w:rsid w:val="005D173A"/>
    <w:rsid w:val="005D2D0D"/>
    <w:rsid w:val="005D31C8"/>
    <w:rsid w:val="005D378C"/>
    <w:rsid w:val="005D60D3"/>
    <w:rsid w:val="005D686D"/>
    <w:rsid w:val="005D76B4"/>
    <w:rsid w:val="005E0A07"/>
    <w:rsid w:val="005E2B1B"/>
    <w:rsid w:val="005E2E3E"/>
    <w:rsid w:val="005E3039"/>
    <w:rsid w:val="005E3937"/>
    <w:rsid w:val="005E3E49"/>
    <w:rsid w:val="005E5BF8"/>
    <w:rsid w:val="005E677C"/>
    <w:rsid w:val="005E7B9A"/>
    <w:rsid w:val="005E7FD4"/>
    <w:rsid w:val="005F2AB8"/>
    <w:rsid w:val="005F40F9"/>
    <w:rsid w:val="005F4901"/>
    <w:rsid w:val="005F5C88"/>
    <w:rsid w:val="005F7287"/>
    <w:rsid w:val="005F7335"/>
    <w:rsid w:val="0060067A"/>
    <w:rsid w:val="00600A16"/>
    <w:rsid w:val="0060109C"/>
    <w:rsid w:val="0060134E"/>
    <w:rsid w:val="006013A1"/>
    <w:rsid w:val="006015E4"/>
    <w:rsid w:val="00602275"/>
    <w:rsid w:val="00603671"/>
    <w:rsid w:val="00603CCE"/>
    <w:rsid w:val="00604415"/>
    <w:rsid w:val="00605155"/>
    <w:rsid w:val="00607926"/>
    <w:rsid w:val="006104F7"/>
    <w:rsid w:val="0061064E"/>
    <w:rsid w:val="00612CB9"/>
    <w:rsid w:val="00613A1A"/>
    <w:rsid w:val="0061450A"/>
    <w:rsid w:val="00614548"/>
    <w:rsid w:val="0061460C"/>
    <w:rsid w:val="006159FD"/>
    <w:rsid w:val="006162FF"/>
    <w:rsid w:val="00616908"/>
    <w:rsid w:val="0061759D"/>
    <w:rsid w:val="006176EB"/>
    <w:rsid w:val="00617D4B"/>
    <w:rsid w:val="00620D4A"/>
    <w:rsid w:val="006213D6"/>
    <w:rsid w:val="006219FD"/>
    <w:rsid w:val="00622714"/>
    <w:rsid w:val="00622AB2"/>
    <w:rsid w:val="00623A1F"/>
    <w:rsid w:val="00623FD7"/>
    <w:rsid w:val="0062496E"/>
    <w:rsid w:val="00626820"/>
    <w:rsid w:val="0062685D"/>
    <w:rsid w:val="0062695F"/>
    <w:rsid w:val="00627277"/>
    <w:rsid w:val="0062780E"/>
    <w:rsid w:val="00627B03"/>
    <w:rsid w:val="006303B2"/>
    <w:rsid w:val="0063057A"/>
    <w:rsid w:val="00630D83"/>
    <w:rsid w:val="006322FE"/>
    <w:rsid w:val="00635CFE"/>
    <w:rsid w:val="006360A0"/>
    <w:rsid w:val="00636E11"/>
    <w:rsid w:val="00641C52"/>
    <w:rsid w:val="0064716A"/>
    <w:rsid w:val="0064755D"/>
    <w:rsid w:val="00647F23"/>
    <w:rsid w:val="0065052D"/>
    <w:rsid w:val="00650D84"/>
    <w:rsid w:val="00650F0B"/>
    <w:rsid w:val="006532DC"/>
    <w:rsid w:val="00653D36"/>
    <w:rsid w:val="00654942"/>
    <w:rsid w:val="00654C63"/>
    <w:rsid w:val="006557ED"/>
    <w:rsid w:val="006558BE"/>
    <w:rsid w:val="006603DD"/>
    <w:rsid w:val="00661C2E"/>
    <w:rsid w:val="00662BE2"/>
    <w:rsid w:val="00663969"/>
    <w:rsid w:val="00663E3C"/>
    <w:rsid w:val="006643E7"/>
    <w:rsid w:val="006653D4"/>
    <w:rsid w:val="00665F15"/>
    <w:rsid w:val="00667E6C"/>
    <w:rsid w:val="00673865"/>
    <w:rsid w:val="00673BCE"/>
    <w:rsid w:val="00674205"/>
    <w:rsid w:val="00676AF0"/>
    <w:rsid w:val="00676D1E"/>
    <w:rsid w:val="00676F9C"/>
    <w:rsid w:val="00677AAE"/>
    <w:rsid w:val="00677C9A"/>
    <w:rsid w:val="00680580"/>
    <w:rsid w:val="00682A3F"/>
    <w:rsid w:val="00682FFD"/>
    <w:rsid w:val="006835B7"/>
    <w:rsid w:val="00684C3C"/>
    <w:rsid w:val="0068506D"/>
    <w:rsid w:val="006851D4"/>
    <w:rsid w:val="0068580C"/>
    <w:rsid w:val="00692DD0"/>
    <w:rsid w:val="006935F9"/>
    <w:rsid w:val="0069410D"/>
    <w:rsid w:val="0069419D"/>
    <w:rsid w:val="00694879"/>
    <w:rsid w:val="00694EC9"/>
    <w:rsid w:val="00695DD4"/>
    <w:rsid w:val="00696764"/>
    <w:rsid w:val="006967D2"/>
    <w:rsid w:val="006A19CF"/>
    <w:rsid w:val="006A31CB"/>
    <w:rsid w:val="006A337C"/>
    <w:rsid w:val="006A348A"/>
    <w:rsid w:val="006A4CDA"/>
    <w:rsid w:val="006A6DAF"/>
    <w:rsid w:val="006A772D"/>
    <w:rsid w:val="006A7F69"/>
    <w:rsid w:val="006B005A"/>
    <w:rsid w:val="006B01F2"/>
    <w:rsid w:val="006B0AAC"/>
    <w:rsid w:val="006B192A"/>
    <w:rsid w:val="006B1C45"/>
    <w:rsid w:val="006B1D24"/>
    <w:rsid w:val="006B2397"/>
    <w:rsid w:val="006B2D10"/>
    <w:rsid w:val="006B361B"/>
    <w:rsid w:val="006B41CD"/>
    <w:rsid w:val="006B4FD6"/>
    <w:rsid w:val="006B563B"/>
    <w:rsid w:val="006B633B"/>
    <w:rsid w:val="006B7B1F"/>
    <w:rsid w:val="006B7C26"/>
    <w:rsid w:val="006C0D05"/>
    <w:rsid w:val="006C1AF1"/>
    <w:rsid w:val="006C1BCA"/>
    <w:rsid w:val="006C1F50"/>
    <w:rsid w:val="006C2F95"/>
    <w:rsid w:val="006C52E5"/>
    <w:rsid w:val="006C560B"/>
    <w:rsid w:val="006C740F"/>
    <w:rsid w:val="006C79E9"/>
    <w:rsid w:val="006D10BF"/>
    <w:rsid w:val="006D2679"/>
    <w:rsid w:val="006D4769"/>
    <w:rsid w:val="006D69B9"/>
    <w:rsid w:val="006D7A76"/>
    <w:rsid w:val="006E042C"/>
    <w:rsid w:val="006E0EAE"/>
    <w:rsid w:val="006E1C8F"/>
    <w:rsid w:val="006E21F4"/>
    <w:rsid w:val="006E2250"/>
    <w:rsid w:val="006E2995"/>
    <w:rsid w:val="006E29A3"/>
    <w:rsid w:val="006E2AF3"/>
    <w:rsid w:val="006E35DB"/>
    <w:rsid w:val="006E3BCE"/>
    <w:rsid w:val="006E47C9"/>
    <w:rsid w:val="006E5F61"/>
    <w:rsid w:val="006E636C"/>
    <w:rsid w:val="006E75B2"/>
    <w:rsid w:val="006F0014"/>
    <w:rsid w:val="006F0F58"/>
    <w:rsid w:val="006F2461"/>
    <w:rsid w:val="006F25C4"/>
    <w:rsid w:val="006F313B"/>
    <w:rsid w:val="006F3198"/>
    <w:rsid w:val="006F4159"/>
    <w:rsid w:val="006F4B1D"/>
    <w:rsid w:val="006F61F8"/>
    <w:rsid w:val="006F6BC8"/>
    <w:rsid w:val="006F6EF3"/>
    <w:rsid w:val="0070037E"/>
    <w:rsid w:val="00700658"/>
    <w:rsid w:val="00700A92"/>
    <w:rsid w:val="00700C8D"/>
    <w:rsid w:val="007014EE"/>
    <w:rsid w:val="0070171D"/>
    <w:rsid w:val="00701AED"/>
    <w:rsid w:val="007020BE"/>
    <w:rsid w:val="00704EAE"/>
    <w:rsid w:val="0070571B"/>
    <w:rsid w:val="007059B4"/>
    <w:rsid w:val="0070645A"/>
    <w:rsid w:val="00707F77"/>
    <w:rsid w:val="00707FBA"/>
    <w:rsid w:val="007100AF"/>
    <w:rsid w:val="00711537"/>
    <w:rsid w:val="00711BA2"/>
    <w:rsid w:val="00712663"/>
    <w:rsid w:val="00712831"/>
    <w:rsid w:val="00713C56"/>
    <w:rsid w:val="00715159"/>
    <w:rsid w:val="00715CF6"/>
    <w:rsid w:val="0071693E"/>
    <w:rsid w:val="00717883"/>
    <w:rsid w:val="0072052A"/>
    <w:rsid w:val="00720FAC"/>
    <w:rsid w:val="007218E6"/>
    <w:rsid w:val="00721D6A"/>
    <w:rsid w:val="00722192"/>
    <w:rsid w:val="0072358E"/>
    <w:rsid w:val="00723901"/>
    <w:rsid w:val="00724758"/>
    <w:rsid w:val="00724A86"/>
    <w:rsid w:val="007255EF"/>
    <w:rsid w:val="007257CA"/>
    <w:rsid w:val="0072594C"/>
    <w:rsid w:val="00725E2E"/>
    <w:rsid w:val="00726E5E"/>
    <w:rsid w:val="00727B79"/>
    <w:rsid w:val="00727BEB"/>
    <w:rsid w:val="00727BF7"/>
    <w:rsid w:val="007306FC"/>
    <w:rsid w:val="00730B12"/>
    <w:rsid w:val="0073186A"/>
    <w:rsid w:val="007325AD"/>
    <w:rsid w:val="00733271"/>
    <w:rsid w:val="0073345B"/>
    <w:rsid w:val="00733C6A"/>
    <w:rsid w:val="007342BA"/>
    <w:rsid w:val="007349C7"/>
    <w:rsid w:val="007356F4"/>
    <w:rsid w:val="00735796"/>
    <w:rsid w:val="00736125"/>
    <w:rsid w:val="007379C0"/>
    <w:rsid w:val="0074052C"/>
    <w:rsid w:val="00741B9F"/>
    <w:rsid w:val="00742497"/>
    <w:rsid w:val="00742B76"/>
    <w:rsid w:val="00742CDC"/>
    <w:rsid w:val="007437B8"/>
    <w:rsid w:val="00744D94"/>
    <w:rsid w:val="007452A3"/>
    <w:rsid w:val="00745604"/>
    <w:rsid w:val="00745911"/>
    <w:rsid w:val="00745B10"/>
    <w:rsid w:val="00745D4D"/>
    <w:rsid w:val="00746122"/>
    <w:rsid w:val="00746352"/>
    <w:rsid w:val="00747680"/>
    <w:rsid w:val="007516C8"/>
    <w:rsid w:val="00752450"/>
    <w:rsid w:val="0075579F"/>
    <w:rsid w:val="00755D84"/>
    <w:rsid w:val="00756D41"/>
    <w:rsid w:val="00756FEA"/>
    <w:rsid w:val="00757171"/>
    <w:rsid w:val="00757630"/>
    <w:rsid w:val="00760A36"/>
    <w:rsid w:val="00761142"/>
    <w:rsid w:val="00761270"/>
    <w:rsid w:val="0076546D"/>
    <w:rsid w:val="00766342"/>
    <w:rsid w:val="0076697E"/>
    <w:rsid w:val="0076763A"/>
    <w:rsid w:val="00767851"/>
    <w:rsid w:val="00767E73"/>
    <w:rsid w:val="00772673"/>
    <w:rsid w:val="007738FC"/>
    <w:rsid w:val="0077518E"/>
    <w:rsid w:val="0077527C"/>
    <w:rsid w:val="00777982"/>
    <w:rsid w:val="007800F7"/>
    <w:rsid w:val="00780C0A"/>
    <w:rsid w:val="00780CD2"/>
    <w:rsid w:val="0078153B"/>
    <w:rsid w:val="007823FB"/>
    <w:rsid w:val="00784A30"/>
    <w:rsid w:val="00784FBC"/>
    <w:rsid w:val="00785835"/>
    <w:rsid w:val="00786820"/>
    <w:rsid w:val="00787186"/>
    <w:rsid w:val="007906DE"/>
    <w:rsid w:val="00791BDA"/>
    <w:rsid w:val="00792CAE"/>
    <w:rsid w:val="00792E7C"/>
    <w:rsid w:val="00794463"/>
    <w:rsid w:val="007949C1"/>
    <w:rsid w:val="007950F2"/>
    <w:rsid w:val="007955C7"/>
    <w:rsid w:val="007959DE"/>
    <w:rsid w:val="00796906"/>
    <w:rsid w:val="0079786B"/>
    <w:rsid w:val="007A0D79"/>
    <w:rsid w:val="007A1279"/>
    <w:rsid w:val="007A15D8"/>
    <w:rsid w:val="007A18CE"/>
    <w:rsid w:val="007A1F18"/>
    <w:rsid w:val="007A2469"/>
    <w:rsid w:val="007A294E"/>
    <w:rsid w:val="007A2B32"/>
    <w:rsid w:val="007A4576"/>
    <w:rsid w:val="007A5560"/>
    <w:rsid w:val="007B034C"/>
    <w:rsid w:val="007B03C8"/>
    <w:rsid w:val="007B0492"/>
    <w:rsid w:val="007B06BD"/>
    <w:rsid w:val="007B0EB9"/>
    <w:rsid w:val="007B259B"/>
    <w:rsid w:val="007B2948"/>
    <w:rsid w:val="007B3988"/>
    <w:rsid w:val="007B3FEA"/>
    <w:rsid w:val="007B45B5"/>
    <w:rsid w:val="007B4766"/>
    <w:rsid w:val="007B5198"/>
    <w:rsid w:val="007B6D4C"/>
    <w:rsid w:val="007C01D5"/>
    <w:rsid w:val="007C01D7"/>
    <w:rsid w:val="007C0F81"/>
    <w:rsid w:val="007C3240"/>
    <w:rsid w:val="007C33ED"/>
    <w:rsid w:val="007C399C"/>
    <w:rsid w:val="007C432C"/>
    <w:rsid w:val="007C618D"/>
    <w:rsid w:val="007C6630"/>
    <w:rsid w:val="007C6967"/>
    <w:rsid w:val="007C6AC4"/>
    <w:rsid w:val="007D04AB"/>
    <w:rsid w:val="007D0B30"/>
    <w:rsid w:val="007D4614"/>
    <w:rsid w:val="007D4BE7"/>
    <w:rsid w:val="007D52A7"/>
    <w:rsid w:val="007D5863"/>
    <w:rsid w:val="007D693C"/>
    <w:rsid w:val="007D7407"/>
    <w:rsid w:val="007D7750"/>
    <w:rsid w:val="007E0FEE"/>
    <w:rsid w:val="007E1B7B"/>
    <w:rsid w:val="007E1EEE"/>
    <w:rsid w:val="007E3FA5"/>
    <w:rsid w:val="007E549D"/>
    <w:rsid w:val="007E62D2"/>
    <w:rsid w:val="007E6443"/>
    <w:rsid w:val="007F0E58"/>
    <w:rsid w:val="007F2104"/>
    <w:rsid w:val="007F2A55"/>
    <w:rsid w:val="007F2F5D"/>
    <w:rsid w:val="007F34A8"/>
    <w:rsid w:val="007F4046"/>
    <w:rsid w:val="007F49B3"/>
    <w:rsid w:val="007F4E09"/>
    <w:rsid w:val="007F5940"/>
    <w:rsid w:val="007F6F69"/>
    <w:rsid w:val="007F7164"/>
    <w:rsid w:val="00800722"/>
    <w:rsid w:val="0080170A"/>
    <w:rsid w:val="00802269"/>
    <w:rsid w:val="00803192"/>
    <w:rsid w:val="008042D2"/>
    <w:rsid w:val="008048AA"/>
    <w:rsid w:val="00806DA7"/>
    <w:rsid w:val="0080706C"/>
    <w:rsid w:val="008100CC"/>
    <w:rsid w:val="0081044D"/>
    <w:rsid w:val="0081081F"/>
    <w:rsid w:val="00812D5C"/>
    <w:rsid w:val="00813E33"/>
    <w:rsid w:val="008146DF"/>
    <w:rsid w:val="008154DF"/>
    <w:rsid w:val="00815EFA"/>
    <w:rsid w:val="00815F1B"/>
    <w:rsid w:val="008161F2"/>
    <w:rsid w:val="00817072"/>
    <w:rsid w:val="00820535"/>
    <w:rsid w:val="0082054E"/>
    <w:rsid w:val="0082071B"/>
    <w:rsid w:val="00820AD8"/>
    <w:rsid w:val="00820DA9"/>
    <w:rsid w:val="008230AF"/>
    <w:rsid w:val="008236FD"/>
    <w:rsid w:val="00823B4C"/>
    <w:rsid w:val="00823C9E"/>
    <w:rsid w:val="00823E31"/>
    <w:rsid w:val="008257C7"/>
    <w:rsid w:val="00825808"/>
    <w:rsid w:val="00825FB5"/>
    <w:rsid w:val="00826ECC"/>
    <w:rsid w:val="008277EF"/>
    <w:rsid w:val="00830FD6"/>
    <w:rsid w:val="00831202"/>
    <w:rsid w:val="00831A8E"/>
    <w:rsid w:val="00832615"/>
    <w:rsid w:val="00833206"/>
    <w:rsid w:val="008336CD"/>
    <w:rsid w:val="00834CAD"/>
    <w:rsid w:val="008401DD"/>
    <w:rsid w:val="00840F9D"/>
    <w:rsid w:val="0084189B"/>
    <w:rsid w:val="008425C6"/>
    <w:rsid w:val="00842826"/>
    <w:rsid w:val="00842A16"/>
    <w:rsid w:val="008450A7"/>
    <w:rsid w:val="00846C04"/>
    <w:rsid w:val="00846D27"/>
    <w:rsid w:val="00846DF2"/>
    <w:rsid w:val="00851301"/>
    <w:rsid w:val="00851D0E"/>
    <w:rsid w:val="0085265C"/>
    <w:rsid w:val="00852ACF"/>
    <w:rsid w:val="0085347B"/>
    <w:rsid w:val="008535DB"/>
    <w:rsid w:val="00854483"/>
    <w:rsid w:val="00855827"/>
    <w:rsid w:val="00857A3B"/>
    <w:rsid w:val="00860C51"/>
    <w:rsid w:val="00861736"/>
    <w:rsid w:val="008628FA"/>
    <w:rsid w:val="008656D0"/>
    <w:rsid w:val="00866519"/>
    <w:rsid w:val="00866781"/>
    <w:rsid w:val="008674BB"/>
    <w:rsid w:val="00867CF7"/>
    <w:rsid w:val="00870155"/>
    <w:rsid w:val="008707A3"/>
    <w:rsid w:val="00871018"/>
    <w:rsid w:val="008719B0"/>
    <w:rsid w:val="00871E6E"/>
    <w:rsid w:val="00872330"/>
    <w:rsid w:val="00872D50"/>
    <w:rsid w:val="00873B54"/>
    <w:rsid w:val="008741ED"/>
    <w:rsid w:val="00876254"/>
    <w:rsid w:val="008766BD"/>
    <w:rsid w:val="00876FEF"/>
    <w:rsid w:val="00877248"/>
    <w:rsid w:val="008779A9"/>
    <w:rsid w:val="00877C94"/>
    <w:rsid w:val="00877F1C"/>
    <w:rsid w:val="00880D21"/>
    <w:rsid w:val="00882120"/>
    <w:rsid w:val="008853D6"/>
    <w:rsid w:val="0088555B"/>
    <w:rsid w:val="00886564"/>
    <w:rsid w:val="0088664A"/>
    <w:rsid w:val="0089047B"/>
    <w:rsid w:val="00890EEF"/>
    <w:rsid w:val="00891380"/>
    <w:rsid w:val="008919C1"/>
    <w:rsid w:val="00891C9E"/>
    <w:rsid w:val="008935CA"/>
    <w:rsid w:val="008940D0"/>
    <w:rsid w:val="00894A4F"/>
    <w:rsid w:val="008959CD"/>
    <w:rsid w:val="00895F22"/>
    <w:rsid w:val="008962CC"/>
    <w:rsid w:val="00896427"/>
    <w:rsid w:val="00896840"/>
    <w:rsid w:val="00896BE0"/>
    <w:rsid w:val="00896DF4"/>
    <w:rsid w:val="00897003"/>
    <w:rsid w:val="008A0A8F"/>
    <w:rsid w:val="008A2C99"/>
    <w:rsid w:val="008A3482"/>
    <w:rsid w:val="008A34B2"/>
    <w:rsid w:val="008A3B8C"/>
    <w:rsid w:val="008A46B7"/>
    <w:rsid w:val="008A5609"/>
    <w:rsid w:val="008A662A"/>
    <w:rsid w:val="008A6645"/>
    <w:rsid w:val="008A6758"/>
    <w:rsid w:val="008A68FD"/>
    <w:rsid w:val="008A76D8"/>
    <w:rsid w:val="008B3025"/>
    <w:rsid w:val="008B3E2D"/>
    <w:rsid w:val="008B45A8"/>
    <w:rsid w:val="008B4804"/>
    <w:rsid w:val="008B5320"/>
    <w:rsid w:val="008B55BC"/>
    <w:rsid w:val="008B5889"/>
    <w:rsid w:val="008B59DA"/>
    <w:rsid w:val="008B5AB1"/>
    <w:rsid w:val="008B5ACA"/>
    <w:rsid w:val="008B66F6"/>
    <w:rsid w:val="008B6923"/>
    <w:rsid w:val="008B6EA7"/>
    <w:rsid w:val="008B6EE6"/>
    <w:rsid w:val="008B7127"/>
    <w:rsid w:val="008B7C38"/>
    <w:rsid w:val="008C06E5"/>
    <w:rsid w:val="008C0FC0"/>
    <w:rsid w:val="008C128F"/>
    <w:rsid w:val="008C2A30"/>
    <w:rsid w:val="008C2B7F"/>
    <w:rsid w:val="008C3382"/>
    <w:rsid w:val="008C3745"/>
    <w:rsid w:val="008C4B0E"/>
    <w:rsid w:val="008C66BA"/>
    <w:rsid w:val="008C6C24"/>
    <w:rsid w:val="008C72A8"/>
    <w:rsid w:val="008C7BC0"/>
    <w:rsid w:val="008D1D87"/>
    <w:rsid w:val="008D2C04"/>
    <w:rsid w:val="008D2E5C"/>
    <w:rsid w:val="008D2F93"/>
    <w:rsid w:val="008D418A"/>
    <w:rsid w:val="008D4E6B"/>
    <w:rsid w:val="008D5525"/>
    <w:rsid w:val="008D606C"/>
    <w:rsid w:val="008E0398"/>
    <w:rsid w:val="008E0B00"/>
    <w:rsid w:val="008E31C9"/>
    <w:rsid w:val="008E4818"/>
    <w:rsid w:val="008E50A2"/>
    <w:rsid w:val="008E5265"/>
    <w:rsid w:val="008E53EC"/>
    <w:rsid w:val="008E5B29"/>
    <w:rsid w:val="008E6C45"/>
    <w:rsid w:val="008F158B"/>
    <w:rsid w:val="008F2131"/>
    <w:rsid w:val="008F2B13"/>
    <w:rsid w:val="008F38F6"/>
    <w:rsid w:val="008F39FE"/>
    <w:rsid w:val="008F3E87"/>
    <w:rsid w:val="008F4B33"/>
    <w:rsid w:val="008F4BF0"/>
    <w:rsid w:val="008F4FD9"/>
    <w:rsid w:val="008F5180"/>
    <w:rsid w:val="008F5717"/>
    <w:rsid w:val="008F644B"/>
    <w:rsid w:val="009023EA"/>
    <w:rsid w:val="009024CF"/>
    <w:rsid w:val="00902A64"/>
    <w:rsid w:val="009031FD"/>
    <w:rsid w:val="00903CBB"/>
    <w:rsid w:val="00904990"/>
    <w:rsid w:val="00904E94"/>
    <w:rsid w:val="009051EB"/>
    <w:rsid w:val="00906C69"/>
    <w:rsid w:val="009101F8"/>
    <w:rsid w:val="0091061E"/>
    <w:rsid w:val="00912F51"/>
    <w:rsid w:val="00912F6E"/>
    <w:rsid w:val="009136CB"/>
    <w:rsid w:val="00914C31"/>
    <w:rsid w:val="009152DF"/>
    <w:rsid w:val="0091547B"/>
    <w:rsid w:val="00915F01"/>
    <w:rsid w:val="00916C1A"/>
    <w:rsid w:val="00916DE5"/>
    <w:rsid w:val="00920B66"/>
    <w:rsid w:val="00920B8E"/>
    <w:rsid w:val="00921036"/>
    <w:rsid w:val="009210C2"/>
    <w:rsid w:val="00921748"/>
    <w:rsid w:val="00921FC0"/>
    <w:rsid w:val="00926D9F"/>
    <w:rsid w:val="00927911"/>
    <w:rsid w:val="00927EE0"/>
    <w:rsid w:val="009301E8"/>
    <w:rsid w:val="00931927"/>
    <w:rsid w:val="0093438A"/>
    <w:rsid w:val="00934DF4"/>
    <w:rsid w:val="0093519F"/>
    <w:rsid w:val="00936DA9"/>
    <w:rsid w:val="00936F92"/>
    <w:rsid w:val="00937604"/>
    <w:rsid w:val="0094018B"/>
    <w:rsid w:val="0094206A"/>
    <w:rsid w:val="009441E5"/>
    <w:rsid w:val="0094466C"/>
    <w:rsid w:val="00944FB1"/>
    <w:rsid w:val="009455C7"/>
    <w:rsid w:val="0094560C"/>
    <w:rsid w:val="009460D3"/>
    <w:rsid w:val="009476B5"/>
    <w:rsid w:val="009516CD"/>
    <w:rsid w:val="009518E9"/>
    <w:rsid w:val="009521E4"/>
    <w:rsid w:val="00952528"/>
    <w:rsid w:val="0095285F"/>
    <w:rsid w:val="00954287"/>
    <w:rsid w:val="009542F4"/>
    <w:rsid w:val="00954B1C"/>
    <w:rsid w:val="00955966"/>
    <w:rsid w:val="00956641"/>
    <w:rsid w:val="0096007E"/>
    <w:rsid w:val="00960B77"/>
    <w:rsid w:val="009612AE"/>
    <w:rsid w:val="009628A4"/>
    <w:rsid w:val="00962BFD"/>
    <w:rsid w:val="009649D9"/>
    <w:rsid w:val="009661CE"/>
    <w:rsid w:val="0096669A"/>
    <w:rsid w:val="00967E9E"/>
    <w:rsid w:val="009707FD"/>
    <w:rsid w:val="00971859"/>
    <w:rsid w:val="00971CB5"/>
    <w:rsid w:val="00972F9F"/>
    <w:rsid w:val="0097311D"/>
    <w:rsid w:val="0097371E"/>
    <w:rsid w:val="00977B24"/>
    <w:rsid w:val="00977DF1"/>
    <w:rsid w:val="00977E02"/>
    <w:rsid w:val="0098157D"/>
    <w:rsid w:val="00981F7E"/>
    <w:rsid w:val="009834EE"/>
    <w:rsid w:val="009835A8"/>
    <w:rsid w:val="00983975"/>
    <w:rsid w:val="00983EFF"/>
    <w:rsid w:val="00984DC6"/>
    <w:rsid w:val="009851A0"/>
    <w:rsid w:val="00985564"/>
    <w:rsid w:val="00985CF3"/>
    <w:rsid w:val="00987B3D"/>
    <w:rsid w:val="009912B4"/>
    <w:rsid w:val="0099159E"/>
    <w:rsid w:val="009930B0"/>
    <w:rsid w:val="00993139"/>
    <w:rsid w:val="009941B5"/>
    <w:rsid w:val="0099452A"/>
    <w:rsid w:val="009950D0"/>
    <w:rsid w:val="0099532A"/>
    <w:rsid w:val="00995583"/>
    <w:rsid w:val="00995CA1"/>
    <w:rsid w:val="0099629A"/>
    <w:rsid w:val="00996E15"/>
    <w:rsid w:val="00997DB7"/>
    <w:rsid w:val="009A0832"/>
    <w:rsid w:val="009A0CA1"/>
    <w:rsid w:val="009A404C"/>
    <w:rsid w:val="009A4A4F"/>
    <w:rsid w:val="009A4E01"/>
    <w:rsid w:val="009A5433"/>
    <w:rsid w:val="009A58EA"/>
    <w:rsid w:val="009A66DA"/>
    <w:rsid w:val="009A7358"/>
    <w:rsid w:val="009B0C87"/>
    <w:rsid w:val="009B0D09"/>
    <w:rsid w:val="009B3565"/>
    <w:rsid w:val="009B42F1"/>
    <w:rsid w:val="009B5C0F"/>
    <w:rsid w:val="009B5C58"/>
    <w:rsid w:val="009B7C51"/>
    <w:rsid w:val="009C0752"/>
    <w:rsid w:val="009C0AC5"/>
    <w:rsid w:val="009C1180"/>
    <w:rsid w:val="009C1862"/>
    <w:rsid w:val="009C2044"/>
    <w:rsid w:val="009C28EF"/>
    <w:rsid w:val="009C3140"/>
    <w:rsid w:val="009C4BA7"/>
    <w:rsid w:val="009C4D13"/>
    <w:rsid w:val="009C4D5A"/>
    <w:rsid w:val="009C5A52"/>
    <w:rsid w:val="009D0089"/>
    <w:rsid w:val="009D04C9"/>
    <w:rsid w:val="009D0625"/>
    <w:rsid w:val="009D09F0"/>
    <w:rsid w:val="009D0EF8"/>
    <w:rsid w:val="009D10E2"/>
    <w:rsid w:val="009D170A"/>
    <w:rsid w:val="009D2DB6"/>
    <w:rsid w:val="009D3CD8"/>
    <w:rsid w:val="009D5E42"/>
    <w:rsid w:val="009D75AC"/>
    <w:rsid w:val="009D7C9B"/>
    <w:rsid w:val="009E04DF"/>
    <w:rsid w:val="009E1A6F"/>
    <w:rsid w:val="009E4521"/>
    <w:rsid w:val="009E4A63"/>
    <w:rsid w:val="009E4A80"/>
    <w:rsid w:val="009E735A"/>
    <w:rsid w:val="009E7703"/>
    <w:rsid w:val="009F097D"/>
    <w:rsid w:val="009F1DE6"/>
    <w:rsid w:val="009F40B9"/>
    <w:rsid w:val="009F479C"/>
    <w:rsid w:val="009F59AF"/>
    <w:rsid w:val="009F6695"/>
    <w:rsid w:val="009F6AFA"/>
    <w:rsid w:val="009F72FA"/>
    <w:rsid w:val="00A0136B"/>
    <w:rsid w:val="00A01B97"/>
    <w:rsid w:val="00A01C01"/>
    <w:rsid w:val="00A03056"/>
    <w:rsid w:val="00A046A1"/>
    <w:rsid w:val="00A04AF3"/>
    <w:rsid w:val="00A051D9"/>
    <w:rsid w:val="00A05A7C"/>
    <w:rsid w:val="00A05C00"/>
    <w:rsid w:val="00A06969"/>
    <w:rsid w:val="00A113B1"/>
    <w:rsid w:val="00A1161D"/>
    <w:rsid w:val="00A1317A"/>
    <w:rsid w:val="00A13DCB"/>
    <w:rsid w:val="00A1451B"/>
    <w:rsid w:val="00A14D75"/>
    <w:rsid w:val="00A159F3"/>
    <w:rsid w:val="00A15BB8"/>
    <w:rsid w:val="00A15DF4"/>
    <w:rsid w:val="00A20A0A"/>
    <w:rsid w:val="00A20B3D"/>
    <w:rsid w:val="00A22ADC"/>
    <w:rsid w:val="00A23EF9"/>
    <w:rsid w:val="00A242D4"/>
    <w:rsid w:val="00A24C43"/>
    <w:rsid w:val="00A2537E"/>
    <w:rsid w:val="00A25C6B"/>
    <w:rsid w:val="00A2624E"/>
    <w:rsid w:val="00A2668B"/>
    <w:rsid w:val="00A30C3C"/>
    <w:rsid w:val="00A30F80"/>
    <w:rsid w:val="00A314BF"/>
    <w:rsid w:val="00A342FB"/>
    <w:rsid w:val="00A348FF"/>
    <w:rsid w:val="00A34AF6"/>
    <w:rsid w:val="00A35C23"/>
    <w:rsid w:val="00A369EF"/>
    <w:rsid w:val="00A37680"/>
    <w:rsid w:val="00A377CB"/>
    <w:rsid w:val="00A40B3F"/>
    <w:rsid w:val="00A418A3"/>
    <w:rsid w:val="00A4256E"/>
    <w:rsid w:val="00A426BF"/>
    <w:rsid w:val="00A42D77"/>
    <w:rsid w:val="00A44231"/>
    <w:rsid w:val="00A44569"/>
    <w:rsid w:val="00A44A83"/>
    <w:rsid w:val="00A44BEC"/>
    <w:rsid w:val="00A479A7"/>
    <w:rsid w:val="00A508BF"/>
    <w:rsid w:val="00A5109D"/>
    <w:rsid w:val="00A51815"/>
    <w:rsid w:val="00A520EF"/>
    <w:rsid w:val="00A53065"/>
    <w:rsid w:val="00A55A12"/>
    <w:rsid w:val="00A56B68"/>
    <w:rsid w:val="00A5713F"/>
    <w:rsid w:val="00A57222"/>
    <w:rsid w:val="00A57307"/>
    <w:rsid w:val="00A57ACF"/>
    <w:rsid w:val="00A60120"/>
    <w:rsid w:val="00A608A1"/>
    <w:rsid w:val="00A60940"/>
    <w:rsid w:val="00A60B78"/>
    <w:rsid w:val="00A60D39"/>
    <w:rsid w:val="00A60EBC"/>
    <w:rsid w:val="00A60F79"/>
    <w:rsid w:val="00A63EFC"/>
    <w:rsid w:val="00A63FC8"/>
    <w:rsid w:val="00A644F5"/>
    <w:rsid w:val="00A657E7"/>
    <w:rsid w:val="00A65B30"/>
    <w:rsid w:val="00A65B46"/>
    <w:rsid w:val="00A65FCD"/>
    <w:rsid w:val="00A703DF"/>
    <w:rsid w:val="00A71E30"/>
    <w:rsid w:val="00A722CB"/>
    <w:rsid w:val="00A72CAE"/>
    <w:rsid w:val="00A736C3"/>
    <w:rsid w:val="00A74E6D"/>
    <w:rsid w:val="00A75193"/>
    <w:rsid w:val="00A7622A"/>
    <w:rsid w:val="00A76FB3"/>
    <w:rsid w:val="00A7711C"/>
    <w:rsid w:val="00A7726D"/>
    <w:rsid w:val="00A7771B"/>
    <w:rsid w:val="00A77B46"/>
    <w:rsid w:val="00A8041B"/>
    <w:rsid w:val="00A8055E"/>
    <w:rsid w:val="00A80D86"/>
    <w:rsid w:val="00A80E0E"/>
    <w:rsid w:val="00A80F25"/>
    <w:rsid w:val="00A813D7"/>
    <w:rsid w:val="00A81A8A"/>
    <w:rsid w:val="00A81DAB"/>
    <w:rsid w:val="00A83ECB"/>
    <w:rsid w:val="00A83F21"/>
    <w:rsid w:val="00A855CB"/>
    <w:rsid w:val="00A85D16"/>
    <w:rsid w:val="00A86006"/>
    <w:rsid w:val="00A8649E"/>
    <w:rsid w:val="00A86E04"/>
    <w:rsid w:val="00A87C87"/>
    <w:rsid w:val="00A87F21"/>
    <w:rsid w:val="00A90748"/>
    <w:rsid w:val="00A92E5C"/>
    <w:rsid w:val="00A93275"/>
    <w:rsid w:val="00A93A21"/>
    <w:rsid w:val="00A94657"/>
    <w:rsid w:val="00A9580E"/>
    <w:rsid w:val="00A95EA1"/>
    <w:rsid w:val="00A96206"/>
    <w:rsid w:val="00A9796E"/>
    <w:rsid w:val="00AA047C"/>
    <w:rsid w:val="00AA0CAD"/>
    <w:rsid w:val="00AA0E59"/>
    <w:rsid w:val="00AA14B1"/>
    <w:rsid w:val="00AA2197"/>
    <w:rsid w:val="00AA3D08"/>
    <w:rsid w:val="00AA4455"/>
    <w:rsid w:val="00AA4FE1"/>
    <w:rsid w:val="00AA6869"/>
    <w:rsid w:val="00AA7435"/>
    <w:rsid w:val="00AB0C8D"/>
    <w:rsid w:val="00AB2021"/>
    <w:rsid w:val="00AB2FE4"/>
    <w:rsid w:val="00AB470B"/>
    <w:rsid w:val="00AB48F4"/>
    <w:rsid w:val="00AB4C3B"/>
    <w:rsid w:val="00AB5E8C"/>
    <w:rsid w:val="00AB6C21"/>
    <w:rsid w:val="00AB72B9"/>
    <w:rsid w:val="00AB7BA9"/>
    <w:rsid w:val="00AC0196"/>
    <w:rsid w:val="00AC0456"/>
    <w:rsid w:val="00AC0E7F"/>
    <w:rsid w:val="00AC2F2D"/>
    <w:rsid w:val="00AC301D"/>
    <w:rsid w:val="00AC3668"/>
    <w:rsid w:val="00AC48ED"/>
    <w:rsid w:val="00AC5F98"/>
    <w:rsid w:val="00AC7698"/>
    <w:rsid w:val="00AC7B79"/>
    <w:rsid w:val="00AD11D5"/>
    <w:rsid w:val="00AD129B"/>
    <w:rsid w:val="00AD2672"/>
    <w:rsid w:val="00AD3398"/>
    <w:rsid w:val="00AD3FA7"/>
    <w:rsid w:val="00AD4687"/>
    <w:rsid w:val="00AD47F9"/>
    <w:rsid w:val="00AD4C92"/>
    <w:rsid w:val="00AD53AB"/>
    <w:rsid w:val="00AD73CA"/>
    <w:rsid w:val="00AE0E5D"/>
    <w:rsid w:val="00AE2394"/>
    <w:rsid w:val="00AE2D41"/>
    <w:rsid w:val="00AE3397"/>
    <w:rsid w:val="00AE3D87"/>
    <w:rsid w:val="00AE4345"/>
    <w:rsid w:val="00AE5753"/>
    <w:rsid w:val="00AE5B81"/>
    <w:rsid w:val="00AE5DF7"/>
    <w:rsid w:val="00AE6583"/>
    <w:rsid w:val="00AE6CD6"/>
    <w:rsid w:val="00AF226B"/>
    <w:rsid w:val="00AF29D7"/>
    <w:rsid w:val="00AF47AF"/>
    <w:rsid w:val="00AF4CB0"/>
    <w:rsid w:val="00AF6B9D"/>
    <w:rsid w:val="00AF70B3"/>
    <w:rsid w:val="00AF7384"/>
    <w:rsid w:val="00B03121"/>
    <w:rsid w:val="00B0401C"/>
    <w:rsid w:val="00B040E7"/>
    <w:rsid w:val="00B04641"/>
    <w:rsid w:val="00B04C10"/>
    <w:rsid w:val="00B05DE8"/>
    <w:rsid w:val="00B107A3"/>
    <w:rsid w:val="00B11485"/>
    <w:rsid w:val="00B122FB"/>
    <w:rsid w:val="00B1328D"/>
    <w:rsid w:val="00B13A20"/>
    <w:rsid w:val="00B13D3E"/>
    <w:rsid w:val="00B155DC"/>
    <w:rsid w:val="00B16162"/>
    <w:rsid w:val="00B1628F"/>
    <w:rsid w:val="00B16B0C"/>
    <w:rsid w:val="00B17A59"/>
    <w:rsid w:val="00B20D14"/>
    <w:rsid w:val="00B20DC1"/>
    <w:rsid w:val="00B21AEF"/>
    <w:rsid w:val="00B24DA3"/>
    <w:rsid w:val="00B2724F"/>
    <w:rsid w:val="00B27758"/>
    <w:rsid w:val="00B27D6D"/>
    <w:rsid w:val="00B27E71"/>
    <w:rsid w:val="00B27FC7"/>
    <w:rsid w:val="00B310D4"/>
    <w:rsid w:val="00B311D0"/>
    <w:rsid w:val="00B3165D"/>
    <w:rsid w:val="00B31C41"/>
    <w:rsid w:val="00B32B09"/>
    <w:rsid w:val="00B33659"/>
    <w:rsid w:val="00B34C1F"/>
    <w:rsid w:val="00B411AC"/>
    <w:rsid w:val="00B41990"/>
    <w:rsid w:val="00B41FBD"/>
    <w:rsid w:val="00B42056"/>
    <w:rsid w:val="00B429D2"/>
    <w:rsid w:val="00B42C0C"/>
    <w:rsid w:val="00B42E76"/>
    <w:rsid w:val="00B44A03"/>
    <w:rsid w:val="00B44ACB"/>
    <w:rsid w:val="00B44FAB"/>
    <w:rsid w:val="00B45773"/>
    <w:rsid w:val="00B457D9"/>
    <w:rsid w:val="00B458A8"/>
    <w:rsid w:val="00B45C1A"/>
    <w:rsid w:val="00B45F30"/>
    <w:rsid w:val="00B47D11"/>
    <w:rsid w:val="00B5197A"/>
    <w:rsid w:val="00B52B80"/>
    <w:rsid w:val="00B537F7"/>
    <w:rsid w:val="00B53800"/>
    <w:rsid w:val="00B53A6C"/>
    <w:rsid w:val="00B5419E"/>
    <w:rsid w:val="00B54257"/>
    <w:rsid w:val="00B54ABC"/>
    <w:rsid w:val="00B555E2"/>
    <w:rsid w:val="00B5663A"/>
    <w:rsid w:val="00B57B5D"/>
    <w:rsid w:val="00B6135E"/>
    <w:rsid w:val="00B6152C"/>
    <w:rsid w:val="00B630C7"/>
    <w:rsid w:val="00B63297"/>
    <w:rsid w:val="00B63863"/>
    <w:rsid w:val="00B63E94"/>
    <w:rsid w:val="00B65362"/>
    <w:rsid w:val="00B6561E"/>
    <w:rsid w:val="00B657DE"/>
    <w:rsid w:val="00B65EC7"/>
    <w:rsid w:val="00B669F9"/>
    <w:rsid w:val="00B66B8C"/>
    <w:rsid w:val="00B713BC"/>
    <w:rsid w:val="00B7148D"/>
    <w:rsid w:val="00B71B74"/>
    <w:rsid w:val="00B71DC0"/>
    <w:rsid w:val="00B732D0"/>
    <w:rsid w:val="00B7415D"/>
    <w:rsid w:val="00B74972"/>
    <w:rsid w:val="00B7560F"/>
    <w:rsid w:val="00B7749E"/>
    <w:rsid w:val="00B802B0"/>
    <w:rsid w:val="00B80372"/>
    <w:rsid w:val="00B81529"/>
    <w:rsid w:val="00B81593"/>
    <w:rsid w:val="00B815BB"/>
    <w:rsid w:val="00B82021"/>
    <w:rsid w:val="00B821C2"/>
    <w:rsid w:val="00B82E87"/>
    <w:rsid w:val="00B83A58"/>
    <w:rsid w:val="00B840B3"/>
    <w:rsid w:val="00B8552C"/>
    <w:rsid w:val="00B85E43"/>
    <w:rsid w:val="00B86072"/>
    <w:rsid w:val="00B86468"/>
    <w:rsid w:val="00B86BE0"/>
    <w:rsid w:val="00B870AA"/>
    <w:rsid w:val="00B91465"/>
    <w:rsid w:val="00B915A7"/>
    <w:rsid w:val="00B91BE4"/>
    <w:rsid w:val="00B91CA5"/>
    <w:rsid w:val="00B9283D"/>
    <w:rsid w:val="00B92D56"/>
    <w:rsid w:val="00B9316B"/>
    <w:rsid w:val="00B94093"/>
    <w:rsid w:val="00B94536"/>
    <w:rsid w:val="00B967D0"/>
    <w:rsid w:val="00B96F9D"/>
    <w:rsid w:val="00B97046"/>
    <w:rsid w:val="00B97284"/>
    <w:rsid w:val="00B975FA"/>
    <w:rsid w:val="00B97BCE"/>
    <w:rsid w:val="00BA0B29"/>
    <w:rsid w:val="00BA26E5"/>
    <w:rsid w:val="00BA3537"/>
    <w:rsid w:val="00BA35C4"/>
    <w:rsid w:val="00BA3936"/>
    <w:rsid w:val="00BA445A"/>
    <w:rsid w:val="00BA4AEB"/>
    <w:rsid w:val="00BA55DA"/>
    <w:rsid w:val="00BA6313"/>
    <w:rsid w:val="00BB08EA"/>
    <w:rsid w:val="00BB0B00"/>
    <w:rsid w:val="00BB2028"/>
    <w:rsid w:val="00BB256C"/>
    <w:rsid w:val="00BB3A16"/>
    <w:rsid w:val="00BB43A7"/>
    <w:rsid w:val="00BB4A77"/>
    <w:rsid w:val="00BB4C3B"/>
    <w:rsid w:val="00BB5270"/>
    <w:rsid w:val="00BB5992"/>
    <w:rsid w:val="00BB7C91"/>
    <w:rsid w:val="00BC06FE"/>
    <w:rsid w:val="00BC0CCC"/>
    <w:rsid w:val="00BC0ED8"/>
    <w:rsid w:val="00BC1F3E"/>
    <w:rsid w:val="00BC22E4"/>
    <w:rsid w:val="00BC2321"/>
    <w:rsid w:val="00BC2D29"/>
    <w:rsid w:val="00BC4071"/>
    <w:rsid w:val="00BC502F"/>
    <w:rsid w:val="00BC659C"/>
    <w:rsid w:val="00BC68F0"/>
    <w:rsid w:val="00BC6A4C"/>
    <w:rsid w:val="00BD07C6"/>
    <w:rsid w:val="00BD0AA8"/>
    <w:rsid w:val="00BD1BDB"/>
    <w:rsid w:val="00BD1F55"/>
    <w:rsid w:val="00BD28B6"/>
    <w:rsid w:val="00BD3053"/>
    <w:rsid w:val="00BD3C7D"/>
    <w:rsid w:val="00BD4F74"/>
    <w:rsid w:val="00BD5F4F"/>
    <w:rsid w:val="00BD6775"/>
    <w:rsid w:val="00BD78B8"/>
    <w:rsid w:val="00BE0566"/>
    <w:rsid w:val="00BE1F1E"/>
    <w:rsid w:val="00BE57C5"/>
    <w:rsid w:val="00BE6D45"/>
    <w:rsid w:val="00BE6D56"/>
    <w:rsid w:val="00BF0872"/>
    <w:rsid w:val="00BF093B"/>
    <w:rsid w:val="00BF128B"/>
    <w:rsid w:val="00BF1377"/>
    <w:rsid w:val="00BF1820"/>
    <w:rsid w:val="00BF1894"/>
    <w:rsid w:val="00BF1A99"/>
    <w:rsid w:val="00BF22F8"/>
    <w:rsid w:val="00BF235C"/>
    <w:rsid w:val="00BF2679"/>
    <w:rsid w:val="00BF3782"/>
    <w:rsid w:val="00BF3F37"/>
    <w:rsid w:val="00BF4A40"/>
    <w:rsid w:val="00BF4D09"/>
    <w:rsid w:val="00BF5ADF"/>
    <w:rsid w:val="00BF65EF"/>
    <w:rsid w:val="00BF6BFA"/>
    <w:rsid w:val="00BF7005"/>
    <w:rsid w:val="00BF7A6B"/>
    <w:rsid w:val="00C0168F"/>
    <w:rsid w:val="00C01BEC"/>
    <w:rsid w:val="00C01FFE"/>
    <w:rsid w:val="00C022FD"/>
    <w:rsid w:val="00C02B39"/>
    <w:rsid w:val="00C03387"/>
    <w:rsid w:val="00C04D0A"/>
    <w:rsid w:val="00C05BD1"/>
    <w:rsid w:val="00C06C8F"/>
    <w:rsid w:val="00C10CDF"/>
    <w:rsid w:val="00C10E55"/>
    <w:rsid w:val="00C11061"/>
    <w:rsid w:val="00C11ADD"/>
    <w:rsid w:val="00C13724"/>
    <w:rsid w:val="00C1427D"/>
    <w:rsid w:val="00C14A4B"/>
    <w:rsid w:val="00C15202"/>
    <w:rsid w:val="00C153BE"/>
    <w:rsid w:val="00C16E9A"/>
    <w:rsid w:val="00C24177"/>
    <w:rsid w:val="00C25071"/>
    <w:rsid w:val="00C27084"/>
    <w:rsid w:val="00C30769"/>
    <w:rsid w:val="00C31677"/>
    <w:rsid w:val="00C324B6"/>
    <w:rsid w:val="00C32721"/>
    <w:rsid w:val="00C33256"/>
    <w:rsid w:val="00C337FC"/>
    <w:rsid w:val="00C340D8"/>
    <w:rsid w:val="00C34350"/>
    <w:rsid w:val="00C352D1"/>
    <w:rsid w:val="00C406EA"/>
    <w:rsid w:val="00C40D8B"/>
    <w:rsid w:val="00C41CF9"/>
    <w:rsid w:val="00C42966"/>
    <w:rsid w:val="00C42B58"/>
    <w:rsid w:val="00C43CEE"/>
    <w:rsid w:val="00C4590D"/>
    <w:rsid w:val="00C46F68"/>
    <w:rsid w:val="00C472B7"/>
    <w:rsid w:val="00C47503"/>
    <w:rsid w:val="00C511D3"/>
    <w:rsid w:val="00C53133"/>
    <w:rsid w:val="00C55A16"/>
    <w:rsid w:val="00C566D7"/>
    <w:rsid w:val="00C602BF"/>
    <w:rsid w:val="00C610B2"/>
    <w:rsid w:val="00C6251F"/>
    <w:rsid w:val="00C626C7"/>
    <w:rsid w:val="00C62826"/>
    <w:rsid w:val="00C62867"/>
    <w:rsid w:val="00C62DBB"/>
    <w:rsid w:val="00C64E67"/>
    <w:rsid w:val="00C65B91"/>
    <w:rsid w:val="00C65FE6"/>
    <w:rsid w:val="00C6614F"/>
    <w:rsid w:val="00C701F7"/>
    <w:rsid w:val="00C720F6"/>
    <w:rsid w:val="00C73AA8"/>
    <w:rsid w:val="00C73D21"/>
    <w:rsid w:val="00C7410E"/>
    <w:rsid w:val="00C746CC"/>
    <w:rsid w:val="00C74ACA"/>
    <w:rsid w:val="00C752F0"/>
    <w:rsid w:val="00C766AE"/>
    <w:rsid w:val="00C76C6F"/>
    <w:rsid w:val="00C770D8"/>
    <w:rsid w:val="00C77E3F"/>
    <w:rsid w:val="00C81372"/>
    <w:rsid w:val="00C82541"/>
    <w:rsid w:val="00C82EF4"/>
    <w:rsid w:val="00C83448"/>
    <w:rsid w:val="00C860FF"/>
    <w:rsid w:val="00C87FC4"/>
    <w:rsid w:val="00C9008D"/>
    <w:rsid w:val="00C91094"/>
    <w:rsid w:val="00C94F50"/>
    <w:rsid w:val="00C96399"/>
    <w:rsid w:val="00CA2341"/>
    <w:rsid w:val="00CA4087"/>
    <w:rsid w:val="00CA447C"/>
    <w:rsid w:val="00CA4674"/>
    <w:rsid w:val="00CA539C"/>
    <w:rsid w:val="00CA5532"/>
    <w:rsid w:val="00CA668B"/>
    <w:rsid w:val="00CA6C3D"/>
    <w:rsid w:val="00CA6D88"/>
    <w:rsid w:val="00CA708D"/>
    <w:rsid w:val="00CA7FBE"/>
    <w:rsid w:val="00CB0888"/>
    <w:rsid w:val="00CB119A"/>
    <w:rsid w:val="00CB220D"/>
    <w:rsid w:val="00CB2C4A"/>
    <w:rsid w:val="00CB31D2"/>
    <w:rsid w:val="00CB3D35"/>
    <w:rsid w:val="00CB4764"/>
    <w:rsid w:val="00CB707D"/>
    <w:rsid w:val="00CB7384"/>
    <w:rsid w:val="00CC0CEB"/>
    <w:rsid w:val="00CC0D99"/>
    <w:rsid w:val="00CC199C"/>
    <w:rsid w:val="00CC1BB1"/>
    <w:rsid w:val="00CC2B55"/>
    <w:rsid w:val="00CC46E4"/>
    <w:rsid w:val="00CC50EC"/>
    <w:rsid w:val="00CC572C"/>
    <w:rsid w:val="00CC60D3"/>
    <w:rsid w:val="00CD0FA0"/>
    <w:rsid w:val="00CD1BFF"/>
    <w:rsid w:val="00CD1D45"/>
    <w:rsid w:val="00CD4459"/>
    <w:rsid w:val="00CD46EA"/>
    <w:rsid w:val="00CD54C0"/>
    <w:rsid w:val="00CD5A9E"/>
    <w:rsid w:val="00CD5E1E"/>
    <w:rsid w:val="00CD5E78"/>
    <w:rsid w:val="00CD6797"/>
    <w:rsid w:val="00CD6FFA"/>
    <w:rsid w:val="00CD7098"/>
    <w:rsid w:val="00CE0A86"/>
    <w:rsid w:val="00CE1854"/>
    <w:rsid w:val="00CE2394"/>
    <w:rsid w:val="00CE2848"/>
    <w:rsid w:val="00CE4479"/>
    <w:rsid w:val="00CE4673"/>
    <w:rsid w:val="00CE79F5"/>
    <w:rsid w:val="00CF0FDF"/>
    <w:rsid w:val="00CF1916"/>
    <w:rsid w:val="00CF239B"/>
    <w:rsid w:val="00CF2A61"/>
    <w:rsid w:val="00CF5387"/>
    <w:rsid w:val="00CF550A"/>
    <w:rsid w:val="00CF6162"/>
    <w:rsid w:val="00CF624E"/>
    <w:rsid w:val="00CF6D2D"/>
    <w:rsid w:val="00CF7E0D"/>
    <w:rsid w:val="00D00EDE"/>
    <w:rsid w:val="00D02601"/>
    <w:rsid w:val="00D03B98"/>
    <w:rsid w:val="00D0617D"/>
    <w:rsid w:val="00D10FF3"/>
    <w:rsid w:val="00D1187C"/>
    <w:rsid w:val="00D1237D"/>
    <w:rsid w:val="00D126E2"/>
    <w:rsid w:val="00D131CB"/>
    <w:rsid w:val="00D13448"/>
    <w:rsid w:val="00D14087"/>
    <w:rsid w:val="00D17DD0"/>
    <w:rsid w:val="00D20280"/>
    <w:rsid w:val="00D20A7D"/>
    <w:rsid w:val="00D21930"/>
    <w:rsid w:val="00D21AC4"/>
    <w:rsid w:val="00D2222A"/>
    <w:rsid w:val="00D22DDE"/>
    <w:rsid w:val="00D238CC"/>
    <w:rsid w:val="00D24079"/>
    <w:rsid w:val="00D25ADA"/>
    <w:rsid w:val="00D30A2D"/>
    <w:rsid w:val="00D32E84"/>
    <w:rsid w:val="00D33751"/>
    <w:rsid w:val="00D354AE"/>
    <w:rsid w:val="00D36A72"/>
    <w:rsid w:val="00D36A92"/>
    <w:rsid w:val="00D37958"/>
    <w:rsid w:val="00D41E0D"/>
    <w:rsid w:val="00D43C63"/>
    <w:rsid w:val="00D43EE9"/>
    <w:rsid w:val="00D44255"/>
    <w:rsid w:val="00D451EF"/>
    <w:rsid w:val="00D4531C"/>
    <w:rsid w:val="00D46468"/>
    <w:rsid w:val="00D46D98"/>
    <w:rsid w:val="00D46F50"/>
    <w:rsid w:val="00D473E8"/>
    <w:rsid w:val="00D502E0"/>
    <w:rsid w:val="00D5126C"/>
    <w:rsid w:val="00D51F74"/>
    <w:rsid w:val="00D525CC"/>
    <w:rsid w:val="00D52D3D"/>
    <w:rsid w:val="00D530EB"/>
    <w:rsid w:val="00D53BD2"/>
    <w:rsid w:val="00D622AA"/>
    <w:rsid w:val="00D672C4"/>
    <w:rsid w:val="00D700AC"/>
    <w:rsid w:val="00D7036B"/>
    <w:rsid w:val="00D70A53"/>
    <w:rsid w:val="00D727F3"/>
    <w:rsid w:val="00D7457A"/>
    <w:rsid w:val="00D74FC5"/>
    <w:rsid w:val="00D75329"/>
    <w:rsid w:val="00D765FC"/>
    <w:rsid w:val="00D7670D"/>
    <w:rsid w:val="00D76FE8"/>
    <w:rsid w:val="00D776A7"/>
    <w:rsid w:val="00D779D8"/>
    <w:rsid w:val="00D8049D"/>
    <w:rsid w:val="00D80650"/>
    <w:rsid w:val="00D80996"/>
    <w:rsid w:val="00D80E6A"/>
    <w:rsid w:val="00D81D10"/>
    <w:rsid w:val="00D82239"/>
    <w:rsid w:val="00D82893"/>
    <w:rsid w:val="00D82B4F"/>
    <w:rsid w:val="00D82D19"/>
    <w:rsid w:val="00D84926"/>
    <w:rsid w:val="00D86C1B"/>
    <w:rsid w:val="00D87603"/>
    <w:rsid w:val="00D876C7"/>
    <w:rsid w:val="00D91D1E"/>
    <w:rsid w:val="00D9291F"/>
    <w:rsid w:val="00D92FC5"/>
    <w:rsid w:val="00D937F3"/>
    <w:rsid w:val="00D94D65"/>
    <w:rsid w:val="00D95A08"/>
    <w:rsid w:val="00D9601E"/>
    <w:rsid w:val="00D97862"/>
    <w:rsid w:val="00DA07EA"/>
    <w:rsid w:val="00DA0DF7"/>
    <w:rsid w:val="00DA0F1D"/>
    <w:rsid w:val="00DA1A63"/>
    <w:rsid w:val="00DA2794"/>
    <w:rsid w:val="00DA3B49"/>
    <w:rsid w:val="00DA3E84"/>
    <w:rsid w:val="00DA5D3E"/>
    <w:rsid w:val="00DA6DCC"/>
    <w:rsid w:val="00DB04EA"/>
    <w:rsid w:val="00DB0535"/>
    <w:rsid w:val="00DB288E"/>
    <w:rsid w:val="00DB3CC9"/>
    <w:rsid w:val="00DB4014"/>
    <w:rsid w:val="00DB40E6"/>
    <w:rsid w:val="00DB50F0"/>
    <w:rsid w:val="00DB6588"/>
    <w:rsid w:val="00DB729A"/>
    <w:rsid w:val="00DB7486"/>
    <w:rsid w:val="00DB7B5E"/>
    <w:rsid w:val="00DB7F0F"/>
    <w:rsid w:val="00DC0CDA"/>
    <w:rsid w:val="00DC0DFF"/>
    <w:rsid w:val="00DC1F28"/>
    <w:rsid w:val="00DC4666"/>
    <w:rsid w:val="00DC4A04"/>
    <w:rsid w:val="00DC63BE"/>
    <w:rsid w:val="00DC6A28"/>
    <w:rsid w:val="00DC7220"/>
    <w:rsid w:val="00DD1238"/>
    <w:rsid w:val="00DD3311"/>
    <w:rsid w:val="00DD35C1"/>
    <w:rsid w:val="00DD3E3A"/>
    <w:rsid w:val="00DD44ED"/>
    <w:rsid w:val="00DD5E97"/>
    <w:rsid w:val="00DD630C"/>
    <w:rsid w:val="00DD66BB"/>
    <w:rsid w:val="00DD72A8"/>
    <w:rsid w:val="00DE0B69"/>
    <w:rsid w:val="00DE346C"/>
    <w:rsid w:val="00DE51B5"/>
    <w:rsid w:val="00DE6390"/>
    <w:rsid w:val="00DE6682"/>
    <w:rsid w:val="00DE68A0"/>
    <w:rsid w:val="00DE77BD"/>
    <w:rsid w:val="00DF077C"/>
    <w:rsid w:val="00DF0F0F"/>
    <w:rsid w:val="00DF180F"/>
    <w:rsid w:val="00DF19DA"/>
    <w:rsid w:val="00DF3AF0"/>
    <w:rsid w:val="00DF3FE7"/>
    <w:rsid w:val="00DF4160"/>
    <w:rsid w:val="00DF4CB9"/>
    <w:rsid w:val="00DF4D70"/>
    <w:rsid w:val="00DF4FA5"/>
    <w:rsid w:val="00DF58E8"/>
    <w:rsid w:val="00DF7455"/>
    <w:rsid w:val="00DF7498"/>
    <w:rsid w:val="00DF779C"/>
    <w:rsid w:val="00DF7E0C"/>
    <w:rsid w:val="00E009C9"/>
    <w:rsid w:val="00E00C87"/>
    <w:rsid w:val="00E00FE1"/>
    <w:rsid w:val="00E019F0"/>
    <w:rsid w:val="00E01B75"/>
    <w:rsid w:val="00E01E85"/>
    <w:rsid w:val="00E036F6"/>
    <w:rsid w:val="00E059DC"/>
    <w:rsid w:val="00E06011"/>
    <w:rsid w:val="00E06E67"/>
    <w:rsid w:val="00E10808"/>
    <w:rsid w:val="00E11090"/>
    <w:rsid w:val="00E11610"/>
    <w:rsid w:val="00E12375"/>
    <w:rsid w:val="00E12440"/>
    <w:rsid w:val="00E1388E"/>
    <w:rsid w:val="00E13C40"/>
    <w:rsid w:val="00E13CC4"/>
    <w:rsid w:val="00E14622"/>
    <w:rsid w:val="00E14645"/>
    <w:rsid w:val="00E1509D"/>
    <w:rsid w:val="00E15B46"/>
    <w:rsid w:val="00E163CC"/>
    <w:rsid w:val="00E1662E"/>
    <w:rsid w:val="00E16E96"/>
    <w:rsid w:val="00E175E8"/>
    <w:rsid w:val="00E2005F"/>
    <w:rsid w:val="00E2038E"/>
    <w:rsid w:val="00E205C0"/>
    <w:rsid w:val="00E20830"/>
    <w:rsid w:val="00E20ABF"/>
    <w:rsid w:val="00E20B13"/>
    <w:rsid w:val="00E22ACD"/>
    <w:rsid w:val="00E22B09"/>
    <w:rsid w:val="00E22EBA"/>
    <w:rsid w:val="00E23296"/>
    <w:rsid w:val="00E23DBE"/>
    <w:rsid w:val="00E250E4"/>
    <w:rsid w:val="00E25585"/>
    <w:rsid w:val="00E2593C"/>
    <w:rsid w:val="00E274DC"/>
    <w:rsid w:val="00E316F0"/>
    <w:rsid w:val="00E31D74"/>
    <w:rsid w:val="00E32100"/>
    <w:rsid w:val="00E32C0D"/>
    <w:rsid w:val="00E330A0"/>
    <w:rsid w:val="00E33191"/>
    <w:rsid w:val="00E33247"/>
    <w:rsid w:val="00E34B68"/>
    <w:rsid w:val="00E358E3"/>
    <w:rsid w:val="00E36082"/>
    <w:rsid w:val="00E37BED"/>
    <w:rsid w:val="00E37C71"/>
    <w:rsid w:val="00E402F9"/>
    <w:rsid w:val="00E41A6C"/>
    <w:rsid w:val="00E4226F"/>
    <w:rsid w:val="00E42422"/>
    <w:rsid w:val="00E443B0"/>
    <w:rsid w:val="00E45C75"/>
    <w:rsid w:val="00E461E1"/>
    <w:rsid w:val="00E46267"/>
    <w:rsid w:val="00E522A3"/>
    <w:rsid w:val="00E53103"/>
    <w:rsid w:val="00E569E1"/>
    <w:rsid w:val="00E56B79"/>
    <w:rsid w:val="00E56C41"/>
    <w:rsid w:val="00E56D2C"/>
    <w:rsid w:val="00E57016"/>
    <w:rsid w:val="00E60D8F"/>
    <w:rsid w:val="00E614E7"/>
    <w:rsid w:val="00E61629"/>
    <w:rsid w:val="00E63A35"/>
    <w:rsid w:val="00E63DA9"/>
    <w:rsid w:val="00E64D95"/>
    <w:rsid w:val="00E6533F"/>
    <w:rsid w:val="00E653D8"/>
    <w:rsid w:val="00E6585F"/>
    <w:rsid w:val="00E66DE7"/>
    <w:rsid w:val="00E66E11"/>
    <w:rsid w:val="00E67061"/>
    <w:rsid w:val="00E67905"/>
    <w:rsid w:val="00E67C28"/>
    <w:rsid w:val="00E712D7"/>
    <w:rsid w:val="00E71489"/>
    <w:rsid w:val="00E718D5"/>
    <w:rsid w:val="00E71C03"/>
    <w:rsid w:val="00E72209"/>
    <w:rsid w:val="00E7287F"/>
    <w:rsid w:val="00E737B1"/>
    <w:rsid w:val="00E74386"/>
    <w:rsid w:val="00E747F8"/>
    <w:rsid w:val="00E74DBE"/>
    <w:rsid w:val="00E7504C"/>
    <w:rsid w:val="00E75F32"/>
    <w:rsid w:val="00E764A8"/>
    <w:rsid w:val="00E76821"/>
    <w:rsid w:val="00E809BD"/>
    <w:rsid w:val="00E80B23"/>
    <w:rsid w:val="00E80E6D"/>
    <w:rsid w:val="00E810AA"/>
    <w:rsid w:val="00E811BC"/>
    <w:rsid w:val="00E812A4"/>
    <w:rsid w:val="00E815D9"/>
    <w:rsid w:val="00E8502B"/>
    <w:rsid w:val="00E855A6"/>
    <w:rsid w:val="00E8577B"/>
    <w:rsid w:val="00E8751A"/>
    <w:rsid w:val="00E90057"/>
    <w:rsid w:val="00E913F6"/>
    <w:rsid w:val="00E9193B"/>
    <w:rsid w:val="00E92CCC"/>
    <w:rsid w:val="00E954BB"/>
    <w:rsid w:val="00E95B4F"/>
    <w:rsid w:val="00E95EA2"/>
    <w:rsid w:val="00E960BC"/>
    <w:rsid w:val="00E96679"/>
    <w:rsid w:val="00E97205"/>
    <w:rsid w:val="00EA112C"/>
    <w:rsid w:val="00EA1226"/>
    <w:rsid w:val="00EA3117"/>
    <w:rsid w:val="00EA3C59"/>
    <w:rsid w:val="00EA3C93"/>
    <w:rsid w:val="00EA4304"/>
    <w:rsid w:val="00EA4DC0"/>
    <w:rsid w:val="00EA4ECD"/>
    <w:rsid w:val="00EA608B"/>
    <w:rsid w:val="00EB1FBB"/>
    <w:rsid w:val="00EB29C3"/>
    <w:rsid w:val="00EB2F3D"/>
    <w:rsid w:val="00EB31CF"/>
    <w:rsid w:val="00EB46FF"/>
    <w:rsid w:val="00EB759D"/>
    <w:rsid w:val="00EC1D35"/>
    <w:rsid w:val="00EC1ED0"/>
    <w:rsid w:val="00EC2C9C"/>
    <w:rsid w:val="00EC30A9"/>
    <w:rsid w:val="00EC3AE0"/>
    <w:rsid w:val="00EC4A3C"/>
    <w:rsid w:val="00EC679F"/>
    <w:rsid w:val="00EC7483"/>
    <w:rsid w:val="00EC7C9B"/>
    <w:rsid w:val="00ED00B7"/>
    <w:rsid w:val="00ED05E5"/>
    <w:rsid w:val="00ED0670"/>
    <w:rsid w:val="00ED0823"/>
    <w:rsid w:val="00ED1135"/>
    <w:rsid w:val="00ED12AE"/>
    <w:rsid w:val="00ED261F"/>
    <w:rsid w:val="00ED2AEA"/>
    <w:rsid w:val="00ED40AA"/>
    <w:rsid w:val="00ED45D4"/>
    <w:rsid w:val="00ED497B"/>
    <w:rsid w:val="00ED5144"/>
    <w:rsid w:val="00ED5488"/>
    <w:rsid w:val="00ED6189"/>
    <w:rsid w:val="00ED657D"/>
    <w:rsid w:val="00ED65EF"/>
    <w:rsid w:val="00ED7CDE"/>
    <w:rsid w:val="00EE04FD"/>
    <w:rsid w:val="00EE0E38"/>
    <w:rsid w:val="00EE181F"/>
    <w:rsid w:val="00EE3381"/>
    <w:rsid w:val="00EE3938"/>
    <w:rsid w:val="00EE4070"/>
    <w:rsid w:val="00EE415E"/>
    <w:rsid w:val="00EE47C0"/>
    <w:rsid w:val="00EE4FBE"/>
    <w:rsid w:val="00EE6018"/>
    <w:rsid w:val="00EE650A"/>
    <w:rsid w:val="00EE70D6"/>
    <w:rsid w:val="00EE7547"/>
    <w:rsid w:val="00EF10C9"/>
    <w:rsid w:val="00EF1CB2"/>
    <w:rsid w:val="00EF3E0F"/>
    <w:rsid w:val="00EF41D5"/>
    <w:rsid w:val="00EF41E8"/>
    <w:rsid w:val="00EF5F0B"/>
    <w:rsid w:val="00EF607D"/>
    <w:rsid w:val="00EF613E"/>
    <w:rsid w:val="00EF63D2"/>
    <w:rsid w:val="00EF6478"/>
    <w:rsid w:val="00EF6930"/>
    <w:rsid w:val="00F0121D"/>
    <w:rsid w:val="00F03BFC"/>
    <w:rsid w:val="00F04E4D"/>
    <w:rsid w:val="00F04FD6"/>
    <w:rsid w:val="00F05019"/>
    <w:rsid w:val="00F05536"/>
    <w:rsid w:val="00F05A55"/>
    <w:rsid w:val="00F063DC"/>
    <w:rsid w:val="00F067ED"/>
    <w:rsid w:val="00F06FE3"/>
    <w:rsid w:val="00F070D7"/>
    <w:rsid w:val="00F07702"/>
    <w:rsid w:val="00F10C73"/>
    <w:rsid w:val="00F125ED"/>
    <w:rsid w:val="00F136A4"/>
    <w:rsid w:val="00F1398A"/>
    <w:rsid w:val="00F13A79"/>
    <w:rsid w:val="00F142F2"/>
    <w:rsid w:val="00F14870"/>
    <w:rsid w:val="00F151D8"/>
    <w:rsid w:val="00F15370"/>
    <w:rsid w:val="00F158D2"/>
    <w:rsid w:val="00F15C1E"/>
    <w:rsid w:val="00F168B1"/>
    <w:rsid w:val="00F17489"/>
    <w:rsid w:val="00F17885"/>
    <w:rsid w:val="00F17F9A"/>
    <w:rsid w:val="00F2061C"/>
    <w:rsid w:val="00F208A7"/>
    <w:rsid w:val="00F20FAB"/>
    <w:rsid w:val="00F21416"/>
    <w:rsid w:val="00F2179B"/>
    <w:rsid w:val="00F21992"/>
    <w:rsid w:val="00F2236A"/>
    <w:rsid w:val="00F2309D"/>
    <w:rsid w:val="00F234A4"/>
    <w:rsid w:val="00F235E0"/>
    <w:rsid w:val="00F23B0E"/>
    <w:rsid w:val="00F24A3D"/>
    <w:rsid w:val="00F25746"/>
    <w:rsid w:val="00F2597C"/>
    <w:rsid w:val="00F263EA"/>
    <w:rsid w:val="00F278ED"/>
    <w:rsid w:val="00F3036E"/>
    <w:rsid w:val="00F31386"/>
    <w:rsid w:val="00F3139C"/>
    <w:rsid w:val="00F31A57"/>
    <w:rsid w:val="00F351D9"/>
    <w:rsid w:val="00F35F5B"/>
    <w:rsid w:val="00F366CF"/>
    <w:rsid w:val="00F367BA"/>
    <w:rsid w:val="00F36B0F"/>
    <w:rsid w:val="00F36FEE"/>
    <w:rsid w:val="00F37EF8"/>
    <w:rsid w:val="00F40292"/>
    <w:rsid w:val="00F412F0"/>
    <w:rsid w:val="00F41BCD"/>
    <w:rsid w:val="00F44719"/>
    <w:rsid w:val="00F44D9A"/>
    <w:rsid w:val="00F45B9B"/>
    <w:rsid w:val="00F465AF"/>
    <w:rsid w:val="00F508BF"/>
    <w:rsid w:val="00F50908"/>
    <w:rsid w:val="00F50F31"/>
    <w:rsid w:val="00F53B5C"/>
    <w:rsid w:val="00F54DED"/>
    <w:rsid w:val="00F57672"/>
    <w:rsid w:val="00F60440"/>
    <w:rsid w:val="00F61376"/>
    <w:rsid w:val="00F6393B"/>
    <w:rsid w:val="00F64B98"/>
    <w:rsid w:val="00F65E68"/>
    <w:rsid w:val="00F66C82"/>
    <w:rsid w:val="00F6756D"/>
    <w:rsid w:val="00F679AD"/>
    <w:rsid w:val="00F70541"/>
    <w:rsid w:val="00F70853"/>
    <w:rsid w:val="00F71693"/>
    <w:rsid w:val="00F7225C"/>
    <w:rsid w:val="00F72746"/>
    <w:rsid w:val="00F72AF1"/>
    <w:rsid w:val="00F72B1B"/>
    <w:rsid w:val="00F73D6E"/>
    <w:rsid w:val="00F74119"/>
    <w:rsid w:val="00F75147"/>
    <w:rsid w:val="00F7575F"/>
    <w:rsid w:val="00F75FC8"/>
    <w:rsid w:val="00F80214"/>
    <w:rsid w:val="00F8196F"/>
    <w:rsid w:val="00F827F9"/>
    <w:rsid w:val="00F84EA4"/>
    <w:rsid w:val="00F85E25"/>
    <w:rsid w:val="00F85EC5"/>
    <w:rsid w:val="00F86F46"/>
    <w:rsid w:val="00F87A97"/>
    <w:rsid w:val="00F90155"/>
    <w:rsid w:val="00F912B3"/>
    <w:rsid w:val="00F92DBB"/>
    <w:rsid w:val="00F947F8"/>
    <w:rsid w:val="00F97A29"/>
    <w:rsid w:val="00FA0C35"/>
    <w:rsid w:val="00FA0E87"/>
    <w:rsid w:val="00FA16BF"/>
    <w:rsid w:val="00FA60C5"/>
    <w:rsid w:val="00FA6A06"/>
    <w:rsid w:val="00FA6AA7"/>
    <w:rsid w:val="00FA6E38"/>
    <w:rsid w:val="00FA6FCA"/>
    <w:rsid w:val="00FA746D"/>
    <w:rsid w:val="00FB16DD"/>
    <w:rsid w:val="00FB2503"/>
    <w:rsid w:val="00FB45BC"/>
    <w:rsid w:val="00FB47B1"/>
    <w:rsid w:val="00FB5391"/>
    <w:rsid w:val="00FB56A6"/>
    <w:rsid w:val="00FB592B"/>
    <w:rsid w:val="00FC083F"/>
    <w:rsid w:val="00FC0A32"/>
    <w:rsid w:val="00FC2116"/>
    <w:rsid w:val="00FC3D10"/>
    <w:rsid w:val="00FC3EB8"/>
    <w:rsid w:val="00FC4801"/>
    <w:rsid w:val="00FC531D"/>
    <w:rsid w:val="00FC61B1"/>
    <w:rsid w:val="00FC68FA"/>
    <w:rsid w:val="00FC7B2D"/>
    <w:rsid w:val="00FD09E1"/>
    <w:rsid w:val="00FD1FA0"/>
    <w:rsid w:val="00FD59CE"/>
    <w:rsid w:val="00FD659E"/>
    <w:rsid w:val="00FD6B61"/>
    <w:rsid w:val="00FD74E7"/>
    <w:rsid w:val="00FD75B0"/>
    <w:rsid w:val="00FE2664"/>
    <w:rsid w:val="00FE284A"/>
    <w:rsid w:val="00FE366D"/>
    <w:rsid w:val="00FE39FC"/>
    <w:rsid w:val="00FE5AF2"/>
    <w:rsid w:val="00FF06AC"/>
    <w:rsid w:val="00FF12AF"/>
    <w:rsid w:val="00FF1744"/>
    <w:rsid w:val="00FF1AF1"/>
    <w:rsid w:val="00FF24C4"/>
    <w:rsid w:val="00FF45B6"/>
    <w:rsid w:val="00FF5B8E"/>
    <w:rsid w:val="00FF60C2"/>
    <w:rsid w:val="00FF6B6D"/>
    <w:rsid w:val="00FF6C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075915"/>
  <w15:chartTrackingRefBased/>
  <w15:docId w15:val="{BD48943F-5811-43E6-BA39-4EDBC8588B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379C0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A20A0A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C0A3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FC0A32"/>
  </w:style>
  <w:style w:type="paragraph" w:styleId="a5">
    <w:name w:val="footer"/>
    <w:basedOn w:val="a"/>
    <w:link w:val="a6"/>
    <w:uiPriority w:val="99"/>
    <w:unhideWhenUsed/>
    <w:rsid w:val="00FC0A3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FC0A32"/>
  </w:style>
  <w:style w:type="paragraph" w:styleId="a7">
    <w:name w:val="No Spacing"/>
    <w:link w:val="a8"/>
    <w:uiPriority w:val="1"/>
    <w:qFormat/>
    <w:rsid w:val="00F40292"/>
  </w:style>
  <w:style w:type="paragraph" w:customStyle="1" w:styleId="table10">
    <w:name w:val="table10"/>
    <w:basedOn w:val="a"/>
    <w:rsid w:val="004726A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newncpi">
    <w:name w:val="newncpi"/>
    <w:basedOn w:val="a"/>
    <w:rsid w:val="004726A7"/>
    <w:pPr>
      <w:ind w:firstLine="567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A20A0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9">
    <w:name w:val="Hyperlink"/>
    <w:basedOn w:val="a0"/>
    <w:uiPriority w:val="99"/>
    <w:unhideWhenUsed/>
    <w:rsid w:val="00A20A0A"/>
    <w:rPr>
      <w:color w:val="0000FF"/>
      <w:u w:val="single"/>
    </w:rPr>
  </w:style>
  <w:style w:type="character" w:customStyle="1" w:styleId="organictitlecontentspan">
    <w:name w:val="organictitlecontentspan"/>
    <w:basedOn w:val="a0"/>
    <w:rsid w:val="00A20A0A"/>
  </w:style>
  <w:style w:type="character" w:customStyle="1" w:styleId="11">
    <w:name w:val="Неразрешенное упоминание1"/>
    <w:basedOn w:val="a0"/>
    <w:uiPriority w:val="99"/>
    <w:semiHidden/>
    <w:unhideWhenUsed/>
    <w:rsid w:val="00A20A0A"/>
    <w:rPr>
      <w:color w:val="605E5C"/>
      <w:shd w:val="clear" w:color="auto" w:fill="E1DFDD"/>
    </w:rPr>
  </w:style>
  <w:style w:type="character" w:styleId="aa">
    <w:name w:val="Strong"/>
    <w:basedOn w:val="a0"/>
    <w:uiPriority w:val="22"/>
    <w:qFormat/>
    <w:rsid w:val="006B563B"/>
    <w:rPr>
      <w:b/>
      <w:bCs/>
    </w:rPr>
  </w:style>
  <w:style w:type="table" w:styleId="ab">
    <w:name w:val="Table Grid"/>
    <w:basedOn w:val="a1"/>
    <w:uiPriority w:val="39"/>
    <w:rsid w:val="004A077D"/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4">
    <w:name w:val="s4"/>
    <w:basedOn w:val="a"/>
    <w:rsid w:val="006C1AF1"/>
    <w:pPr>
      <w:spacing w:before="100" w:beforeAutospacing="1" w:after="100" w:afterAutospacing="1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styleId="ac">
    <w:name w:val="Emphasis"/>
    <w:basedOn w:val="a0"/>
    <w:uiPriority w:val="20"/>
    <w:qFormat/>
    <w:rsid w:val="006C1AF1"/>
    <w:rPr>
      <w:i/>
      <w:iCs/>
    </w:rPr>
  </w:style>
  <w:style w:type="paragraph" w:customStyle="1" w:styleId="docdata">
    <w:name w:val="docdata"/>
    <w:aliases w:val="docy,v5,6150,bqiaagaaeyqcaaagiaiaaao9fqaabcsvaaaaaaaaaaaaaaaaaaaaaaaaaaaaaaaaaaaaaaaaaaaaaaaaaaaaaaaaaaaaaaaaaaaaaaaaaaaaaaaaaaaaaaaaaaaaaaaaaaaaaaaaaaaaaaaaaaaaaaaaaaaaaaaaaaaaaaaaaaaaaaaaaaaaaaaaaaaaaaaaaaaaaaaaaaaaaaaaaaaaaaaaaaaaaaaaaaaaaaaa"/>
    <w:basedOn w:val="a"/>
    <w:rsid w:val="006C1AF1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Normal (Web)"/>
    <w:basedOn w:val="a"/>
    <w:uiPriority w:val="99"/>
    <w:unhideWhenUsed/>
    <w:rsid w:val="006C1AF1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944FB1"/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944FB1"/>
    <w:rPr>
      <w:rFonts w:ascii="Segoe UI" w:hAnsi="Segoe UI" w:cs="Segoe UI"/>
      <w:sz w:val="18"/>
      <w:szCs w:val="18"/>
    </w:rPr>
  </w:style>
  <w:style w:type="paragraph" w:styleId="af0">
    <w:name w:val="List Paragraph"/>
    <w:basedOn w:val="a"/>
    <w:uiPriority w:val="34"/>
    <w:qFormat/>
    <w:rsid w:val="00D94D6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7379C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12">
    <w:name w:val="Обычный1"/>
    <w:qFormat/>
    <w:rsid w:val="007379C0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8">
    <w:name w:val="Без интервала Знак"/>
    <w:link w:val="a7"/>
    <w:uiPriority w:val="1"/>
    <w:locked/>
    <w:rsid w:val="005E2B1B"/>
  </w:style>
  <w:style w:type="character" w:customStyle="1" w:styleId="13">
    <w:name w:val="Основной шрифт абзаца1"/>
    <w:rsid w:val="00AB5E8C"/>
  </w:style>
  <w:style w:type="character" w:customStyle="1" w:styleId="field-value">
    <w:name w:val="field-value"/>
    <w:basedOn w:val="a0"/>
    <w:rsid w:val="00AB5E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4197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4122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A921B5-A479-4DCB-ACF5-A633F8F6B8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907</TotalTime>
  <Pages>36</Pages>
  <Words>6243</Words>
  <Characters>35589</Characters>
  <Application>Microsoft Office Word</Application>
  <DocSecurity>0</DocSecurity>
  <Lines>296</Lines>
  <Paragraphs>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41749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Курило Галина Витальевна</dc:creator>
  <cp:keywords/>
  <dc:description/>
  <cp:lastModifiedBy>Кудина Анжела Ярославовна</cp:lastModifiedBy>
  <cp:revision>347</cp:revision>
  <cp:lastPrinted>2026-09-07T10:55:00Z</cp:lastPrinted>
  <dcterms:created xsi:type="dcterms:W3CDTF">2026-09-07T06:19:00Z</dcterms:created>
  <dcterms:modified xsi:type="dcterms:W3CDTF">2026-09-15T06:30:00Z</dcterms:modified>
</cp:coreProperties>
</file>