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A6475" w14:textId="77777777" w:rsidR="00682A3F" w:rsidRPr="00F465AF" w:rsidRDefault="00682A3F" w:rsidP="00E175E8">
      <w:pPr>
        <w:widowControl w:val="0"/>
        <w:spacing w:line="280" w:lineRule="exact"/>
        <w:ind w:left="9072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УТВЕРЖДЕНО</w:t>
      </w:r>
    </w:p>
    <w:p w14:paraId="6C1CC22E" w14:textId="77777777" w:rsidR="00682A3F" w:rsidRPr="00361D8A" w:rsidRDefault="00682A3F" w:rsidP="00E175E8">
      <w:pPr>
        <w:widowControl w:val="0"/>
        <w:spacing w:before="120"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Постановление Исполкома Совета</w:t>
      </w:r>
    </w:p>
    <w:p w14:paraId="26524B36" w14:textId="77777777" w:rsidR="00682A3F" w:rsidRPr="00361D8A" w:rsidRDefault="00682A3F" w:rsidP="00E175E8">
      <w:pPr>
        <w:widowControl w:val="0"/>
        <w:spacing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Федерации профсоюзов Беларуси</w:t>
      </w:r>
    </w:p>
    <w:p w14:paraId="3E1C0AB1" w14:textId="6D4EA485" w:rsidR="00682A3F" w:rsidRPr="00361D8A" w:rsidRDefault="007C5625" w:rsidP="00E175E8">
      <w:pPr>
        <w:widowControl w:val="0"/>
        <w:spacing w:line="42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>16.10</w:t>
      </w:r>
      <w:r w:rsidR="007F0E58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.2026</w:t>
      </w:r>
      <w:r w:rsidR="00047CF0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№</w:t>
      </w:r>
      <w:r w:rsidR="00D53BD2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 </w:t>
      </w:r>
    </w:p>
    <w:p w14:paraId="54D30B5B" w14:textId="77777777" w:rsidR="00682A3F" w:rsidRPr="00361D8A" w:rsidRDefault="00682A3F" w:rsidP="00DA72C3">
      <w:pPr>
        <w:widowControl w:val="0"/>
        <w:spacing w:line="280" w:lineRule="exact"/>
        <w:ind w:left="142"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ПЛАН-ГРАФИК</w:t>
      </w:r>
    </w:p>
    <w:p w14:paraId="280268B9" w14:textId="77777777" w:rsidR="00AA0E59" w:rsidRPr="00361D8A" w:rsidRDefault="00AA0E59" w:rsidP="00DA72C3">
      <w:pPr>
        <w:widowControl w:val="0"/>
        <w:spacing w:line="280" w:lineRule="exact"/>
        <w:ind w:left="142"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Республиканского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профсоюзного</w:t>
      </w:r>
    </w:p>
    <w:p w14:paraId="3F6780D8" w14:textId="6A7A55F6" w:rsidR="00682A3F" w:rsidRPr="00F465AF" w:rsidRDefault="00AA0E59" w:rsidP="00DA72C3">
      <w:pPr>
        <w:widowControl w:val="0"/>
        <w:spacing w:line="280" w:lineRule="exact"/>
        <w:ind w:left="142" w:right="7201"/>
        <w:rPr>
          <w:rFonts w:ascii="Times New Roman" w:eastAsia="Calibri" w:hAnsi="Times New Roman" w:cs="Times New Roman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правового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приема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61D8A">
        <w:rPr>
          <w:rFonts w:ascii="Times New Roman" w:eastAsia="Calibri" w:hAnsi="Times New Roman" w:cs="Times New Roman"/>
          <w:sz w:val="26"/>
          <w:szCs w:val="26"/>
        </w:rPr>
        <w:t xml:space="preserve">граждан 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047CF0" w:rsidRPr="00361D8A">
        <w:rPr>
          <w:rFonts w:ascii="Times New Roman" w:eastAsia="Calibri" w:hAnsi="Times New Roman" w:cs="Times New Roman"/>
          <w:sz w:val="26"/>
          <w:szCs w:val="26"/>
        </w:rPr>
        <w:t>2</w:t>
      </w:r>
      <w:r w:rsidR="007C5625">
        <w:rPr>
          <w:rFonts w:ascii="Times New Roman" w:eastAsia="Calibri" w:hAnsi="Times New Roman" w:cs="Times New Roman"/>
          <w:sz w:val="26"/>
          <w:szCs w:val="26"/>
        </w:rPr>
        <w:t>9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C5625">
        <w:rPr>
          <w:rFonts w:ascii="Times New Roman" w:eastAsia="Calibri" w:hAnsi="Times New Roman" w:cs="Times New Roman"/>
          <w:sz w:val="26"/>
          <w:szCs w:val="26"/>
        </w:rPr>
        <w:t>ок</w:t>
      </w:r>
      <w:r w:rsidR="00361D8A" w:rsidRPr="00361D8A">
        <w:rPr>
          <w:rFonts w:ascii="Times New Roman" w:eastAsia="Calibri" w:hAnsi="Times New Roman" w:cs="Times New Roman"/>
          <w:sz w:val="26"/>
          <w:szCs w:val="26"/>
        </w:rPr>
        <w:t>тября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="002129C6" w:rsidRPr="00361D8A">
        <w:rPr>
          <w:rFonts w:ascii="Times New Roman" w:eastAsia="Calibri" w:hAnsi="Times New Roman" w:cs="Times New Roman"/>
          <w:sz w:val="26"/>
          <w:szCs w:val="26"/>
        </w:rPr>
        <w:t>6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14:paraId="00C6AFB2" w14:textId="77777777" w:rsidR="00682A3F" w:rsidRPr="00F465AF" w:rsidRDefault="00682A3F" w:rsidP="00682A3F">
      <w:pPr>
        <w:widowControl w:val="0"/>
        <w:spacing w:line="280" w:lineRule="exact"/>
        <w:ind w:right="7199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445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3220"/>
        <w:gridCol w:w="5815"/>
        <w:gridCol w:w="4536"/>
      </w:tblGrid>
      <w:tr w:rsidR="00015086" w:rsidRPr="00F465AF" w14:paraId="184FD539" w14:textId="77777777" w:rsidTr="002F79C9">
        <w:trPr>
          <w:trHeight w:val="763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EEF3E" w14:textId="77777777" w:rsidR="004C4534" w:rsidRPr="00F465AF" w:rsidRDefault="004C4534" w:rsidP="001B78CD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3D047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районного (городского) объединения профсоюзов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E1914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8F9CF9" w14:textId="77777777" w:rsidR="001B78CD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 место работы</w:t>
            </w:r>
          </w:p>
          <w:p w14:paraId="3B85D52C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правового инспектора</w:t>
            </w:r>
          </w:p>
        </w:tc>
      </w:tr>
      <w:tr w:rsidR="00015086" w:rsidRPr="00F465AF" w14:paraId="0E61180C" w14:textId="77777777" w:rsidTr="00C30769">
        <w:trPr>
          <w:trHeight w:val="189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B3B62F" w14:textId="77777777" w:rsidR="004C4534" w:rsidRPr="00F465AF" w:rsidRDefault="004C4534" w:rsidP="004C4534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МИНСК</w:t>
            </w:r>
          </w:p>
        </w:tc>
      </w:tr>
      <w:tr w:rsidR="007C5625" w:rsidRPr="007C5625" w14:paraId="1CAE7D11" w14:textId="77777777" w:rsidTr="0073118B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E43836" w14:textId="77777777" w:rsidR="009D2DB6" w:rsidRPr="00A73E7B" w:rsidRDefault="009D2DB6" w:rsidP="009D2D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3E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292C33" w14:textId="77777777" w:rsidR="009D2DB6" w:rsidRPr="00A73E7B" w:rsidRDefault="009D2DB6" w:rsidP="009D2D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Заводской район</w:t>
            </w:r>
          </w:p>
          <w:p w14:paraId="69477359" w14:textId="1B918F0D" w:rsidR="009D2DB6" w:rsidRPr="00A73E7B" w:rsidRDefault="009D2DB6" w:rsidP="009D2DB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EF6AAE" w14:textId="77777777" w:rsidR="003D2D09" w:rsidRPr="00000CC8" w:rsidRDefault="003D2D09" w:rsidP="003D2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ГУО "Средняя школа № 82 г. Минска"</w:t>
            </w:r>
          </w:p>
          <w:p w14:paraId="1106F300" w14:textId="6F1A9378" w:rsidR="003D2D09" w:rsidRPr="00A73E7B" w:rsidRDefault="003D2D09" w:rsidP="003D2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(г. Минск, ул. Народная,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A4F096" w14:textId="542280E6" w:rsidR="009D2DB6" w:rsidRPr="00A73E7B" w:rsidRDefault="00A73E7B" w:rsidP="009D2D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Мануилова Алеся Александровна, правовой инспектор труда Минской городской организации Белорусского профсоюза работников образования             и науки</w:t>
            </w:r>
          </w:p>
        </w:tc>
      </w:tr>
      <w:tr w:rsidR="007C5625" w:rsidRPr="007C5625" w14:paraId="6735E09A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739DCD" w14:textId="433482F5" w:rsidR="007B6D4C" w:rsidRPr="00DB08B6" w:rsidRDefault="007B6D4C" w:rsidP="007B6D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08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E383D6" w14:textId="10A39D48" w:rsidR="007B6D4C" w:rsidRPr="00DB08B6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B08B6">
              <w:rPr>
                <w:rFonts w:ascii="Times New Roman" w:hAnsi="Times New Roman" w:cs="Times New Roman"/>
                <w:sz w:val="26"/>
                <w:szCs w:val="26"/>
              </w:rPr>
              <w:t>Ленинский район</w:t>
            </w:r>
          </w:p>
          <w:p w14:paraId="6379B78F" w14:textId="1A4575EC" w:rsidR="007B6D4C" w:rsidRPr="00DB08B6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B08B6">
              <w:rPr>
                <w:rFonts w:ascii="Times New Roman" w:hAnsi="Times New Roman" w:cs="Times New Roman"/>
                <w:sz w:val="26"/>
                <w:szCs w:val="26"/>
              </w:rPr>
              <w:t>г. 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1F4D" w14:textId="146A32E8" w:rsidR="003F0541" w:rsidRPr="001E5649" w:rsidRDefault="003F0541" w:rsidP="003F054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r w:rsidR="00DB08B6" w:rsidRPr="001E564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23-я городская поликлиника</w:t>
            </w:r>
            <w:r w:rsidR="00DB08B6" w:rsidRPr="001E564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0D109A3A" w14:textId="57FD76A9" w:rsidR="003F0541" w:rsidRPr="001E5649" w:rsidRDefault="00DB08B6" w:rsidP="003F054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1E5649">
              <w:rPr>
                <w:rFonts w:ascii="Times New Roman" w:hAnsi="Times New Roman" w:cs="Times New Roman"/>
                <w:sz w:val="26"/>
                <w:szCs w:val="26"/>
              </w:rPr>
              <w:t>г. Минск, пр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0541" w:rsidRPr="001E5649">
              <w:rPr>
                <w:rFonts w:ascii="Times New Roman" w:hAnsi="Times New Roman" w:cs="Times New Roman"/>
                <w:sz w:val="26"/>
                <w:szCs w:val="26"/>
              </w:rPr>
              <w:t xml:space="preserve"> Рокоссовского, 134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A09988F" w14:textId="77777777" w:rsidR="003F0541" w:rsidRPr="001E5649" w:rsidRDefault="003F0541" w:rsidP="003F054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2E5B99" w14:textId="1F96FCDA" w:rsidR="003F0541" w:rsidRPr="001E5649" w:rsidRDefault="003F0541" w:rsidP="003F054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r w:rsidR="001E5649" w:rsidRPr="001E564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10-я городская стоматологическая поликлиника</w:t>
            </w:r>
            <w:r w:rsidR="001E5649" w:rsidRPr="001E564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34ECCDBE" w14:textId="77777777" w:rsidR="007B6D4C" w:rsidRDefault="001E5649" w:rsidP="003F0541">
            <w:pPr>
              <w:spacing w:line="280" w:lineRule="exact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1E564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1E5649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1E5649">
              <w:rPr>
                <w:rFonts w:ascii="Times New Roman" w:hAnsi="Times New Roman" w:cs="Times New Roman"/>
                <w:sz w:val="26"/>
                <w:szCs w:val="26"/>
              </w:rPr>
              <w:t>Маяковского, 31</w:t>
            </w:r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F83CCFA" w14:textId="2C2F7D75" w:rsidR="002F79C9" w:rsidRPr="001E5649" w:rsidRDefault="002F79C9" w:rsidP="003F0541">
            <w:pPr>
              <w:spacing w:line="280" w:lineRule="exact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5B7F78" w14:textId="48C02D91" w:rsidR="007B6D4C" w:rsidRPr="001E5649" w:rsidRDefault="007B6D4C" w:rsidP="009D2DB6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E5649">
              <w:rPr>
                <w:rFonts w:ascii="Times New Roman" w:hAnsi="Times New Roman" w:cs="Times New Roman"/>
                <w:sz w:val="26"/>
                <w:szCs w:val="26"/>
              </w:rPr>
              <w:t>Авдеенкова</w:t>
            </w:r>
            <w:proofErr w:type="spellEnd"/>
            <w:r w:rsidRPr="001E5649">
              <w:rPr>
                <w:rFonts w:ascii="Times New Roman" w:hAnsi="Times New Roman" w:cs="Times New Roman"/>
                <w:sz w:val="26"/>
                <w:szCs w:val="26"/>
              </w:rPr>
              <w:t xml:space="preserve"> Алла Евгеньевна, правовой инспектор труда Минской городской организации Белорусского профсоюза работников здравоохранения</w:t>
            </w:r>
          </w:p>
        </w:tc>
      </w:tr>
      <w:tr w:rsidR="007C5625" w:rsidRPr="007C5625" w14:paraId="4AF78BB2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2F5B85" w14:textId="06444BD5" w:rsidR="007B6D4C" w:rsidRPr="003F0541" w:rsidRDefault="007B6D4C" w:rsidP="007B6D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05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90C69D" w14:textId="795A12B7" w:rsidR="007B6D4C" w:rsidRPr="003F0541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0541">
              <w:rPr>
                <w:rFonts w:ascii="Times New Roman" w:hAnsi="Times New Roman" w:cs="Times New Roman"/>
                <w:sz w:val="26"/>
                <w:szCs w:val="26"/>
              </w:rPr>
              <w:t>Московский район</w:t>
            </w:r>
          </w:p>
          <w:p w14:paraId="3BD6C9F8" w14:textId="4F2052B2" w:rsidR="007B6D4C" w:rsidRPr="003F0541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0541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8A342B" w14:textId="43F0621E" w:rsidR="003F0541" w:rsidRPr="000219F7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0219F7">
              <w:rPr>
                <w:rFonts w:ascii="Times New Roman" w:hAnsi="Times New Roman" w:cs="Times New Roman"/>
                <w:sz w:val="26"/>
                <w:szCs w:val="26"/>
              </w:rPr>
              <w:t xml:space="preserve">ОАО </w:t>
            </w:r>
            <w:r w:rsidR="000219F7" w:rsidRPr="000219F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0219F7">
              <w:rPr>
                <w:rFonts w:ascii="Times New Roman" w:hAnsi="Times New Roman" w:cs="Times New Roman"/>
                <w:sz w:val="26"/>
                <w:szCs w:val="26"/>
              </w:rPr>
              <w:t>ЗАВОД МИНСКАГРОПРОММАШ</w:t>
            </w:r>
            <w:r w:rsidR="000219F7" w:rsidRPr="000219F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42001E74" w14:textId="37E419BD" w:rsidR="003F0541" w:rsidRPr="0011128F" w:rsidRDefault="000219F7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0219F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021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F0541" w:rsidRPr="0011128F">
              <w:rPr>
                <w:rFonts w:ascii="Times New Roman" w:hAnsi="Times New Roman" w:cs="Times New Roman"/>
                <w:sz w:val="26"/>
                <w:szCs w:val="26"/>
              </w:rPr>
              <w:t>. Минск, ул. Глаголева, 39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  <w:p w14:paraId="199D10E6" w14:textId="77777777" w:rsidR="003F0541" w:rsidRPr="0011128F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D93AE0" w14:textId="791EE9A8" w:rsidR="003F0541" w:rsidRPr="0011128F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1128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ОАО </w:t>
            </w:r>
            <w:r w:rsidR="0011128F" w:rsidRPr="0011128F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ОРГПИЩЕПРОМ</w:t>
            </w:r>
            <w:r w:rsidR="0011128F" w:rsidRPr="0011128F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3A0F01F7" w14:textId="5465FE40" w:rsidR="007B6D4C" w:rsidRPr="003F0541" w:rsidRDefault="0011128F" w:rsidP="003F0541">
            <w:pPr>
              <w:spacing w:line="280" w:lineRule="exact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11128F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11128F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11128F">
              <w:rPr>
                <w:rFonts w:ascii="Times New Roman" w:hAnsi="Times New Roman" w:cs="Times New Roman"/>
                <w:sz w:val="26"/>
                <w:szCs w:val="26"/>
              </w:rPr>
              <w:t>Минина, 21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3F0541" w:rsidRPr="0011128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128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CB3685" w14:textId="296F83A3" w:rsidR="007B6D4C" w:rsidRPr="003F0541" w:rsidRDefault="003F0541" w:rsidP="00000CC8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3F05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Пелаева</w:t>
            </w:r>
            <w:proofErr w:type="spellEnd"/>
            <w:r w:rsidRPr="003F0541">
              <w:rPr>
                <w:rFonts w:ascii="Times New Roman" w:hAnsi="Times New Roman" w:cs="Times New Roman"/>
                <w:sz w:val="26"/>
                <w:szCs w:val="26"/>
              </w:rPr>
              <w:t xml:space="preserve"> Ирина Ивановна, правовой инспектор труда Минской городской организации Белорусского профсоюза </w:t>
            </w:r>
            <w:r w:rsidRPr="003F05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работников агропромышленного комплекса</w:t>
            </w:r>
          </w:p>
        </w:tc>
      </w:tr>
      <w:tr w:rsidR="007C5625" w:rsidRPr="007C5625" w14:paraId="0DB27BB9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423E7C" w14:textId="47031563" w:rsidR="001A2BE9" w:rsidRPr="00AA6D51" w:rsidRDefault="001A2BE9" w:rsidP="001A2B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6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5DF025" w14:textId="77777777" w:rsidR="001A2BE9" w:rsidRPr="00AA6D51" w:rsidRDefault="001A2BE9" w:rsidP="001A2BE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Октябрьский район</w:t>
            </w:r>
          </w:p>
          <w:p w14:paraId="37641255" w14:textId="118791C6" w:rsidR="001A2BE9" w:rsidRPr="00AA6D51" w:rsidRDefault="001A2BE9" w:rsidP="001A2BE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A9B5FC" w14:textId="39A99ACB" w:rsidR="003F0541" w:rsidRPr="00AA6D51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AA6D51" w:rsidRPr="00AA6D5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центр социального обслуживания населения Октябрьского района </w:t>
            </w:r>
            <w:r w:rsidR="00AA6D51" w:rsidRPr="00AA6D51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AA6D51" w:rsidRPr="00AA6D5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Минска</w:t>
            </w:r>
            <w:r w:rsidR="00AA6D51" w:rsidRPr="00AA6D5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EB77085" w14:textId="37D159BE" w:rsidR="003F0541" w:rsidRPr="00AA6D51" w:rsidRDefault="00AA6D5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Брилевская</w:t>
            </w:r>
            <w:proofErr w:type="spellEnd"/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, 46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E646E57" w14:textId="77777777" w:rsidR="003F0541" w:rsidRPr="00AA6D51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E9D924" w14:textId="77777777" w:rsidR="003F0541" w:rsidRPr="00AA6D51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3C3C9B" w14:textId="493AFFD2" w:rsidR="003F0541" w:rsidRPr="00AA6D51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</w:t>
            </w:r>
            <w:r w:rsidR="005C7B15" w:rsidRPr="005C7B1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Республиканский центр тылового обеспечения МЧС Р</w:t>
            </w:r>
            <w:r w:rsidR="00033A79">
              <w:rPr>
                <w:rFonts w:ascii="Times New Roman" w:hAnsi="Times New Roman" w:cs="Times New Roman"/>
                <w:sz w:val="26"/>
                <w:szCs w:val="26"/>
              </w:rPr>
              <w:t xml:space="preserve">еспублики </w:t>
            </w:r>
            <w:r w:rsidRPr="00AA6D51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033A79">
              <w:rPr>
                <w:rFonts w:ascii="Times New Roman" w:hAnsi="Times New Roman" w:cs="Times New Roman"/>
                <w:sz w:val="26"/>
                <w:szCs w:val="26"/>
              </w:rPr>
              <w:t>еларусь</w:t>
            </w:r>
            <w:r w:rsidR="005C7B15" w:rsidRPr="005C7B1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5202751" w14:textId="6BB314C8" w:rsidR="001A2BE9" w:rsidRPr="00AA6D51" w:rsidRDefault="005C7B15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AA6D51">
              <w:rPr>
                <w:rFonts w:ascii="Times New Roman" w:hAnsi="Times New Roman" w:cs="Times New Roman"/>
                <w:sz w:val="26"/>
                <w:szCs w:val="26"/>
              </w:rPr>
              <w:t>Серова, 1Б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90F923" w14:textId="7E1D847D" w:rsidR="001A2BE9" w:rsidRPr="003F0541" w:rsidRDefault="006D3EBC" w:rsidP="0079490D">
            <w:pPr>
              <w:spacing w:line="280" w:lineRule="exact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6D3EBC">
              <w:rPr>
                <w:rFonts w:ascii="Times New Roman" w:hAnsi="Times New Roman" w:cs="Times New Roman"/>
                <w:sz w:val="26"/>
                <w:szCs w:val="26"/>
              </w:rPr>
              <w:t xml:space="preserve">Змитрович Марина Григорьевна, правовой инспектор труда Минской </w:t>
            </w:r>
            <w:r w:rsidRPr="0079490D">
              <w:rPr>
                <w:rFonts w:ascii="Times New Roman" w:hAnsi="Times New Roman" w:cs="Times New Roman"/>
                <w:sz w:val="26"/>
                <w:szCs w:val="26"/>
              </w:rPr>
              <w:t>городской организации Белорусского профсоюза работников государственных и других учреждений</w:t>
            </w:r>
          </w:p>
        </w:tc>
      </w:tr>
      <w:tr w:rsidR="007C5625" w:rsidRPr="007C5625" w14:paraId="7F3095D7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FAE8EF" w14:textId="4545C7CE" w:rsidR="00815F1B" w:rsidRPr="00000CC8" w:rsidRDefault="00E809BD" w:rsidP="00815F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C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815F1B" w:rsidRPr="00000C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658E8B" w14:textId="77777777" w:rsidR="00815F1B" w:rsidRPr="00000CC8" w:rsidRDefault="00815F1B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Партизанский район</w:t>
            </w:r>
          </w:p>
          <w:p w14:paraId="18C6E5B4" w14:textId="491A5A83" w:rsidR="00815F1B" w:rsidRPr="00000CC8" w:rsidRDefault="00815F1B" w:rsidP="00815F1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9859BA" w14:textId="77777777" w:rsidR="003D2D09" w:rsidRPr="00A73E7B" w:rsidRDefault="003D2D09" w:rsidP="003D2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ГУО</w:t>
            </w:r>
            <w:proofErr w:type="gramEnd"/>
            <w:r w:rsidRPr="00A73E7B">
              <w:rPr>
                <w:rFonts w:ascii="Times New Roman" w:hAnsi="Times New Roman" w:cs="Times New Roman"/>
                <w:sz w:val="26"/>
                <w:szCs w:val="26"/>
              </w:rPr>
              <w:t xml:space="preserve"> "Детский сад № 257 г. Минска"</w:t>
            </w:r>
          </w:p>
          <w:p w14:paraId="2166EBCE" w14:textId="525C6E04" w:rsidR="00815F1B" w:rsidRPr="00000CC8" w:rsidRDefault="003D2D09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(г. Минск, ул. </w:t>
            </w:r>
            <w:proofErr w:type="spellStart"/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Солтыса</w:t>
            </w:r>
            <w:proofErr w:type="spellEnd"/>
            <w:r w:rsidRPr="00A73E7B">
              <w:rPr>
                <w:rFonts w:ascii="Times New Roman" w:hAnsi="Times New Roman" w:cs="Times New Roman"/>
                <w:sz w:val="26"/>
                <w:szCs w:val="26"/>
              </w:rPr>
              <w:t>, 203А)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710745" w14:textId="087F131A" w:rsidR="00815F1B" w:rsidRPr="00000CC8" w:rsidRDefault="00000CC8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 xml:space="preserve">Мануилова Алеся Александровна, правовой инспектор труда Минской городской организации Белорусского профсоюза работников образования </w:t>
            </w:r>
            <w:r w:rsidR="006F1439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Pr="00000CC8">
              <w:rPr>
                <w:rFonts w:ascii="Times New Roman" w:hAnsi="Times New Roman" w:cs="Times New Roman"/>
                <w:sz w:val="26"/>
                <w:szCs w:val="26"/>
              </w:rPr>
              <w:t>и науки</w:t>
            </w:r>
          </w:p>
        </w:tc>
      </w:tr>
      <w:tr w:rsidR="007C5625" w:rsidRPr="007C5625" w14:paraId="4F6F2D09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D426B8" w14:textId="5AC1965A" w:rsidR="00815F1B" w:rsidRPr="006F1439" w:rsidRDefault="00E809BD" w:rsidP="00815F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815F1B" w:rsidRPr="006F1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381530" w14:textId="77777777" w:rsidR="00815F1B" w:rsidRPr="0054190E" w:rsidRDefault="00815F1B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Первомайский район</w:t>
            </w:r>
          </w:p>
          <w:p w14:paraId="7FDE422C" w14:textId="4B91AA67" w:rsidR="00815F1B" w:rsidRPr="0054190E" w:rsidRDefault="00815F1B" w:rsidP="00815F1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4251D6" w14:textId="623D48DC" w:rsidR="003F0541" w:rsidRPr="0054190E" w:rsidRDefault="003F0541" w:rsidP="003F0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</w:t>
            </w:r>
            <w:r w:rsidR="0054190E" w:rsidRPr="0054190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КЭПТ</w:t>
            </w:r>
            <w:r w:rsidR="0054190E" w:rsidRPr="0054190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0C9D9051" w14:textId="6F92DFA4" w:rsidR="00815F1B" w:rsidRPr="0054190E" w:rsidRDefault="0054190E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54190E">
              <w:rPr>
                <w:rFonts w:ascii="Times New Roman" w:hAnsi="Times New Roman" w:cs="Times New Roman"/>
                <w:sz w:val="26"/>
                <w:szCs w:val="26"/>
              </w:rPr>
              <w:t>г. Минск, ул. Платонова, 49</w:t>
            </w:r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B6307F" w14:textId="01601B33" w:rsidR="00815F1B" w:rsidRPr="0054190E" w:rsidRDefault="006F1439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190E">
              <w:rPr>
                <w:rFonts w:ascii="Times New Roman" w:hAnsi="Times New Roman" w:cs="Times New Roman"/>
                <w:sz w:val="26"/>
                <w:szCs w:val="26"/>
              </w:rPr>
              <w:t>Тулай</w:t>
            </w:r>
            <w:proofErr w:type="spellEnd"/>
            <w:r w:rsidRPr="0054190E">
              <w:rPr>
                <w:rFonts w:ascii="Times New Roman" w:hAnsi="Times New Roman" w:cs="Times New Roman"/>
                <w:sz w:val="26"/>
                <w:szCs w:val="26"/>
              </w:rPr>
              <w:t xml:space="preserve"> Вера Николаевна, главный правовой инспектор труда Белорусского профсоюза банковских и финансовых работников</w:t>
            </w:r>
          </w:p>
        </w:tc>
      </w:tr>
      <w:tr w:rsidR="007C5625" w:rsidRPr="007C5625" w14:paraId="65A99DB5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00AF18" w14:textId="3584741A" w:rsidR="00E25585" w:rsidRPr="00D379A9" w:rsidRDefault="00E25585" w:rsidP="00E2558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79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E8F138" w14:textId="77777777" w:rsidR="00E25585" w:rsidRPr="00D379A9" w:rsidRDefault="00C40D8B" w:rsidP="00E2558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Советский район</w:t>
            </w:r>
          </w:p>
          <w:p w14:paraId="0B1CD598" w14:textId="0AFEA8E9" w:rsidR="00C40D8B" w:rsidRPr="00D379A9" w:rsidRDefault="00C40D8B" w:rsidP="00E2558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E95F0" w14:textId="422CA16E" w:rsidR="003F0541" w:rsidRPr="00D379A9" w:rsidRDefault="003F0541" w:rsidP="003F0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 xml:space="preserve">УО </w:t>
            </w:r>
            <w:r w:rsidR="00D379A9" w:rsidRPr="00D379A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Минский государственный финансово-экономический колледж</w:t>
            </w:r>
            <w:r w:rsidR="00D379A9" w:rsidRPr="00D379A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C2189C6" w14:textId="7E8DCAB1" w:rsidR="00E25585" w:rsidRPr="00D379A9" w:rsidRDefault="00D379A9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D379A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D379A9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D379A9">
              <w:rPr>
                <w:rFonts w:ascii="Times New Roman" w:hAnsi="Times New Roman" w:cs="Times New Roman"/>
                <w:sz w:val="26"/>
                <w:szCs w:val="26"/>
              </w:rPr>
              <w:t>Красная, 17</w:t>
            </w:r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F35A4" w14:textId="5663B51B" w:rsidR="00E25585" w:rsidRPr="00D379A9" w:rsidRDefault="00E25585" w:rsidP="00C40D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79A9">
              <w:rPr>
                <w:rFonts w:ascii="Times New Roman" w:hAnsi="Times New Roman" w:cs="Times New Roman"/>
                <w:sz w:val="26"/>
                <w:szCs w:val="26"/>
              </w:rPr>
              <w:t>Тулай</w:t>
            </w:r>
            <w:proofErr w:type="spellEnd"/>
            <w:r w:rsidRPr="00D379A9">
              <w:rPr>
                <w:rFonts w:ascii="Times New Roman" w:hAnsi="Times New Roman" w:cs="Times New Roman"/>
                <w:sz w:val="26"/>
                <w:szCs w:val="26"/>
              </w:rPr>
              <w:t xml:space="preserve"> Вера Николаевна, главный правовой инспектор труда Белорусского профсоюза банковских и финансовых работников</w:t>
            </w:r>
          </w:p>
        </w:tc>
      </w:tr>
      <w:tr w:rsidR="007C5625" w:rsidRPr="007C5625" w14:paraId="791C8B2F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F57FDB" w14:textId="1DADFDBE" w:rsidR="00E809BD" w:rsidRPr="006E14D9" w:rsidRDefault="00A44569" w:rsidP="00E809B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4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E809BD" w:rsidRPr="006E14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A0A6CB" w14:textId="77777777" w:rsidR="00E809BD" w:rsidRPr="006E14D9" w:rsidRDefault="00E809BD" w:rsidP="00E809B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Фрунзенский район</w:t>
            </w:r>
          </w:p>
          <w:p w14:paraId="646D7BA5" w14:textId="1F2B86ED" w:rsidR="00E809BD" w:rsidRPr="006E14D9" w:rsidRDefault="00E809BD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86F845" w14:textId="522B37ED" w:rsidR="003F0541" w:rsidRPr="006E14D9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r w:rsidR="006E14D9" w:rsidRPr="006E14D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31-я городская поликлиника</w:t>
            </w:r>
            <w:r w:rsidR="006E14D9" w:rsidRPr="006E14D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012804A6" w14:textId="15FEE12E" w:rsidR="00E809BD" w:rsidRPr="006E14D9" w:rsidRDefault="006E14D9" w:rsidP="003F0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6E14D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6D3EBC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6E14D9">
              <w:rPr>
                <w:rFonts w:ascii="Times New Roman" w:hAnsi="Times New Roman" w:cs="Times New Roman"/>
                <w:sz w:val="26"/>
                <w:szCs w:val="26"/>
              </w:rPr>
              <w:t>Минск, ул.</w:t>
            </w:r>
            <w:r w:rsidR="006D3EBC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3F0541" w:rsidRPr="006E14D9">
              <w:rPr>
                <w:rFonts w:ascii="Times New Roman" w:hAnsi="Times New Roman" w:cs="Times New Roman"/>
                <w:sz w:val="26"/>
                <w:szCs w:val="26"/>
              </w:rPr>
              <w:t>Бурдейного</w:t>
            </w:r>
            <w:proofErr w:type="spellEnd"/>
            <w:r w:rsidR="003F0541" w:rsidRPr="006E14D9">
              <w:rPr>
                <w:rFonts w:ascii="Times New Roman" w:hAnsi="Times New Roman" w:cs="Times New Roman"/>
                <w:sz w:val="26"/>
                <w:szCs w:val="26"/>
              </w:rPr>
              <w:t>, 4</w:t>
            </w:r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46FB1D" w14:textId="1B1F8BDD" w:rsidR="00E809BD" w:rsidRPr="006E14D9" w:rsidRDefault="000E6397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E14D9">
              <w:rPr>
                <w:rFonts w:ascii="Times New Roman" w:hAnsi="Times New Roman" w:cs="Times New Roman"/>
                <w:sz w:val="26"/>
                <w:szCs w:val="26"/>
              </w:rPr>
              <w:t>Парафенюк</w:t>
            </w:r>
            <w:proofErr w:type="spellEnd"/>
            <w:r w:rsidRPr="006E14D9">
              <w:rPr>
                <w:rFonts w:ascii="Times New Roman" w:hAnsi="Times New Roman" w:cs="Times New Roman"/>
                <w:sz w:val="26"/>
                <w:szCs w:val="26"/>
              </w:rPr>
              <w:t xml:space="preserve"> Илона Васильевна, главный правовой инспектор труда </w:t>
            </w:r>
            <w:r w:rsidRPr="006E14D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Минского городского объединения профсоюзов</w:t>
            </w:r>
          </w:p>
        </w:tc>
      </w:tr>
      <w:tr w:rsidR="007C5625" w:rsidRPr="007C5625" w14:paraId="05725039" w14:textId="77777777" w:rsidTr="00C30769">
        <w:trPr>
          <w:trHeight w:val="695"/>
        </w:trPr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1474FF" w14:textId="1CC1E17D" w:rsidR="00E809BD" w:rsidRPr="00F85FB8" w:rsidRDefault="00A44569" w:rsidP="00E809B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5F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</w:t>
            </w:r>
            <w:r w:rsidR="00E809BD" w:rsidRPr="00F85F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6B2206" w14:textId="77777777" w:rsidR="00E809BD" w:rsidRPr="00F85FB8" w:rsidRDefault="00E809BD" w:rsidP="00E809B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Центральный район</w:t>
            </w:r>
          </w:p>
          <w:p w14:paraId="16E9F08C" w14:textId="0404F90E" w:rsidR="00E809BD" w:rsidRPr="00F85FB8" w:rsidRDefault="00E809BD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4E04B7" w14:textId="26160C9D" w:rsidR="003F0541" w:rsidRPr="00F85FB8" w:rsidRDefault="003F0541" w:rsidP="003F0541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 xml:space="preserve">ГО </w:t>
            </w:r>
            <w:r w:rsidR="00F85FB8" w:rsidRPr="00F85FB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Минское городское жилищное хозяйство</w:t>
            </w:r>
            <w:r w:rsidR="00F85FB8" w:rsidRPr="00F85FB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38F92712" w14:textId="75AD2284" w:rsidR="00E809BD" w:rsidRPr="003F0541" w:rsidRDefault="00F85FB8" w:rsidP="003F0541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0541" w:rsidRPr="00F85FB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3F0541" w:rsidRPr="00F85FB8">
              <w:rPr>
                <w:rFonts w:ascii="Times New Roman" w:hAnsi="Times New Roman" w:cs="Times New Roman"/>
                <w:sz w:val="26"/>
                <w:szCs w:val="26"/>
              </w:rPr>
              <w:t>Минск, пр</w:t>
            </w: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0541" w:rsidRPr="00F85FB8">
              <w:rPr>
                <w:rFonts w:ascii="Times New Roman" w:hAnsi="Times New Roman" w:cs="Times New Roman"/>
                <w:sz w:val="26"/>
                <w:szCs w:val="26"/>
              </w:rPr>
              <w:t xml:space="preserve"> Победителей, 5</w:t>
            </w:r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5CBAAD" w14:textId="65A728C9" w:rsidR="00E809BD" w:rsidRPr="006E14D9" w:rsidRDefault="000E6397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85FB8">
              <w:rPr>
                <w:rFonts w:ascii="Times New Roman" w:hAnsi="Times New Roman" w:cs="Times New Roman"/>
                <w:sz w:val="26"/>
                <w:szCs w:val="26"/>
              </w:rPr>
              <w:t>Парафенюк</w:t>
            </w:r>
            <w:proofErr w:type="spellEnd"/>
            <w:r w:rsidRPr="00F85FB8">
              <w:rPr>
                <w:rFonts w:ascii="Times New Roman" w:hAnsi="Times New Roman" w:cs="Times New Roman"/>
                <w:sz w:val="26"/>
                <w:szCs w:val="26"/>
              </w:rPr>
              <w:t xml:space="preserve"> Илона Васильевна, главный правовой инспектор труда Минского городского объединения профсоюзов</w:t>
            </w:r>
          </w:p>
        </w:tc>
      </w:tr>
      <w:tr w:rsidR="007C5625" w:rsidRPr="007C5625" w14:paraId="7651616A" w14:textId="77777777" w:rsidTr="00D26110">
        <w:trPr>
          <w:trHeight w:val="436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7C583A" w14:textId="77777777" w:rsidR="005E677C" w:rsidRPr="007C5625" w:rsidRDefault="005E677C" w:rsidP="00411C7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A3F0C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МИНСКАЯ ОБЛАСТЬ</w:t>
            </w:r>
          </w:p>
        </w:tc>
      </w:tr>
    </w:tbl>
    <w:tbl>
      <w:tblPr>
        <w:tblStyle w:val="ab"/>
        <w:tblW w:w="14459" w:type="dxa"/>
        <w:tblInd w:w="137" w:type="dxa"/>
        <w:tblCellMar>
          <w:top w:w="301" w:type="dxa"/>
          <w:bottom w:w="301" w:type="dxa"/>
        </w:tblCellMar>
        <w:tblLook w:val="04A0" w:firstRow="1" w:lastRow="0" w:firstColumn="1" w:lastColumn="0" w:noHBand="0" w:noVBand="1"/>
      </w:tblPr>
      <w:tblGrid>
        <w:gridCol w:w="851"/>
        <w:gridCol w:w="3260"/>
        <w:gridCol w:w="5812"/>
        <w:gridCol w:w="4536"/>
      </w:tblGrid>
      <w:tr w:rsidR="00F631B9" w:rsidRPr="007C5625" w14:paraId="2035AB33" w14:textId="77777777" w:rsidTr="0037147F">
        <w:tc>
          <w:tcPr>
            <w:tcW w:w="851" w:type="dxa"/>
            <w:vAlign w:val="center"/>
          </w:tcPr>
          <w:p w14:paraId="35ADF3A9" w14:textId="13E75051" w:rsidR="00F631B9" w:rsidRPr="002A33E8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60" w:type="dxa"/>
            <w:vAlign w:val="center"/>
          </w:tcPr>
          <w:p w14:paraId="6D69610D" w14:textId="6FD79A8D" w:rsidR="00F631B9" w:rsidRPr="002A33E8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Березинский район</w:t>
            </w:r>
          </w:p>
        </w:tc>
        <w:tc>
          <w:tcPr>
            <w:tcW w:w="5812" w:type="dxa"/>
          </w:tcPr>
          <w:p w14:paraId="53CEA268" w14:textId="77777777" w:rsidR="00F631B9" w:rsidRPr="002A33E8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Березинское районное потребительское общество</w:t>
            </w:r>
          </w:p>
          <w:p w14:paraId="393960C6" w14:textId="07D2BFDD" w:rsidR="00F631B9" w:rsidRPr="002A33E8" w:rsidRDefault="002A33E8" w:rsidP="00FA6B3D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2A33E8">
              <w:rPr>
                <w:rFonts w:ascii="Times New Roman" w:hAnsi="Times New Roman" w:cs="Times New Roman"/>
                <w:sz w:val="26"/>
                <w:szCs w:val="26"/>
              </w:rPr>
              <w:t>г. Березино, ул. Промышленная</w:t>
            </w: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631B9" w:rsidRPr="002A33E8">
              <w:rPr>
                <w:rFonts w:ascii="Times New Roman" w:hAnsi="Times New Roman" w:cs="Times New Roman"/>
                <w:sz w:val="26"/>
                <w:szCs w:val="26"/>
              </w:rPr>
              <w:t xml:space="preserve"> 13</w:t>
            </w:r>
            <w:r w:rsidRPr="002A33E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9426278" w14:textId="77777777" w:rsidR="00F631B9" w:rsidRPr="009427E4" w:rsidRDefault="00F631B9" w:rsidP="00FA6B3D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14:paraId="32C88DEE" w14:textId="2E74D27D" w:rsidR="00F631B9" w:rsidRPr="009427E4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27E4">
              <w:rPr>
                <w:rFonts w:ascii="Times New Roman" w:hAnsi="Times New Roman" w:cs="Times New Roman"/>
                <w:sz w:val="26"/>
                <w:szCs w:val="26"/>
              </w:rPr>
              <w:t>Березинская районная организация Белорусского профсоюза работников агропромышленного комплекса</w:t>
            </w:r>
          </w:p>
          <w:p w14:paraId="64BCC2CC" w14:textId="7D67AF41" w:rsidR="00F631B9" w:rsidRPr="002A33E8" w:rsidRDefault="002A33E8" w:rsidP="00FA6B3D">
            <w:pPr>
              <w:ind w:right="-57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9427E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9427E4">
              <w:rPr>
                <w:rFonts w:ascii="Times New Roman" w:hAnsi="Times New Roman" w:cs="Times New Roman"/>
                <w:sz w:val="26"/>
                <w:szCs w:val="26"/>
              </w:rPr>
              <w:t>г. Березино, ул. Октябрьская, 18</w:t>
            </w:r>
            <w:r w:rsidR="009427E4" w:rsidRPr="009427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3889F981" w14:textId="04E461E2" w:rsidR="00F631B9" w:rsidRPr="007C5625" w:rsidRDefault="007A623B" w:rsidP="00A4020A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7A623B">
              <w:rPr>
                <w:rFonts w:ascii="Times New Roman" w:hAnsi="Times New Roman" w:cs="Times New Roman"/>
                <w:sz w:val="26"/>
                <w:szCs w:val="26"/>
              </w:rPr>
              <w:t>Стецкая</w:t>
            </w:r>
            <w:proofErr w:type="spellEnd"/>
            <w:r w:rsidRPr="007A623B">
              <w:rPr>
                <w:rFonts w:ascii="Times New Roman" w:hAnsi="Times New Roman" w:cs="Times New Roman"/>
                <w:sz w:val="26"/>
                <w:szCs w:val="26"/>
              </w:rPr>
              <w:t xml:space="preserve"> Карина Александровна, правовой инспектор труда Минской городской организации Белорусского профсоюза работников торговли, потребительской кооперации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Pr="007A623B">
              <w:rPr>
                <w:rFonts w:ascii="Times New Roman" w:hAnsi="Times New Roman" w:cs="Times New Roman"/>
                <w:sz w:val="26"/>
                <w:szCs w:val="26"/>
              </w:rPr>
              <w:t>и предпринимательства</w:t>
            </w:r>
          </w:p>
        </w:tc>
      </w:tr>
      <w:tr w:rsidR="00F631B9" w:rsidRPr="007C5625" w14:paraId="7FB3E7DA" w14:textId="77777777" w:rsidTr="0037147F">
        <w:tc>
          <w:tcPr>
            <w:tcW w:w="851" w:type="dxa"/>
            <w:vAlign w:val="center"/>
          </w:tcPr>
          <w:p w14:paraId="2BF61048" w14:textId="2ACB32E2" w:rsidR="00F631B9" w:rsidRPr="00B90FB7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60" w:type="dxa"/>
            <w:vAlign w:val="center"/>
          </w:tcPr>
          <w:p w14:paraId="19DB5C19" w14:textId="2D5E0A36" w:rsidR="00F631B9" w:rsidRPr="00B90FB7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Борисовский район</w:t>
            </w:r>
          </w:p>
        </w:tc>
        <w:tc>
          <w:tcPr>
            <w:tcW w:w="5812" w:type="dxa"/>
          </w:tcPr>
          <w:p w14:paraId="35F6A34C" w14:textId="7A5446AC" w:rsidR="00F631B9" w:rsidRPr="00B90FB7" w:rsidRDefault="00F631B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 xml:space="preserve">ООО </w:t>
            </w:r>
            <w:r w:rsidR="00B90FB7" w:rsidRPr="00B90FB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Борисовбытсервис</w:t>
            </w:r>
            <w:proofErr w:type="spellEnd"/>
            <w:r w:rsidR="00B90FB7" w:rsidRPr="00B90FB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51E35880" w14:textId="2397FE70" w:rsidR="00F631B9" w:rsidRPr="00B90FB7" w:rsidRDefault="00B90FB7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>г. Борисов, пер.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>Чапаева, 1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9C701B1" w14:textId="77777777" w:rsidR="00F631B9" w:rsidRPr="00B90FB7" w:rsidRDefault="00F631B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29898F4" w14:textId="77777777" w:rsidR="00F631B9" w:rsidRPr="00B90FB7" w:rsidRDefault="00F631B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Борисовская районная организация Белорусского профсоюза работников образования и науки</w:t>
            </w:r>
          </w:p>
          <w:p w14:paraId="559A3CEC" w14:textId="1D2FCAB2" w:rsidR="00F631B9" w:rsidRPr="00B90FB7" w:rsidRDefault="00B90FB7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>Борисов, пр.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>Революции, 58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</w:tc>
        <w:tc>
          <w:tcPr>
            <w:tcW w:w="4536" w:type="dxa"/>
            <w:vAlign w:val="center"/>
          </w:tcPr>
          <w:p w14:paraId="19201AE1" w14:textId="14D07137" w:rsidR="00F631B9" w:rsidRPr="00B90FB7" w:rsidRDefault="00B90FB7" w:rsidP="00F631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Гришкова Наталья Павловна</w:t>
            </w:r>
            <w:r w:rsidR="00F631B9" w:rsidRPr="00B90F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правовой инспектор труда 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Белорусского профсоюза работников жилищно-коммунального хозяйства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B90FB7">
              <w:rPr>
                <w:rFonts w:ascii="Times New Roman" w:hAnsi="Times New Roman" w:cs="Times New Roman"/>
                <w:sz w:val="26"/>
                <w:szCs w:val="26"/>
              </w:rPr>
              <w:t>и сферы обслуживания</w:t>
            </w:r>
          </w:p>
        </w:tc>
      </w:tr>
      <w:tr w:rsidR="00F631B9" w:rsidRPr="007C5625" w14:paraId="61D26C0A" w14:textId="77777777" w:rsidTr="0037147F">
        <w:tc>
          <w:tcPr>
            <w:tcW w:w="851" w:type="dxa"/>
            <w:vAlign w:val="center"/>
          </w:tcPr>
          <w:p w14:paraId="33D2864A" w14:textId="379397F0" w:rsidR="00F631B9" w:rsidRPr="008C406F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40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260" w:type="dxa"/>
            <w:vAlign w:val="center"/>
          </w:tcPr>
          <w:p w14:paraId="2E769488" w14:textId="4E4066BD" w:rsidR="00F631B9" w:rsidRPr="008C406F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406F">
              <w:rPr>
                <w:rFonts w:ascii="Times New Roman" w:hAnsi="Times New Roman" w:cs="Times New Roman"/>
                <w:sz w:val="26"/>
                <w:szCs w:val="26"/>
              </w:rPr>
              <w:t>Вилейский район</w:t>
            </w:r>
          </w:p>
        </w:tc>
        <w:tc>
          <w:tcPr>
            <w:tcW w:w="5812" w:type="dxa"/>
          </w:tcPr>
          <w:p w14:paraId="129DD260" w14:textId="7F33610C" w:rsidR="00F631B9" w:rsidRPr="006F44AE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44AE"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r w:rsidR="006F44AE" w:rsidRPr="006F44A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6F44AE">
              <w:rPr>
                <w:rFonts w:ascii="Times New Roman" w:hAnsi="Times New Roman" w:cs="Times New Roman"/>
                <w:sz w:val="26"/>
                <w:szCs w:val="26"/>
              </w:rPr>
              <w:t>Вилейская ЦРБ</w:t>
            </w:r>
            <w:r w:rsidR="006F44AE" w:rsidRPr="006F44A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4B9C5629" w14:textId="20CC08D0" w:rsidR="00F631B9" w:rsidRPr="00AB1B68" w:rsidRDefault="006F44AE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44A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6F44A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6F44A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AB1B68">
              <w:rPr>
                <w:rFonts w:ascii="Times New Roman" w:hAnsi="Times New Roman" w:cs="Times New Roman"/>
                <w:sz w:val="26"/>
                <w:szCs w:val="26"/>
              </w:rPr>
              <w:t>Вилейка, ул.</w:t>
            </w: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AB1B68">
              <w:rPr>
                <w:rFonts w:ascii="Times New Roman" w:hAnsi="Times New Roman" w:cs="Times New Roman"/>
                <w:sz w:val="26"/>
                <w:szCs w:val="26"/>
              </w:rPr>
              <w:t>Маркова, 27</w:t>
            </w: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7A23FF5" w14:textId="77777777" w:rsidR="00F631B9" w:rsidRPr="00AB1B68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7C6469" w14:textId="4DF24F5B" w:rsidR="00F631B9" w:rsidRPr="00AB1B68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AB1B68" w:rsidRPr="00AB1B6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 xml:space="preserve">Вилейский районный центр гигиены </w:t>
            </w:r>
            <w:r w:rsidRPr="00AB1B68">
              <w:rPr>
                <w:rFonts w:ascii="Times New Roman" w:hAnsi="Times New Roman" w:cs="Times New Roman"/>
                <w:sz w:val="26"/>
                <w:szCs w:val="26"/>
              </w:rPr>
              <w:br/>
              <w:t>и эпидемиологии</w:t>
            </w:r>
            <w:r w:rsidR="00AB1B68" w:rsidRPr="00AB1B6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22736FF" w14:textId="1A6BE053" w:rsidR="00F631B9" w:rsidRPr="002A33E8" w:rsidRDefault="00AB1B68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B1B68">
              <w:rPr>
                <w:rFonts w:ascii="Times New Roman" w:hAnsi="Times New Roman" w:cs="Times New Roman"/>
                <w:sz w:val="26"/>
                <w:szCs w:val="26"/>
              </w:rPr>
              <w:t>г. Вилейка, ул. Пионерская, 45</w:t>
            </w:r>
            <w:r w:rsidRPr="00AB1B6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575C34F" w14:textId="55AD5134" w:rsidR="00F631B9" w:rsidRPr="007C5625" w:rsidRDefault="008C406F" w:rsidP="004C2111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8C406F">
              <w:rPr>
                <w:rFonts w:ascii="Times New Roman" w:hAnsi="Times New Roman" w:cs="Times New Roman"/>
                <w:sz w:val="26"/>
                <w:szCs w:val="26"/>
              </w:rPr>
              <w:t>Собалевский</w:t>
            </w:r>
            <w:proofErr w:type="spellEnd"/>
            <w:r w:rsidRPr="008C406F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Анатольевич, правовой инспектор труда Минской областной организации Белорусского профсоюза работников здравоохранения</w:t>
            </w:r>
          </w:p>
        </w:tc>
      </w:tr>
      <w:tr w:rsidR="00F631B9" w:rsidRPr="007C5625" w14:paraId="3EB85095" w14:textId="77777777" w:rsidTr="0037147F">
        <w:tc>
          <w:tcPr>
            <w:tcW w:w="851" w:type="dxa"/>
            <w:vAlign w:val="center"/>
          </w:tcPr>
          <w:p w14:paraId="60879A44" w14:textId="79C56166" w:rsidR="00F631B9" w:rsidRPr="00FD2298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260" w:type="dxa"/>
            <w:vAlign w:val="center"/>
          </w:tcPr>
          <w:p w14:paraId="4D360C5A" w14:textId="0C66C973" w:rsidR="00F631B9" w:rsidRPr="00FD2298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Воложинский район</w:t>
            </w:r>
          </w:p>
        </w:tc>
        <w:tc>
          <w:tcPr>
            <w:tcW w:w="5812" w:type="dxa"/>
          </w:tcPr>
          <w:p w14:paraId="14BBB50D" w14:textId="42430904" w:rsidR="00F631B9" w:rsidRPr="00FD2298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D36A57" w:rsidRPr="00FD229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Воложинская детская школа искусств</w:t>
            </w:r>
            <w:r w:rsidR="00D36A57" w:rsidRPr="00FD229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001D7C08" w14:textId="50BB313D" w:rsidR="00F631B9" w:rsidRPr="00FD2298" w:rsidRDefault="00D36A57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Воложин</w:t>
            </w:r>
            <w:proofErr w:type="spellEnd"/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Партизанская, 15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62BFD40" w14:textId="77777777" w:rsidR="00F631B9" w:rsidRPr="00FD2298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9F3885" w14:textId="2AB9E51F" w:rsidR="00F631B9" w:rsidRPr="00FD2298" w:rsidRDefault="00F631B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D36A57" w:rsidRPr="00FD229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 xml:space="preserve">Редакция Воложинской районной газеты </w:t>
            </w:r>
            <w:r w:rsidR="00D36A57" w:rsidRPr="00FD229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Працоўная</w:t>
            </w:r>
            <w:proofErr w:type="spellEnd"/>
            <w:r w:rsidRPr="00FD2298">
              <w:rPr>
                <w:rFonts w:ascii="Times New Roman" w:hAnsi="Times New Roman" w:cs="Times New Roman"/>
                <w:sz w:val="26"/>
                <w:szCs w:val="26"/>
              </w:rPr>
              <w:t xml:space="preserve"> слава</w:t>
            </w:r>
            <w:r w:rsidR="00D36A57" w:rsidRPr="00FD229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B8FFAF3" w14:textId="637CA71D" w:rsidR="00F631B9" w:rsidRPr="00FD2298" w:rsidRDefault="00D36A57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Воложин</w:t>
            </w:r>
            <w:proofErr w:type="spellEnd"/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631B9" w:rsidRPr="00FD2298">
              <w:rPr>
                <w:rFonts w:ascii="Times New Roman" w:hAnsi="Times New Roman" w:cs="Times New Roman"/>
                <w:sz w:val="26"/>
                <w:szCs w:val="26"/>
              </w:rPr>
              <w:t>ая, 3</w:t>
            </w:r>
            <w:r w:rsidRPr="00FD229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7D9B0268" w14:textId="4329E92F" w:rsidR="00F631B9" w:rsidRPr="007C5625" w:rsidRDefault="00D36A57" w:rsidP="00F631B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D36A57">
              <w:rPr>
                <w:rFonts w:ascii="Times New Roman" w:hAnsi="Times New Roman" w:cs="Times New Roman"/>
                <w:sz w:val="26"/>
                <w:szCs w:val="26"/>
              </w:rPr>
              <w:t>Кудина Анжела Ярославовна, советник управления юридической работы главного управления юридической работы и правового обеспечения Федерации профсоюзов Беларуси</w:t>
            </w:r>
          </w:p>
        </w:tc>
      </w:tr>
      <w:tr w:rsidR="00F631B9" w:rsidRPr="007C5625" w14:paraId="5A37201B" w14:textId="77777777" w:rsidTr="0037147F">
        <w:trPr>
          <w:trHeight w:val="1709"/>
        </w:trPr>
        <w:tc>
          <w:tcPr>
            <w:tcW w:w="851" w:type="dxa"/>
            <w:vAlign w:val="center"/>
          </w:tcPr>
          <w:p w14:paraId="3FF84742" w14:textId="71037E44" w:rsidR="00F631B9" w:rsidRPr="00840095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260" w:type="dxa"/>
            <w:vAlign w:val="center"/>
          </w:tcPr>
          <w:p w14:paraId="32D294BB" w14:textId="40944EAC" w:rsidR="00F631B9" w:rsidRPr="00840095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Дзержинский район</w:t>
            </w:r>
          </w:p>
        </w:tc>
        <w:tc>
          <w:tcPr>
            <w:tcW w:w="5812" w:type="dxa"/>
          </w:tcPr>
          <w:p w14:paraId="7D3032CE" w14:textId="77777777" w:rsidR="00840095" w:rsidRPr="00840095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 xml:space="preserve">ОАО </w:t>
            </w:r>
            <w:r w:rsidR="00840095" w:rsidRPr="0084009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Крутогорье-Петковичи</w:t>
            </w:r>
            <w:proofErr w:type="spellEnd"/>
            <w:r w:rsidR="00840095" w:rsidRPr="0084009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738144E" w14:textId="1B9FD99A" w:rsidR="00F631B9" w:rsidRPr="00840095" w:rsidRDefault="00840095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="00F631B9" w:rsidRPr="00840095">
              <w:rPr>
                <w:rFonts w:ascii="Times New Roman" w:hAnsi="Times New Roman" w:cs="Times New Roman"/>
                <w:sz w:val="26"/>
                <w:szCs w:val="26"/>
              </w:rPr>
              <w:t>аг</w:t>
            </w:r>
            <w:proofErr w:type="spellEnd"/>
            <w:r w:rsidR="00F631B9" w:rsidRPr="0084009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840095">
              <w:rPr>
                <w:rFonts w:ascii="Times New Roman" w:hAnsi="Times New Roman" w:cs="Times New Roman"/>
                <w:sz w:val="26"/>
                <w:szCs w:val="26"/>
              </w:rPr>
              <w:t>Петковичи</w:t>
            </w:r>
            <w:proofErr w:type="spellEnd"/>
            <w:r w:rsidR="00F631B9" w:rsidRPr="00840095">
              <w:rPr>
                <w:rFonts w:ascii="Times New Roman" w:hAnsi="Times New Roman" w:cs="Times New Roman"/>
                <w:sz w:val="26"/>
                <w:szCs w:val="26"/>
              </w:rPr>
              <w:t>, ул. Юбилейная, 7</w:t>
            </w:r>
            <w:r w:rsidRPr="0084009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D6FDD62" w14:textId="77777777" w:rsidR="00F631B9" w:rsidRPr="00840095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8CEBC3" w14:textId="77777777" w:rsidR="00F631B9" w:rsidRPr="0080720E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720E">
              <w:rPr>
                <w:rFonts w:ascii="Times New Roman" w:hAnsi="Times New Roman" w:cs="Times New Roman"/>
                <w:sz w:val="26"/>
                <w:szCs w:val="26"/>
              </w:rPr>
              <w:t>Дзержинская районная профсоюзная организация Белорусского профессионального союза работников агропромышленного комплекса</w:t>
            </w:r>
          </w:p>
          <w:p w14:paraId="0D4FA8C5" w14:textId="44B65D9A" w:rsidR="00F631B9" w:rsidRPr="002A33E8" w:rsidRDefault="0080720E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80720E">
              <w:rPr>
                <w:rFonts w:ascii="Times New Roman" w:hAnsi="Times New Roman" w:cs="Times New Roman"/>
                <w:sz w:val="26"/>
                <w:szCs w:val="26"/>
              </w:rPr>
              <w:t>г. Дзержинск,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80720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631B9" w:rsidRPr="0080720E">
              <w:rPr>
                <w:rFonts w:ascii="Times New Roman" w:hAnsi="Times New Roman" w:cs="Times New Roman"/>
                <w:sz w:val="26"/>
                <w:szCs w:val="26"/>
              </w:rPr>
              <w:t>Кол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631B9" w:rsidRPr="0080720E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="00F631B9" w:rsidRPr="0080720E">
              <w:rPr>
                <w:rFonts w:ascii="Times New Roman" w:hAnsi="Times New Roman" w:cs="Times New Roman"/>
                <w:sz w:val="26"/>
                <w:szCs w:val="26"/>
              </w:rPr>
              <w:t>, 2А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440A4CF5" w14:textId="5DDB31C0" w:rsidR="00F631B9" w:rsidRPr="007C5625" w:rsidRDefault="00840095" w:rsidP="00F631B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0840D9">
              <w:rPr>
                <w:rFonts w:ascii="Times New Roman" w:hAnsi="Times New Roman" w:cs="Times New Roman"/>
                <w:sz w:val="26"/>
                <w:szCs w:val="26"/>
              </w:rPr>
              <w:t>Гришутина</w:t>
            </w:r>
            <w:proofErr w:type="spellEnd"/>
            <w:r w:rsidRPr="000840D9">
              <w:rPr>
                <w:rFonts w:ascii="Times New Roman" w:hAnsi="Times New Roman" w:cs="Times New Roman"/>
                <w:sz w:val="26"/>
                <w:szCs w:val="26"/>
              </w:rPr>
              <w:t xml:space="preserve"> София Васильевна, главный правовой инспектор труда </w:t>
            </w:r>
            <w:r w:rsidR="000840D9" w:rsidRPr="000840D9">
              <w:rPr>
                <w:rFonts w:ascii="Times New Roman" w:hAnsi="Times New Roman" w:cs="Times New Roman"/>
                <w:sz w:val="26"/>
                <w:szCs w:val="26"/>
              </w:rPr>
              <w:t>Белорусского профсоюза работников агропромышленного комплекса</w:t>
            </w:r>
          </w:p>
        </w:tc>
      </w:tr>
      <w:tr w:rsidR="00F631B9" w:rsidRPr="007C5625" w14:paraId="24D9D6B0" w14:textId="77777777" w:rsidTr="0037147F">
        <w:tc>
          <w:tcPr>
            <w:tcW w:w="851" w:type="dxa"/>
            <w:vAlign w:val="center"/>
          </w:tcPr>
          <w:p w14:paraId="3F0AA4B8" w14:textId="3637EBC1" w:rsidR="00F631B9" w:rsidRPr="00B61DD3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260" w:type="dxa"/>
            <w:vAlign w:val="center"/>
          </w:tcPr>
          <w:p w14:paraId="165E08A1" w14:textId="1DB80347" w:rsidR="00F631B9" w:rsidRPr="00B61DD3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г. Жодино</w:t>
            </w:r>
          </w:p>
        </w:tc>
        <w:tc>
          <w:tcPr>
            <w:tcW w:w="5812" w:type="dxa"/>
          </w:tcPr>
          <w:p w14:paraId="3883CE2E" w14:textId="1D2D1B1C" w:rsidR="00F631B9" w:rsidRPr="00B61DD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РУП </w:t>
            </w:r>
            <w:r w:rsidR="00B61DD3" w:rsidRPr="00B61DD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Научно-практический центр НАН Беларуси по животноводству</w:t>
            </w:r>
            <w:r w:rsidR="00B61DD3" w:rsidRPr="00B61DD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338988B6" w14:textId="723A7D06" w:rsidR="00F631B9" w:rsidRPr="00B61DD3" w:rsidRDefault="00B61DD3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B61D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B61DD3">
              <w:rPr>
                <w:rFonts w:ascii="Times New Roman" w:hAnsi="Times New Roman" w:cs="Times New Roman"/>
                <w:sz w:val="26"/>
                <w:szCs w:val="26"/>
              </w:rPr>
              <w:t>Жодино, ул. Фрунзе, 11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E4E8B54" w14:textId="77777777" w:rsidR="00F631B9" w:rsidRPr="00B61DD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08CA51" w14:textId="54E7C498" w:rsidR="00F631B9" w:rsidRPr="00B61DD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Жодинская</w:t>
            </w:r>
            <w:proofErr w:type="spellEnd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городская организация</w:t>
            </w:r>
            <w:r w:rsidR="00B61DD3"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Белорусского профсоюза работников образования и науки</w:t>
            </w:r>
          </w:p>
          <w:p w14:paraId="7B2CCF19" w14:textId="765B2526" w:rsidR="00F631B9" w:rsidRPr="00B61DD3" w:rsidRDefault="00B61DD3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B61DD3">
              <w:rPr>
                <w:rFonts w:ascii="Times New Roman" w:hAnsi="Times New Roman" w:cs="Times New Roman"/>
                <w:sz w:val="26"/>
                <w:szCs w:val="26"/>
              </w:rPr>
              <w:t>г. Жодино, пер. Молодёжный, 3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0111D9B6" w14:textId="375D4AC3" w:rsidR="00F631B9" w:rsidRPr="00B61DD3" w:rsidRDefault="0080720E" w:rsidP="00F631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Тальковская</w:t>
            </w:r>
            <w:proofErr w:type="spellEnd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 Алла </w:t>
            </w:r>
            <w:proofErr w:type="spellStart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Казимировна</w:t>
            </w:r>
            <w:proofErr w:type="spellEnd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, правовой инспектор труда </w:t>
            </w:r>
            <w:proofErr w:type="spellStart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Объединеннной</w:t>
            </w:r>
            <w:proofErr w:type="spellEnd"/>
            <w:r w:rsidRPr="00B61DD3">
              <w:rPr>
                <w:rFonts w:ascii="Times New Roman" w:hAnsi="Times New Roman" w:cs="Times New Roman"/>
                <w:sz w:val="26"/>
                <w:szCs w:val="26"/>
              </w:rPr>
              <w:t xml:space="preserve"> отраслевой профсоюзной организации работников 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НАН Беларуси Белорусского профсоюза работников образования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B61DD3">
              <w:rPr>
                <w:rFonts w:ascii="Times New Roman" w:hAnsi="Times New Roman" w:cs="Times New Roman"/>
                <w:sz w:val="26"/>
                <w:szCs w:val="26"/>
              </w:rPr>
              <w:t>и науки</w:t>
            </w:r>
          </w:p>
        </w:tc>
      </w:tr>
      <w:tr w:rsidR="00F631B9" w:rsidRPr="007C5625" w14:paraId="79528ABA" w14:textId="77777777" w:rsidTr="0037147F">
        <w:tc>
          <w:tcPr>
            <w:tcW w:w="851" w:type="dxa"/>
            <w:vAlign w:val="center"/>
          </w:tcPr>
          <w:p w14:paraId="2A07CD6E" w14:textId="31ED7954" w:rsidR="00F631B9" w:rsidRPr="00767527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5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260" w:type="dxa"/>
            <w:vAlign w:val="center"/>
          </w:tcPr>
          <w:p w14:paraId="0860C1EA" w14:textId="6E4B79F4" w:rsidR="00F631B9" w:rsidRPr="00767527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67527">
              <w:rPr>
                <w:rFonts w:ascii="Times New Roman" w:hAnsi="Times New Roman" w:cs="Times New Roman"/>
                <w:sz w:val="26"/>
                <w:szCs w:val="26"/>
              </w:rPr>
              <w:t>Копыльский район</w:t>
            </w:r>
          </w:p>
        </w:tc>
        <w:tc>
          <w:tcPr>
            <w:tcW w:w="5812" w:type="dxa"/>
          </w:tcPr>
          <w:p w14:paraId="0F67819D" w14:textId="625CC5E9" w:rsidR="00F631B9" w:rsidRPr="004C2111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 xml:space="preserve">ГУО 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Копыльская детская школа искус</w:t>
            </w:r>
            <w:r w:rsidR="006E04B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0E42620" w14:textId="048AFCF8" w:rsidR="00F631B9" w:rsidRPr="004C2111" w:rsidRDefault="004C2111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4C2111">
              <w:rPr>
                <w:rFonts w:ascii="Times New Roman" w:hAnsi="Times New Roman" w:cs="Times New Roman"/>
                <w:sz w:val="26"/>
                <w:szCs w:val="26"/>
              </w:rPr>
              <w:t>г. Копыль, пл. Ленина, 8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B97550C" w14:textId="77777777" w:rsidR="00F631B9" w:rsidRPr="004C2111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2FBF665" w14:textId="48A5540C" w:rsidR="00F631B9" w:rsidRPr="002A33E8" w:rsidRDefault="00F631B9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Копыльский районный краеведческий музей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г. Копыль, пл.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Ленина, 4</w:t>
            </w:r>
            <w:r w:rsidR="004C2111" w:rsidRPr="004C21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7281FA4" w14:textId="431EC55C" w:rsidR="00F631B9" w:rsidRPr="007C5625" w:rsidRDefault="004C2111" w:rsidP="00EA0F32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4C2111">
              <w:rPr>
                <w:rFonts w:ascii="Times New Roman" w:hAnsi="Times New Roman" w:cs="Times New Roman"/>
                <w:sz w:val="26"/>
                <w:szCs w:val="26"/>
              </w:rPr>
              <w:t>Деминская</w:t>
            </w:r>
            <w:proofErr w:type="spellEnd"/>
            <w:r w:rsidRPr="004C2111">
              <w:rPr>
                <w:rFonts w:ascii="Times New Roman" w:hAnsi="Times New Roman" w:cs="Times New Roman"/>
                <w:sz w:val="26"/>
                <w:szCs w:val="26"/>
              </w:rPr>
              <w:t xml:space="preserve"> Алла Игоревна, правовой инспектор труда Минской городской (областной) организации Белорусского профсоюза работников культуры, информации, спорта и туризма</w:t>
            </w:r>
          </w:p>
        </w:tc>
      </w:tr>
      <w:tr w:rsidR="00F631B9" w:rsidRPr="007C5625" w14:paraId="3360A79C" w14:textId="77777777" w:rsidTr="0037147F">
        <w:tc>
          <w:tcPr>
            <w:tcW w:w="851" w:type="dxa"/>
            <w:vAlign w:val="center"/>
          </w:tcPr>
          <w:p w14:paraId="1984CC7A" w14:textId="4291AB7A" w:rsidR="00F631B9" w:rsidRPr="003017C9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260" w:type="dxa"/>
            <w:vAlign w:val="center"/>
          </w:tcPr>
          <w:p w14:paraId="16A52AD5" w14:textId="0B1B98F4" w:rsidR="00F631B9" w:rsidRPr="003017C9" w:rsidRDefault="00A4020A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 xml:space="preserve">Клецкий 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3665429A" w14:textId="369A62E6" w:rsidR="00F631B9" w:rsidRPr="003017C9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 xml:space="preserve">ГЛХУ </w:t>
            </w:r>
            <w:r w:rsidR="003017C9" w:rsidRPr="003017C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Клецкий лесхоз</w:t>
            </w:r>
            <w:r w:rsidR="003017C9" w:rsidRPr="003017C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5B8E409" w14:textId="3174974E" w:rsidR="00F631B9" w:rsidRPr="003017C9" w:rsidRDefault="003017C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Клецк, ул.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Победы, 143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1112229" w14:textId="77777777" w:rsidR="00F631B9" w:rsidRPr="003017C9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15225D" w14:textId="77777777" w:rsidR="003017C9" w:rsidRPr="003017C9" w:rsidRDefault="00F631B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Клецкая районная организация Белорусского профессионального союза работников образования и науки</w:t>
            </w:r>
            <w:r w:rsidR="003017C9" w:rsidRPr="003017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FCB2F19" w14:textId="334B1B1C" w:rsidR="00F631B9" w:rsidRPr="003017C9" w:rsidRDefault="003017C9" w:rsidP="00FA6B3D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 xml:space="preserve">Клецк, ул. </w:t>
            </w:r>
            <w:proofErr w:type="spellStart"/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Панкратовская</w:t>
            </w:r>
            <w:proofErr w:type="spellEnd"/>
            <w:r w:rsidR="00F631B9" w:rsidRPr="003017C9">
              <w:rPr>
                <w:rFonts w:ascii="Times New Roman" w:hAnsi="Times New Roman" w:cs="Times New Roman"/>
                <w:sz w:val="26"/>
                <w:szCs w:val="26"/>
              </w:rPr>
              <w:t>, 8</w:t>
            </w:r>
            <w:r w:rsidRPr="003017C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0DAC267" w14:textId="306BDDB3" w:rsidR="00F631B9" w:rsidRPr="007C5625" w:rsidRDefault="00A4020A" w:rsidP="00A50E81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A4020A">
              <w:rPr>
                <w:rFonts w:ascii="Times New Roman" w:hAnsi="Times New Roman" w:cs="Times New Roman"/>
                <w:sz w:val="26"/>
                <w:szCs w:val="26"/>
              </w:rPr>
              <w:t>Игнатюк</w:t>
            </w:r>
            <w:proofErr w:type="spellEnd"/>
            <w:r w:rsidRPr="00A4020A">
              <w:rPr>
                <w:rFonts w:ascii="Times New Roman" w:hAnsi="Times New Roman" w:cs="Times New Roman"/>
                <w:sz w:val="26"/>
                <w:szCs w:val="26"/>
              </w:rPr>
              <w:t xml:space="preserve"> Наталия Анатольевна, правовой инспектор труда Минской областной организации Белорусского профсоюза работников леса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</w:t>
            </w:r>
            <w:r w:rsidRPr="00A4020A">
              <w:rPr>
                <w:rFonts w:ascii="Times New Roman" w:hAnsi="Times New Roman" w:cs="Times New Roman"/>
                <w:sz w:val="26"/>
                <w:szCs w:val="26"/>
              </w:rPr>
              <w:t>и природопользования</w:t>
            </w:r>
          </w:p>
        </w:tc>
      </w:tr>
      <w:tr w:rsidR="00F631B9" w:rsidRPr="007C5625" w14:paraId="0FD4006D" w14:textId="77777777" w:rsidTr="0037147F">
        <w:tc>
          <w:tcPr>
            <w:tcW w:w="851" w:type="dxa"/>
            <w:vAlign w:val="center"/>
          </w:tcPr>
          <w:p w14:paraId="1E0ADC5F" w14:textId="79854E22" w:rsidR="00F631B9" w:rsidRPr="00311E7A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3260" w:type="dxa"/>
            <w:vAlign w:val="center"/>
          </w:tcPr>
          <w:p w14:paraId="21B4F40B" w14:textId="548B063F" w:rsidR="00F631B9" w:rsidRPr="00311E7A" w:rsidRDefault="00A4020A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 xml:space="preserve">Крупский </w:t>
            </w:r>
            <w:r w:rsidR="00F631B9" w:rsidRPr="00311E7A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7BC163D8" w14:textId="5C915B40" w:rsidR="00F631B9" w:rsidRPr="00311E7A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 xml:space="preserve">Крупский РЭС филиала </w:t>
            </w:r>
            <w:r w:rsidR="00311E7A" w:rsidRPr="00311E7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Борисовские электрические сети</w:t>
            </w:r>
            <w:r w:rsidR="00311E7A" w:rsidRPr="00311E7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 xml:space="preserve"> РУП </w:t>
            </w:r>
            <w:r w:rsidR="00311E7A" w:rsidRPr="00311E7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Минскэнерго</w:t>
            </w:r>
            <w:proofErr w:type="spellEnd"/>
            <w:r w:rsidR="00311E7A" w:rsidRPr="00311E7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452050EA" w14:textId="558A6BC2" w:rsidR="00F631B9" w:rsidRPr="00311E7A" w:rsidRDefault="00311E7A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311E7A">
              <w:rPr>
                <w:rFonts w:ascii="Times New Roman" w:hAnsi="Times New Roman" w:cs="Times New Roman"/>
                <w:sz w:val="26"/>
                <w:szCs w:val="26"/>
              </w:rPr>
              <w:t>г. Крупки, ул. Московская, 52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AB43F60" w14:textId="77777777" w:rsidR="00311E7A" w:rsidRPr="00311E7A" w:rsidRDefault="00311E7A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CCF169" w14:textId="47941986" w:rsidR="00F631B9" w:rsidRPr="00311E7A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Крупская районная организация Белорусского про</w:t>
            </w:r>
            <w:r w:rsidR="00311E7A" w:rsidRPr="00311E7A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союза работников агропромышленного комплекса</w:t>
            </w:r>
          </w:p>
          <w:p w14:paraId="6E894F31" w14:textId="0B5E4906" w:rsidR="00F631B9" w:rsidRPr="002A33E8" w:rsidRDefault="00311E7A" w:rsidP="00FA6B3D">
            <w:pPr>
              <w:ind w:right="-57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311E7A">
              <w:rPr>
                <w:rFonts w:ascii="Times New Roman" w:hAnsi="Times New Roman" w:cs="Times New Roman"/>
                <w:sz w:val="26"/>
                <w:szCs w:val="26"/>
              </w:rPr>
              <w:t>г. Крупки, ул. Советская, 8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24B0059C" w14:textId="17AF5E6A" w:rsidR="00F631B9" w:rsidRPr="007C5625" w:rsidRDefault="00311E7A" w:rsidP="00F631B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 xml:space="preserve">Матохин Валерий Иванович, правовой инспектор труда Минской областной организации Белорусского профсоюза работников энергетики, газовой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311E7A">
              <w:rPr>
                <w:rFonts w:ascii="Times New Roman" w:hAnsi="Times New Roman" w:cs="Times New Roman"/>
                <w:sz w:val="26"/>
                <w:szCs w:val="26"/>
              </w:rPr>
              <w:t>и топливной промышленности</w:t>
            </w:r>
          </w:p>
        </w:tc>
      </w:tr>
      <w:tr w:rsidR="00F631B9" w:rsidRPr="007C5625" w14:paraId="1EBD81DE" w14:textId="77777777" w:rsidTr="0037147F">
        <w:tc>
          <w:tcPr>
            <w:tcW w:w="851" w:type="dxa"/>
            <w:vAlign w:val="center"/>
          </w:tcPr>
          <w:p w14:paraId="53210567" w14:textId="67F33589" w:rsidR="00F631B9" w:rsidRPr="00EB7DEF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D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3260" w:type="dxa"/>
            <w:vAlign w:val="center"/>
          </w:tcPr>
          <w:p w14:paraId="34D915EA" w14:textId="7093C65D" w:rsidR="00F631B9" w:rsidRPr="00EB7DEF" w:rsidRDefault="00311E7A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B7DEF">
              <w:rPr>
                <w:rFonts w:ascii="Times New Roman" w:hAnsi="Times New Roman" w:cs="Times New Roman"/>
                <w:sz w:val="26"/>
                <w:szCs w:val="26"/>
              </w:rPr>
              <w:t xml:space="preserve">Логойский </w:t>
            </w:r>
            <w:r w:rsidR="00F631B9" w:rsidRPr="00EB7DEF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5A73304A" w14:textId="77777777" w:rsidR="00F631B9" w:rsidRPr="0002028F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УЗ "Логойская ЦРБ"</w:t>
            </w:r>
          </w:p>
          <w:p w14:paraId="1010685E" w14:textId="396B8A07" w:rsidR="00F631B9" w:rsidRPr="0002028F" w:rsidRDefault="00EB7DEF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02028F">
              <w:rPr>
                <w:rFonts w:ascii="Times New Roman" w:hAnsi="Times New Roman" w:cs="Times New Roman"/>
                <w:sz w:val="26"/>
                <w:szCs w:val="26"/>
              </w:rPr>
              <w:t>г. Логойск, ул. Победы, 35</w:t>
            </w: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0809DB0" w14:textId="77777777" w:rsidR="00F631B9" w:rsidRPr="0002028F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2E43FA" w14:textId="67B4DB8D" w:rsidR="00F631B9" w:rsidRPr="0002028F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 xml:space="preserve">ГУ "Логойский районный центр гигиены </w:t>
            </w:r>
            <w:r w:rsidR="0086139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и эпидемиологии"</w:t>
            </w:r>
          </w:p>
          <w:p w14:paraId="6D52AA88" w14:textId="01E12789" w:rsidR="00F631B9" w:rsidRPr="009818F9" w:rsidRDefault="0002028F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02028F">
              <w:rPr>
                <w:rFonts w:ascii="Times New Roman" w:hAnsi="Times New Roman" w:cs="Times New Roman"/>
                <w:sz w:val="26"/>
                <w:szCs w:val="26"/>
              </w:rPr>
              <w:t>г. Логойск, ул. Победы, 43</w:t>
            </w:r>
            <w:r w:rsidRPr="0002028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7652808" w14:textId="0F1F54DD" w:rsidR="00F631B9" w:rsidRPr="007C5625" w:rsidRDefault="00EB7DEF" w:rsidP="00E916A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EB7DEF">
              <w:rPr>
                <w:rFonts w:ascii="Times New Roman" w:hAnsi="Times New Roman" w:cs="Times New Roman"/>
                <w:sz w:val="26"/>
                <w:szCs w:val="26"/>
              </w:rPr>
              <w:t>Сапего</w:t>
            </w:r>
            <w:proofErr w:type="spellEnd"/>
            <w:r w:rsidRPr="00EB7DEF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Иосифовна, правовой инспектор труда Белорусского профсоюза работников здравоохранения</w:t>
            </w:r>
          </w:p>
        </w:tc>
      </w:tr>
      <w:tr w:rsidR="00F631B9" w:rsidRPr="007C5625" w14:paraId="6F191635" w14:textId="77777777" w:rsidTr="0037147F">
        <w:tc>
          <w:tcPr>
            <w:tcW w:w="851" w:type="dxa"/>
            <w:vAlign w:val="center"/>
          </w:tcPr>
          <w:p w14:paraId="672BD5A6" w14:textId="27578BF1" w:rsidR="00F631B9" w:rsidRPr="00A87C94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260" w:type="dxa"/>
            <w:vAlign w:val="center"/>
          </w:tcPr>
          <w:p w14:paraId="17B01D65" w14:textId="4C0C5303" w:rsidR="00F631B9" w:rsidRPr="00A87C94" w:rsidRDefault="00EB7DEF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 xml:space="preserve">Любанский </w:t>
            </w:r>
            <w:r w:rsidR="00F631B9" w:rsidRPr="00A87C94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530A04BB" w14:textId="0C7A9DB5" w:rsidR="00F631B9" w:rsidRPr="00A87C94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 xml:space="preserve">РУП </w:t>
            </w:r>
            <w:r w:rsidR="00A87C94" w:rsidRPr="00A87C9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Любанское ЖКХ</w:t>
            </w:r>
            <w:r w:rsidR="00A87C94" w:rsidRPr="00A87C9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42645A11" w14:textId="56D9D76F" w:rsidR="00F631B9" w:rsidRPr="00A87C94" w:rsidRDefault="00A87C94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87C94">
              <w:rPr>
                <w:rFonts w:ascii="Times New Roman" w:hAnsi="Times New Roman" w:cs="Times New Roman"/>
                <w:sz w:val="26"/>
                <w:szCs w:val="26"/>
              </w:rPr>
              <w:t>г. Любань, ул. Ленина, 2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EE019BE" w14:textId="77777777" w:rsidR="00F631B9" w:rsidRPr="00A87C94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761973" w14:textId="7D6E163D" w:rsidR="00F631B9" w:rsidRPr="00A87C94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 xml:space="preserve">Любанская районная организация Белорусского профсоюза работников образования и науки </w:t>
            </w:r>
            <w:r w:rsidR="00A87C9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A87C9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Любань, ул.</w:t>
            </w:r>
            <w:r w:rsidR="00A87C9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Социалистическая,</w:t>
            </w:r>
            <w:r w:rsidR="00A87C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A87C9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4BB437F" w14:textId="5DBB0AA6" w:rsidR="00F631B9" w:rsidRPr="00A87C94" w:rsidRDefault="00A87C94" w:rsidP="00F631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7C94">
              <w:rPr>
                <w:rFonts w:ascii="Times New Roman" w:hAnsi="Times New Roman" w:cs="Times New Roman"/>
                <w:sz w:val="26"/>
                <w:szCs w:val="26"/>
              </w:rPr>
              <w:t>Терешкова Марина Ивановна, правовой инспектор труда Минской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C8163F" w:rsidRPr="00C8163F" w14:paraId="00D28797" w14:textId="77777777" w:rsidTr="0037147F">
        <w:tc>
          <w:tcPr>
            <w:tcW w:w="851" w:type="dxa"/>
            <w:vAlign w:val="center"/>
          </w:tcPr>
          <w:p w14:paraId="0D297020" w14:textId="77FF4D9F" w:rsidR="00F631B9" w:rsidRPr="00E35CE9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260" w:type="dxa"/>
            <w:vAlign w:val="center"/>
          </w:tcPr>
          <w:p w14:paraId="09BF333A" w14:textId="46421DFE" w:rsidR="00F631B9" w:rsidRPr="00E35CE9" w:rsidRDefault="00A87C94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 xml:space="preserve">Минский </w:t>
            </w:r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4A780857" w14:textId="38B796FA" w:rsidR="00F631B9" w:rsidRPr="00E35CE9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 xml:space="preserve">СП ЗАО </w:t>
            </w:r>
            <w:r w:rsidR="00A565D0" w:rsidRPr="00E35CE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Юнисон</w:t>
            </w:r>
            <w:proofErr w:type="spellEnd"/>
            <w:r w:rsidR="00A565D0" w:rsidRPr="00E35CE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79E4DF86" w14:textId="0FB0EA4E" w:rsidR="00F631B9" w:rsidRPr="00E35CE9" w:rsidRDefault="00A565D0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Обчак</w:t>
            </w:r>
            <w:proofErr w:type="spellEnd"/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C60036D" w14:textId="77777777" w:rsidR="00F631B9" w:rsidRPr="00E35CE9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704E3A" w14:textId="62161CA3" w:rsidR="00F631B9" w:rsidRPr="00E35CE9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 xml:space="preserve">ОАО </w:t>
            </w:r>
            <w:r w:rsidR="00A565D0" w:rsidRPr="00E35CE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Завод систем охлаждения</w:t>
            </w:r>
            <w:r w:rsidR="00A565D0" w:rsidRPr="00E35CE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7598E7CC" w14:textId="4D287374" w:rsidR="00F631B9" w:rsidRPr="00E35CE9" w:rsidRDefault="00A565D0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Королищевичи</w:t>
            </w:r>
            <w:proofErr w:type="spellEnd"/>
            <w:r w:rsidR="00F631B9" w:rsidRPr="00E35CE9">
              <w:rPr>
                <w:rFonts w:ascii="Times New Roman" w:hAnsi="Times New Roman" w:cs="Times New Roman"/>
                <w:sz w:val="26"/>
                <w:szCs w:val="26"/>
              </w:rPr>
              <w:t>, ул. Свислочская, 6</w:t>
            </w:r>
            <w:r w:rsidRPr="00E35CE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0601742D" w14:textId="2D9DA8D9" w:rsidR="00F631B9" w:rsidRPr="00C8163F" w:rsidRDefault="00C8163F" w:rsidP="00F631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8163F">
              <w:rPr>
                <w:rFonts w:ascii="Times New Roman" w:hAnsi="Times New Roman" w:cs="Times New Roman"/>
                <w:sz w:val="26"/>
                <w:szCs w:val="26"/>
              </w:rPr>
              <w:t>Горлач Елена Константиновна, правовой инспектор труда областной организации г. Минска и Минской области Белорусского профсоюза работников отраслей промышленности "БЕЛПРОФМАШ"</w:t>
            </w:r>
          </w:p>
        </w:tc>
      </w:tr>
      <w:tr w:rsidR="00F631B9" w:rsidRPr="007C5625" w14:paraId="069914AF" w14:textId="77777777" w:rsidTr="0037147F">
        <w:trPr>
          <w:trHeight w:val="2103"/>
        </w:trPr>
        <w:tc>
          <w:tcPr>
            <w:tcW w:w="851" w:type="dxa"/>
            <w:vAlign w:val="center"/>
          </w:tcPr>
          <w:p w14:paraId="27A869E6" w14:textId="14B836E9" w:rsidR="00F631B9" w:rsidRPr="00BA5D39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5D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3260" w:type="dxa"/>
            <w:vAlign w:val="center"/>
          </w:tcPr>
          <w:p w14:paraId="02F35F52" w14:textId="52613DAB" w:rsidR="00F631B9" w:rsidRPr="00BA5D39" w:rsidRDefault="00A565D0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A5D39">
              <w:rPr>
                <w:rFonts w:ascii="Times New Roman" w:hAnsi="Times New Roman" w:cs="Times New Roman"/>
                <w:sz w:val="26"/>
                <w:szCs w:val="26"/>
              </w:rPr>
              <w:t xml:space="preserve">Молодечненский </w:t>
            </w:r>
            <w:r w:rsidR="00F631B9" w:rsidRPr="00BA5D39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5812" w:type="dxa"/>
          </w:tcPr>
          <w:p w14:paraId="46B6B0F3" w14:textId="77777777" w:rsidR="00F631B9" w:rsidRPr="00A22DE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УЗ "Молодечненская ЦРБ"</w:t>
            </w:r>
          </w:p>
          <w:p w14:paraId="69AF3E61" w14:textId="23B4C9ED" w:rsidR="00F631B9" w:rsidRPr="00A22DE7" w:rsidRDefault="00A22DE7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22DE7">
              <w:rPr>
                <w:rFonts w:ascii="Times New Roman" w:hAnsi="Times New Roman" w:cs="Times New Roman"/>
                <w:sz w:val="26"/>
                <w:szCs w:val="26"/>
              </w:rPr>
              <w:t>г. Молодечно, ул. Волынца, 8</w:t>
            </w: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2F902DB" w14:textId="77777777" w:rsidR="00F631B9" w:rsidRPr="00A22DE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EF4974" w14:textId="0F1443AC" w:rsidR="00F631B9" w:rsidRPr="00A22DE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 xml:space="preserve">ГУ "Молодечненский зональный центр гигиены </w:t>
            </w:r>
            <w:r w:rsidR="00A846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и эпидемиологии"</w:t>
            </w:r>
          </w:p>
          <w:p w14:paraId="670F27F4" w14:textId="03FA2282" w:rsidR="00F631B9" w:rsidRPr="002A33E8" w:rsidRDefault="00A22DE7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22DE7">
              <w:rPr>
                <w:rFonts w:ascii="Times New Roman" w:hAnsi="Times New Roman" w:cs="Times New Roman"/>
                <w:sz w:val="26"/>
                <w:szCs w:val="26"/>
              </w:rPr>
              <w:t>г. Молодечно, ул. Чкалова, 2</w:t>
            </w:r>
            <w:r w:rsidRPr="00A22DE7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</w:tc>
        <w:tc>
          <w:tcPr>
            <w:tcW w:w="4536" w:type="dxa"/>
            <w:vAlign w:val="center"/>
          </w:tcPr>
          <w:p w14:paraId="4B7C9CD2" w14:textId="02A0D6A7" w:rsidR="00F631B9" w:rsidRPr="007C5625" w:rsidRDefault="00BA5D39" w:rsidP="00F631B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BA5D39">
              <w:rPr>
                <w:rFonts w:ascii="Times New Roman" w:hAnsi="Times New Roman" w:cs="Times New Roman"/>
                <w:sz w:val="26"/>
                <w:szCs w:val="26"/>
              </w:rPr>
              <w:t>Диско Татьяна Петровна, главный правовой инспектор труда Белорусского профсоюза работников здравоохранения</w:t>
            </w:r>
          </w:p>
        </w:tc>
      </w:tr>
      <w:tr w:rsidR="00F631B9" w:rsidRPr="007C5625" w14:paraId="320145CA" w14:textId="77777777" w:rsidTr="0037147F">
        <w:tc>
          <w:tcPr>
            <w:tcW w:w="851" w:type="dxa"/>
            <w:vAlign w:val="center"/>
          </w:tcPr>
          <w:p w14:paraId="5C948038" w14:textId="1F3D75CD" w:rsidR="00F631B9" w:rsidRPr="00A50E81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260" w:type="dxa"/>
            <w:vAlign w:val="center"/>
          </w:tcPr>
          <w:p w14:paraId="4807CD9E" w14:textId="7B053DDD" w:rsidR="00F631B9" w:rsidRPr="00A50E81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Несвижский район</w:t>
            </w:r>
          </w:p>
        </w:tc>
        <w:tc>
          <w:tcPr>
            <w:tcW w:w="5812" w:type="dxa"/>
          </w:tcPr>
          <w:p w14:paraId="2B658342" w14:textId="54495F55" w:rsidR="00F631B9" w:rsidRPr="00A50E81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учреждение дополнительного образования </w:t>
            </w:r>
            <w:r w:rsidR="00A50E81" w:rsidRPr="00A50E8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Центр детского творчества Несвижского района</w:t>
            </w:r>
            <w:r w:rsidR="00A50E81" w:rsidRPr="00A50E8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706950C4" w14:textId="7B885EEA" w:rsidR="00F631B9" w:rsidRPr="00A50E81" w:rsidRDefault="00A50E81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50E81">
              <w:rPr>
                <w:rFonts w:ascii="Times New Roman" w:hAnsi="Times New Roman" w:cs="Times New Roman"/>
                <w:sz w:val="26"/>
                <w:szCs w:val="26"/>
              </w:rPr>
              <w:t>г. Несвиж, ул. Чапаева, 3</w:t>
            </w: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34C6E96" w14:textId="77777777" w:rsidR="00F631B9" w:rsidRPr="00A50E81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3B1BDF" w14:textId="1DDB2E67" w:rsidR="00F631B9" w:rsidRPr="00A50E81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 xml:space="preserve">Несвижская районная организация Белорусского профсоюза работников образования </w:t>
            </w:r>
            <w:r w:rsidRPr="00A50E81">
              <w:rPr>
                <w:rFonts w:ascii="Times New Roman" w:hAnsi="Times New Roman" w:cs="Times New Roman"/>
                <w:sz w:val="26"/>
                <w:szCs w:val="26"/>
              </w:rPr>
              <w:br/>
              <w:t>и науки</w:t>
            </w:r>
          </w:p>
          <w:p w14:paraId="1FB3CB23" w14:textId="1FF867A2" w:rsidR="00F631B9" w:rsidRPr="002A33E8" w:rsidRDefault="00A50E81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A50E81">
              <w:rPr>
                <w:rFonts w:ascii="Times New Roman" w:hAnsi="Times New Roman" w:cs="Times New Roman"/>
                <w:sz w:val="26"/>
                <w:szCs w:val="26"/>
              </w:rPr>
              <w:t>г. Несвиж, ул. Советская, 1</w:t>
            </w: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4F84BADB" w14:textId="1BDEC0A8" w:rsidR="00F631B9" w:rsidRPr="007C5625" w:rsidRDefault="00A50E81" w:rsidP="00EA0F32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 xml:space="preserve">Алещенко Марина Владимировна, правовой инспектор труда Минской областной организации Белорусского профсоюза работников образования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A50E81">
              <w:rPr>
                <w:rFonts w:ascii="Times New Roman" w:hAnsi="Times New Roman" w:cs="Times New Roman"/>
                <w:sz w:val="26"/>
                <w:szCs w:val="26"/>
              </w:rPr>
              <w:t>и науки</w:t>
            </w:r>
          </w:p>
        </w:tc>
      </w:tr>
      <w:tr w:rsidR="00F631B9" w:rsidRPr="007C5625" w14:paraId="34BF37C8" w14:textId="77777777" w:rsidTr="0037147F">
        <w:tc>
          <w:tcPr>
            <w:tcW w:w="851" w:type="dxa"/>
            <w:vAlign w:val="center"/>
          </w:tcPr>
          <w:p w14:paraId="23978F2F" w14:textId="7E85F7E9" w:rsidR="00F631B9" w:rsidRPr="00170B54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0B54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260" w:type="dxa"/>
            <w:vAlign w:val="center"/>
          </w:tcPr>
          <w:p w14:paraId="085CC7E2" w14:textId="6630CD7A" w:rsidR="00F631B9" w:rsidRPr="00170B54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70B54">
              <w:rPr>
                <w:rFonts w:ascii="Times New Roman" w:hAnsi="Times New Roman" w:cs="Times New Roman"/>
                <w:sz w:val="26"/>
                <w:szCs w:val="26"/>
              </w:rPr>
              <w:t>Пуховичский район</w:t>
            </w:r>
          </w:p>
        </w:tc>
        <w:tc>
          <w:tcPr>
            <w:tcW w:w="5812" w:type="dxa"/>
          </w:tcPr>
          <w:p w14:paraId="3AAA994A" w14:textId="1D49E2E4" w:rsidR="00F631B9" w:rsidRPr="000777CE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77CE">
              <w:rPr>
                <w:rFonts w:ascii="Times New Roman" w:hAnsi="Times New Roman" w:cs="Times New Roman"/>
                <w:sz w:val="26"/>
                <w:szCs w:val="26"/>
              </w:rPr>
              <w:t xml:space="preserve">ООО </w:t>
            </w:r>
            <w:r w:rsidR="00F32761" w:rsidRPr="000777C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0777CE">
              <w:rPr>
                <w:rFonts w:ascii="Times New Roman" w:hAnsi="Times New Roman" w:cs="Times New Roman"/>
                <w:sz w:val="26"/>
                <w:szCs w:val="26"/>
              </w:rPr>
              <w:t>СанПроПласт</w:t>
            </w:r>
            <w:proofErr w:type="spellEnd"/>
            <w:r w:rsidR="00F32761" w:rsidRPr="000777C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3DC76C3F" w14:textId="1774D370" w:rsidR="00F631B9" w:rsidRPr="000777CE" w:rsidRDefault="000777CE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77C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"https://yandex.by/maps/26855/marjina-gorka/house/ZkEYdwdmQU0DQFtpfXlxeXRkZA==/" \o "Минская область, Пуховичский район, Марьина Горка, улица Зорный Шлях, 1 на карте Марьиной Горки" </w:instrTex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 xml:space="preserve">Марьина Горка, ул. </w:t>
            </w:r>
            <w:proofErr w:type="spellStart"/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>Зорны</w:t>
            </w:r>
            <w:proofErr w:type="spellEnd"/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 xml:space="preserve"> Шлях, 1</w:t>
            </w:r>
            <w:r w:rsidRPr="000777C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69087DA" w14:textId="77777777" w:rsidR="00F631B9" w:rsidRPr="000777CE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77CE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37F8B10F" w14:textId="77777777" w:rsidR="000777CE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77CE">
              <w:rPr>
                <w:rFonts w:ascii="Times New Roman" w:hAnsi="Times New Roman" w:cs="Times New Roman"/>
                <w:sz w:val="26"/>
                <w:szCs w:val="26"/>
              </w:rPr>
              <w:t xml:space="preserve">Пуховичская районная организация Белорусского профсоюза работников образования </w:t>
            </w:r>
            <w:r w:rsidRPr="000777CE">
              <w:rPr>
                <w:rFonts w:ascii="Times New Roman" w:hAnsi="Times New Roman" w:cs="Times New Roman"/>
                <w:sz w:val="26"/>
                <w:szCs w:val="26"/>
              </w:rPr>
              <w:br/>
              <w:t>и науки</w:t>
            </w:r>
          </w:p>
          <w:p w14:paraId="6A6CD95A" w14:textId="55318BC5" w:rsidR="00F631B9" w:rsidRPr="002A33E8" w:rsidRDefault="000777CE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>г. М</w:t>
            </w:r>
            <w:r w:rsidR="00A846D0">
              <w:rPr>
                <w:rFonts w:ascii="Times New Roman" w:hAnsi="Times New Roman" w:cs="Times New Roman"/>
                <w:sz w:val="26"/>
                <w:szCs w:val="26"/>
              </w:rPr>
              <w:t xml:space="preserve">арьина </w: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>Горка, ул. Ленинска</w:t>
            </w:r>
            <w:r w:rsidR="00A846D0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F631B9" w:rsidRPr="000777CE">
              <w:rPr>
                <w:rFonts w:ascii="Times New Roman" w:hAnsi="Times New Roman" w:cs="Times New Roman"/>
                <w:sz w:val="26"/>
                <w:szCs w:val="26"/>
              </w:rPr>
              <w:t>, 51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6CDB50FF" w14:textId="7A631DD9" w:rsidR="00F631B9" w:rsidRPr="007C5625" w:rsidRDefault="00170B54" w:rsidP="00D52163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170B54">
              <w:rPr>
                <w:rFonts w:ascii="Times New Roman" w:hAnsi="Times New Roman" w:cs="Times New Roman"/>
                <w:sz w:val="26"/>
                <w:szCs w:val="26"/>
              </w:rPr>
              <w:t xml:space="preserve">Климкова Алла Валерьевна, правовой инспектор труда Минской областной организации Белорусского профсоюза работников химической, горной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 w:rsidRPr="00170B54">
              <w:rPr>
                <w:rFonts w:ascii="Times New Roman" w:hAnsi="Times New Roman" w:cs="Times New Roman"/>
                <w:sz w:val="26"/>
                <w:szCs w:val="26"/>
              </w:rPr>
              <w:t>и нефтяной отраслей промышленности</w:t>
            </w:r>
          </w:p>
        </w:tc>
      </w:tr>
      <w:tr w:rsidR="00F631B9" w:rsidRPr="007C5625" w14:paraId="165BC89D" w14:textId="77777777" w:rsidTr="0037147F">
        <w:tc>
          <w:tcPr>
            <w:tcW w:w="851" w:type="dxa"/>
            <w:vAlign w:val="center"/>
          </w:tcPr>
          <w:p w14:paraId="6CF76960" w14:textId="7CC5AD9A" w:rsidR="00F631B9" w:rsidRPr="00D52163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3260" w:type="dxa"/>
            <w:vAlign w:val="center"/>
          </w:tcPr>
          <w:p w14:paraId="6A928620" w14:textId="0CCDC76D" w:rsidR="00F631B9" w:rsidRPr="00D52163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Слуцкий район</w:t>
            </w:r>
          </w:p>
        </w:tc>
        <w:tc>
          <w:tcPr>
            <w:tcW w:w="5812" w:type="dxa"/>
          </w:tcPr>
          <w:p w14:paraId="7507E046" w14:textId="7CFA744A" w:rsidR="00F631B9" w:rsidRPr="00D5216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 xml:space="preserve">РУП 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Слуцкие пояса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4A33C129" w14:textId="25E6532A" w:rsidR="00F631B9" w:rsidRPr="00D52163" w:rsidRDefault="00D52163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D52163">
              <w:rPr>
                <w:rFonts w:ascii="Times New Roman" w:hAnsi="Times New Roman" w:cs="Times New Roman"/>
                <w:sz w:val="26"/>
                <w:szCs w:val="26"/>
              </w:rPr>
              <w:t>г. Слуцк, ул. Богдановича</w:t>
            </w: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631B9" w:rsidRPr="00D52163">
              <w:rPr>
                <w:rFonts w:ascii="Times New Roman" w:hAnsi="Times New Roman" w:cs="Times New Roman"/>
                <w:sz w:val="26"/>
                <w:szCs w:val="26"/>
              </w:rPr>
              <w:t xml:space="preserve"> 8</w:t>
            </w: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E8612BE" w14:textId="77777777" w:rsidR="00F631B9" w:rsidRPr="00D52163" w:rsidRDefault="00F631B9" w:rsidP="00FA6B3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889DC7D" w14:textId="4C43FCE7" w:rsidR="00F631B9" w:rsidRPr="00D5216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Слуцкая районная организация Белорусского профсоюза работников агропромышленного комплекса</w:t>
            </w:r>
          </w:p>
          <w:p w14:paraId="12307C61" w14:textId="5CA7910E" w:rsidR="00F631B9" w:rsidRPr="00D52163" w:rsidRDefault="00D52163" w:rsidP="00FA6B3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6"/>
                <w:szCs w:val="26"/>
              </w:rPr>
            </w:pPr>
            <w:r w:rsidRPr="00D52163">
              <w:rPr>
                <w:b w:val="0"/>
                <w:bCs w:val="0"/>
                <w:sz w:val="26"/>
                <w:szCs w:val="26"/>
              </w:rPr>
              <w:t>(</w:t>
            </w:r>
            <w:r w:rsidR="00F631B9" w:rsidRPr="00D52163">
              <w:rPr>
                <w:b w:val="0"/>
                <w:bCs w:val="0"/>
                <w:sz w:val="26"/>
                <w:szCs w:val="26"/>
              </w:rPr>
              <w:t>г. Слуцк, ул. Ленина, 189</w:t>
            </w:r>
            <w:r w:rsidRPr="00D52163">
              <w:rPr>
                <w:b w:val="0"/>
                <w:bCs w:val="0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6920474A" w14:textId="232DBD6E" w:rsidR="00F631B9" w:rsidRPr="00D52163" w:rsidRDefault="00D52163" w:rsidP="00D521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Ермакова Елена Викторовна, главный правовой инспектор труда Минского областного объединения профсоюзов</w:t>
            </w:r>
          </w:p>
        </w:tc>
      </w:tr>
      <w:tr w:rsidR="00F631B9" w:rsidRPr="007C5625" w14:paraId="192B2DAB" w14:textId="77777777" w:rsidTr="0037147F">
        <w:tc>
          <w:tcPr>
            <w:tcW w:w="851" w:type="dxa"/>
            <w:vAlign w:val="center"/>
          </w:tcPr>
          <w:p w14:paraId="78E37808" w14:textId="3B2A6B84" w:rsidR="00F631B9" w:rsidRPr="00D52163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3260" w:type="dxa"/>
            <w:vAlign w:val="center"/>
          </w:tcPr>
          <w:p w14:paraId="4980D141" w14:textId="791DD1E2" w:rsidR="00F631B9" w:rsidRPr="00D52163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Смолевичский район</w:t>
            </w:r>
          </w:p>
        </w:tc>
        <w:tc>
          <w:tcPr>
            <w:tcW w:w="5812" w:type="dxa"/>
          </w:tcPr>
          <w:p w14:paraId="7B14A2E6" w14:textId="4A859D76" w:rsidR="00F631B9" w:rsidRPr="00D5216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 xml:space="preserve">КУП 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УКС Смолевичского района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1BA555A" w14:textId="175D8355" w:rsidR="00F631B9" w:rsidRPr="00D52163" w:rsidRDefault="000F17C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D52163">
              <w:rPr>
                <w:rFonts w:ascii="Times New Roman" w:hAnsi="Times New Roman" w:cs="Times New Roman"/>
                <w:sz w:val="26"/>
                <w:szCs w:val="26"/>
              </w:rPr>
              <w:t>г. Смолевичи, ул. Советская, 147/3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4694B04" w14:textId="77777777" w:rsidR="00F631B9" w:rsidRPr="00D5216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6FB2D2" w14:textId="26A89BCF" w:rsidR="00F631B9" w:rsidRPr="00D5216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Центр по обеспечению деятельности бюджетных организаций Смолевичского района</w:t>
            </w:r>
            <w:r w:rsidR="00D52163" w:rsidRPr="00D521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DE87850" w14:textId="348DD2A4" w:rsidR="00F631B9" w:rsidRPr="00D52163" w:rsidRDefault="000F17C9" w:rsidP="00FA6B3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D52163">
              <w:rPr>
                <w:rFonts w:ascii="Times New Roman" w:hAnsi="Times New Roman" w:cs="Times New Roman"/>
                <w:sz w:val="26"/>
                <w:szCs w:val="26"/>
              </w:rPr>
              <w:t>г. Смолевичи, ул. Советская, 119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0A5C7CC4" w14:textId="27B45FA6" w:rsidR="00F631B9" w:rsidRPr="00D52163" w:rsidRDefault="00D52163" w:rsidP="00D521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52163">
              <w:rPr>
                <w:rFonts w:ascii="Times New Roman" w:hAnsi="Times New Roman" w:cs="Times New Roman"/>
                <w:sz w:val="26"/>
                <w:szCs w:val="26"/>
              </w:rPr>
              <w:t>Абиева</w:t>
            </w:r>
            <w:proofErr w:type="spellEnd"/>
            <w:r w:rsidRPr="00D52163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Вадимовна, правовой инспектор труда Минской областной организации Белорусского профсоюза работников государственных и других учреждений</w:t>
            </w:r>
          </w:p>
        </w:tc>
      </w:tr>
      <w:tr w:rsidR="00F631B9" w:rsidRPr="007C5625" w14:paraId="1B663823" w14:textId="77777777" w:rsidTr="0037147F">
        <w:tc>
          <w:tcPr>
            <w:tcW w:w="851" w:type="dxa"/>
            <w:vAlign w:val="center"/>
          </w:tcPr>
          <w:p w14:paraId="3EAC28DE" w14:textId="42C5873C" w:rsidR="00F631B9" w:rsidRPr="00DC5385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3260" w:type="dxa"/>
            <w:vAlign w:val="center"/>
          </w:tcPr>
          <w:p w14:paraId="6DA8ADFA" w14:textId="78D9A065" w:rsidR="00F631B9" w:rsidRPr="00DC5385" w:rsidRDefault="00F631B9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Солигорский район</w:t>
            </w:r>
          </w:p>
        </w:tc>
        <w:tc>
          <w:tcPr>
            <w:tcW w:w="5812" w:type="dxa"/>
          </w:tcPr>
          <w:p w14:paraId="188D807D" w14:textId="1D7B5D15" w:rsidR="00F631B9" w:rsidRPr="00DC5385" w:rsidRDefault="00DC5385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Филиал </w:t>
            </w: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ПМК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 xml:space="preserve"> ОАО </w:t>
            </w: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Солигорскводстрой</w:t>
            </w:r>
            <w:proofErr w:type="spellEnd"/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0786EE97" w14:textId="1B5CD3B9" w:rsidR="00F631B9" w:rsidRPr="00DC5385" w:rsidRDefault="00DC5385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. Старобин,</w:t>
            </w: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ул. Краснознам</w:t>
            </w:r>
            <w:r w:rsidR="00E7320B">
              <w:rPr>
                <w:rFonts w:ascii="Times New Roman" w:hAnsi="Times New Roman" w:cs="Times New Roman"/>
                <w:sz w:val="26"/>
                <w:szCs w:val="26"/>
              </w:rPr>
              <w:t>ё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нная, 85</w:t>
            </w: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E7BCCA7" w14:textId="77777777" w:rsidR="00F631B9" w:rsidRPr="00DC5385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670C8B" w14:textId="2731EF75" w:rsidR="00F631B9" w:rsidRPr="00DC5385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Солигорская районная организация Белорусского профсоюза работников агропромышленного комплекса</w:t>
            </w:r>
          </w:p>
          <w:p w14:paraId="7B274E25" w14:textId="6A3DBAD3" w:rsidR="00F631B9" w:rsidRPr="00DC5385" w:rsidRDefault="00B4263D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DC5385">
              <w:rPr>
                <w:rFonts w:ascii="Times New Roman" w:hAnsi="Times New Roman" w:cs="Times New Roman"/>
                <w:sz w:val="26"/>
                <w:szCs w:val="26"/>
              </w:rPr>
              <w:t>г. Солигорск, ул. Козлова, 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2DEDEB3C" w14:textId="6C9BDBC2" w:rsidR="00F631B9" w:rsidRPr="00DC5385" w:rsidRDefault="00E916A9" w:rsidP="00E91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C5385">
              <w:rPr>
                <w:rFonts w:ascii="Times New Roman" w:hAnsi="Times New Roman" w:cs="Times New Roman"/>
                <w:sz w:val="26"/>
                <w:szCs w:val="26"/>
              </w:rPr>
              <w:t>Логвинец</w:t>
            </w:r>
            <w:proofErr w:type="spellEnd"/>
            <w:r w:rsidRPr="00DC5385">
              <w:rPr>
                <w:rFonts w:ascii="Times New Roman" w:hAnsi="Times New Roman" w:cs="Times New Roman"/>
                <w:sz w:val="26"/>
                <w:szCs w:val="26"/>
              </w:rPr>
              <w:t xml:space="preserve"> Андрей Александрович, правовой инспектор труда Минской областной организации Белорусского профсоюза работников агропромышленного комплекса</w:t>
            </w:r>
          </w:p>
        </w:tc>
      </w:tr>
      <w:tr w:rsidR="00F631B9" w:rsidRPr="007C5625" w14:paraId="03D23934" w14:textId="77777777" w:rsidTr="0037147F">
        <w:tc>
          <w:tcPr>
            <w:tcW w:w="851" w:type="dxa"/>
            <w:vAlign w:val="center"/>
          </w:tcPr>
          <w:p w14:paraId="084C9BC8" w14:textId="53379714" w:rsidR="00F631B9" w:rsidRPr="00B4263D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263D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260" w:type="dxa"/>
            <w:vAlign w:val="center"/>
          </w:tcPr>
          <w:p w14:paraId="7E00F775" w14:textId="050837D8" w:rsidR="00F631B9" w:rsidRPr="00373887" w:rsidRDefault="00B4263D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>Столбцовский район</w:t>
            </w:r>
          </w:p>
        </w:tc>
        <w:tc>
          <w:tcPr>
            <w:tcW w:w="5812" w:type="dxa"/>
          </w:tcPr>
          <w:p w14:paraId="4C66C588" w14:textId="70BFFCE7" w:rsidR="00F631B9" w:rsidRPr="0037388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 xml:space="preserve">Столбцовский филиал ОАО </w:t>
            </w:r>
            <w:r w:rsidR="00B4263D" w:rsidRPr="0037388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373887">
              <w:rPr>
                <w:rFonts w:ascii="Times New Roman" w:hAnsi="Times New Roman" w:cs="Times New Roman"/>
                <w:sz w:val="26"/>
                <w:szCs w:val="26"/>
              </w:rPr>
              <w:t>Городейский</w:t>
            </w:r>
            <w:proofErr w:type="spellEnd"/>
            <w:r w:rsidRPr="00373887">
              <w:rPr>
                <w:rFonts w:ascii="Times New Roman" w:hAnsi="Times New Roman" w:cs="Times New Roman"/>
                <w:sz w:val="26"/>
                <w:szCs w:val="26"/>
              </w:rPr>
              <w:t xml:space="preserve"> сахарный комбинат</w:t>
            </w:r>
            <w:r w:rsidR="00B4263D" w:rsidRPr="0037388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DB4CBCC" w14:textId="6EDD037E" w:rsidR="00F631B9" w:rsidRPr="00373887" w:rsidRDefault="00B4263D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373887">
              <w:rPr>
                <w:rFonts w:ascii="Times New Roman" w:hAnsi="Times New Roman" w:cs="Times New Roman"/>
                <w:sz w:val="26"/>
                <w:szCs w:val="26"/>
              </w:rPr>
              <w:t>г. Столбцы, ул. Гайдука,</w:t>
            </w: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31B9" w:rsidRPr="0037388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BFB1F56" w14:textId="77777777" w:rsidR="00F631B9" w:rsidRPr="0037388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EDF1FF" w14:textId="356FFD2E" w:rsidR="00F631B9" w:rsidRPr="00373887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sz w:val="26"/>
                <w:szCs w:val="26"/>
              </w:rPr>
              <w:t>Столбцовская районная организация Белорусского профсоюза работников образования и науки</w:t>
            </w:r>
          </w:p>
          <w:p w14:paraId="06223F5D" w14:textId="2EB87298" w:rsidR="00F631B9" w:rsidRPr="00373887" w:rsidRDefault="00373887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F631B9" w:rsidRPr="00373887">
              <w:rPr>
                <w:rFonts w:ascii="Times New Roman" w:hAnsi="Times New Roman" w:cs="Times New Roman"/>
                <w:bCs/>
                <w:sz w:val="26"/>
                <w:szCs w:val="26"/>
              </w:rPr>
              <w:t>г. Столбцы, ул.</w:t>
            </w:r>
            <w:r w:rsidRPr="00373887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  <w:r w:rsidR="00F631B9" w:rsidRPr="00373887">
              <w:rPr>
                <w:rFonts w:ascii="Times New Roman" w:hAnsi="Times New Roman" w:cs="Times New Roman"/>
                <w:bCs/>
                <w:sz w:val="26"/>
                <w:szCs w:val="26"/>
              </w:rPr>
              <w:t>Ленинская, 95/2</w:t>
            </w:r>
            <w:r w:rsidRPr="00373887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  <w:r w:rsidR="00F631B9" w:rsidRPr="00373887">
              <w:rPr>
                <w:rStyle w:val="aa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 </w:t>
            </w:r>
          </w:p>
        </w:tc>
        <w:tc>
          <w:tcPr>
            <w:tcW w:w="4536" w:type="dxa"/>
            <w:vAlign w:val="center"/>
          </w:tcPr>
          <w:p w14:paraId="6AE59000" w14:textId="3591A1AE" w:rsidR="00F631B9" w:rsidRPr="00373887" w:rsidRDefault="00B4263D" w:rsidP="00F631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38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Жданович Алла Сергеевна, советник управления юридической работы главного управления юридической </w:t>
            </w:r>
            <w:r w:rsidRPr="003738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работы и правового обеспечения Федерации профсоюзов Беларуси</w:t>
            </w:r>
          </w:p>
        </w:tc>
      </w:tr>
      <w:tr w:rsidR="00F631B9" w:rsidRPr="007C5625" w14:paraId="0BD5715F" w14:textId="77777777" w:rsidTr="0037147F">
        <w:tc>
          <w:tcPr>
            <w:tcW w:w="851" w:type="dxa"/>
            <w:vAlign w:val="center"/>
          </w:tcPr>
          <w:p w14:paraId="1F61DE9D" w14:textId="407B5C23" w:rsidR="00F631B9" w:rsidRPr="00291444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4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3260" w:type="dxa"/>
            <w:vAlign w:val="center"/>
          </w:tcPr>
          <w:p w14:paraId="08A5F665" w14:textId="55ECF4FB" w:rsidR="00F631B9" w:rsidRPr="00EA0F32" w:rsidRDefault="00291444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Узденский район</w:t>
            </w:r>
          </w:p>
        </w:tc>
        <w:tc>
          <w:tcPr>
            <w:tcW w:w="5812" w:type="dxa"/>
          </w:tcPr>
          <w:p w14:paraId="4327BDE4" w14:textId="1C7E8ADC" w:rsidR="00F631B9" w:rsidRPr="00EA0F32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 xml:space="preserve">АСБ </w:t>
            </w:r>
            <w:r w:rsidR="00EA0F32" w:rsidRPr="00EA0F32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Агро-</w:t>
            </w:r>
            <w:proofErr w:type="spellStart"/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Кухтичи</w:t>
            </w:r>
            <w:proofErr w:type="spellEnd"/>
            <w:r w:rsidR="00EA0F32" w:rsidRPr="00EA0F32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6ACA978" w14:textId="0EF12F13" w:rsidR="00F631B9" w:rsidRPr="00EA0F32" w:rsidRDefault="00EA0F32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EA0F32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F631B9" w:rsidRPr="00EA0F32">
              <w:rPr>
                <w:rFonts w:ascii="Times New Roman" w:hAnsi="Times New Roman" w:cs="Times New Roman"/>
                <w:sz w:val="26"/>
                <w:szCs w:val="26"/>
              </w:rPr>
              <w:t>Кухтичи</w:t>
            </w:r>
            <w:proofErr w:type="spellEnd"/>
            <w:r w:rsidR="00F631B9" w:rsidRPr="00EA0F32">
              <w:rPr>
                <w:rFonts w:ascii="Times New Roman" w:hAnsi="Times New Roman" w:cs="Times New Roman"/>
                <w:sz w:val="26"/>
                <w:szCs w:val="26"/>
              </w:rPr>
              <w:t>, ул. Зеленая, 21</w:t>
            </w: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8EE520A" w14:textId="77777777" w:rsidR="00F631B9" w:rsidRPr="00EA0F32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CDFD42" w14:textId="2CDB6F40" w:rsidR="00F631B9" w:rsidRPr="00EA0F32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 xml:space="preserve">ГУК </w:t>
            </w:r>
            <w:r w:rsidR="00EA0F32" w:rsidRPr="00EA0F32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Узденский районный Дом культуры</w:t>
            </w:r>
            <w:r w:rsidR="00EA0F32" w:rsidRPr="00EA0F32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1EA2D7F" w14:textId="50C49D54" w:rsidR="00F631B9" w:rsidRPr="00EA0F32" w:rsidRDefault="00EA0F32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EA0F32">
              <w:rPr>
                <w:rFonts w:ascii="Times New Roman" w:hAnsi="Times New Roman" w:cs="Times New Roman"/>
                <w:sz w:val="26"/>
                <w:szCs w:val="26"/>
              </w:rPr>
              <w:t>г. Узда, ул. Новицкого, 9</w:t>
            </w: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6FE052CD" w14:textId="16FB8827" w:rsidR="00F631B9" w:rsidRPr="00EA0F32" w:rsidRDefault="00EA0F32" w:rsidP="00EA0F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Мачульская</w:t>
            </w:r>
            <w:proofErr w:type="spellEnd"/>
            <w:r w:rsidRPr="00EA0F32">
              <w:rPr>
                <w:rFonts w:ascii="Times New Roman" w:hAnsi="Times New Roman" w:cs="Times New Roman"/>
                <w:sz w:val="26"/>
                <w:szCs w:val="26"/>
              </w:rPr>
              <w:t xml:space="preserve"> Инна Георгиевна, правовой инспектор труда Минской городской (областной) организации Белорусского профсоюза банковских </w:t>
            </w:r>
            <w:r w:rsidR="006624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EA0F32">
              <w:rPr>
                <w:rFonts w:ascii="Times New Roman" w:hAnsi="Times New Roman" w:cs="Times New Roman"/>
                <w:sz w:val="26"/>
                <w:szCs w:val="26"/>
              </w:rPr>
              <w:t>и финансовых работников</w:t>
            </w:r>
          </w:p>
        </w:tc>
      </w:tr>
      <w:tr w:rsidR="00F631B9" w:rsidRPr="007C5625" w14:paraId="7049F521" w14:textId="77777777" w:rsidTr="0037147F">
        <w:tc>
          <w:tcPr>
            <w:tcW w:w="851" w:type="dxa"/>
            <w:vAlign w:val="center"/>
          </w:tcPr>
          <w:p w14:paraId="2BCC0511" w14:textId="59B51462" w:rsidR="00F631B9" w:rsidRPr="00291444" w:rsidRDefault="00F631B9" w:rsidP="00F631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444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3260" w:type="dxa"/>
            <w:vAlign w:val="center"/>
          </w:tcPr>
          <w:p w14:paraId="4CEB15E5" w14:textId="10CA2BE5" w:rsidR="00F631B9" w:rsidRPr="00291444" w:rsidRDefault="00291444" w:rsidP="00F631B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1444">
              <w:rPr>
                <w:rFonts w:ascii="Times New Roman" w:hAnsi="Times New Roman" w:cs="Times New Roman"/>
                <w:sz w:val="26"/>
                <w:szCs w:val="26"/>
              </w:rPr>
              <w:t>Червенский район</w:t>
            </w:r>
          </w:p>
        </w:tc>
        <w:tc>
          <w:tcPr>
            <w:tcW w:w="5812" w:type="dxa"/>
          </w:tcPr>
          <w:p w14:paraId="293CBA4C" w14:textId="77777777" w:rsidR="00DE6652" w:rsidRPr="00F5444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 xml:space="preserve">Филиал </w:t>
            </w:r>
            <w:r w:rsidR="00DE6652" w:rsidRPr="00F5444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Автомобильный парк №</w:t>
            </w:r>
            <w:r w:rsidR="00DE6652" w:rsidRPr="00F5444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DE6652" w:rsidRPr="00F54443">
              <w:rPr>
                <w:rFonts w:ascii="Times New Roman" w:hAnsi="Times New Roman" w:cs="Times New Roman"/>
                <w:sz w:val="26"/>
                <w:szCs w:val="26"/>
              </w:rPr>
              <w:t xml:space="preserve">" </w:t>
            </w:r>
          </w:p>
          <w:p w14:paraId="599DAD8D" w14:textId="613482F6" w:rsidR="00F631B9" w:rsidRPr="00F5444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 xml:space="preserve">ОАО </w:t>
            </w:r>
            <w:r w:rsidR="00DE6652" w:rsidRPr="00F5444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Миноблавтотранс</w:t>
            </w:r>
            <w:proofErr w:type="spellEnd"/>
            <w:r w:rsidR="00DE6652" w:rsidRPr="00F5444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117E54C" w14:textId="65D84273" w:rsidR="00F631B9" w:rsidRPr="00F54443" w:rsidRDefault="00DE6652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F54443">
              <w:rPr>
                <w:rFonts w:ascii="Times New Roman" w:hAnsi="Times New Roman" w:cs="Times New Roman"/>
                <w:sz w:val="26"/>
                <w:szCs w:val="26"/>
              </w:rPr>
              <w:t xml:space="preserve">г. Червень, ул. </w:t>
            </w:r>
            <w:proofErr w:type="spellStart"/>
            <w:r w:rsidR="00F631B9" w:rsidRPr="00F54443">
              <w:rPr>
                <w:rFonts w:ascii="Times New Roman" w:hAnsi="Times New Roman" w:cs="Times New Roman"/>
                <w:sz w:val="26"/>
                <w:szCs w:val="26"/>
              </w:rPr>
              <w:t>Зеневича</w:t>
            </w:r>
            <w:proofErr w:type="spellEnd"/>
            <w:r w:rsidR="00F631B9" w:rsidRPr="00F54443">
              <w:rPr>
                <w:rFonts w:ascii="Times New Roman" w:hAnsi="Times New Roman" w:cs="Times New Roman"/>
                <w:sz w:val="26"/>
                <w:szCs w:val="26"/>
              </w:rPr>
              <w:t>, 40</w:t>
            </w: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CC45DBD" w14:textId="77777777" w:rsidR="00F631B9" w:rsidRPr="00F5444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4D0049" w14:textId="646C6C90" w:rsidR="00F631B9" w:rsidRPr="00F54443" w:rsidRDefault="00F631B9" w:rsidP="00FA6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Червенская районная организация Белорусского про</w:t>
            </w:r>
            <w:r w:rsidR="00F54443" w:rsidRPr="00F54443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союза работников агропромышленного комплекса</w:t>
            </w:r>
          </w:p>
          <w:p w14:paraId="71B3DF49" w14:textId="4CF1CCD3" w:rsidR="00F631B9" w:rsidRPr="002A33E8" w:rsidRDefault="00DE6652" w:rsidP="00FA6B3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631B9" w:rsidRPr="00F54443">
              <w:rPr>
                <w:rFonts w:ascii="Times New Roman" w:hAnsi="Times New Roman" w:cs="Times New Roman"/>
                <w:sz w:val="26"/>
                <w:szCs w:val="26"/>
              </w:rPr>
              <w:t>г. Червень, пл. Свободы, 1</w:t>
            </w:r>
            <w:r w:rsidRPr="00F5444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C89DF58" w14:textId="25FA7F76" w:rsidR="00F631B9" w:rsidRPr="007C5625" w:rsidRDefault="00050BBB" w:rsidP="00F631B9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proofErr w:type="spellStart"/>
            <w:r w:rsidRPr="00050BBB">
              <w:rPr>
                <w:rFonts w:ascii="Times New Roman" w:hAnsi="Times New Roman" w:cs="Times New Roman"/>
                <w:sz w:val="26"/>
                <w:szCs w:val="26"/>
              </w:rPr>
              <w:t>Шрамова</w:t>
            </w:r>
            <w:proofErr w:type="spellEnd"/>
            <w:r w:rsidRPr="00050BBB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Александровна, правовой инспектор труда Минской городской организации Белорусского профсоюза работников строительства и промышленности строительных материалов</w:t>
            </w:r>
          </w:p>
        </w:tc>
      </w:tr>
    </w:tbl>
    <w:tbl>
      <w:tblPr>
        <w:tblW w:w="1445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260"/>
        <w:gridCol w:w="5812"/>
        <w:gridCol w:w="4536"/>
      </w:tblGrid>
      <w:tr w:rsidR="009818F9" w:rsidRPr="007C5625" w14:paraId="0F0A63B8" w14:textId="77777777" w:rsidTr="009818F9"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DF353D" w14:textId="77777777" w:rsidR="009818F9" w:rsidRPr="007C5625" w:rsidRDefault="009818F9" w:rsidP="00291444">
            <w:pPr>
              <w:pStyle w:val="a7"/>
              <w:tabs>
                <w:tab w:val="left" w:pos="14125"/>
              </w:tabs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ГРОДНЕНСКАЯ ОБЛАСТЬ</w:t>
            </w:r>
          </w:p>
        </w:tc>
      </w:tr>
      <w:tr w:rsidR="009818F9" w:rsidRPr="007C5625" w14:paraId="4B995E6D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A03561" w14:textId="77777777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2C922B" w14:textId="3574B73A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Берестовицкий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1B120F" w14:textId="29ED831D" w:rsidR="009818F9" w:rsidRPr="007E00E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Берестовицкий филиал Гродненского областного потребительского общества</w:t>
            </w:r>
          </w:p>
          <w:p w14:paraId="5890BAF7" w14:textId="55328392" w:rsidR="009818F9" w:rsidRPr="007E00E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Б.Берестовица</w:t>
            </w:r>
            <w:proofErr w:type="spellEnd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 Советская, 2)</w:t>
            </w:r>
          </w:p>
          <w:p w14:paraId="436176C3" w14:textId="77777777" w:rsidR="009818F9" w:rsidRPr="007E00E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D15F94D" w14:textId="5CB336B5" w:rsidR="009818F9" w:rsidRPr="007E00E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Берестовицкая районная организация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агропромышленного комплекса</w:t>
            </w:r>
          </w:p>
          <w:p w14:paraId="664E14E1" w14:textId="6BC22FC7" w:rsidR="009818F9" w:rsidRPr="007E00EA" w:rsidRDefault="009818F9" w:rsidP="007E00EA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Б.Берестовица</w:t>
            </w:r>
            <w:proofErr w:type="spellEnd"/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пл.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Ратушная,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E00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83E948" w14:textId="7855DBB5" w:rsidR="009818F9" w:rsidRPr="007C5625" w:rsidRDefault="009818F9" w:rsidP="00045FFA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Сорока Игорь Владимирович, правовой инспектор труда Гродненской областной организации Белорусского профсоюза работников </w:t>
            </w:r>
            <w:r w:rsidRPr="00A619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торговли, потребительской кооперации и предпринимательства</w:t>
            </w:r>
          </w:p>
        </w:tc>
      </w:tr>
      <w:tr w:rsidR="009818F9" w:rsidRPr="007C5625" w14:paraId="5002BDA3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93B455" w14:textId="30CAF89E" w:rsidR="009818F9" w:rsidRPr="00A61910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79CB84" w14:textId="27A6C714" w:rsidR="009818F9" w:rsidRPr="00A61910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Волковысский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D75A24" w14:textId="77777777" w:rsidR="009818F9" w:rsidRPr="00A6191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Учреждение здравоохранения "Областной детский реабилитационный центр "Волковыск"</w:t>
            </w:r>
          </w:p>
          <w:p w14:paraId="619F9C54" w14:textId="2F201607" w:rsidR="009818F9" w:rsidRPr="00A6191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Волковыск, ул. Октябрьская, 89)</w:t>
            </w:r>
          </w:p>
          <w:p w14:paraId="0408A4CF" w14:textId="77777777" w:rsidR="009818F9" w:rsidRPr="00A6191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F0D4BD7" w14:textId="7E708E94" w:rsidR="009818F9" w:rsidRPr="00A6191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Волковысская районная организация Белорусского профсоюза работников образования и науки</w:t>
            </w:r>
          </w:p>
          <w:p w14:paraId="4D8147FE" w14:textId="1F73FA41" w:rsidR="009818F9" w:rsidRPr="00A61910" w:rsidRDefault="009818F9" w:rsidP="00A61910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619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Волковыск, ул. Дзержинского, 3)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B3B3B9" w14:textId="783CFC91" w:rsidR="009818F9" w:rsidRPr="007C5625" w:rsidRDefault="009818F9" w:rsidP="007E00EA">
            <w:pPr>
              <w:pStyle w:val="a7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9220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Таврель</w:t>
            </w:r>
            <w:proofErr w:type="spellEnd"/>
            <w:r w:rsidRPr="009220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Валентина Станиславовна, правовой инспектор труда Гродненской областной организации</w:t>
            </w:r>
            <w:r w:rsidRPr="00922070">
              <w:t xml:space="preserve"> </w:t>
            </w:r>
            <w:r w:rsidRPr="009220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здравоохранения</w:t>
            </w:r>
          </w:p>
        </w:tc>
      </w:tr>
      <w:tr w:rsidR="009818F9" w:rsidRPr="007C5625" w14:paraId="2BF4A109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4BA1EC" w14:textId="2308B3A4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8FCEA6" w14:textId="254B7022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Вороновский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7927E8" w14:textId="1AAF4B9A" w:rsidR="009818F9" w:rsidRPr="008239C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39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Дочернее унитарное Вороновское предприятие мелиоративных систем</w:t>
            </w:r>
          </w:p>
          <w:p w14:paraId="4742BC61" w14:textId="0D264D5E" w:rsidR="009818F9" w:rsidRPr="008239CA" w:rsidRDefault="009818F9" w:rsidP="008239C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39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8239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8239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Вороново, ул. Горького, 21)</w:t>
            </w:r>
          </w:p>
          <w:p w14:paraId="6641BB4A" w14:textId="77777777" w:rsidR="009818F9" w:rsidRPr="008239CA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2BAEEDD" w14:textId="2EC6CC01" w:rsidR="009818F9" w:rsidRPr="00AA017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01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Вороновская районная организация Белорусского профсоюза работников агропромышленного комплекса</w:t>
            </w:r>
          </w:p>
          <w:p w14:paraId="38F79012" w14:textId="0BB8C078" w:rsidR="009818F9" w:rsidRPr="007E00EA" w:rsidRDefault="009818F9" w:rsidP="00AA0177">
            <w:pPr>
              <w:textAlignment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A01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AA01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AA01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Вороново, ул. Советская, 34)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5ECD3F" w14:textId="3800C96A" w:rsidR="009818F9" w:rsidRPr="007C5625" w:rsidRDefault="009818F9" w:rsidP="000E1285">
            <w:pPr>
              <w:pStyle w:val="a7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B09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Демьянович Дмитрий Арсеньевич, правовой инспектор труда Гродненской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9818F9" w:rsidRPr="007C5625" w14:paraId="6B76F75F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C84B52" w14:textId="7D838535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FE6CD1" w14:textId="17098AA2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Гродно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E4CCA4" w14:textId="747560DB" w:rsidR="009818F9" w:rsidRPr="007D26D4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Дочернее унитарное предприятие "Проектный институт </w:t>
            </w:r>
            <w:proofErr w:type="spellStart"/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Гродногипрозем</w:t>
            </w:r>
            <w:proofErr w:type="spellEnd"/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 </w:t>
            </w:r>
            <w:r w:rsidR="00D32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еспубликанского унитарного предприятия "Проектный институт </w:t>
            </w:r>
            <w:proofErr w:type="spellStart"/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Белгипрозем</w:t>
            </w:r>
            <w:proofErr w:type="spellEnd"/>
            <w:r w:rsidRPr="007D26D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3AB6B7B" w14:textId="2ED26670" w:rsidR="009818F9" w:rsidRPr="007E00EA" w:rsidRDefault="009818F9" w:rsidP="00E56B50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E56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Гродно, пр. Космонавтов, 56А)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47117F" w14:textId="29B763D9" w:rsidR="009818F9" w:rsidRPr="007C5625" w:rsidRDefault="009818F9" w:rsidP="00B95333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E56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Юрашевич</w:t>
            </w:r>
            <w:proofErr w:type="spellEnd"/>
            <w:r w:rsidRPr="00E56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Ольга Владимировна, правовой инспектор труда Гродненской областной организации Белорусского профсоюза работников леса и природопользования</w:t>
            </w:r>
          </w:p>
        </w:tc>
      </w:tr>
      <w:tr w:rsidR="009818F9" w:rsidRPr="007C5625" w14:paraId="256B8519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FCE73B" w14:textId="6E926D36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3F95AD" w14:textId="77777777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Гродненский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8EBCAF" w14:textId="5E07C799" w:rsidR="009818F9" w:rsidRPr="000A1566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15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Гродненская областная организация Белорусского профсоюза работников леса </w:t>
            </w:r>
            <w:r w:rsidR="00D32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</w:t>
            </w:r>
            <w:r w:rsidRPr="000A15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природопользования</w:t>
            </w:r>
          </w:p>
          <w:p w14:paraId="504F1457" w14:textId="4994E80E" w:rsidR="009818F9" w:rsidRPr="000D4D97" w:rsidRDefault="009818F9" w:rsidP="004D5865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A15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Гродно, ул. Советская, 4)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CC1C6F" w14:textId="26C610AB" w:rsidR="009818F9" w:rsidRPr="007C5625" w:rsidRDefault="009818F9" w:rsidP="00D94EEE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4D586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Юрашевич</w:t>
            </w:r>
            <w:proofErr w:type="spellEnd"/>
            <w:r w:rsidRPr="004D586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Ольга Владимировна, </w:t>
            </w:r>
            <w:r w:rsidRPr="00D94EE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Гродненской областной организации Белорусского профсоюза работников леса и природопользования</w:t>
            </w:r>
          </w:p>
        </w:tc>
      </w:tr>
      <w:tr w:rsidR="009818F9" w:rsidRPr="007C5625" w14:paraId="050492B2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DDE175" w14:textId="4E7CFEF8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1F0305" w14:textId="36C46EE1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Дятловский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2BA625" w14:textId="07A35E22" w:rsidR="009818F9" w:rsidRPr="000D4D9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Коммунальное сельскохозяйственное унитарное предприятие "</w:t>
            </w:r>
            <w:proofErr w:type="spellStart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Жуковщина</w:t>
            </w:r>
            <w:proofErr w:type="spellEnd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F7E807D" w14:textId="1E7CE976" w:rsidR="009818F9" w:rsidRPr="000D4D97" w:rsidRDefault="009818F9" w:rsidP="000D4D97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</w:t>
            </w:r>
            <w:proofErr w:type="spellEnd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</w:t>
            </w:r>
            <w:proofErr w:type="spellStart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Жуковщина</w:t>
            </w:r>
            <w:proofErr w:type="spellEnd"/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 Первомайская, 6)</w:t>
            </w:r>
          </w:p>
          <w:p w14:paraId="63143C0F" w14:textId="77777777" w:rsidR="009818F9" w:rsidRPr="000D4D9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  <w:p w14:paraId="1A510702" w14:textId="639A1BC5" w:rsidR="009818F9" w:rsidRPr="000D4D9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Дятловская районная организация Белорусского профсоюза работников агропромышленного комплекса</w:t>
            </w:r>
          </w:p>
          <w:p w14:paraId="6D6E2A25" w14:textId="77777777" w:rsidR="009818F9" w:rsidRDefault="009818F9" w:rsidP="000D4D97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Дятлово, ул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</w:t>
            </w:r>
            <w:r w:rsidRPr="000D4D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Чапаева,18/1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3B01CED7" w14:textId="11686818" w:rsidR="00C64D88" w:rsidRPr="007E00EA" w:rsidRDefault="00C64D88" w:rsidP="000D4D97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8DD74" w14:textId="4063E8AB" w:rsidR="009818F9" w:rsidRPr="007C5625" w:rsidRDefault="009818F9" w:rsidP="00E72356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0D4D9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Скоморошко</w:t>
            </w:r>
            <w:proofErr w:type="spellEnd"/>
            <w:r w:rsidRPr="000D4D9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Павел Иванович, правовой инспектор труда Гродненской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4E326B07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33B4F1" w14:textId="7300B0D9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B17FE1" w14:textId="190FE94F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Зельвенский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9ADA2A" w14:textId="32715B87" w:rsidR="009818F9" w:rsidRPr="00185411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 "Зельвенский межотраслевой центр для обеспечения деятельности бюджетных организаций"</w:t>
            </w:r>
          </w:p>
          <w:p w14:paraId="7B83BE2A" w14:textId="6EF1EC7D" w:rsidR="009818F9" w:rsidRPr="00185411" w:rsidRDefault="009818F9" w:rsidP="00185411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Зельва, ул. 17 Сентября, 29)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2352F6" w14:textId="4297209B" w:rsidR="009818F9" w:rsidRPr="00185411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Мороз Ольга Андреевна, правовой инспектор труда Гродненской областной организации </w:t>
            </w:r>
            <w:r w:rsidRPr="00B52AD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государственных и других учреждений</w:t>
            </w:r>
          </w:p>
        </w:tc>
      </w:tr>
      <w:tr w:rsidR="009818F9" w:rsidRPr="007C5625" w14:paraId="36DF88CC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74846" w14:textId="5C587EDF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EC9452" w14:textId="6C01D5C5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Ивьевский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6758FD" w14:textId="07E03EEF" w:rsidR="009818F9" w:rsidRPr="000D54B8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Ивьевский район электрических сетей филиала "Ошмянские электрические сети"                                             РУП "</w:t>
            </w:r>
            <w:proofErr w:type="spellStart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Гродноэнерго</w:t>
            </w:r>
            <w:proofErr w:type="spellEnd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3A908F3" w14:textId="34C5255B" w:rsidR="009818F9" w:rsidRPr="000D54B8" w:rsidRDefault="009818F9" w:rsidP="000D54B8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</w:t>
            </w:r>
            <w:proofErr w:type="spellStart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</w:t>
            </w:r>
            <w:proofErr w:type="spellEnd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 Энергетиков, 2)</w:t>
            </w:r>
          </w:p>
          <w:p w14:paraId="66C945D1" w14:textId="77777777" w:rsidR="009818F9" w:rsidRPr="000D54B8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B0A8A3" w14:textId="77777777" w:rsidR="009818F9" w:rsidRPr="000D54B8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Ивьевская районная организация Белорусского профсоюза работников агропромышленного комплекса</w:t>
            </w:r>
          </w:p>
          <w:p w14:paraId="27030766" w14:textId="364AC34E" w:rsidR="009818F9" w:rsidRPr="007E00EA" w:rsidRDefault="009818F9" w:rsidP="000D54B8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(г. </w:t>
            </w:r>
            <w:proofErr w:type="spellStart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</w:t>
            </w:r>
            <w:proofErr w:type="spellEnd"/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 Комсомольская, 1)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FA667" w14:textId="4E578A09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96AB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Головач Олег Сергеевич, главный правовой инспектор труда Белорусского профсоюза работников энергетики, газовой и топливной промышленности</w:t>
            </w:r>
          </w:p>
        </w:tc>
      </w:tr>
      <w:tr w:rsidR="009818F9" w:rsidRPr="007C5625" w14:paraId="4BBCC670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7C6B31" w14:textId="33B8B632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28F6F1" w14:textId="77777777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DA6D4B" w14:textId="1B75F000" w:rsidR="009818F9" w:rsidRPr="000D54B8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Транспортное республиканское унитарное предприятие "Барановичское отделение Белорусской железной дороги "Локомотивное депо Лида"</w:t>
            </w:r>
          </w:p>
          <w:p w14:paraId="65B42C27" w14:textId="3A043D16" w:rsidR="009818F9" w:rsidRPr="007C2AB0" w:rsidRDefault="00695C11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9818F9" w:rsidRPr="000D5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</w:t>
            </w:r>
            <w:r w:rsidR="009818F9" w:rsidRPr="007C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Лида, ул. Труханова, 7)</w:t>
            </w:r>
          </w:p>
          <w:p w14:paraId="4C0EBE7E" w14:textId="77777777" w:rsidR="009818F9" w:rsidRPr="007C2AB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CAEB7F2" w14:textId="213DCD6F" w:rsidR="009818F9" w:rsidRPr="007C2AB0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Лидская районная организация Белорусского профсоюза работников образования и науки</w:t>
            </w:r>
          </w:p>
          <w:p w14:paraId="011007CC" w14:textId="2A894A89" w:rsidR="009818F9" w:rsidRPr="007E00EA" w:rsidRDefault="009818F9" w:rsidP="007C2AB0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7C2A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2A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Лида,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2A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2A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7DD2C" w14:textId="757449F0" w:rsidR="009818F9" w:rsidRPr="007C5625" w:rsidRDefault="009818F9" w:rsidP="00934F01">
            <w:pPr>
              <w:pStyle w:val="a7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C2A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Безмен Дмитрий Анатольевич, правовой инспектор труда Гродненской областной организации Белорусского профсоюза работников транспорта и коммуникаций</w:t>
            </w:r>
          </w:p>
        </w:tc>
      </w:tr>
      <w:tr w:rsidR="009818F9" w:rsidRPr="007C5625" w14:paraId="51FF0B5C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42695B" w14:textId="328CFC5E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D09E4E" w14:textId="5CA43F6A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Мостовский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CF18A0" w14:textId="771D07BB" w:rsidR="009818F9" w:rsidRPr="0056564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6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 "Мостовская районная ветеринарная станция"</w:t>
            </w:r>
          </w:p>
          <w:p w14:paraId="1B0B61DB" w14:textId="236D8BF3" w:rsidR="009818F9" w:rsidRPr="0056564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6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Мосты, ул. Первомайская, 91)</w:t>
            </w:r>
          </w:p>
          <w:p w14:paraId="3C9EAC90" w14:textId="77777777" w:rsidR="009818F9" w:rsidRPr="0056564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EB5C855" w14:textId="3282A620" w:rsidR="009818F9" w:rsidRPr="0056564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6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Мостовская районная организация Белорусского профсоюза работников агропромышленного комплекса</w:t>
            </w:r>
          </w:p>
          <w:p w14:paraId="4555CC6F" w14:textId="5C123C94" w:rsidR="009818F9" w:rsidRPr="00565647" w:rsidRDefault="009818F9" w:rsidP="00565647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Мосты, пл.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Ленина,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909DB6" w14:textId="5F759514" w:rsidR="009818F9" w:rsidRPr="00565647" w:rsidRDefault="009818F9" w:rsidP="00045FF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Климович Ирина </w:t>
            </w:r>
            <w:proofErr w:type="spellStart"/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Эльдаровна</w:t>
            </w:r>
            <w:proofErr w:type="spellEnd"/>
            <w:r w:rsidRPr="005656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правовой инспектор труда Гродненской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9818F9" w:rsidRPr="007C5625" w14:paraId="12FD04C2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1599BF" w14:textId="5DCA72F2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7C562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B7ECCE" w14:textId="5534443A" w:rsidR="009818F9" w:rsidRPr="00A1714F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1714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Кореличский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CB277B" w14:textId="419D6D4E" w:rsidR="009818F9" w:rsidRPr="00A1714F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7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Pr="006B7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A17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Кореличи-лен</w:t>
            </w:r>
            <w:r w:rsidRPr="006B7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047CE83F" w14:textId="300E4212" w:rsidR="009818F9" w:rsidRPr="00A1714F" w:rsidRDefault="009818F9" w:rsidP="00A1714F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17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A17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A17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Кореличи)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10842C" w14:textId="77777777" w:rsidR="009818F9" w:rsidRDefault="009818F9" w:rsidP="00E7235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E72356">
              <w:rPr>
                <w:rFonts w:ascii="Times New Roman" w:hAnsi="Times New Roman" w:cs="Times New Roman"/>
                <w:sz w:val="26"/>
                <w:szCs w:val="26"/>
              </w:rPr>
              <w:t>Мельникова Инна Владимировна, главный правовой инспектор труда Гродненского областного объединения профсоюзов</w:t>
            </w:r>
          </w:p>
          <w:p w14:paraId="46E67AAC" w14:textId="3653CDF2" w:rsidR="00C64D88" w:rsidRPr="007C5625" w:rsidRDefault="00C64D88" w:rsidP="00E72356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highlight w:val="yellow"/>
              </w:rPr>
            </w:pPr>
          </w:p>
        </w:tc>
      </w:tr>
      <w:tr w:rsidR="009818F9" w:rsidRPr="007C5625" w14:paraId="026E4101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C4C03" w14:textId="731E52B9" w:rsidR="009818F9" w:rsidRPr="007C5625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ECD825" w14:textId="57F5D7B2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562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7652A8" w14:textId="77777777" w:rsidR="009818F9" w:rsidRPr="0027182B" w:rsidRDefault="009818F9" w:rsidP="007E00E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18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Новогрудское районное унитарное предприятие жилищно-коммунального хозяйства</w:t>
            </w:r>
          </w:p>
          <w:p w14:paraId="167477CE" w14:textId="4FF2E49B" w:rsidR="009818F9" w:rsidRPr="0027182B" w:rsidRDefault="009818F9" w:rsidP="0027182B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18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Новогрудок, ул. Котовского, 30)</w:t>
            </w:r>
          </w:p>
          <w:p w14:paraId="0D24C78C" w14:textId="77777777" w:rsidR="009818F9" w:rsidRPr="0027182B" w:rsidRDefault="009818F9" w:rsidP="007E00E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5707F1B1" w14:textId="3EEA3429" w:rsidR="009818F9" w:rsidRPr="0027182B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8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Новогрудская районная организация Белорусского профсоюза работников образования и науки</w:t>
            </w:r>
          </w:p>
          <w:p w14:paraId="5A79C859" w14:textId="70625E44" w:rsidR="009818F9" w:rsidRPr="007E00EA" w:rsidRDefault="009818F9" w:rsidP="0027182B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718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Новогрудок, ул. Красноармейская, 1)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07E1CE" w14:textId="072F2DE8" w:rsidR="009818F9" w:rsidRPr="007C5625" w:rsidRDefault="009818F9" w:rsidP="007E00EA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highlight w:val="yellow"/>
                <w:lang w:eastAsia="ru-RU"/>
              </w:rPr>
            </w:pPr>
            <w:r w:rsidRPr="00B126E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Полещук Анастасия Альбертовна, правовой инспектор труда Гродненской областной организации Белорусского профсоюза работников </w:t>
            </w:r>
            <w:r w:rsidRPr="00B126E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жилищно-коммунального хозяйства 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Pr="00B126E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сферы обслуживания</w:t>
            </w:r>
          </w:p>
        </w:tc>
      </w:tr>
      <w:tr w:rsidR="009818F9" w:rsidRPr="007C5625" w14:paraId="1F646A5C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64616A" w14:textId="78349F33" w:rsidR="009818F9" w:rsidRPr="004B4604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F9DEC0" w14:textId="0B6DB28E" w:rsidR="009818F9" w:rsidRPr="004B4604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Ошмянский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8E99B6" w14:textId="77777777" w:rsidR="009818F9" w:rsidRPr="00D25C5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5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Ошмянский филиал Гродненского областного потребительского общества</w:t>
            </w:r>
          </w:p>
          <w:p w14:paraId="4B9DE456" w14:textId="3B96642D" w:rsidR="009818F9" w:rsidRPr="00D25C5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5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Ошмяны, ул. Советская, 130)</w:t>
            </w:r>
          </w:p>
          <w:p w14:paraId="4F95FD64" w14:textId="77777777" w:rsidR="009818F9" w:rsidRPr="00D25C57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826B893" w14:textId="49F29A86" w:rsidR="009818F9" w:rsidRPr="00B94A56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5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Ошмянская районная организация Белорусского профсоюза работников </w:t>
            </w:r>
            <w:r w:rsidRPr="00B94A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08E32AEB" w14:textId="7739C076" w:rsidR="009818F9" w:rsidRPr="007E00EA" w:rsidRDefault="009818F9" w:rsidP="00B94A56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94A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Ошмяны, ул. Советская, 103)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F23192" w14:textId="66779798" w:rsidR="009818F9" w:rsidRPr="007C5625" w:rsidRDefault="009818F9" w:rsidP="007E00EA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D25C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Кошаркар</w:t>
            </w:r>
            <w:proofErr w:type="spellEnd"/>
            <w:r w:rsidRPr="00D25C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Андрей Васильевич, главный правовой инспектор труда Белорусского профсоюза работников торговли, потребительской кооперации и предпринимательства</w:t>
            </w:r>
          </w:p>
        </w:tc>
      </w:tr>
      <w:tr w:rsidR="009818F9" w:rsidRPr="007C5625" w14:paraId="29A6E861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27C569" w14:textId="5A83E768" w:rsidR="009818F9" w:rsidRPr="004B4604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CD0E56" w14:textId="24DEFF60" w:rsidR="009818F9" w:rsidRPr="004B4604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46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Слонимский район</w:t>
            </w:r>
          </w:p>
        </w:tc>
        <w:tc>
          <w:tcPr>
            <w:tcW w:w="581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FAD395" w14:textId="77777777" w:rsidR="009818F9" w:rsidRPr="00CA0D0C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0D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по труду, занятости и социальной защите Слонимского райисполкома</w:t>
            </w:r>
          </w:p>
          <w:p w14:paraId="58C62015" w14:textId="1684D909" w:rsidR="009818F9" w:rsidRPr="007E00EA" w:rsidRDefault="009818F9" w:rsidP="00D0576C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A0D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Слоним, ул. Красноармейская, 40)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C9A40A" w14:textId="6311762A" w:rsidR="009818F9" w:rsidRPr="007C5625" w:rsidRDefault="009818F9" w:rsidP="00934F01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highlight w:val="yellow"/>
                <w:lang w:eastAsia="ru-RU"/>
              </w:rPr>
            </w:pPr>
            <w:r w:rsidRPr="003B0F5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 Ольга Андреевна, правовой инспектор труда Гродненской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5A8AEA4F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00E07D" w14:textId="7CF3CA8E" w:rsidR="009818F9" w:rsidRPr="001E13F0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B0F6E7" w14:textId="554C4079" w:rsidR="009818F9" w:rsidRPr="001E13F0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Свислочский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90BFE9" w14:textId="77777777" w:rsidR="009818F9" w:rsidRPr="009D1D3C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Свислочское районное унитарное предприятие жилищно-коммунального хозяйства</w:t>
            </w:r>
          </w:p>
          <w:p w14:paraId="66340B15" w14:textId="3F1526AA" w:rsidR="009818F9" w:rsidRPr="009D1D3C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Свислочь, ул. </w:t>
            </w:r>
            <w:proofErr w:type="spellStart"/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Ф.Скорины</w:t>
            </w:r>
            <w:proofErr w:type="spellEnd"/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5)</w:t>
            </w:r>
          </w:p>
          <w:p w14:paraId="33B22601" w14:textId="77777777" w:rsidR="009818F9" w:rsidRPr="009D1D3C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468B6D3" w14:textId="58811F23" w:rsidR="009818F9" w:rsidRPr="009D1D3C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Свислочская районная организация Белорусского профсоюза работников агропромышленного комплекса</w:t>
            </w:r>
          </w:p>
          <w:p w14:paraId="4CFCA714" w14:textId="6E0DEFD7" w:rsidR="009818F9" w:rsidRPr="009D1D3C" w:rsidRDefault="009818F9" w:rsidP="009D1D3C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Свислочь, ул. Ленина, 2)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275B9" w14:textId="755BE859" w:rsidR="009818F9" w:rsidRPr="009D1D3C" w:rsidRDefault="009818F9" w:rsidP="00B95333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D1D3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Тимошков Роман Александрович, правовой инспектор труда Гродненской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9818F9" w:rsidRPr="007C5625" w14:paraId="4A856C5F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8C913F" w14:textId="590DEF10" w:rsidR="009818F9" w:rsidRPr="001E13F0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ACCC44" w14:textId="55DC6E4A" w:rsidR="009818F9" w:rsidRPr="001E13F0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Сморгонский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551806" w14:textId="325DF153" w:rsidR="009818F9" w:rsidRPr="00091B81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1B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культуры "Сморгонский районный центр культуры"</w:t>
            </w:r>
          </w:p>
          <w:p w14:paraId="21533B23" w14:textId="2B62776C" w:rsidR="009818F9" w:rsidRPr="00091B81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1B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Сморгонь, ул. Ветеранов, 9)</w:t>
            </w:r>
          </w:p>
          <w:p w14:paraId="111063AB" w14:textId="77777777" w:rsidR="009818F9" w:rsidRPr="00091B81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CCC4235" w14:textId="61F956A7" w:rsidR="009818F9" w:rsidRPr="00091B81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1B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Сморгонская районная организация Белорусского профсоюза работников культуры, информации, спорта и туризма</w:t>
            </w:r>
          </w:p>
          <w:p w14:paraId="52253740" w14:textId="27332EDE" w:rsidR="009818F9" w:rsidRPr="007E00EA" w:rsidRDefault="009818F9" w:rsidP="00091B81">
            <w:pPr>
              <w:textAlignment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91B8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Сморгонь, ул. Кирова,</w:t>
            </w:r>
            <w:r w:rsidR="00951C4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91B8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C5777A" w14:textId="2FB21A84" w:rsidR="009818F9" w:rsidRPr="00B82A77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80F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Надольская</w:t>
            </w:r>
            <w:proofErr w:type="spellEnd"/>
            <w:r w:rsidRPr="00F80F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Ирина Александровна, главный правовой инспектор труда Белорусского профсоюза работников культуры, информации, спорта 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  <w:r w:rsidRPr="00F80F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туризма</w:t>
            </w:r>
          </w:p>
        </w:tc>
      </w:tr>
      <w:tr w:rsidR="009818F9" w:rsidRPr="007C5625" w14:paraId="2032601A" w14:textId="77777777" w:rsidTr="00981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ADC3F" w14:textId="3DE84EBD" w:rsidR="009818F9" w:rsidRPr="001E13F0" w:rsidRDefault="009818F9" w:rsidP="007E00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20275E" w14:textId="143EDA5D" w:rsidR="009818F9" w:rsidRPr="001E13F0" w:rsidRDefault="009818F9" w:rsidP="007E00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E1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Щучинский район</w:t>
            </w:r>
          </w:p>
        </w:tc>
        <w:tc>
          <w:tcPr>
            <w:tcW w:w="581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62A24A" w14:textId="77D36F2C" w:rsidR="009818F9" w:rsidRPr="00C4797D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79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Щучинский филиал коммунального унитарного предприятия по обеспечению топливом "</w:t>
            </w:r>
            <w:proofErr w:type="spellStart"/>
            <w:r w:rsidRPr="00C479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Гроднооблтопливо</w:t>
            </w:r>
            <w:proofErr w:type="spellEnd"/>
            <w:r w:rsidRPr="00C479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49E58392" w14:textId="16EEAB6B" w:rsidR="009818F9" w:rsidRPr="00C4797D" w:rsidRDefault="009818F9" w:rsidP="00577B9B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79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(г. Щучин, ул. Тимирязева, 3) </w:t>
            </w:r>
          </w:p>
          <w:p w14:paraId="04F5606B" w14:textId="77777777" w:rsidR="009818F9" w:rsidRPr="00C4797D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4809D52" w14:textId="5D680297" w:rsidR="009818F9" w:rsidRPr="00C4797D" w:rsidRDefault="009818F9" w:rsidP="007E00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79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Щучинская районная организация Белорусского профсоюза работников образования и науки</w:t>
            </w:r>
          </w:p>
          <w:p w14:paraId="159320C3" w14:textId="6A0A95CF" w:rsidR="009818F9" w:rsidRPr="00C4797D" w:rsidRDefault="009818F9" w:rsidP="00C4797D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79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Щучин, ул. 17 Сентября, 2)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5C83A0" w14:textId="34635480" w:rsidR="009818F9" w:rsidRPr="00C4797D" w:rsidRDefault="009818F9" w:rsidP="00934F0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9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Кузьмич Наталья Евгеньевна, правовой инспектор труда Гродненской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9818F9" w:rsidRPr="007C5625" w14:paraId="06CA3551" w14:textId="77777777" w:rsidTr="009818F9"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2D956D" w14:textId="77777777" w:rsidR="009818F9" w:rsidRPr="007C5625" w:rsidRDefault="009818F9" w:rsidP="00ED2AEA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428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МОГИЛЕВСКАЯ ОБЛАСТЬ</w:t>
            </w:r>
          </w:p>
        </w:tc>
      </w:tr>
      <w:tr w:rsidR="009818F9" w:rsidRPr="007C5625" w14:paraId="65868658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6C192E" w14:textId="77777777" w:rsidR="009818F9" w:rsidRPr="002D6BAB" w:rsidRDefault="009818F9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0EBF62" w14:textId="77777777" w:rsidR="009818F9" w:rsidRPr="002D6BAB" w:rsidRDefault="009818F9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Белыничский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C2FC51" w14:textId="77777777" w:rsidR="009818F9" w:rsidRPr="002D6BA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УЗ "Белыничская центральная районная больница"</w:t>
            </w:r>
          </w:p>
          <w:p w14:paraId="00810AF3" w14:textId="202B49C3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Белыничи, ул. Оборонная, 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8DBC87" w14:textId="27E1CFFD" w:rsidR="009818F9" w:rsidRPr="007C5625" w:rsidRDefault="009818F9" w:rsidP="00075DF2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Швед Максим Владимирович, правовой инспектор труда Могилевской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0646E202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DCDAB9" w14:textId="77777777" w:rsidR="009818F9" w:rsidRPr="002D6BAB" w:rsidRDefault="009818F9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BFD59B" w14:textId="77777777" w:rsidR="009818F9" w:rsidRPr="002D6BAB" w:rsidRDefault="009818F9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 Бобруйск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EBBE74" w14:textId="5D9E9A4D" w:rsidR="009818F9" w:rsidRPr="002D6BA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Государственное учреждение образования "Средняя школа № 9 г. Бобруйска"</w:t>
            </w:r>
          </w:p>
          <w:p w14:paraId="4596C738" w14:textId="12FB26D4" w:rsidR="009818F9" w:rsidRPr="002D6BA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Бобруйск, ул. Советская, 66)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658908" w14:textId="0D9C7FB5" w:rsidR="009818F9" w:rsidRPr="002D6BAB" w:rsidRDefault="009818F9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D6BA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Менчицкая Вероника Александровна, главный правовой инспектор труда Белорусского профсоюза работников образования и науки</w:t>
            </w:r>
          </w:p>
        </w:tc>
      </w:tr>
      <w:tr w:rsidR="009818F9" w:rsidRPr="007C5625" w14:paraId="79328E44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54550E" w14:textId="6AD1DDD2" w:rsidR="009818F9" w:rsidRPr="00683FCF" w:rsidRDefault="009818F9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83FC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3. 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FBEF1" w14:textId="293E192F" w:rsidR="009818F9" w:rsidRPr="00683FCF" w:rsidRDefault="009818F9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83FC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Бобруйский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A6B101" w14:textId="77777777" w:rsidR="009818F9" w:rsidRPr="00683FCF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83FC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Государственное учреждение образования "Туголицкая средняя школа Бобруйского района"</w:t>
            </w:r>
          </w:p>
          <w:p w14:paraId="6D5D20FA" w14:textId="590B019D" w:rsidR="009818F9" w:rsidRPr="00683FCF" w:rsidRDefault="009818F9" w:rsidP="00683FCF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83FC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(п. Туголица, ул. 60 лет Октября, 24)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C719B9" w14:textId="1F82282E" w:rsidR="009818F9" w:rsidRPr="00683FCF" w:rsidRDefault="009818F9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83FC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Менчицкая Вероника Александровна, главный правовой инспектор труда Белорусского профсоюза работников образования и науки</w:t>
            </w:r>
          </w:p>
        </w:tc>
      </w:tr>
      <w:tr w:rsidR="009818F9" w:rsidRPr="007C5625" w14:paraId="0A017A1B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5921FE" w14:textId="407899F1" w:rsidR="009818F9" w:rsidRPr="00A56576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657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7A011D" w14:textId="77777777" w:rsidR="009818F9" w:rsidRPr="00A56576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5657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Быховский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D6C00" w14:textId="3CCDEB2F" w:rsidR="009818F9" w:rsidRPr="00294B34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5657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Центр банковских услуг № 608 в г. Быхове </w:t>
            </w:r>
            <w:r w:rsidR="00951C4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Р</w:t>
            </w:r>
            <w:r w:rsidRPr="00294B3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егиональной дирекции по Могил</w:t>
            </w:r>
            <w:r w:rsidR="00951C4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е</w:t>
            </w:r>
            <w:r w:rsidRPr="00294B3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вской области открытого акционерного общества "Белагропромбанк"</w:t>
            </w:r>
          </w:p>
          <w:p w14:paraId="20F535E9" w14:textId="0E98BC26" w:rsidR="009818F9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94B3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Быхов, ул. Советская, 2А)</w:t>
            </w:r>
          </w:p>
          <w:p w14:paraId="1476B63B" w14:textId="77777777" w:rsidR="009818F9" w:rsidRPr="00616D2E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7A21F36C" w14:textId="56B3BD4E" w:rsidR="009818F9" w:rsidRPr="00616D2E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6D2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Центр банковских услуг № 706 ОАО "АСБ Беларусбанк"</w:t>
            </w:r>
          </w:p>
          <w:p w14:paraId="4F42E763" w14:textId="6BD87FDA" w:rsidR="009818F9" w:rsidRPr="00836384" w:rsidRDefault="009818F9" w:rsidP="00836384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616D2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Быхов, ул. Пушкина, 43)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B39FAC" w14:textId="6012EC6C" w:rsidR="009818F9" w:rsidRPr="007C5625" w:rsidRDefault="009818F9" w:rsidP="00C9365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A5657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Станкевич Елена Леонидовна, правовой инспектор труда Могилевской областной организации Белорусского профсоюза банковских и финансовых работников</w:t>
            </w:r>
          </w:p>
        </w:tc>
      </w:tr>
      <w:tr w:rsidR="009818F9" w:rsidRPr="007C5625" w14:paraId="31ADACE2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B61182" w14:textId="0E77098B" w:rsidR="009818F9" w:rsidRPr="003F7784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F778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A8ECD" w14:textId="77777777" w:rsidR="009818F9" w:rsidRPr="003F7784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F778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Глусский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7F9608" w14:textId="7A9C72F5" w:rsidR="009818F9" w:rsidRPr="003F7784" w:rsidRDefault="009818F9" w:rsidP="00836384">
            <w:pPr>
              <w:pStyle w:val="table10"/>
              <w:rPr>
                <w:rFonts w:eastAsiaTheme="minorHAnsi"/>
                <w:sz w:val="26"/>
                <w:szCs w:val="26"/>
                <w:lang w:val="be-BY" w:eastAsia="be-BY"/>
              </w:rPr>
            </w:pPr>
            <w:r w:rsidRPr="003F7784">
              <w:rPr>
                <w:rFonts w:eastAsiaTheme="minorHAnsi"/>
                <w:sz w:val="26"/>
                <w:szCs w:val="26"/>
                <w:lang w:val="be-BY" w:eastAsia="be-BY"/>
              </w:rPr>
              <w:t>Открытое акционерное общество "Передвижная механизированная колонна № 86 "Водстрой"</w:t>
            </w:r>
          </w:p>
          <w:p w14:paraId="37722035" w14:textId="7C3F9711" w:rsidR="009818F9" w:rsidRPr="003F7784" w:rsidRDefault="009818F9" w:rsidP="00836384">
            <w:pPr>
              <w:pStyle w:val="table10"/>
              <w:rPr>
                <w:rFonts w:eastAsiaTheme="minorHAnsi"/>
                <w:sz w:val="26"/>
                <w:szCs w:val="26"/>
                <w:lang w:val="be-BY" w:eastAsia="be-BY"/>
              </w:rPr>
            </w:pPr>
            <w:r w:rsidRPr="003F7784">
              <w:rPr>
                <w:rFonts w:eastAsiaTheme="minorHAnsi"/>
                <w:sz w:val="26"/>
                <w:szCs w:val="26"/>
                <w:lang w:val="be-BY" w:eastAsia="be-BY"/>
              </w:rPr>
              <w:t>(г.п. Глуск, ул. М.Горького, 46)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4A6912" w14:textId="0DC0510B" w:rsidR="009818F9" w:rsidRPr="007C5625" w:rsidRDefault="009818F9" w:rsidP="002F4DBD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/>
              </w:rPr>
            </w:pPr>
            <w:r w:rsidRPr="00075DF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Мартынович Елена Анатольевна, правовой инспектор труда Могилевской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380EC726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CE2FAB" w14:textId="639F4879" w:rsidR="009818F9" w:rsidRPr="00C9365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9365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079D97" w14:textId="77777777" w:rsidR="009818F9" w:rsidRPr="00C9365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9365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Горецкий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1E4381" w14:textId="3211C048" w:rsidR="009818F9" w:rsidRPr="00C9365B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9365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Эстетический корпус ГУО "Средняя школа № 1 г.</w:t>
            </w:r>
            <w:r w:rsidR="00361AB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C9365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Горки"</w:t>
            </w:r>
          </w:p>
          <w:p w14:paraId="70BB3A76" w14:textId="03DC4526" w:rsidR="009818F9" w:rsidRPr="00C9365B" w:rsidRDefault="009818F9" w:rsidP="00836384">
            <w:pPr>
              <w:pStyle w:val="table10"/>
              <w:rPr>
                <w:sz w:val="26"/>
                <w:szCs w:val="26"/>
                <w:lang w:val="be-BY" w:eastAsia="be-BY"/>
              </w:rPr>
            </w:pPr>
            <w:r w:rsidRPr="00C9365B">
              <w:rPr>
                <w:sz w:val="26"/>
                <w:szCs w:val="26"/>
                <w:lang w:val="be-BY" w:eastAsia="be-BY"/>
              </w:rPr>
              <w:t>(г. Горки, ул. Сурганова, 11)</w:t>
            </w:r>
          </w:p>
          <w:p w14:paraId="0294E8CF" w14:textId="77777777" w:rsidR="009818F9" w:rsidRPr="00C9365B" w:rsidRDefault="009818F9" w:rsidP="00836384">
            <w:pPr>
              <w:pStyle w:val="table10"/>
              <w:rPr>
                <w:sz w:val="26"/>
                <w:szCs w:val="26"/>
                <w:lang w:val="be-BY" w:eastAsia="be-BY"/>
              </w:rPr>
            </w:pPr>
          </w:p>
          <w:p w14:paraId="63155E43" w14:textId="77777777" w:rsidR="009818F9" w:rsidRPr="00C9365B" w:rsidRDefault="009818F9" w:rsidP="00836384">
            <w:pPr>
              <w:pStyle w:val="table10"/>
              <w:rPr>
                <w:sz w:val="26"/>
                <w:szCs w:val="26"/>
                <w:lang w:eastAsia="be-BY"/>
              </w:rPr>
            </w:pPr>
            <w:r w:rsidRPr="00C9365B">
              <w:rPr>
                <w:sz w:val="26"/>
                <w:szCs w:val="26"/>
                <w:lang w:eastAsia="be-BY"/>
              </w:rPr>
              <w:t>Государственное учреждение "Редакция районной газеты "Горецкий вестник"</w:t>
            </w:r>
          </w:p>
          <w:p w14:paraId="20F69350" w14:textId="0D76241E" w:rsidR="009818F9" w:rsidRPr="00C9365B" w:rsidRDefault="009818F9" w:rsidP="00836384">
            <w:pPr>
              <w:pStyle w:val="table10"/>
              <w:rPr>
                <w:sz w:val="26"/>
                <w:szCs w:val="26"/>
                <w:lang w:eastAsia="be-BY"/>
              </w:rPr>
            </w:pPr>
            <w:r w:rsidRPr="00C9365B">
              <w:rPr>
                <w:sz w:val="26"/>
                <w:szCs w:val="26"/>
                <w:lang w:eastAsia="be-BY"/>
              </w:rPr>
              <w:t>(г. Горки, ул. Советская, 8)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E22EE" w14:textId="62410351" w:rsidR="009818F9" w:rsidRPr="00C9365B" w:rsidRDefault="009818F9" w:rsidP="00C9365B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C9365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Тетерова Полина Юрьевна, правовой инспектор труда Могилевской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9818F9" w:rsidRPr="007C5625" w14:paraId="67DA6A3E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77E1B3" w14:textId="1F95A8EC" w:rsidR="009818F9" w:rsidRPr="00C674EE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674E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1A5723" w14:textId="01F3E9D8" w:rsidR="009818F9" w:rsidRPr="00C674E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674E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Дрибинский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D618F1" w14:textId="7B4B47EC" w:rsidR="009818F9" w:rsidRPr="00C674EE" w:rsidRDefault="009818F9" w:rsidP="00836384">
            <w:pPr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</w:pPr>
            <w:r w:rsidRPr="00C674EE"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  <w:t xml:space="preserve">Филиал "Дорожное ремонтно-строительное управление № 126" коммунального унитарного предприятия по проектированию, ремонту </w:t>
            </w:r>
            <w:r w:rsidR="00361AB1"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  <w:t xml:space="preserve">                       </w:t>
            </w:r>
            <w:r w:rsidRPr="00C674EE"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  <w:t>и строительству дорог "</w:t>
            </w:r>
            <w:proofErr w:type="spellStart"/>
            <w:r w:rsidRPr="00C674EE"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  <w:t>Могилевоблдорстрой</w:t>
            </w:r>
            <w:proofErr w:type="spellEnd"/>
            <w:r w:rsidRPr="00C674EE">
              <w:rPr>
                <w:rFonts w:ascii="Times New Roman" w:eastAsia="Times New Roman" w:hAnsi="Times New Roman" w:cs="Times New Roman"/>
                <w:spacing w:val="1"/>
                <w:kern w:val="36"/>
                <w:sz w:val="26"/>
                <w:szCs w:val="26"/>
                <w:lang w:eastAsia="ru-RU"/>
              </w:rPr>
              <w:t>"</w:t>
            </w:r>
          </w:p>
          <w:p w14:paraId="70AC7E10" w14:textId="4919051F" w:rsidR="009818F9" w:rsidRPr="00C674EE" w:rsidRDefault="009818F9" w:rsidP="00836384">
            <w:pPr>
              <w:rPr>
                <w:rFonts w:ascii="Times New Roman" w:hAnsi="Times New Roman" w:cs="Times New Roman"/>
                <w:spacing w:val="1"/>
                <w:sz w:val="26"/>
                <w:szCs w:val="26"/>
              </w:rPr>
            </w:pPr>
            <w:r w:rsidRPr="00C674EE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>(</w:t>
            </w:r>
            <w:proofErr w:type="spellStart"/>
            <w:r w:rsidRPr="00C674EE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>г.п</w:t>
            </w:r>
            <w:proofErr w:type="spellEnd"/>
            <w:r w:rsidRPr="00C674EE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>. Дрибин, Промзона)</w:t>
            </w:r>
          </w:p>
          <w:p w14:paraId="5FE6465C" w14:textId="77777777" w:rsidR="009818F9" w:rsidRPr="00C674EE" w:rsidRDefault="009818F9" w:rsidP="0083638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6D2439" w14:textId="202617EF" w:rsidR="009818F9" w:rsidRPr="00C674EE" w:rsidRDefault="009818F9" w:rsidP="00836384">
            <w:pPr>
              <w:pStyle w:val="table10"/>
              <w:rPr>
                <w:sz w:val="26"/>
                <w:szCs w:val="26"/>
                <w:shd w:val="clear" w:color="auto" w:fill="FFFFFF"/>
              </w:rPr>
            </w:pPr>
            <w:r w:rsidRPr="00C674EE">
              <w:rPr>
                <w:sz w:val="26"/>
                <w:szCs w:val="26"/>
                <w:shd w:val="clear" w:color="auto" w:fill="FFFFFF"/>
              </w:rPr>
              <w:t>Учреждение "Редакция районной газеты "</w:t>
            </w:r>
            <w:proofErr w:type="spellStart"/>
            <w:r w:rsidRPr="00C674EE">
              <w:rPr>
                <w:sz w:val="26"/>
                <w:szCs w:val="26"/>
                <w:shd w:val="clear" w:color="auto" w:fill="FFFFFF"/>
              </w:rPr>
              <w:t>Савецкая</w:t>
            </w:r>
            <w:proofErr w:type="spellEnd"/>
            <w:r w:rsidRPr="00C674EE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74EE">
              <w:rPr>
                <w:sz w:val="26"/>
                <w:szCs w:val="26"/>
                <w:shd w:val="clear" w:color="auto" w:fill="FFFFFF"/>
              </w:rPr>
              <w:t>вёска</w:t>
            </w:r>
            <w:proofErr w:type="spellEnd"/>
            <w:r w:rsidRPr="00C674EE">
              <w:rPr>
                <w:sz w:val="26"/>
                <w:szCs w:val="26"/>
                <w:shd w:val="clear" w:color="auto" w:fill="FFFFFF"/>
              </w:rPr>
              <w:t>"</w:t>
            </w:r>
          </w:p>
          <w:p w14:paraId="228D9BA7" w14:textId="102AFAFB" w:rsidR="009818F9" w:rsidRPr="00C674EE" w:rsidRDefault="009818F9" w:rsidP="00836384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674E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C674EE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C674EE">
              <w:rPr>
                <w:rFonts w:ascii="Times New Roman" w:hAnsi="Times New Roman" w:cs="Times New Roman"/>
                <w:sz w:val="26"/>
                <w:szCs w:val="26"/>
              </w:rPr>
              <w:t>. Дрибин, ул. Советская, 8)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992984" w14:textId="322386F6" w:rsidR="009818F9" w:rsidRPr="007C5625" w:rsidRDefault="009818F9" w:rsidP="00B9106C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ED666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Сивцова Юлия Владимировна, правовой инспектор труда Могилевской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строительства и промышленности строительных материалов</w:t>
            </w:r>
          </w:p>
        </w:tc>
      </w:tr>
      <w:tr w:rsidR="009818F9" w:rsidRPr="007C5625" w14:paraId="051FC987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FAC99C" w14:textId="20CE1966" w:rsidR="009818F9" w:rsidRPr="00611ACC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1AC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15201E" w14:textId="783A6386" w:rsidR="009818F9" w:rsidRPr="00611AC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1AC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Кировский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440C7B" w14:textId="37C0B866" w:rsidR="009818F9" w:rsidRPr="00FF45BE" w:rsidRDefault="009818F9" w:rsidP="00836384">
            <w:pPr>
              <w:pStyle w:val="table10"/>
              <w:rPr>
                <w:sz w:val="26"/>
                <w:szCs w:val="26"/>
              </w:rPr>
            </w:pPr>
            <w:r w:rsidRPr="00FF45BE">
              <w:rPr>
                <w:sz w:val="26"/>
                <w:szCs w:val="26"/>
              </w:rPr>
              <w:t xml:space="preserve">Открытое акционерное общество "Передвижная механизированная колонна – 97 </w:t>
            </w:r>
            <w:proofErr w:type="spellStart"/>
            <w:r w:rsidRPr="00FF45BE">
              <w:rPr>
                <w:sz w:val="26"/>
                <w:szCs w:val="26"/>
              </w:rPr>
              <w:t>Водстрой</w:t>
            </w:r>
            <w:proofErr w:type="spellEnd"/>
            <w:r w:rsidRPr="00FF45BE">
              <w:rPr>
                <w:sz w:val="26"/>
                <w:szCs w:val="26"/>
              </w:rPr>
              <w:t>"</w:t>
            </w:r>
          </w:p>
          <w:p w14:paraId="6B56737B" w14:textId="2581D36F" w:rsidR="009818F9" w:rsidRPr="00836384" w:rsidRDefault="009818F9" w:rsidP="00836384">
            <w:pPr>
              <w:pStyle w:val="table10"/>
              <w:rPr>
                <w:color w:val="00B050"/>
                <w:sz w:val="26"/>
                <w:szCs w:val="26"/>
              </w:rPr>
            </w:pPr>
            <w:r w:rsidRPr="00FF45BE">
              <w:rPr>
                <w:sz w:val="26"/>
                <w:szCs w:val="26"/>
              </w:rPr>
              <w:t>(г. Кировск, ул. Орловского, 63)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992B52" w14:textId="476E0913" w:rsidR="009818F9" w:rsidRPr="007C5625" w:rsidRDefault="009818F9" w:rsidP="005C6092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0D1C7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Мартынович Елена Анатольевна, правовой инспектор труда Могилевской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16163A50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CDA90D" w14:textId="30083CE7" w:rsidR="009818F9" w:rsidRPr="0014522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DB4A5D" w14:textId="5441CF48" w:rsidR="009818F9" w:rsidRPr="0014522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Климовичский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5B3B02" w14:textId="77777777" w:rsidR="009818F9" w:rsidRPr="0061278A" w:rsidRDefault="009818F9" w:rsidP="008363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Филиал "Дорожное ремонтно-строительное управление № 172" коммунального унитарного предприятия по проектированию, ремонту и строительству дорог "</w:t>
            </w:r>
            <w:proofErr w:type="spellStart"/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Могилевоблдорстрой</w:t>
            </w:r>
            <w:proofErr w:type="spellEnd"/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10D38EC8" w14:textId="2F9433EF" w:rsidR="009818F9" w:rsidRPr="0061278A" w:rsidRDefault="009818F9" w:rsidP="008363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(г. Климовичи, ул. Павловская, 11)</w:t>
            </w:r>
          </w:p>
          <w:p w14:paraId="63991F14" w14:textId="77777777" w:rsidR="009818F9" w:rsidRPr="0061278A" w:rsidRDefault="009818F9" w:rsidP="0083638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195730" w14:textId="0A93D476" w:rsidR="009818F9" w:rsidRPr="0061278A" w:rsidRDefault="009818F9" w:rsidP="008363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Климовичский филиал "Автомобильный парк № 9" ОАО "</w:t>
            </w:r>
            <w:proofErr w:type="spellStart"/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Могилевоблавтотранс</w:t>
            </w:r>
            <w:proofErr w:type="spellEnd"/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2C0A854" w14:textId="6A7F82AC" w:rsidR="009818F9" w:rsidRPr="00836384" w:rsidRDefault="009818F9" w:rsidP="00836384">
            <w:pPr>
              <w:rPr>
                <w:rFonts w:ascii="Times New Roman" w:hAnsi="Times New Roman" w:cs="Times New Roman"/>
                <w:color w:val="00B050"/>
                <w:spacing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61278A">
              <w:rPr>
                <w:rFonts w:ascii="Times New Roman" w:hAnsi="Times New Roman" w:cs="Times New Roman"/>
                <w:sz w:val="26"/>
                <w:szCs w:val="26"/>
              </w:rPr>
              <w:t>г. Климовичи, ул. Строителей,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06707C" w14:textId="50BE0550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Новикова Екатерина Валерьевна, правовой инспектор труда Могилевской областной организации Белорусского профсоюза работников транспорта и коммуникаций</w:t>
            </w:r>
          </w:p>
        </w:tc>
      </w:tr>
      <w:tr w:rsidR="009818F9" w:rsidRPr="007C5625" w14:paraId="7855930E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9647AB" w14:textId="5BD62B18" w:rsidR="009818F9" w:rsidRPr="0014522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485C1D" w14:textId="301F45E6" w:rsidR="009818F9" w:rsidRPr="0014522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Кличевский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201F3D" w14:textId="77777777" w:rsidR="009818F9" w:rsidRPr="00D2363A" w:rsidRDefault="009818F9" w:rsidP="0061278A">
            <w:pPr>
              <w:pStyle w:val="af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763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"Кличевский районный центр социального обслуживания </w:t>
            </w:r>
            <w:r w:rsidRPr="00D2363A">
              <w:rPr>
                <w:rFonts w:ascii="Times New Roman" w:hAnsi="Times New Roman" w:cs="Times New Roman"/>
                <w:sz w:val="26"/>
                <w:szCs w:val="26"/>
              </w:rPr>
              <w:t>населения"</w:t>
            </w:r>
          </w:p>
          <w:p w14:paraId="795B6137" w14:textId="798121E1" w:rsidR="009818F9" w:rsidRPr="00D2363A" w:rsidRDefault="009818F9" w:rsidP="0061278A">
            <w:pPr>
              <w:pStyle w:val="af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2363A">
              <w:rPr>
                <w:rFonts w:ascii="Times New Roman" w:hAnsi="Times New Roman" w:cs="Times New Roman"/>
                <w:sz w:val="26"/>
                <w:szCs w:val="26"/>
              </w:rPr>
              <w:t>(г. Кличев, ул. Советская, 3В)</w:t>
            </w:r>
          </w:p>
          <w:p w14:paraId="2FA8CB04" w14:textId="77777777" w:rsidR="009818F9" w:rsidRPr="00D2363A" w:rsidRDefault="009818F9" w:rsidP="0061278A">
            <w:pPr>
              <w:pStyle w:val="af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AD7710" w14:textId="5BF3E79A" w:rsidR="009818F9" w:rsidRPr="00D2363A" w:rsidRDefault="009818F9" w:rsidP="00612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363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Кличевский районный исполнительный комитет</w:t>
            </w:r>
          </w:p>
          <w:p w14:paraId="3C029B14" w14:textId="2662FC89" w:rsidR="009818F9" w:rsidRPr="00836384" w:rsidRDefault="009818F9" w:rsidP="0061278A">
            <w:pPr>
              <w:rPr>
                <w:rFonts w:ascii="Times New Roman" w:hAnsi="Times New Roman" w:cs="Times New Roman"/>
                <w:color w:val="00B050"/>
                <w:spacing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D2363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2363A">
              <w:rPr>
                <w:rFonts w:ascii="Times New Roman" w:hAnsi="Times New Roman" w:cs="Times New Roman"/>
                <w:sz w:val="26"/>
                <w:szCs w:val="26"/>
              </w:rPr>
              <w:t>Кличев, ул. Ленинская, 56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04203D" w14:textId="1FB11CE3" w:rsidR="009818F9" w:rsidRPr="007C5625" w:rsidRDefault="009818F9" w:rsidP="006651BA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D236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 xml:space="preserve">Клименкова Лариса Григорьевна, правовой инспектор труда Могилевской областной организации Белорусского профсоюза работников </w:t>
            </w:r>
            <w:r w:rsidRPr="00D236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государственных и других учреждений</w:t>
            </w:r>
          </w:p>
        </w:tc>
      </w:tr>
      <w:tr w:rsidR="009818F9" w:rsidRPr="007C5625" w14:paraId="2302B4A3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5512BD" w14:textId="3A8750A6" w:rsidR="009818F9" w:rsidRPr="0014522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BCBF90" w14:textId="60E59E4A" w:rsidR="009818F9" w:rsidRPr="0014522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Костюковичский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25205E" w14:textId="695823CF" w:rsidR="009818F9" w:rsidRPr="002E0585" w:rsidRDefault="009818F9" w:rsidP="00612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Учебно-спортивное учреждение "Костюковичская детско-юношеская спортивная школа"</w:t>
            </w:r>
          </w:p>
          <w:p w14:paraId="045783C7" w14:textId="12131250" w:rsidR="009818F9" w:rsidRPr="002E0585" w:rsidRDefault="009818F9" w:rsidP="00612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(г. Костюковичи, ул. Спортивная</w:t>
            </w:r>
            <w:r w:rsidR="00361AB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 xml:space="preserve"> 2А)</w:t>
            </w:r>
          </w:p>
          <w:p w14:paraId="04838118" w14:textId="77777777" w:rsidR="009818F9" w:rsidRPr="002E0585" w:rsidRDefault="009818F9" w:rsidP="006127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6723AA" w14:textId="029D5D00" w:rsidR="009818F9" w:rsidRPr="002E0585" w:rsidRDefault="009818F9" w:rsidP="006127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</w:t>
            </w:r>
            <w:r w:rsidR="00361AB1" w:rsidRPr="00361AB1">
              <w:rPr>
                <w:rFonts w:ascii="Times New Roman" w:hAnsi="Times New Roman" w:cs="Times New Roman"/>
                <w:sz w:val="26"/>
                <w:szCs w:val="26"/>
              </w:rPr>
              <w:t>"Костюковичск</w:t>
            </w:r>
            <w:r w:rsidR="00361AB1">
              <w:rPr>
                <w:rFonts w:ascii="Times New Roman" w:hAnsi="Times New Roman" w:cs="Times New Roman"/>
                <w:sz w:val="26"/>
                <w:szCs w:val="26"/>
              </w:rPr>
              <w:t xml:space="preserve">ий </w:t>
            </w: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ФОЦ "Физкультура и здоровье"</w:t>
            </w:r>
          </w:p>
          <w:p w14:paraId="440DEE86" w14:textId="239C10EC" w:rsidR="009818F9" w:rsidRPr="002E0585" w:rsidRDefault="009818F9" w:rsidP="002E0585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г. Костюковичи,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Зиньковича</w:t>
            </w:r>
            <w:proofErr w:type="spellEnd"/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0585"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846424" w14:textId="761832E9" w:rsidR="009818F9" w:rsidRPr="002E0585" w:rsidRDefault="009818F9" w:rsidP="0014522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E058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Феськов Николай Анатольевич, правовой инспектор труда Могилевской областной организации Белорусского профсоюза работников химической, горной и 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нефтяной отраслей промышленности</w:t>
            </w:r>
          </w:p>
        </w:tc>
      </w:tr>
      <w:tr w:rsidR="009818F9" w:rsidRPr="007C5625" w14:paraId="7440758A" w14:textId="77777777" w:rsidTr="009818F9">
        <w:trPr>
          <w:trHeight w:val="1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50BCD0" w14:textId="65362570" w:rsidR="009818F9" w:rsidRPr="0014522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684F87" w14:textId="66AA0DA9" w:rsidR="009818F9" w:rsidRPr="0014522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522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Краснопольский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A1C835" w14:textId="77777777" w:rsidR="009818F9" w:rsidRPr="00836384" w:rsidRDefault="009818F9" w:rsidP="00836384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</w:pPr>
            <w:r w:rsidRPr="00836384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Краснопольское УПКП "</w:t>
            </w:r>
            <w:proofErr w:type="spellStart"/>
            <w:r w:rsidRPr="00836384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Жилкомхоз</w:t>
            </w:r>
            <w:proofErr w:type="spellEnd"/>
            <w:r w:rsidRPr="00836384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"</w:t>
            </w:r>
          </w:p>
          <w:p w14:paraId="27BFD153" w14:textId="64A2BEE4" w:rsidR="009818F9" w:rsidRPr="00836384" w:rsidRDefault="009818F9" w:rsidP="00836384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(</w:t>
            </w:r>
            <w:proofErr w:type="spellStart"/>
            <w:r w:rsidRPr="00836384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г.п</w:t>
            </w:r>
            <w:proofErr w:type="spellEnd"/>
            <w:r w:rsidRPr="00836384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. Краснополье, ул. Пушкина, 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CE2A7B" w14:textId="2A4704AE" w:rsidR="009818F9" w:rsidRPr="007C5625" w:rsidRDefault="009818F9" w:rsidP="00B9106C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B9106C">
              <w:rPr>
                <w:rFonts w:ascii="Times New Roman" w:hAnsi="Times New Roman" w:cs="Times New Roman"/>
                <w:sz w:val="26"/>
                <w:szCs w:val="26"/>
              </w:rPr>
              <w:t xml:space="preserve">Судакова Татьяна Николаевна, правовой инспектор труда Могилевской областной организации Белорусского профсоюза работников жилищно-коммунального хозяйства </w:t>
            </w:r>
            <w:r w:rsidR="000E1285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B9106C">
              <w:rPr>
                <w:rFonts w:ascii="Times New Roman" w:hAnsi="Times New Roman" w:cs="Times New Roman"/>
                <w:sz w:val="26"/>
                <w:szCs w:val="26"/>
              </w:rPr>
              <w:t>и сферы обслуживания</w:t>
            </w:r>
          </w:p>
        </w:tc>
      </w:tr>
      <w:tr w:rsidR="009818F9" w:rsidRPr="007C5625" w14:paraId="343556D3" w14:textId="77777777" w:rsidTr="009818F9">
        <w:trPr>
          <w:trHeight w:val="16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82E057" w14:textId="26B4895C" w:rsidR="009818F9" w:rsidRPr="00144E91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E52818" w14:textId="77777777" w:rsidR="009818F9" w:rsidRPr="00144E9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Кричевский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0F06D0" w14:textId="2328DEBA" w:rsidR="009818F9" w:rsidRPr="00144E91" w:rsidRDefault="009818F9" w:rsidP="004A7C50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Кричевский региональный узел почтовой связи Могил</w:t>
            </w:r>
            <w:r w:rsidR="004415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е</w:t>
            </w: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вского филиала </w:t>
            </w:r>
            <w:r w:rsidR="00B9131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р</w:t>
            </w: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еспубликанского унитарного предприятия почтовой связи "Белпочта"</w:t>
            </w:r>
          </w:p>
          <w:p w14:paraId="20850C11" w14:textId="453436D8" w:rsidR="009818F9" w:rsidRPr="00144E91" w:rsidRDefault="009818F9" w:rsidP="004A7C5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Кричев, ул. Советская, 44)</w:t>
            </w:r>
          </w:p>
          <w:p w14:paraId="6BCECB25" w14:textId="77543A28" w:rsidR="009818F9" w:rsidRPr="00144E91" w:rsidRDefault="009818F9" w:rsidP="004A7C5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2C707E39" w14:textId="3B7E03E7" w:rsidR="009818F9" w:rsidRPr="00144E91" w:rsidRDefault="009818F9" w:rsidP="004A7C5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Кричевская районная организация 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Белорусского </w:t>
            </w: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профсоюза работников агропромышленного комплекса</w:t>
            </w:r>
          </w:p>
          <w:p w14:paraId="20D1B8B2" w14:textId="210021E5" w:rsidR="009818F9" w:rsidRPr="00144E91" w:rsidRDefault="009818F9" w:rsidP="00144E9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144E9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 Кричев, ул. Советская, 49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A74601" w14:textId="0847D77C" w:rsidR="009818F9" w:rsidRPr="007C5625" w:rsidRDefault="009818F9" w:rsidP="003F56F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D10AE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Чеботаревская Инна Валентиновна, главный правовой инспектор труда Могилевского областного объединения профсоюзов</w:t>
            </w:r>
          </w:p>
        </w:tc>
      </w:tr>
      <w:tr w:rsidR="009818F9" w:rsidRPr="007C5625" w14:paraId="275FE019" w14:textId="77777777" w:rsidTr="009818F9">
        <w:trPr>
          <w:trHeight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50BAE9" w14:textId="2E02E9FF" w:rsidR="009818F9" w:rsidRPr="00EB3FDD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B3FD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1F69D1" w14:textId="77777777" w:rsidR="009818F9" w:rsidRPr="00EB3FDD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B3FD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Круглянский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54BB5D" w14:textId="77777777" w:rsidR="009818F9" w:rsidRPr="00EB3FDD" w:rsidRDefault="009818F9" w:rsidP="004A7C50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B3FD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УЗ "Круглянская центральная районная больница"</w:t>
            </w:r>
          </w:p>
          <w:p w14:paraId="18DD3AE8" w14:textId="073D7AAA" w:rsidR="009818F9" w:rsidRPr="00EB3FDD" w:rsidRDefault="009818F9" w:rsidP="009A62DA">
            <w:pPr>
              <w:rPr>
                <w:sz w:val="26"/>
                <w:szCs w:val="26"/>
                <w:lang w:val="be-BY" w:eastAsia="be-BY"/>
              </w:rPr>
            </w:pPr>
            <w:r w:rsidRPr="00EB3FD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Круглое, ул. Советская, 105)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298F00" w14:textId="01B2AB7F" w:rsidR="009818F9" w:rsidRPr="00EB3FDD" w:rsidRDefault="009818F9" w:rsidP="00C759B6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B3F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Швед Максим Владимирович, правовой инспектор труда Могилевской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16AA47D7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24E48B" w14:textId="2D2C0893" w:rsidR="009818F9" w:rsidRPr="00FB2728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B272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606A95" w14:textId="2C8A0286" w:rsidR="009818F9" w:rsidRPr="00FB2728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B272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 Могилев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0607B5" w14:textId="77777777" w:rsidR="009818F9" w:rsidRPr="00FB2728" w:rsidRDefault="009818F9" w:rsidP="004A7C50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B272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"Промжилстрой"</w:t>
            </w:r>
          </w:p>
          <w:p w14:paraId="5A3EED47" w14:textId="00B5AEAB" w:rsidR="009818F9" w:rsidRPr="00FB2728" w:rsidRDefault="009818F9" w:rsidP="004A7C50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B272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Могилев, пр. Шмидта, 55А)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21B1AF" w14:textId="16CA8992" w:rsidR="009818F9" w:rsidRPr="00FB2728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FB272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Логвина Людмила Викторовна, главный правовой инспектор труда Белорусского профсоюза работников химической, горной и нефтяной отраслей промышленности</w:t>
            </w:r>
          </w:p>
        </w:tc>
      </w:tr>
      <w:tr w:rsidR="009818F9" w:rsidRPr="007C5625" w14:paraId="22AD2DCE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361104" w14:textId="4059326A" w:rsidR="009818F9" w:rsidRPr="009E5793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E579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7A96F" w14:textId="1CF21C4B" w:rsidR="009818F9" w:rsidRPr="009E579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E579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Могилевский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B955FE" w14:textId="6A5081BC" w:rsidR="009818F9" w:rsidRPr="009E5793" w:rsidRDefault="009818F9" w:rsidP="00431EE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Р</w:t>
            </w:r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еспубликанское дочернее унитарное предприятие по обеспечению нефтепродуктами "</w:t>
            </w:r>
            <w:proofErr w:type="spellStart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Белорусьнефть-Могилевоблнефтепродукт</w:t>
            </w:r>
            <w:proofErr w:type="spellEnd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"</w:t>
            </w:r>
          </w:p>
          <w:p w14:paraId="046BDF25" w14:textId="3B663A8F" w:rsidR="009818F9" w:rsidRPr="009E5793" w:rsidRDefault="009818F9" w:rsidP="00431EE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proofErr w:type="spellStart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аг</w:t>
            </w:r>
            <w:proofErr w:type="spellEnd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 xml:space="preserve">. </w:t>
            </w:r>
            <w:proofErr w:type="spellStart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Буйничи</w:t>
            </w:r>
            <w:proofErr w:type="spellEnd"/>
            <w:r w:rsidRPr="009E5793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5C3D6C" w14:textId="53758E39" w:rsidR="009818F9" w:rsidRPr="009E579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E5793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Логвина Людмила Викторовна, главный правовой инспектор труда Белорусского профсоюза работников химической, горной и нефтяной отраслей промышленности</w:t>
            </w:r>
          </w:p>
        </w:tc>
      </w:tr>
      <w:tr w:rsidR="009818F9" w:rsidRPr="007C5625" w14:paraId="4755CC72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E05AE9" w14:textId="124C26DE" w:rsidR="009818F9" w:rsidRPr="00343D3A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43D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0C7C8E" w14:textId="46F83BC8" w:rsidR="009818F9" w:rsidRPr="00343D3A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43D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Мстиславский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4CB912" w14:textId="3CAB5BDC" w:rsidR="009818F9" w:rsidRPr="00343D3A" w:rsidRDefault="009818F9" w:rsidP="00FB2728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43D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Государственное учреждение образования "Гимназия г. Мстиславля"</w:t>
            </w:r>
          </w:p>
          <w:p w14:paraId="23131A3F" w14:textId="57741900" w:rsidR="009818F9" w:rsidRPr="00343D3A" w:rsidRDefault="009818F9" w:rsidP="00943B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3D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Мстиславль, ул. Школьная, 5)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E2A161" w14:textId="3FE5E1E7" w:rsidR="009818F9" w:rsidRPr="007C5625" w:rsidRDefault="009818F9" w:rsidP="006651BA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/>
              </w:rPr>
            </w:pPr>
            <w:r w:rsidRPr="005C609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Стельмах Андрей Игоревич, правовой инспектор труда Могилевской областной организации Белорусского профсоюза работников образования 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            </w:t>
            </w:r>
            <w:r w:rsidRPr="005C609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 науки</w:t>
            </w:r>
          </w:p>
        </w:tc>
      </w:tr>
      <w:tr w:rsidR="009818F9" w:rsidRPr="007C5625" w14:paraId="04FE5C81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92BE9A" w14:textId="41605DC6" w:rsidR="009818F9" w:rsidRPr="00A45537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A6D5F7" w14:textId="77777777" w:rsidR="009818F9" w:rsidRPr="00A45537" w:rsidRDefault="009818F9" w:rsidP="000A4F4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949354" w14:textId="77777777" w:rsidR="009818F9" w:rsidRPr="00A45537" w:rsidRDefault="009818F9" w:rsidP="00343D3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ГУО "Гимназия г. Осиповичи"</w:t>
            </w:r>
          </w:p>
          <w:p w14:paraId="3E2BF3C0" w14:textId="0C7B84FB" w:rsidR="009818F9" w:rsidRPr="00A45537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 xml:space="preserve">(г. Осиповичи, ул. </w:t>
            </w:r>
            <w:proofErr w:type="spellStart"/>
            <w:r w:rsidRPr="00A4553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Сташкевича</w:t>
            </w:r>
            <w:proofErr w:type="spellEnd"/>
            <w:r w:rsidRPr="00A4553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, 35А)</w:t>
            </w:r>
          </w:p>
          <w:p w14:paraId="79A94182" w14:textId="77777777" w:rsidR="009818F9" w:rsidRPr="00A45537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</w:p>
          <w:p w14:paraId="3FDCA3FB" w14:textId="77777777" w:rsidR="009818F9" w:rsidRPr="00A45537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Детский санаторий "Свислочь"</w:t>
            </w:r>
          </w:p>
          <w:p w14:paraId="4C953D53" w14:textId="3964E60B" w:rsidR="009818F9" w:rsidRPr="00A45537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(д. Свислочь, ул. Клименко, 139)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5E6967" w14:textId="46F80AFF" w:rsidR="009818F9" w:rsidRPr="00A45537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4553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Лазаревич Татьяна Ивановна, советник управления юридической работы главного управления юридической работы и правового обеспечения Федерации профсоюзов Беларуси</w:t>
            </w:r>
          </w:p>
        </w:tc>
      </w:tr>
      <w:tr w:rsidR="009818F9" w:rsidRPr="007C5625" w14:paraId="04C19FC2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2F6A4D" w14:textId="26AF619A" w:rsidR="009818F9" w:rsidRPr="004056AD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56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0DD09C" w14:textId="77777777" w:rsidR="009818F9" w:rsidRPr="004056AD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89C4D1" w14:textId="77777777" w:rsidR="009818F9" w:rsidRPr="004056AD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Славгородское обособленное структурное подразделение Чаусского районного потребительского общества</w:t>
            </w:r>
          </w:p>
          <w:p w14:paraId="4006396C" w14:textId="205EF88C" w:rsidR="009818F9" w:rsidRPr="004056AD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 Луначарского, 2А)</w:t>
            </w:r>
          </w:p>
          <w:p w14:paraId="55E9E0BC" w14:textId="77777777" w:rsidR="009818F9" w:rsidRPr="004056AD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9D5AF89" w14:textId="77777777" w:rsidR="009818F9" w:rsidRPr="004056AD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Славгородский филиал Автопарк № 21</w:t>
            </w:r>
          </w:p>
          <w:p w14:paraId="25BC09AA" w14:textId="48616604" w:rsidR="009818F9" w:rsidRPr="004056AD" w:rsidRDefault="009818F9" w:rsidP="00343D3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"Могилевоблавто</w:t>
            </w:r>
            <w:r w:rsidR="009E444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т</w:t>
            </w: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ранс"</w:t>
            </w:r>
          </w:p>
          <w:p w14:paraId="040724DB" w14:textId="1E0ED27E" w:rsidR="009818F9" w:rsidRPr="004056AD" w:rsidRDefault="009818F9" w:rsidP="004056A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 Кирова,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4056A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80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1D869B" w14:textId="62FC2C49" w:rsidR="009818F9" w:rsidRPr="00C759B6" w:rsidRDefault="009818F9" w:rsidP="00C759B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759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Богачева Юлия Владимировна, правовой инспектор труда Могилевской областной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9818F9" w:rsidRPr="007C5625" w14:paraId="16FA298D" w14:textId="77777777" w:rsidTr="009818F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E96E63" w14:textId="7DEA8296" w:rsidR="009818F9" w:rsidRPr="00053237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32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3CB1F1" w14:textId="73457611" w:rsidR="009818F9" w:rsidRPr="00053237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5323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Хотимский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293F5C" w14:textId="77777777" w:rsidR="009818F9" w:rsidRPr="003F56FB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ГУК "Централизованная клубная система Хотимского района"</w:t>
            </w:r>
          </w:p>
          <w:p w14:paraId="12708F55" w14:textId="6B885513" w:rsidR="009818F9" w:rsidRPr="003F56FB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proofErr w:type="spellStart"/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г.п</w:t>
            </w:r>
            <w:proofErr w:type="spellEnd"/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. Хотимск, ул. Ленинская, 12)</w:t>
            </w:r>
          </w:p>
          <w:p w14:paraId="6834B11C" w14:textId="77777777" w:rsidR="009818F9" w:rsidRPr="003F56FB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</w:p>
          <w:p w14:paraId="03375A5E" w14:textId="2E674979" w:rsidR="009818F9" w:rsidRPr="003F56FB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 xml:space="preserve">ГУК </w:t>
            </w:r>
            <w:r w:rsidR="009E444A" w:rsidRPr="009E444A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"</w:t>
            </w:r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Библиотечная сеть Хотимского района</w:t>
            </w:r>
            <w:r w:rsidR="009E444A" w:rsidRPr="009E444A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"</w:t>
            </w:r>
          </w:p>
          <w:p w14:paraId="72834C8E" w14:textId="57ED7827" w:rsidR="009818F9" w:rsidRPr="003F56FB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proofErr w:type="spellStart"/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г.п</w:t>
            </w:r>
            <w:proofErr w:type="spellEnd"/>
            <w:r w:rsidRPr="003F56FB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. Хотимск, пл. Ленина, 5)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CD36C" w14:textId="77777777" w:rsidR="009818F9" w:rsidRPr="003F56FB" w:rsidRDefault="009818F9" w:rsidP="003F56F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Салдунова Светлана Владимировна,</w:t>
            </w:r>
          </w:p>
          <w:p w14:paraId="321CD3E8" w14:textId="531110C6" w:rsidR="009818F9" w:rsidRPr="003F56FB" w:rsidRDefault="009818F9" w:rsidP="003F56F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F56F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правовой инспектор труда Могилевской областной организации Белорусского профсоюза работников культуры, информации, спорта 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                         </w:t>
            </w:r>
            <w:r w:rsidRPr="003F56F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и туризма</w:t>
            </w:r>
          </w:p>
        </w:tc>
      </w:tr>
      <w:tr w:rsidR="009818F9" w:rsidRPr="007C5625" w14:paraId="3A86FC8A" w14:textId="77777777" w:rsidTr="009818F9">
        <w:trPr>
          <w:trHeight w:val="8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1A98D7" w14:textId="692ACC16" w:rsidR="009818F9" w:rsidRPr="00C47340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73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62EE4" w14:textId="77777777" w:rsidR="009818F9" w:rsidRPr="00C47340" w:rsidRDefault="009818F9" w:rsidP="000A4F4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4734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Чаусский район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857BDF" w14:textId="675D5668" w:rsidR="009818F9" w:rsidRPr="00C47340" w:rsidRDefault="009818F9" w:rsidP="005209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7340">
              <w:rPr>
                <w:rFonts w:ascii="Times New Roman" w:hAnsi="Times New Roman" w:cs="Times New Roman"/>
                <w:sz w:val="26"/>
                <w:szCs w:val="26"/>
              </w:rPr>
              <w:t>Государственное учреждение образования "Детский сад № 5 г. Чаусы"</w:t>
            </w:r>
          </w:p>
          <w:p w14:paraId="58FCC0A3" w14:textId="687A15C4" w:rsidR="009818F9" w:rsidRPr="00C47340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47340">
              <w:rPr>
                <w:rFonts w:ascii="Times New Roman" w:hAnsi="Times New Roman" w:cs="Times New Roman"/>
                <w:sz w:val="26"/>
                <w:szCs w:val="26"/>
              </w:rPr>
              <w:t>(г. Чаусы, ул. Азарова, 5А)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7715A9" w14:textId="577CB3DF" w:rsidR="009818F9" w:rsidRPr="007C5625" w:rsidRDefault="009818F9" w:rsidP="0014522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C4734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Стельмах Андрей Игоревич, правовой инспектор труда Могилевской областной организации Белорусского профсоюза работников образования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        </w:t>
            </w:r>
            <w:r w:rsidRPr="00C4734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и науки</w:t>
            </w:r>
          </w:p>
        </w:tc>
      </w:tr>
      <w:tr w:rsidR="009818F9" w:rsidRPr="007C5625" w14:paraId="74C60F96" w14:textId="77777777" w:rsidTr="009818F9">
        <w:trPr>
          <w:trHeight w:val="8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33C1D3" w14:textId="6B65A7CC" w:rsidR="009818F9" w:rsidRPr="006651BA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51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9FA6BA" w14:textId="637BBECD" w:rsidR="009818F9" w:rsidRPr="006651BA" w:rsidRDefault="009818F9" w:rsidP="000A4F4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Чериковский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EF7844" w14:textId="77777777" w:rsidR="009818F9" w:rsidRPr="00520990" w:rsidRDefault="009818F9" w:rsidP="0052099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</w:pPr>
            <w:r w:rsidRPr="005209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 xml:space="preserve">УКПП "Чериковский </w:t>
            </w:r>
            <w:proofErr w:type="spellStart"/>
            <w:r w:rsidRPr="005209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жилкоммунхоз</w:t>
            </w:r>
            <w:proofErr w:type="spellEnd"/>
            <w:r w:rsidRPr="005209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"</w:t>
            </w:r>
          </w:p>
          <w:p w14:paraId="1ACBF6C7" w14:textId="5B64B58D" w:rsidR="009818F9" w:rsidRPr="00520990" w:rsidRDefault="001344FA" w:rsidP="00520990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(</w:t>
            </w:r>
            <w:r w:rsidR="009818F9" w:rsidRPr="005209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г. Чериков, ул. Калинина, 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be-BY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C6F587" w14:textId="055B15B1" w:rsidR="009818F9" w:rsidRPr="006651BA" w:rsidRDefault="009818F9" w:rsidP="006651B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Судакова Татьяна Николаевна, правовой инспектор труда Могилевской областной организации Белорусского профсоюза работников жилищно-коммунального хозяйства </w:t>
            </w:r>
            <w:r w:rsidR="000E1285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  </w:t>
            </w:r>
            <w:r w:rsidRPr="006651B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 сферы обслуживания</w:t>
            </w:r>
          </w:p>
        </w:tc>
      </w:tr>
      <w:tr w:rsidR="009818F9" w:rsidRPr="007C5625" w14:paraId="1B2A6D48" w14:textId="77777777" w:rsidTr="009818F9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EE0589" w14:textId="7B743E6E" w:rsidR="009818F9" w:rsidRPr="006651BA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51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56FD69" w14:textId="77777777" w:rsidR="009818F9" w:rsidRPr="006651BA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Шкловский район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661984" w14:textId="77777777" w:rsidR="009818F9" w:rsidRPr="006651BA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520990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 xml:space="preserve">Шкловский </w:t>
            </w: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РЭС филиала "Могилевские электрические сети"</w:t>
            </w:r>
          </w:p>
          <w:p w14:paraId="4DE66849" w14:textId="5895C4F8" w:rsidR="009818F9" w:rsidRPr="006651BA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Шклов, пер. Парковый, 2)</w:t>
            </w:r>
          </w:p>
          <w:p w14:paraId="55F7D5C7" w14:textId="77777777" w:rsidR="009818F9" w:rsidRPr="006651BA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21FD4B8" w14:textId="0F3CD058" w:rsidR="009818F9" w:rsidRPr="006651BA" w:rsidRDefault="009818F9" w:rsidP="00520990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"Бытуслуги</w:t>
            </w:r>
            <w:r w:rsidR="0079285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г.</w:t>
            </w:r>
            <w:r w:rsidR="007354F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Шклов"</w:t>
            </w:r>
          </w:p>
          <w:p w14:paraId="4931DDF9" w14:textId="791A5B71" w:rsidR="009818F9" w:rsidRPr="00520990" w:rsidRDefault="009818F9" w:rsidP="00520990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Шклов, ул. Ленинская, 49)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1D7BFE" w14:textId="2F50918E" w:rsidR="009818F9" w:rsidRPr="006651BA" w:rsidRDefault="009818F9" w:rsidP="006651B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651B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Ильющенко Елена Николаевна, правовой инспектор труда Могилевской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9818F9" w:rsidRPr="007C5625" w14:paraId="6C0C339A" w14:textId="77777777" w:rsidTr="009818F9">
        <w:tc>
          <w:tcPr>
            <w:tcW w:w="14459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AF2ADD" w14:textId="77777777" w:rsidR="009818F9" w:rsidRPr="007C5625" w:rsidRDefault="009818F9" w:rsidP="000A4F41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312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БРЕСТСКАЯ ОБЛАСТЬ</w:t>
            </w:r>
          </w:p>
        </w:tc>
      </w:tr>
      <w:tr w:rsidR="009818F9" w:rsidRPr="007C5625" w14:paraId="0556E5F1" w14:textId="77777777" w:rsidTr="00B05400">
        <w:trPr>
          <w:trHeight w:val="246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249A8D" w14:textId="77777777" w:rsidR="009818F9" w:rsidRPr="00D8054D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0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49D396" w14:textId="77777777" w:rsidR="009818F9" w:rsidRPr="00D8054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0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Барановичи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505428" w14:textId="77777777" w:rsidR="009818F9" w:rsidRPr="009F54E5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0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Управление по труду, занятости и социальной защите </w:t>
            </w:r>
            <w:r w:rsidRPr="009F54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Барановичского районного исполнительного комитета</w:t>
            </w:r>
          </w:p>
          <w:p w14:paraId="5E95997E" w14:textId="19C0E602" w:rsidR="009818F9" w:rsidRPr="009F54E5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54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Барановичи, ул. Советская, 79)</w:t>
            </w:r>
          </w:p>
          <w:p w14:paraId="26F30C06" w14:textId="77777777" w:rsidR="009818F9" w:rsidRPr="009F54E5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080D64D" w14:textId="77777777" w:rsidR="009818F9" w:rsidRPr="009F54E5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54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Барановичская городская организация Белорусского профсоюза работников государственных и других учреждений</w:t>
            </w:r>
          </w:p>
          <w:p w14:paraId="72F350A0" w14:textId="43195A64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54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Барановичи, ул. Советская, 79)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68FA4A" w14:textId="32F170A1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312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Чуприна Диана Леонидовна, главный правовой инспектор труда Белорусского профсоюза работников государственных и других учреждений</w:t>
            </w:r>
          </w:p>
        </w:tc>
      </w:tr>
      <w:tr w:rsidR="009818F9" w:rsidRPr="007C5625" w14:paraId="1D18D128" w14:textId="77777777" w:rsidTr="00B0540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C0082B" w14:textId="77777777" w:rsidR="009818F9" w:rsidRPr="00FA344B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064D9C" w14:textId="77777777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Березовский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EBD9B3" w14:textId="7E3A98BC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УЗ "Березовская ЦРБ им. </w:t>
            </w:r>
            <w:proofErr w:type="spellStart"/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Э.Э.Вержбицкого</w:t>
            </w:r>
            <w:proofErr w:type="spellEnd"/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B96F91E" w14:textId="72FFF1A1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Береза, ул. Ленина, 1)</w:t>
            </w:r>
          </w:p>
          <w:p w14:paraId="32B3A9E3" w14:textId="77777777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B540E66" w14:textId="2164E26B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"Березовский районный центр гигиены </w:t>
            </w:r>
            <w:r w:rsidR="00B67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эпидемиологии"</w:t>
            </w:r>
          </w:p>
          <w:p w14:paraId="5ACDC7CC" w14:textId="4FB45240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Береза, ул. Пушкина, 23А)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76BC0C" w14:textId="59964025" w:rsidR="009818F9" w:rsidRPr="00FA344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Постолюк</w:t>
            </w:r>
            <w:proofErr w:type="spellEnd"/>
            <w:r w:rsidRPr="00FA3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Сергей Михайлович, правовой инспектор труда Брестской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56E8A1EC" w14:textId="77777777" w:rsidTr="00B0540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1CB93B" w14:textId="77777777" w:rsidR="009818F9" w:rsidRPr="00AB2E64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AF422" w14:textId="77777777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Брест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863AB9" w14:textId="77777777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"Брестский электромеханический завод"</w:t>
            </w:r>
          </w:p>
          <w:p w14:paraId="3792FBDF" w14:textId="77777777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Брест, ул. Московская, 202)</w:t>
            </w:r>
          </w:p>
          <w:p w14:paraId="45513247" w14:textId="77777777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F003B67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Брестское областное объединение профсоюзов</w:t>
            </w:r>
          </w:p>
          <w:p w14:paraId="6638E580" w14:textId="358B9A4A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Брест, ул. </w:t>
            </w:r>
            <w:proofErr w:type="spellStart"/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К.Маркса</w:t>
            </w:r>
            <w:proofErr w:type="spellEnd"/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C941A8" w14:textId="2C34D439" w:rsidR="009818F9" w:rsidRPr="00AB2E64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Козак Алеся Ивановна, правовой инспектор труда Брестской областной организации Белорусского профсоюза </w:t>
            </w:r>
            <w:r w:rsidRPr="00AB2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работников отраслей промышленности "БЕЛПРОФМАШ"</w:t>
            </w:r>
          </w:p>
        </w:tc>
      </w:tr>
      <w:tr w:rsidR="009818F9" w:rsidRPr="007C5625" w14:paraId="08CCBB79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37769B" w14:textId="5192D6B1" w:rsidR="009818F9" w:rsidRPr="00AD0C37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AD0C3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4</w:t>
            </w:r>
            <w:r w:rsidRPr="00AD0C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E05C8" w14:textId="62ED6F9B" w:rsidR="009818F9" w:rsidRPr="00AD0C3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C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Ганцевичский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3E7BD6" w14:textId="381C2047" w:rsidR="009818F9" w:rsidRPr="00AA56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Филиал "Ганцевичское ДРСУ № 100" </w:t>
            </w:r>
            <w:r w:rsidR="00B67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КУП </w:t>
            </w:r>
            <w:r w:rsidR="00B67A40" w:rsidRPr="00B67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proofErr w:type="spellStart"/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Брестоблдорстрой</w:t>
            </w:r>
            <w:proofErr w:type="spellEnd"/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7808A25" w14:textId="70CB10F5" w:rsidR="009818F9" w:rsidRPr="00AA56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Ганцевичи, ул. Вишневая, 2)</w:t>
            </w:r>
          </w:p>
          <w:p w14:paraId="41E01516" w14:textId="77777777" w:rsidR="009818F9" w:rsidRPr="00A916BA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6A9B669" w14:textId="69DAE0C2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16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Ганцевичская районная профсоюзная организация Белорусского профсоюза работников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</w:t>
            </w:r>
            <w:r w:rsidR="006238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шленного комплекса</w:t>
            </w:r>
          </w:p>
          <w:p w14:paraId="26C08B98" w14:textId="45ED6D1F" w:rsidR="009818F9" w:rsidRPr="0043124B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A916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Ганцевичи, ул. Октябрьская, 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B81A10" w14:textId="433F4AA2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A56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Кудимова Ольга Александровна, главный правовой инспектор труда Белорусского профсоюза работников транспорта и коммуникаций</w:t>
            </w:r>
          </w:p>
        </w:tc>
      </w:tr>
      <w:tr w:rsidR="009818F9" w:rsidRPr="007C5625" w14:paraId="1ACA194A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564B8F" w14:textId="631BF161" w:rsidR="009818F9" w:rsidRPr="00502326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9D8537" w14:textId="1145165D" w:rsidR="009818F9" w:rsidRPr="0050232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Дрогичинский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E82E8D" w14:textId="6E4EC963" w:rsidR="009818F9" w:rsidRPr="0050232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Дрогичинский район электрических сетей филиала "Пинские электрические сети" </w:t>
            </w:r>
            <w:r w:rsidR="00B67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</w:t>
            </w: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РУП "</w:t>
            </w:r>
            <w:proofErr w:type="spellStart"/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Брестэнерго</w:t>
            </w:r>
            <w:proofErr w:type="spellEnd"/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07142A91" w14:textId="19685AB7" w:rsidR="009818F9" w:rsidRPr="0050232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Дрогичин, ул. Ленина, 50)</w:t>
            </w:r>
          </w:p>
          <w:p w14:paraId="5D0CDF54" w14:textId="77777777" w:rsidR="009818F9" w:rsidRPr="0050232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E53C735" w14:textId="77777777" w:rsidR="009818F9" w:rsidRPr="0050232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Дрогичинский район газоснабжения ПУ "</w:t>
            </w:r>
            <w:proofErr w:type="spellStart"/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Березагаз</w:t>
            </w:r>
            <w:proofErr w:type="spellEnd"/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CEAA05F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3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Дрогичин, ул. Ворошилова, 10)</w:t>
            </w:r>
          </w:p>
          <w:p w14:paraId="730C67C5" w14:textId="36C69FBB" w:rsidR="00334B6B" w:rsidRPr="00502326" w:rsidRDefault="00334B6B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F5D3C6" w14:textId="206AAA69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44B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Тетерин Сергей Александрович, председатель Брестской областной организации Белорусского профсоюза работников энергетики, газовой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  <w:r w:rsidRPr="00844B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топливной промышленности</w:t>
            </w:r>
          </w:p>
        </w:tc>
      </w:tr>
      <w:tr w:rsidR="009818F9" w:rsidRPr="007C5625" w14:paraId="32F7512C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5D47B6" w14:textId="59719C97" w:rsidR="009818F9" w:rsidRPr="0067141D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94F359" w14:textId="2A89CA80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Жабинковский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3015EB" w14:textId="0DF8A7E5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илиал "Жабинковский" ТУП "Брестская межрайонная торговая база"</w:t>
            </w:r>
          </w:p>
          <w:p w14:paraId="46E468CE" w14:textId="77777777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Жабинка, ул. Центральная, 13А/1)</w:t>
            </w:r>
          </w:p>
          <w:p w14:paraId="58CF8605" w14:textId="77777777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7D72B8A" w14:textId="77777777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ООО "Похорон-Сервис"</w:t>
            </w:r>
          </w:p>
          <w:p w14:paraId="72487C30" w14:textId="2E8A4FFB" w:rsidR="009818F9" w:rsidRPr="0067141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(г. Жабинка, ул. </w:t>
            </w:r>
            <w:proofErr w:type="spellStart"/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Наганова</w:t>
            </w:r>
            <w:proofErr w:type="spellEnd"/>
            <w:r w:rsidRPr="006714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16А/1)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D13BFD" w14:textId="79031B8C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A560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Городко</w:t>
            </w:r>
            <w:proofErr w:type="spellEnd"/>
            <w:r w:rsidRPr="00A560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Людмила Дмитриевна, правовой инспектор труда Брестской областной организации Белорусского профсоюза работников торговли, потребительской кооперации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Pr="00A560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предпринимательства</w:t>
            </w:r>
          </w:p>
        </w:tc>
      </w:tr>
      <w:tr w:rsidR="009818F9" w:rsidRPr="007C5625" w14:paraId="139F572F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7B5E48" w14:textId="3A1181AF" w:rsidR="009818F9" w:rsidRPr="007B0D4A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0D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CAE1F" w14:textId="77777777" w:rsidR="009818F9" w:rsidRPr="007B0D4A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0D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8CD97E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Открытое акционерное общество "Ивановский </w:t>
            </w:r>
            <w:proofErr w:type="spellStart"/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райагросервис</w:t>
            </w:r>
            <w:proofErr w:type="spellEnd"/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280BA99" w14:textId="46D5F229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Иваново, ул. Комарова, 15)</w:t>
            </w:r>
          </w:p>
          <w:p w14:paraId="2142AF55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2A297C8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Ивановская районная организация Белорусского профсоюза работников агропромышленного комплекса</w:t>
            </w:r>
          </w:p>
          <w:p w14:paraId="0C45792F" w14:textId="6D155E8F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Иваново, ул. Пионерская, 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46B51F" w14:textId="45EF4A51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Гумен Алина Александровна, правовой инспектор труда Брестской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140013CD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E04F48" w14:textId="08C29CAF" w:rsidR="009818F9" w:rsidRPr="00E4224C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4E799D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Ивацевичский район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AB12C7" w14:textId="24CC405A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образования "Коссовская средняя школа им. </w:t>
            </w:r>
            <w:proofErr w:type="spellStart"/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А.Зайко</w:t>
            </w:r>
            <w:proofErr w:type="spellEnd"/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5933AEA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Коссово, ул. Янки Купалы, 10)</w:t>
            </w:r>
          </w:p>
          <w:p w14:paraId="5F995D99" w14:textId="77777777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71913FE" w14:textId="31F6DB7B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Ивацевичская районная организация Белорусского профсоюза работников образования и науки</w:t>
            </w:r>
          </w:p>
          <w:p w14:paraId="2B274BFC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22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Ивацевичи, ул. Коммунистическая, 29)</w:t>
            </w:r>
          </w:p>
          <w:p w14:paraId="20A481DB" w14:textId="50175BBD" w:rsidR="00334B6B" w:rsidRPr="00E4224C" w:rsidRDefault="00334B6B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67E81" w14:textId="6E256E80" w:rsidR="009818F9" w:rsidRPr="00E4224C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803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Петручик</w:t>
            </w:r>
            <w:proofErr w:type="spellEnd"/>
            <w:r w:rsidRPr="001803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Анатолий Михайлович, правовой инспектор труда Брестской областной организации Белорусского профсоюза работников образования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</w:t>
            </w:r>
            <w:r w:rsidRPr="001803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науки</w:t>
            </w:r>
          </w:p>
        </w:tc>
      </w:tr>
      <w:tr w:rsidR="009818F9" w:rsidRPr="007C5625" w14:paraId="2EBC7A11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045964" w14:textId="2FF4E96F" w:rsidR="009818F9" w:rsidRPr="000F752B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E63AD3" w14:textId="77777777" w:rsidR="009818F9" w:rsidRPr="000F752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Каменецкий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1129C1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 банковских услуг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115 </w:t>
            </w:r>
          </w:p>
          <w:p w14:paraId="14B3E5E0" w14:textId="6CD93D4A" w:rsidR="009818F9" w:rsidRPr="000F752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"АСБ Беларусбанк"</w:t>
            </w:r>
          </w:p>
          <w:p w14:paraId="78076109" w14:textId="46F9BC7D" w:rsidR="009818F9" w:rsidRPr="000F752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Каменец, ул. Брестская, 50)</w:t>
            </w:r>
          </w:p>
          <w:p w14:paraId="2088EAFB" w14:textId="77777777" w:rsidR="009818F9" w:rsidRPr="000F752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D25B89A" w14:textId="77777777" w:rsidR="009818F9" w:rsidRPr="00FE4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7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Центр </w:t>
            </w:r>
            <w:r w:rsidRPr="00FE4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банковских услуг № 103 </w:t>
            </w:r>
          </w:p>
          <w:p w14:paraId="00D609D2" w14:textId="5E7BC447" w:rsidR="009818F9" w:rsidRPr="00FE4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4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</w:t>
            </w:r>
            <w:proofErr w:type="spellStart"/>
            <w:r w:rsidRPr="00FE4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Белагропромбанк</w:t>
            </w:r>
            <w:proofErr w:type="spellEnd"/>
            <w:r w:rsidRPr="00FE4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6DEFF21" w14:textId="7244D8DF" w:rsidR="009818F9" w:rsidRPr="0043124B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E4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Каменец, ул. Брестская, 3)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EE799E" w14:textId="78EA67A4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6A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Шипунова Галина Васильевна, правовой инспектор труда Брестской областной организации Белорусского профсоюза работников транспорта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Pr="006A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коммуникаций</w:t>
            </w:r>
          </w:p>
        </w:tc>
      </w:tr>
      <w:tr w:rsidR="009818F9" w:rsidRPr="007C5625" w14:paraId="73640CAC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3A596" w14:textId="2D6E2B8F" w:rsidR="009818F9" w:rsidRPr="00A271B1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1422F1" w14:textId="77777777" w:rsidR="009818F9" w:rsidRPr="00A271B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Кобрин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F72233" w14:textId="77777777" w:rsidR="009818F9" w:rsidRPr="00A271B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культуры "Кобринский военно-исторический музей им. </w:t>
            </w:r>
            <w:proofErr w:type="spellStart"/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А.В.Суворова</w:t>
            </w:r>
            <w:proofErr w:type="spellEnd"/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3BF04385" w14:textId="520F2774" w:rsidR="009818F9" w:rsidRPr="00A271B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Кобрин, ул. Суворова, 14)</w:t>
            </w:r>
          </w:p>
          <w:p w14:paraId="60A61F9D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CBF31C6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Кобринская районная организация Белорусского профсоюза работников </w:t>
            </w:r>
            <w:r w:rsidRPr="009147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3C769AA4" w14:textId="04F128D1" w:rsidR="009818F9" w:rsidRPr="00A271B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A27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Кобрин, ул. Суворова, 25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1756A7" w14:textId="2365CE72" w:rsidR="009818F9" w:rsidRPr="007C5625" w:rsidRDefault="009818F9" w:rsidP="000A4F41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E71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Михнович Ирина Евгеньевна, главный правовой инспектор труда Брестского областного объединения профсоюзов</w:t>
            </w:r>
          </w:p>
        </w:tc>
      </w:tr>
      <w:tr w:rsidR="009818F9" w:rsidRPr="007C5625" w14:paraId="4B7D2886" w14:textId="77777777" w:rsidTr="009818F9">
        <w:trPr>
          <w:trHeight w:val="12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4711AD" w14:textId="4934FC15" w:rsidR="009818F9" w:rsidRPr="008456B8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7E08F8" w14:textId="77777777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2D5076" w14:textId="35571BEB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"Автомобильный парк № 10 г. Лунинца"</w:t>
            </w:r>
          </w:p>
          <w:p w14:paraId="60FC51A8" w14:textId="77777777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</w:t>
            </w:r>
            <w:proofErr w:type="spellStart"/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Брестоблавтотранс</w:t>
            </w:r>
            <w:proofErr w:type="spellEnd"/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FE3251E" w14:textId="0F5275E6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Лунинец, ул. Баженовой, 6)</w:t>
            </w:r>
          </w:p>
          <w:p w14:paraId="6981A18A" w14:textId="77777777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E0FCB58" w14:textId="3373E7CE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Лунинецкая районная организация Белорусского профсоюза работников государственных </w:t>
            </w:r>
            <w:r w:rsidR="0032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</w:t>
            </w: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других учреждений</w:t>
            </w:r>
          </w:p>
          <w:p w14:paraId="5792C452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Лунинец, ул. Красная, 1)</w:t>
            </w:r>
          </w:p>
          <w:p w14:paraId="6F447242" w14:textId="1D9AD2B9" w:rsidR="00334B6B" w:rsidRPr="008456B8" w:rsidRDefault="00334B6B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E05081" w14:textId="70261194" w:rsidR="009818F9" w:rsidRPr="008456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Шестак Екатерина Валентиновна, правовой инспектор труда Брестской областной организации Белорусского профсоюза работников транспорта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Pr="00845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коммуникаций</w:t>
            </w:r>
          </w:p>
        </w:tc>
      </w:tr>
      <w:tr w:rsidR="009818F9" w:rsidRPr="007C5625" w14:paraId="702C596C" w14:textId="77777777" w:rsidTr="009818F9">
        <w:trPr>
          <w:trHeight w:val="12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B14782" w14:textId="07B79B9D" w:rsidR="009818F9" w:rsidRPr="008F26B0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26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112801" w14:textId="656F5092" w:rsidR="009818F9" w:rsidRPr="008F26B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26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Ляховичский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439131" w14:textId="77777777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Ляховичская районная организация Белорусского профсоюза работников агропромышленного комплекса</w:t>
            </w:r>
          </w:p>
          <w:p w14:paraId="2CA43C8C" w14:textId="720EEBB5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Ляховичи, ул. Ленина, 3)</w:t>
            </w:r>
          </w:p>
          <w:p w14:paraId="33B398AF" w14:textId="77777777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F9BCD9B" w14:textId="16569B2C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Коммунальное унитарное многоотраслевое производственное предприятие жилищно-коммунального хозяйства "Ляховичское ЖКХ"</w:t>
            </w:r>
          </w:p>
          <w:p w14:paraId="4638B024" w14:textId="37862007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Ляховичи, ул. Южакова, 19)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CA1FA3" w14:textId="4D04927F" w:rsidR="009818F9" w:rsidRPr="0030123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Ловчикова</w:t>
            </w:r>
            <w:proofErr w:type="spellEnd"/>
            <w:r w:rsidRPr="003012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Наталья Алексеевна, правовой инспектор труда Брестской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9818F9" w:rsidRPr="007C5625" w14:paraId="60ED53D4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745EA" w14:textId="726ADC15" w:rsidR="009818F9" w:rsidRPr="004B1BC2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B1D136" w14:textId="77777777" w:rsidR="009818F9" w:rsidRPr="004B1BC2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C3A13E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Малоритская районная профсоюзная организация Белорусского профсоюза работников культуры, информации, спорта и туризма</w:t>
            </w:r>
          </w:p>
          <w:p w14:paraId="549E312E" w14:textId="7FC81A25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Малорита, ул. Советская, 36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3AA00B0E" w14:textId="77777777" w:rsidR="009818F9" w:rsidRPr="004B1BC2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42EFCDD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Учреждение дополнительного образования детей и молодежи "Малоритская государственная детская школа искусств"</w:t>
            </w:r>
          </w:p>
          <w:p w14:paraId="2648C323" w14:textId="2E7740D6" w:rsidR="009818F9" w:rsidRPr="004B1BC2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Малорита, ул. Советская, 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72D8A0" w14:textId="364F78DC" w:rsidR="009818F9" w:rsidRPr="004B1BC2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Тулупова</w:t>
            </w:r>
            <w:proofErr w:type="spellEnd"/>
            <w:r w:rsidRPr="004B1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Елена Сергеевна, правовой инспектор труда Брестской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9818F9" w:rsidRPr="007C5625" w14:paraId="581AF233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B5E6D4" w14:textId="330ED33C" w:rsidR="009818F9" w:rsidRPr="002226A7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64FB53" w14:textId="77777777" w:rsidR="009818F9" w:rsidRPr="00222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Пинск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D8310D" w14:textId="213B8AC5" w:rsidR="009818F9" w:rsidRPr="00222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</w:t>
            </w: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"Строительный трест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2"</w:t>
            </w:r>
          </w:p>
          <w:p w14:paraId="65DCABD1" w14:textId="77777777" w:rsidR="009818F9" w:rsidRPr="00222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Пинск, ул. Первомайская, 66)</w:t>
            </w:r>
          </w:p>
          <w:p w14:paraId="03A0014A" w14:textId="77777777" w:rsidR="009818F9" w:rsidRPr="00222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9D09EE5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Пинская городская организация Белорусского профсоюза работников образования и науки</w:t>
            </w:r>
          </w:p>
          <w:p w14:paraId="06857761" w14:textId="77777777" w:rsidR="009818F9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Пинск, ул. Ленина, 45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BC68E98" w14:textId="348251B6" w:rsidR="00334B6B" w:rsidRPr="002226A7" w:rsidRDefault="00334B6B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93389" w14:textId="5C92DB98" w:rsidR="009818F9" w:rsidRPr="002226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22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Панасюк Татьяна Васильевна, правовой инспектор труда Брестской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9818F9" w:rsidRPr="007C5625" w14:paraId="6355AB7F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A69DE" w14:textId="2332BE5E" w:rsidR="009818F9" w:rsidRPr="00780BB8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0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C2D3C" w14:textId="77777777" w:rsidR="009818F9" w:rsidRPr="00780BB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0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Пружанский район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57210E" w14:textId="77777777" w:rsidR="009818F9" w:rsidRPr="00E954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54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"Пружанский территориальный центр социального обслуживания населения"</w:t>
            </w:r>
          </w:p>
          <w:p w14:paraId="6FC85C8D" w14:textId="77777777" w:rsidR="009818F9" w:rsidRPr="00E954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54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Пружаны, ул. Октябрьская, 104А)</w:t>
            </w:r>
          </w:p>
          <w:p w14:paraId="57A8EE2E" w14:textId="77777777" w:rsidR="009818F9" w:rsidRPr="00E954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6E97468" w14:textId="4A6E669B" w:rsidR="009818F9" w:rsidRPr="00E954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54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Пружанская районная организация Белорусского профсоюза работников государственных </w:t>
            </w:r>
            <w:r w:rsidR="0032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Pr="00E954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других учреждений</w:t>
            </w:r>
          </w:p>
          <w:p w14:paraId="2ED89C84" w14:textId="25E19494" w:rsidR="009818F9" w:rsidRPr="00E954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54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Пружаны, ул. Григория Ширмы, 17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F94194" w14:textId="6AF58F8A" w:rsidR="009818F9" w:rsidRPr="002F3E4F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F3E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Кондрашева</w:t>
            </w:r>
            <w:proofErr w:type="spellEnd"/>
            <w:r w:rsidRPr="002F3E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Татьяна Ивановна, правовой инспектор труда Брестской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6A714264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A11415" w14:textId="49B054D7" w:rsidR="009818F9" w:rsidRPr="00780BB8" w:rsidRDefault="009818F9" w:rsidP="000A4F4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0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8C4785" w14:textId="77777777" w:rsidR="009818F9" w:rsidRPr="00DD525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52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Столинский район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3D2B6A" w14:textId="77777777" w:rsidR="009818F9" w:rsidRPr="00DD525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ГЛХУ "Столинский лесхоз"</w:t>
            </w:r>
          </w:p>
          <w:p w14:paraId="362D8F59" w14:textId="77777777" w:rsidR="009818F9" w:rsidRPr="00DD525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D5251"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Столин</w:t>
            </w:r>
            <w:proofErr w:type="spellEnd"/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, ул. Терешковой, 60)</w:t>
            </w:r>
          </w:p>
          <w:p w14:paraId="32EFAD97" w14:textId="77777777" w:rsidR="009818F9" w:rsidRPr="00DD525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F364E2" w14:textId="77777777" w:rsidR="009818F9" w:rsidRPr="00DD525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Столинская районная организация Белорусского профсоюза работников агропромышленного комплекса</w:t>
            </w:r>
          </w:p>
          <w:p w14:paraId="07EA67DE" w14:textId="35516EF4" w:rsidR="009818F9" w:rsidRPr="00DD525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5251"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Столин</w:t>
            </w:r>
            <w:proofErr w:type="spellEnd"/>
            <w:r w:rsidRPr="00DD5251">
              <w:rPr>
                <w:rFonts w:ascii="Times New Roman" w:hAnsi="Times New Roman" w:cs="Times New Roman"/>
                <w:sz w:val="26"/>
                <w:szCs w:val="26"/>
              </w:rPr>
              <w:t>, ул. Советская, 69)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9F5AF5" w14:textId="64065A65" w:rsidR="009818F9" w:rsidRPr="00DD525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52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Беляк Елена Анатольевна, правовой инспектор труда Брестской областной организации Белорусского профсоюза работников леса </w:t>
            </w:r>
            <w:r w:rsidR="006F6C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</w:t>
            </w:r>
            <w:r w:rsidRPr="00DD52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природопользования</w:t>
            </w:r>
          </w:p>
        </w:tc>
      </w:tr>
      <w:tr w:rsidR="009818F9" w:rsidRPr="007C5625" w14:paraId="089D0521" w14:textId="77777777" w:rsidTr="009818F9"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0CEAEB" w14:textId="7214CF7F" w:rsidR="009818F9" w:rsidRPr="007C5625" w:rsidRDefault="009818F9" w:rsidP="000A4F4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A00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ГОМЕЛЬСКАЯ ОБЛАСТЬ</w:t>
            </w:r>
          </w:p>
        </w:tc>
      </w:tr>
      <w:tr w:rsidR="009818F9" w:rsidRPr="007C5625" w14:paraId="7CEFF1B5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96A765" w14:textId="75347744" w:rsidR="009818F9" w:rsidRPr="004A00AE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00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A09CAB" w14:textId="4FC2CE73" w:rsidR="009818F9" w:rsidRPr="004A00AE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00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Брагинский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85A4EA" w14:textId="290F420A" w:rsidR="009818F9" w:rsidRPr="004A00AE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00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"Брагинский районный центр гигиены и эпидемиологии"</w:t>
            </w:r>
          </w:p>
          <w:p w14:paraId="7BA30879" w14:textId="14C85F92" w:rsidR="009818F9" w:rsidRPr="004A00AE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00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4A00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4A00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Брагин, ул. Гагарина, 39)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890E22" w14:textId="794C79F0" w:rsidR="009818F9" w:rsidRPr="007C5625" w:rsidRDefault="009818F9" w:rsidP="000A4F41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6D2ED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Хурбатов</w:t>
            </w:r>
            <w:proofErr w:type="spellEnd"/>
            <w:r w:rsidRPr="006D2ED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Сергей Александрович, правовой инспектор труда Гомельской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5BCEEC9B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FF6746" w14:textId="040EF0BB" w:rsidR="009818F9" w:rsidRPr="00386F8D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86F8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29DEF8" w14:textId="3D033134" w:rsidR="009818F9" w:rsidRPr="00386F8D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86F8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Буда-Кошелевский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0E6A7D" w14:textId="479E2922" w:rsidR="009818F9" w:rsidRPr="00386F8D" w:rsidRDefault="009818F9" w:rsidP="000A4F41">
            <w:pPr>
              <w:pStyle w:val="ad"/>
              <w:spacing w:before="0" w:beforeAutospacing="0" w:after="0" w:afterAutospacing="0"/>
            </w:pPr>
            <w:r w:rsidRPr="00386F8D">
              <w:rPr>
                <w:sz w:val="26"/>
                <w:szCs w:val="26"/>
              </w:rPr>
              <w:t xml:space="preserve">Филиал "Коммунаровский </w:t>
            </w:r>
            <w:r w:rsidR="00E762B3">
              <w:rPr>
                <w:sz w:val="26"/>
                <w:szCs w:val="26"/>
              </w:rPr>
              <w:t>Д</w:t>
            </w:r>
            <w:r w:rsidRPr="00386F8D">
              <w:rPr>
                <w:sz w:val="26"/>
                <w:szCs w:val="26"/>
              </w:rPr>
              <w:t>ворец культуры"</w:t>
            </w:r>
            <w:r w:rsidRPr="00386F8D">
              <w:t xml:space="preserve"> </w:t>
            </w:r>
            <w:r w:rsidRPr="00386F8D">
              <w:rPr>
                <w:sz w:val="26"/>
                <w:szCs w:val="26"/>
              </w:rPr>
              <w:t xml:space="preserve">государственного учреждения культуры "Буда-Кошелевский центральный районный </w:t>
            </w:r>
            <w:r w:rsidR="00E762B3" w:rsidRPr="00E762B3">
              <w:rPr>
                <w:sz w:val="26"/>
                <w:szCs w:val="26"/>
              </w:rPr>
              <w:t>Д</w:t>
            </w:r>
            <w:r w:rsidRPr="00386F8D">
              <w:rPr>
                <w:sz w:val="26"/>
                <w:szCs w:val="26"/>
              </w:rPr>
              <w:t>ом культуры</w:t>
            </w:r>
            <w:r w:rsidR="00E762B3" w:rsidRPr="00E762B3">
              <w:rPr>
                <w:sz w:val="26"/>
                <w:szCs w:val="26"/>
              </w:rPr>
              <w:t>"</w:t>
            </w:r>
          </w:p>
          <w:p w14:paraId="6A1835DB" w14:textId="2802BE4D" w:rsidR="009818F9" w:rsidRPr="00386F8D" w:rsidRDefault="009818F9" w:rsidP="000A4F41">
            <w:pPr>
              <w:pStyle w:val="ad"/>
              <w:spacing w:before="0" w:beforeAutospacing="0" w:after="0" w:afterAutospacing="0"/>
            </w:pPr>
            <w:r w:rsidRPr="00386F8D">
              <w:rPr>
                <w:iCs/>
                <w:sz w:val="26"/>
                <w:szCs w:val="26"/>
              </w:rPr>
              <w:t>(</w:t>
            </w:r>
            <w:proofErr w:type="spellStart"/>
            <w:r w:rsidRPr="00386F8D">
              <w:rPr>
                <w:iCs/>
                <w:sz w:val="26"/>
                <w:szCs w:val="26"/>
              </w:rPr>
              <w:t>аг</w:t>
            </w:r>
            <w:proofErr w:type="spellEnd"/>
            <w:r w:rsidRPr="00386F8D">
              <w:rPr>
                <w:iCs/>
                <w:sz w:val="26"/>
                <w:szCs w:val="26"/>
              </w:rPr>
              <w:t>. Коммунар, ул. Советская, 2)</w:t>
            </w:r>
          </w:p>
          <w:p w14:paraId="5507D6DA" w14:textId="77777777" w:rsidR="009818F9" w:rsidRPr="00386F8D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</w:p>
          <w:p w14:paraId="3DD6FF0E" w14:textId="7965E4CF" w:rsidR="009818F9" w:rsidRPr="00386F8D" w:rsidRDefault="009818F9" w:rsidP="000A4F41">
            <w:pPr>
              <w:pStyle w:val="ad"/>
              <w:spacing w:before="0" w:beforeAutospacing="0" w:after="0" w:afterAutospacing="0"/>
            </w:pPr>
            <w:r w:rsidRPr="00386F8D">
              <w:rPr>
                <w:sz w:val="26"/>
                <w:szCs w:val="26"/>
              </w:rPr>
              <w:t>Коммунаровский сельский исполнительный комитет</w:t>
            </w:r>
          </w:p>
          <w:p w14:paraId="245B9135" w14:textId="0C4B5848" w:rsidR="009818F9" w:rsidRPr="00386F8D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 w:rsidRPr="00386F8D">
              <w:rPr>
                <w:iCs/>
                <w:sz w:val="26"/>
                <w:szCs w:val="26"/>
              </w:rPr>
              <w:t>(</w:t>
            </w:r>
            <w:proofErr w:type="spellStart"/>
            <w:r w:rsidRPr="00386F8D">
              <w:rPr>
                <w:iCs/>
                <w:sz w:val="26"/>
                <w:szCs w:val="26"/>
              </w:rPr>
              <w:t>аг</w:t>
            </w:r>
            <w:proofErr w:type="spellEnd"/>
            <w:r w:rsidRPr="00386F8D">
              <w:rPr>
                <w:iCs/>
                <w:sz w:val="26"/>
                <w:szCs w:val="26"/>
              </w:rPr>
              <w:t>. Коммунар, ул. Советская, 2)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DE722C" w14:textId="29F589B7" w:rsidR="009818F9" w:rsidRPr="007C5625" w:rsidRDefault="009818F9" w:rsidP="000A4F41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6D2ED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Шумак</w:t>
            </w:r>
            <w:proofErr w:type="spellEnd"/>
            <w:r w:rsidRPr="006D2ED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Надежда Григорьевна, правовой инспектор труда Гомельской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9818F9" w:rsidRPr="007C5625" w14:paraId="1CA733DC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6E9688" w14:textId="43251522" w:rsidR="009818F9" w:rsidRPr="00FD6C91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D6C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91B9FF" w14:textId="2337E181" w:rsidR="009818F9" w:rsidRPr="00FD6C91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D6C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Ветковский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1F9297" w14:textId="73E8133C" w:rsidR="009818F9" w:rsidRPr="00FD6C9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6C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Первичная профсоюзная организация работников учреждений образования Ветковского района Белорусского профсоюза работников образования и науки</w:t>
            </w:r>
          </w:p>
          <w:p w14:paraId="60993643" w14:textId="6A66A823" w:rsidR="009818F9" w:rsidRPr="00FD6C91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D6C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Ветка, пер. 1-й Пролетарский, 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3A53E" w14:textId="03D2FC54" w:rsidR="009818F9" w:rsidRPr="007C5625" w:rsidRDefault="009818F9" w:rsidP="000A4F41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FD6C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Роднев</w:t>
            </w:r>
            <w:proofErr w:type="spellEnd"/>
            <w:r w:rsidRPr="00FD6C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Вячеслав Юрьевич, правовой инспектор труда Гомельской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9818F9" w:rsidRPr="007C5625" w14:paraId="4E6F924D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CC90AC" w14:textId="70A96F3D" w:rsidR="009818F9" w:rsidRPr="009D1E06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D1E0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D6F63F" w14:textId="4CFBB4C5" w:rsidR="009818F9" w:rsidRPr="009D1E06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D1E0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г. Гомель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6ED203" w14:textId="579F5B9F" w:rsidR="009818F9" w:rsidRPr="009D1E0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E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Представительство </w:t>
            </w:r>
            <w:proofErr w:type="spellStart"/>
            <w:r w:rsidRPr="009D1E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Белгосстрах</w:t>
            </w:r>
            <w:r w:rsidR="00E048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  <w:r w:rsidRPr="009D1E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г. Гомелю</w:t>
            </w:r>
          </w:p>
          <w:p w14:paraId="5DE5F03F" w14:textId="1E9CCF93" w:rsidR="009818F9" w:rsidRPr="009D1E0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D1E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Гомель, ул. Кирова, 16)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3E848A" w14:textId="3F473F11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D69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Авдеенко Владимир Александрович, правовой инспектор труда Объединенной отраслевой профсоюзной организации Вооруженных </w:t>
            </w:r>
            <w:r w:rsidR="00E048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FD69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ил Республики Беларусь Белорусского профсоюза </w:t>
            </w:r>
            <w:r w:rsidRPr="00FD69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работников государственных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Pr="00FD69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других учреждений</w:t>
            </w:r>
          </w:p>
        </w:tc>
      </w:tr>
      <w:tr w:rsidR="009818F9" w:rsidRPr="007C5625" w14:paraId="6081F55F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4C6A97" w14:textId="6AE928BF" w:rsidR="009818F9" w:rsidRPr="005927EB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927E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A1FBCB" w14:textId="3261EFF9" w:rsidR="009818F9" w:rsidRPr="005927EB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927E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Гомельский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7019CF" w14:textId="6915042C" w:rsidR="009818F9" w:rsidRPr="005927E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27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Гомельская районная организация Белорусского профсоюза работников государственных </w:t>
            </w:r>
            <w:r w:rsidR="00F349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Pr="005927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других учреждений</w:t>
            </w:r>
          </w:p>
          <w:p w14:paraId="0F146819" w14:textId="5BEFA8ED" w:rsidR="009818F9" w:rsidRPr="005927E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27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Гомель, ул. Международная, 30 /1)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A3863" w14:textId="3E873646" w:rsidR="009818F9" w:rsidRPr="005927E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927E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Авдеенко Владимир Александрович, правовой инспектор труда Объединенной отраслевой профсоюзной организации Вооруженных </w:t>
            </w:r>
            <w:r w:rsidR="00F349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5927E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ил Республики Беларусь Белорусского профсоюза работников государственных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</w:t>
            </w:r>
            <w:r w:rsidRPr="005927E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других учреждений</w:t>
            </w:r>
          </w:p>
        </w:tc>
      </w:tr>
      <w:tr w:rsidR="009818F9" w:rsidRPr="007C5625" w14:paraId="20853F76" w14:textId="77777777" w:rsidTr="009818F9">
        <w:trPr>
          <w:trHeight w:val="1541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AF1B52" w14:textId="108ED389" w:rsidR="009818F9" w:rsidRPr="005256E7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B80282" w14:textId="71A8B0DE" w:rsidR="009818F9" w:rsidRPr="005256E7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Добрушский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E15082" w14:textId="374EF068" w:rsidR="009818F9" w:rsidRPr="005256E7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ЗАО "Добрушский фарфоровый завод"</w:t>
            </w:r>
          </w:p>
          <w:p w14:paraId="0DD47B0E" w14:textId="37192704" w:rsidR="009818F9" w:rsidRPr="005256E7" w:rsidRDefault="009818F9" w:rsidP="000A4F41">
            <w:pPr>
              <w:ind w:lef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 Добруш, ул. Лесная, 8)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81757E" w14:textId="44E5CB78" w:rsidR="009818F9" w:rsidRPr="005256E7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Роднев</w:t>
            </w:r>
            <w:proofErr w:type="spellEnd"/>
            <w:r w:rsidRPr="005256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Вячеслав Юрьевич, правовой инспектор труда Гомельской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9818F9" w:rsidRPr="007C5625" w14:paraId="78BB0972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E05FCB" w14:textId="46BDDB10" w:rsidR="009818F9" w:rsidRPr="00645F48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45F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7C4FD" w14:textId="0D36D4F1" w:rsidR="009818F9" w:rsidRPr="00DB5F46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B5F4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Ельский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7BE02F" w14:textId="6A6984A5" w:rsidR="009818F9" w:rsidRPr="00DB5F46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F46">
              <w:rPr>
                <w:rFonts w:ascii="Times New Roman" w:hAnsi="Times New Roman" w:cs="Times New Roman"/>
                <w:sz w:val="26"/>
                <w:szCs w:val="26"/>
              </w:rPr>
              <w:t>УК "Ельский районный центр организации культурного досуга населения и методической работы"</w:t>
            </w:r>
          </w:p>
          <w:p w14:paraId="5E7DEDE5" w14:textId="53D939C6" w:rsidR="009818F9" w:rsidRPr="00DB5F46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F46">
              <w:rPr>
                <w:rFonts w:ascii="Times New Roman" w:hAnsi="Times New Roman" w:cs="Times New Roman"/>
                <w:sz w:val="26"/>
                <w:szCs w:val="26"/>
              </w:rPr>
              <w:t>(г. Ельск, ул. Козинцева, 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1C4CCD" w14:textId="30851927" w:rsidR="009818F9" w:rsidRPr="00DB5F46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B5F4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Татчихина</w:t>
            </w:r>
            <w:proofErr w:type="spellEnd"/>
            <w:r w:rsidRPr="00DB5F4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Марина Валентиновна, правовой инспектор труда Гомельской областной организации Белорусского профсоюза работников культуры, информации, спорта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  <w:r w:rsidRPr="00DB5F4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туризма</w:t>
            </w:r>
          </w:p>
        </w:tc>
      </w:tr>
      <w:tr w:rsidR="009818F9" w:rsidRPr="006B7E1C" w14:paraId="5ED364FE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66445D" w14:textId="4EBE0359" w:rsidR="009818F9" w:rsidRPr="00006E88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06E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5977A2" w14:textId="093C88F0" w:rsidR="009818F9" w:rsidRPr="00006E88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06E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Житковичский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CEEF42" w14:textId="3C67379E" w:rsidR="009818F9" w:rsidRPr="00006E88" w:rsidRDefault="009818F9" w:rsidP="000A4F41">
            <w:pPr>
              <w:pStyle w:val="af0"/>
              <w:ind w:left="-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Филиал "Житковичская передвижная механизированная колонна 66" республиканского унитарного предприятия по строительству </w:t>
            </w:r>
            <w:r w:rsidR="00F349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</w:t>
            </w:r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эксплуатации мелиоративных </w:t>
            </w:r>
            <w:r w:rsidR="00F349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 водохозяйственных систем "</w:t>
            </w:r>
            <w:proofErr w:type="spellStart"/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Калинковичиводстрой</w:t>
            </w:r>
            <w:proofErr w:type="spellEnd"/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2363840" w14:textId="345FC12E" w:rsidR="009818F9" w:rsidRPr="00006E88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006E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Житковичи, ул. Фрунзе, 75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18ADE1" w14:textId="153AFAAF" w:rsidR="009818F9" w:rsidRPr="006B7E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B7E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Армушевич</w:t>
            </w:r>
            <w:proofErr w:type="spellEnd"/>
            <w:r w:rsidRPr="006B7E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Валерий Николаевич, правовой инспектор труда Гомельской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47395EF4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49DC19" w14:textId="6FD96D17" w:rsidR="009818F9" w:rsidRPr="00696ABA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96AB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8D4ED2" w14:textId="1E28D5B7" w:rsidR="009818F9" w:rsidRPr="00696ABA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96AB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Жлобинский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A20832" w14:textId="1CEDD846" w:rsidR="009818F9" w:rsidRPr="00696ABA" w:rsidRDefault="009818F9" w:rsidP="000A4F41">
            <w:pPr>
              <w:pStyle w:val="docdata"/>
              <w:spacing w:before="0" w:beforeAutospacing="0" w:after="0" w:afterAutospacing="0"/>
            </w:pPr>
            <w:r w:rsidRPr="00696ABA">
              <w:rPr>
                <w:sz w:val="26"/>
                <w:szCs w:val="26"/>
              </w:rPr>
              <w:t xml:space="preserve">Первичная профсоюзная организация Гомельского филиала "Жлобинский региональный узел почтовой связи" </w:t>
            </w:r>
            <w:r w:rsidR="007C4C6B">
              <w:rPr>
                <w:sz w:val="26"/>
                <w:szCs w:val="26"/>
              </w:rPr>
              <w:t xml:space="preserve">                               </w:t>
            </w:r>
            <w:r w:rsidRPr="00696ABA">
              <w:rPr>
                <w:sz w:val="26"/>
                <w:szCs w:val="26"/>
              </w:rPr>
              <w:t>РУП "</w:t>
            </w:r>
            <w:proofErr w:type="spellStart"/>
            <w:r w:rsidRPr="00696ABA">
              <w:rPr>
                <w:sz w:val="26"/>
                <w:szCs w:val="26"/>
              </w:rPr>
              <w:t>Белпочта</w:t>
            </w:r>
            <w:proofErr w:type="spellEnd"/>
            <w:r w:rsidRPr="00696ABA">
              <w:rPr>
                <w:sz w:val="26"/>
                <w:szCs w:val="26"/>
              </w:rPr>
              <w:t>"</w:t>
            </w:r>
          </w:p>
          <w:p w14:paraId="7C21622B" w14:textId="23CBF39D" w:rsidR="009818F9" w:rsidRPr="00696ABA" w:rsidRDefault="009818F9" w:rsidP="000A4F41">
            <w:pPr>
              <w:pStyle w:val="ad"/>
              <w:spacing w:before="0" w:beforeAutospacing="0" w:after="0" w:afterAutospacing="0"/>
            </w:pPr>
            <w:r w:rsidRPr="00696ABA">
              <w:rPr>
                <w:iCs/>
                <w:sz w:val="26"/>
                <w:szCs w:val="26"/>
              </w:rPr>
              <w:t>(г. Жлобин, ул. Первомайская, 76)</w:t>
            </w:r>
          </w:p>
          <w:p w14:paraId="27BFFD24" w14:textId="23C2B5FD" w:rsidR="009818F9" w:rsidRPr="00696ABA" w:rsidRDefault="009818F9" w:rsidP="000A4F41">
            <w:pPr>
              <w:pStyle w:val="ad"/>
              <w:spacing w:before="0" w:beforeAutospacing="0" w:after="0" w:afterAutospacing="0"/>
            </w:pPr>
          </w:p>
          <w:p w14:paraId="0B5F08C0" w14:textId="357D5215" w:rsidR="009818F9" w:rsidRPr="00696ABA" w:rsidRDefault="009818F9" w:rsidP="000A4F41">
            <w:pPr>
              <w:pStyle w:val="ad"/>
              <w:spacing w:before="0" w:beforeAutospacing="0" w:after="0" w:afterAutospacing="0"/>
            </w:pPr>
            <w:r w:rsidRPr="00696ABA">
              <w:rPr>
                <w:sz w:val="26"/>
                <w:szCs w:val="26"/>
              </w:rPr>
              <w:t>Первичная профсоюзная организация Гомельского филиала "Жлобинский зональный узел электросвязи" РУП "Белтелеком"</w:t>
            </w:r>
          </w:p>
          <w:p w14:paraId="3E91811D" w14:textId="504B5D99" w:rsidR="009818F9" w:rsidRPr="00E66EAE" w:rsidRDefault="009818F9" w:rsidP="000A4F41">
            <w:pPr>
              <w:pStyle w:val="ad"/>
              <w:spacing w:before="0" w:beforeAutospacing="0" w:after="0" w:afterAutospacing="0"/>
              <w:rPr>
                <w:color w:val="00B050"/>
                <w:sz w:val="26"/>
                <w:szCs w:val="26"/>
              </w:rPr>
            </w:pPr>
            <w:r w:rsidRPr="00696ABA">
              <w:rPr>
                <w:iCs/>
                <w:sz w:val="26"/>
                <w:szCs w:val="26"/>
              </w:rPr>
              <w:t>(г. Жлобин, ул. Шевченко,</w:t>
            </w:r>
            <w:r>
              <w:rPr>
                <w:iCs/>
                <w:sz w:val="26"/>
                <w:szCs w:val="26"/>
              </w:rPr>
              <w:t xml:space="preserve"> </w:t>
            </w:r>
            <w:r w:rsidRPr="00696ABA">
              <w:rPr>
                <w:iCs/>
                <w:sz w:val="26"/>
                <w:szCs w:val="26"/>
              </w:rPr>
              <w:t>76)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1301CF" w14:textId="5F57317D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4D379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Навичонок</w:t>
            </w:r>
            <w:proofErr w:type="spellEnd"/>
            <w:r w:rsidRPr="004D379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Кристина Владимировна, главный правовой инспектор труда Белорусского профсоюза работников цифрового развития и связи</w:t>
            </w:r>
          </w:p>
        </w:tc>
      </w:tr>
      <w:tr w:rsidR="009818F9" w:rsidRPr="007C5625" w14:paraId="4F572A90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C6B68D" w14:textId="0799B6BB" w:rsidR="009818F9" w:rsidRPr="00C04833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0483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55F16D" w14:textId="12095A43" w:rsidR="009818F9" w:rsidRPr="00C04833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0483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Калинковичский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E746D6" w14:textId="77777777" w:rsidR="009818F9" w:rsidRPr="00C04833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8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Учреждение "Территориальный центр социального обслуживания населения Калинковичского района"</w:t>
            </w:r>
          </w:p>
          <w:p w14:paraId="325E3A47" w14:textId="75B9A574" w:rsidR="009818F9" w:rsidRPr="00C0483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483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(г. Калинковичи, ул. Куйбышева, 3)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EE7DA6" w14:textId="4E9A747F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C1D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 Олег Николаевич, правовой инспектор труда Гомельской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4AE1CDCC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02E33E" w14:textId="3F5237FF" w:rsidR="009818F9" w:rsidRPr="004656EF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656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D48915" w14:textId="4564A9A4" w:rsidR="009818F9" w:rsidRPr="00277FE5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7FE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Кормянский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EE7DD0" w14:textId="455CE63F" w:rsidR="009818F9" w:rsidRPr="00277FE5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F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КЖУП "Корма"</w:t>
            </w:r>
          </w:p>
          <w:p w14:paraId="5C0650EE" w14:textId="0093B9CB" w:rsidR="009818F9" w:rsidRPr="00277FE5" w:rsidRDefault="009818F9" w:rsidP="000A4F41">
            <w:pPr>
              <w:pStyle w:val="a7"/>
            </w:pPr>
            <w:r w:rsidRPr="00277F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277F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277F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Корма, ул. Новый Проспект, 36)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5B9EA3" w14:textId="2C97AEFD" w:rsidR="009818F9" w:rsidRPr="00277FE5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7FE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Борисенко Светлана Анатольевна, правовой инспектор труда Гомельской областной организации Белорусского профсоюза работников жилищно-коммунального хозяйства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</w:t>
            </w:r>
            <w:r w:rsidRPr="00277FE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сферы обслуживания</w:t>
            </w:r>
          </w:p>
        </w:tc>
      </w:tr>
      <w:tr w:rsidR="009818F9" w:rsidRPr="007C5625" w14:paraId="032A521D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A0EB3E" w14:textId="418D69A0" w:rsidR="009818F9" w:rsidRPr="00220BCD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20B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6D8516" w14:textId="1773216D" w:rsidR="009818F9" w:rsidRPr="00220BCD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20B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Лельчицкий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A2BFCD" w14:textId="2CAB1775" w:rsidR="009818F9" w:rsidRPr="00220BC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Учреждение "Лельчицкий территориальный центр социального обслуживания населения"</w:t>
            </w:r>
          </w:p>
          <w:p w14:paraId="25A4FBFB" w14:textId="04E2270B" w:rsidR="009818F9" w:rsidRPr="00220BC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Лельчицы, ул. Советская, 82)</w:t>
            </w:r>
          </w:p>
          <w:p w14:paraId="4563A439" w14:textId="77777777" w:rsidR="009818F9" w:rsidRPr="00220BC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AA008F5" w14:textId="1FCEFBD7" w:rsidR="009818F9" w:rsidRPr="00220BCD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Лельчицкая районная организация Белорусского профсоюза работников образования и науки</w:t>
            </w:r>
          </w:p>
          <w:p w14:paraId="5882DD61" w14:textId="333F96C4" w:rsidR="009818F9" w:rsidRPr="00220BCD" w:rsidRDefault="009818F9" w:rsidP="000A4F41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220B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Лельчицы, ул. Юбилейная, 119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73A915" w14:textId="7216B32C" w:rsidR="009818F9" w:rsidRPr="00220BCD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20B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Филипцова</w:t>
            </w:r>
            <w:proofErr w:type="spellEnd"/>
            <w:r w:rsidRPr="00220B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Екатерина Александровна, главный правовой инспектор труда Гомельского областного объединения профсоюзов</w:t>
            </w:r>
          </w:p>
        </w:tc>
      </w:tr>
      <w:tr w:rsidR="009818F9" w:rsidRPr="007C5625" w14:paraId="6ED4AEA2" w14:textId="77777777" w:rsidTr="009818F9">
        <w:trPr>
          <w:trHeight w:val="83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9CE0F4" w14:textId="7318F820" w:rsidR="009818F9" w:rsidRPr="00FA5F63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A5F6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6EAFE1" w14:textId="42DFAAD9" w:rsidR="009818F9" w:rsidRPr="00FA5F63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A5F6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Лоевский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9EA4DA" w14:textId="740D69E9" w:rsidR="009818F9" w:rsidRPr="00FA5F63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Лоевский район электрических сетей филиала "Речицкие электрические сети" республиканского унитарного предприятия электроэнергетики "</w:t>
            </w:r>
            <w:proofErr w:type="spellStart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Гомельэнерго</w:t>
            </w:r>
            <w:proofErr w:type="spellEnd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AE09B8B" w14:textId="7EE3A1E1" w:rsidR="009818F9" w:rsidRPr="00FA5F63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</w:t>
            </w:r>
            <w:proofErr w:type="spellEnd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Лоев</w:t>
            </w:r>
            <w:proofErr w:type="spellEnd"/>
            <w:r w:rsidRPr="00FA5F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 Пролетарская, 39)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BC2B45" w14:textId="5670E803" w:rsidR="009818F9" w:rsidRPr="00FA5F6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A5F6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Господарова Марина Леонидовна, правовой инспектор труда Гомельской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9818F9" w:rsidRPr="007C5625" w14:paraId="63A09043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3C825F" w14:textId="4837E720" w:rsidR="009818F9" w:rsidRPr="00096138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9613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626AB9" w14:textId="3E5A4EE2" w:rsidR="009818F9" w:rsidRPr="00096138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9613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Мозырский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E06FBF" w14:textId="77777777" w:rsidR="009818F9" w:rsidRPr="00096138" w:rsidRDefault="009818F9" w:rsidP="000A4F41">
            <w:pPr>
              <w:pStyle w:val="s4"/>
              <w:spacing w:before="0" w:beforeAutospacing="0" w:after="0" w:afterAutospacing="0"/>
              <w:rPr>
                <w:sz w:val="26"/>
                <w:szCs w:val="26"/>
              </w:rPr>
            </w:pPr>
            <w:r w:rsidRPr="00096138">
              <w:rPr>
                <w:sz w:val="26"/>
                <w:szCs w:val="26"/>
              </w:rPr>
              <w:t>Учреждение "Территориальный центр социального обслуживания населения Мозырского района"</w:t>
            </w:r>
          </w:p>
          <w:p w14:paraId="4A528EEC" w14:textId="53B3B9DD" w:rsidR="009818F9" w:rsidRPr="00096138" w:rsidRDefault="009818F9" w:rsidP="000A4F41">
            <w:pPr>
              <w:pStyle w:val="s4"/>
              <w:spacing w:before="0" w:beforeAutospacing="0" w:after="0" w:afterAutospacing="0"/>
              <w:rPr>
                <w:sz w:val="26"/>
                <w:szCs w:val="26"/>
              </w:rPr>
            </w:pPr>
            <w:r w:rsidRPr="00096138">
              <w:rPr>
                <w:sz w:val="26"/>
                <w:szCs w:val="26"/>
              </w:rPr>
              <w:t>(г. Мозырь, пл. Горького, 7)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41CE9F" w14:textId="5D93866F" w:rsidR="009818F9" w:rsidRPr="00096138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9613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 Олег Николаевич, правовой инспектор труда Гомельской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1310A70C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CB46C3" w14:textId="176BE0E1" w:rsidR="009818F9" w:rsidRPr="001031A1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31A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667A50" w14:textId="51C58F27" w:rsidR="009818F9" w:rsidRPr="001031A1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31A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Наровлянский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D9BD27" w14:textId="2637C51C" w:rsidR="009818F9" w:rsidRPr="001031A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ГУК "Наровлянская районная библиотечная система имени Давида </w:t>
            </w:r>
            <w:proofErr w:type="spellStart"/>
            <w:r w:rsidRPr="00103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Симановича</w:t>
            </w:r>
            <w:proofErr w:type="spellEnd"/>
            <w:r w:rsidRPr="00103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BC0E2CA" w14:textId="3C92768B" w:rsidR="009818F9" w:rsidRPr="001031A1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Наровля, ул. Октябрьская, 14)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21DC64" w14:textId="3F3E0566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1031A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Татчихина</w:t>
            </w:r>
            <w:proofErr w:type="spellEnd"/>
            <w:r w:rsidRPr="001031A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Марина Валентиновна, правовой инспектор труда Гомельской областной организации Белорусского профсоюза работников культуры, информации, спорта </w:t>
            </w:r>
            <w:r w:rsidR="007C4C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</w:t>
            </w:r>
            <w:r w:rsidRPr="001031A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туризма</w:t>
            </w:r>
          </w:p>
        </w:tc>
      </w:tr>
      <w:tr w:rsidR="009818F9" w:rsidRPr="007C5625" w14:paraId="1593E9D9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E52C1D" w14:textId="47E6398B" w:rsidR="009818F9" w:rsidRPr="0097325B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732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DA0336" w14:textId="70C58189" w:rsidR="009818F9" w:rsidRPr="005F6B9E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F6B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Петриковский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16CE23" w14:textId="4272548C" w:rsidR="009818F9" w:rsidRPr="005F6B9E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B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лесохозяйственное учреждение "Петриковский лесхоз"</w:t>
            </w:r>
          </w:p>
          <w:p w14:paraId="7291A0C3" w14:textId="79967380" w:rsidR="009818F9" w:rsidRPr="005F6B9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F6B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Петриков, ул. Ленинская, 15А)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15AC4" w14:textId="0430FDBB" w:rsidR="009818F9" w:rsidRPr="005F6B9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F6B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Шевцов Владимир Васильевич, правовой инспектор труда Гомельской областной организации Белорусского профсоюза работников леса и природопользования</w:t>
            </w:r>
          </w:p>
        </w:tc>
      </w:tr>
      <w:tr w:rsidR="009818F9" w:rsidRPr="007C5625" w14:paraId="7F375726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C6410A" w14:textId="019BFD81" w:rsidR="009818F9" w:rsidRPr="0097325B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732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B9E5EA" w14:textId="78B5F531" w:rsidR="009818F9" w:rsidRPr="0097325B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732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Речицкий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2388D5" w14:textId="1D8F8EF4" w:rsidR="009818F9" w:rsidRPr="00A52F8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2F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 культуры ОАО "Речицкий метизный завод"</w:t>
            </w:r>
          </w:p>
          <w:p w14:paraId="23451D43" w14:textId="70FA32CA" w:rsidR="009818F9" w:rsidRPr="00A52F8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2F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Речица, ул. Фрунзе, 2)</w:t>
            </w:r>
          </w:p>
          <w:p w14:paraId="2D804A90" w14:textId="77777777" w:rsidR="009818F9" w:rsidRPr="00A52F8B" w:rsidRDefault="009818F9" w:rsidP="000A4F41">
            <w:pPr>
              <w:pStyle w:val="af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DB94B22" w14:textId="3D90E0F5" w:rsidR="009818F9" w:rsidRPr="00A52F8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2F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Речицкая районная организация Белорусского профсоюза работников образования и науки</w:t>
            </w:r>
          </w:p>
          <w:p w14:paraId="3AB60E36" w14:textId="4515AFFA" w:rsidR="009818F9" w:rsidRPr="00A52F8B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2F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Речица, ул. Луначарского, 7)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4BFD0A" w14:textId="39E4E770" w:rsidR="009818F9" w:rsidRPr="00A52F8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52F8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Ципко Иван </w:t>
            </w:r>
            <w:proofErr w:type="spellStart"/>
            <w:r w:rsidRPr="00A52F8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Чеславович</w:t>
            </w:r>
            <w:proofErr w:type="spellEnd"/>
            <w:r w:rsidRPr="00A52F8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главный правовой инспектор труда Белорусского профсоюза работников отраслей промышленности "БЕЛПРОФМАШ"</w:t>
            </w:r>
          </w:p>
        </w:tc>
      </w:tr>
      <w:tr w:rsidR="009818F9" w:rsidRPr="007C5625" w14:paraId="5310B800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0BE154" w14:textId="5CA5B6C8" w:rsidR="009818F9" w:rsidRPr="0097325B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732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D02DF4" w14:textId="39D77E0F" w:rsidR="009818F9" w:rsidRPr="00140BA7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0B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Рогачевский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9C24C8" w14:textId="77777777" w:rsidR="009818F9" w:rsidRPr="00140B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0B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"Рогачевский районный центр творчества детей и молодежи"</w:t>
            </w:r>
          </w:p>
          <w:p w14:paraId="089646C8" w14:textId="705BA60E" w:rsidR="009818F9" w:rsidRPr="00140B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0B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Рогачев, ул. Горбатова, 5А)</w:t>
            </w:r>
          </w:p>
          <w:p w14:paraId="082611D2" w14:textId="77777777" w:rsidR="009818F9" w:rsidRPr="00140B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7864A61" w14:textId="21CCAF65" w:rsidR="009818F9" w:rsidRPr="00140BA7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0B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Рогачевская районная организация Белорусского профсоюза работников образования и науки</w:t>
            </w:r>
          </w:p>
          <w:p w14:paraId="3A7FCCB2" w14:textId="4F7BF6D1" w:rsidR="00CD3AA5" w:rsidRPr="00140BA7" w:rsidRDefault="009818F9" w:rsidP="00C37DC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0B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Рогачев, ул. Ленина, 54)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DCA773" w14:textId="4659A0AE" w:rsidR="009818F9" w:rsidRPr="00140BA7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40B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Слюнкова</w:t>
            </w:r>
            <w:proofErr w:type="spellEnd"/>
            <w:r w:rsidRPr="00140B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Екатерина Александровна, правовой инспектор труда Гомельской областной организации Белорусского профсоюза работников образования и науки</w:t>
            </w:r>
          </w:p>
        </w:tc>
      </w:tr>
      <w:tr w:rsidR="009818F9" w:rsidRPr="007C5625" w14:paraId="03831F19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C61CD4" w14:textId="1615135C" w:rsidR="009818F9" w:rsidRPr="00B76AC2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76A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4CFC15" w14:textId="2E6903D6" w:rsidR="009818F9" w:rsidRPr="00B76AC2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76A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Светлогорский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75F07F" w14:textId="0D754E79" w:rsidR="009818F9" w:rsidRPr="00B76AC2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 w:rsidRPr="00B76AC2">
              <w:rPr>
                <w:sz w:val="26"/>
                <w:szCs w:val="26"/>
              </w:rPr>
              <w:t>Светлогорский филиал Гомельского областного потребительского общества</w:t>
            </w:r>
          </w:p>
          <w:p w14:paraId="64981BDD" w14:textId="65FE5004" w:rsidR="009818F9" w:rsidRPr="00B76AC2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B76AC2">
              <w:rPr>
                <w:sz w:val="26"/>
                <w:szCs w:val="26"/>
              </w:rPr>
              <w:t>г. Светлогорск, ул. Спортивная, 11</w:t>
            </w:r>
            <w:r>
              <w:rPr>
                <w:sz w:val="26"/>
                <w:szCs w:val="26"/>
              </w:rPr>
              <w:t>)</w:t>
            </w:r>
          </w:p>
          <w:p w14:paraId="3A71E46C" w14:textId="77777777" w:rsidR="009818F9" w:rsidRPr="00B76AC2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</w:p>
          <w:p w14:paraId="58042318" w14:textId="31C344FC" w:rsidR="0013737A" w:rsidRDefault="007C4C6B" w:rsidP="007C4C6B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 w:rsidRPr="007C4C6B">
              <w:rPr>
                <w:sz w:val="26"/>
                <w:szCs w:val="26"/>
              </w:rPr>
              <w:t>Магазин "Стиль"</w:t>
            </w:r>
            <w:r w:rsidR="0013737A">
              <w:rPr>
                <w:sz w:val="26"/>
                <w:szCs w:val="26"/>
              </w:rPr>
              <w:t xml:space="preserve"> </w:t>
            </w:r>
            <w:r w:rsidR="009818F9" w:rsidRPr="00B76AC2">
              <w:rPr>
                <w:sz w:val="26"/>
                <w:szCs w:val="26"/>
              </w:rPr>
              <w:t>ОАО "Универсам "Юбилейный"</w:t>
            </w:r>
          </w:p>
          <w:p w14:paraId="646F9043" w14:textId="06D943A1" w:rsidR="009818F9" w:rsidRPr="00B76AC2" w:rsidRDefault="009818F9" w:rsidP="007C4C6B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(г. </w:t>
            </w:r>
            <w:r w:rsidRPr="00B76AC2">
              <w:rPr>
                <w:sz w:val="26"/>
                <w:szCs w:val="26"/>
              </w:rPr>
              <w:t>Светлогорск, ул.</w:t>
            </w:r>
            <w:r>
              <w:rPr>
                <w:sz w:val="26"/>
                <w:szCs w:val="26"/>
              </w:rPr>
              <w:t> </w:t>
            </w:r>
            <w:r w:rsidRPr="00B76AC2">
              <w:rPr>
                <w:sz w:val="26"/>
                <w:szCs w:val="26"/>
              </w:rPr>
              <w:t>Калинина, 7/1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FE43FE" w14:textId="7C0BC33D" w:rsidR="009818F9" w:rsidRPr="00B76AC2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76A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Вайнилович</w:t>
            </w:r>
            <w:proofErr w:type="spellEnd"/>
            <w:r w:rsidRPr="00B76A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Юлия Александровна, правовой инспектор труда Гомельской областной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9818F9" w:rsidRPr="007C5625" w14:paraId="17E0183B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92F834" w14:textId="642A1D28" w:rsidR="009818F9" w:rsidRPr="00F249BE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249B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20.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48A102" w14:textId="50853515" w:rsidR="009818F9" w:rsidRPr="002865E0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5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Хойникский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FEB11A" w14:textId="1F941E08" w:rsidR="009818F9" w:rsidRPr="002865E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65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"Хойникский районный центр гигиены и эпидемиологии"</w:t>
            </w:r>
          </w:p>
          <w:p w14:paraId="64559374" w14:textId="621363CA" w:rsidR="009818F9" w:rsidRPr="002865E0" w:rsidRDefault="009818F9" w:rsidP="000A4F41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 w:rsidRPr="002865E0">
              <w:rPr>
                <w:sz w:val="26"/>
                <w:szCs w:val="26"/>
              </w:rPr>
              <w:t>(г. Хойники, ул. Советская, 50)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06BF27" w14:textId="009E3B9A" w:rsidR="009818F9" w:rsidRPr="002865E0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865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Хурбатов</w:t>
            </w:r>
            <w:proofErr w:type="spellEnd"/>
            <w:r w:rsidRPr="002865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Сергей Александрович, правовой инспектор труда Гомельской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53B7D3CF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02E549" w14:textId="3990CE34" w:rsidR="009818F9" w:rsidRPr="00A90965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9096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23010E" w14:textId="3FE3AC31" w:rsidR="009818F9" w:rsidRPr="00A90965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9096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Чечерский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A97FF8" w14:textId="78B99076" w:rsidR="009818F9" w:rsidRPr="002865E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65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КЖУП "Чечерское"</w:t>
            </w:r>
          </w:p>
          <w:p w14:paraId="02EC4045" w14:textId="13F99338" w:rsidR="009818F9" w:rsidRPr="002865E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65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Чечерск, ул. Октябрьская, 133)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6A43CD" w14:textId="22847B53" w:rsidR="00334B6B" w:rsidRPr="002865E0" w:rsidRDefault="009818F9" w:rsidP="00C37DC3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5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Борисенко Светлана Анатольевна, правовой инспектор труда Гомельской областной организации Белорусского профсоюза работников жилищно-коммунального хозяйства </w:t>
            </w:r>
            <w:r w:rsidR="00C37D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  <w:r w:rsidRPr="002865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сферы обслуживания</w:t>
            </w:r>
          </w:p>
        </w:tc>
      </w:tr>
      <w:tr w:rsidR="009818F9" w:rsidRPr="007C5625" w14:paraId="2B4D9943" w14:textId="77777777" w:rsidTr="009818F9">
        <w:trPr>
          <w:trHeight w:val="563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7ED8BC" w14:textId="77777777" w:rsidR="009818F9" w:rsidRPr="007C5625" w:rsidRDefault="009818F9" w:rsidP="000A4F41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316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ВИТЕБСКАЯ ОБЛАСТЬ</w:t>
            </w:r>
          </w:p>
        </w:tc>
      </w:tr>
      <w:tr w:rsidR="009818F9" w:rsidRPr="007C5625" w14:paraId="620AAF3B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FD6792" w14:textId="77777777" w:rsidR="009818F9" w:rsidRPr="00531691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6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7B29C6" w14:textId="77777777" w:rsidR="009818F9" w:rsidRPr="0053169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6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Бешенковичский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41187" w14:textId="77777777" w:rsidR="009818F9" w:rsidRPr="00531691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3169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"Территориальный центр социального обслуживания населения Бешенковичского района"</w:t>
            </w:r>
          </w:p>
          <w:p w14:paraId="351B1E76" w14:textId="77777777" w:rsidR="009818F9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3169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3169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53169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 Бешенковичи, ул. Свободы, 42А)</w:t>
            </w:r>
          </w:p>
          <w:p w14:paraId="10294356" w14:textId="59EEB178" w:rsidR="00060DF6" w:rsidRPr="00531691" w:rsidRDefault="00060DF6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08E375" w14:textId="79641ABB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5316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Зубрицкая</w:t>
            </w:r>
            <w:proofErr w:type="spellEnd"/>
            <w:r w:rsidRPr="0053169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Галина Антоновна, правовой инспектор труда Витебской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36B7D177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15F52" w14:textId="77777777" w:rsidR="009818F9" w:rsidRPr="00F130B4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130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2B46B" w14:textId="77777777" w:rsidR="009818F9" w:rsidRPr="00F130B4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130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Браславский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5307C7" w14:textId="67896088" w:rsidR="009818F9" w:rsidRPr="00F130B4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Государственное учреждение образования "Браславская средняя школа № 2 им. </w:t>
            </w:r>
            <w:proofErr w:type="spellStart"/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З.Е.Кожар</w:t>
            </w:r>
            <w:proofErr w:type="spellEnd"/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405E43F2" w14:textId="6C6C74D9" w:rsidR="009818F9" w:rsidRPr="00F130B4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 Браслав</w:t>
            </w:r>
            <w:r w:rsidR="00060DF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ул. Стадионная, 2)</w:t>
            </w:r>
          </w:p>
          <w:p w14:paraId="7B616EE8" w14:textId="77777777" w:rsidR="009818F9" w:rsidRPr="00F130B4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63E8ABDF" w14:textId="23DD0466" w:rsidR="009818F9" w:rsidRPr="00F130B4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Государственное учреждение дополнительного образования "Браславский центр детей </w:t>
            </w:r>
            <w:r w:rsidR="00060DF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                           </w:t>
            </w: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и молодежи"</w:t>
            </w:r>
          </w:p>
          <w:p w14:paraId="397C8AD7" w14:textId="6B7FBF3D" w:rsidR="009818F9" w:rsidRPr="00F130B4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130B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lastRenderedPageBreak/>
              <w:t>(г. Браслав, ул. Красноармейская, 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E73A63" w14:textId="272CD1D8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262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Ященко Татьяна Евгеньевна, правовой инспектор труда Витебской областной организации Белорусского профсоюза работников образования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Pr="000262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науки</w:t>
            </w:r>
          </w:p>
        </w:tc>
      </w:tr>
      <w:tr w:rsidR="009818F9" w:rsidRPr="007C5625" w14:paraId="53B6359F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EB927B" w14:textId="77777777" w:rsidR="009818F9" w:rsidRPr="006E4FB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E4FB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5F40C4" w14:textId="77777777" w:rsidR="009818F9" w:rsidRPr="006E4FB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E4FB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Верхнедвинский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7CA8A3" w14:textId="77777777" w:rsidR="009818F9" w:rsidRPr="0056099A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КУПСХП "</w:t>
            </w:r>
            <w:proofErr w:type="spellStart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Леонишено</w:t>
            </w:r>
            <w:proofErr w:type="spellEnd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755E24B7" w14:textId="0A65BBD9" w:rsidR="009818F9" w:rsidRPr="0056099A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аг</w:t>
            </w:r>
            <w:proofErr w:type="spellEnd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Леонишено</w:t>
            </w:r>
            <w:proofErr w:type="spellEnd"/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ул. Центральная, 11)</w:t>
            </w:r>
          </w:p>
          <w:p w14:paraId="37B386D4" w14:textId="77777777" w:rsidR="009818F9" w:rsidRPr="0056099A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7D4840B6" w14:textId="71124AD2" w:rsidR="009818F9" w:rsidRPr="0056099A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Районная профсоюзная организаци</w:t>
            </w:r>
            <w:r w:rsidR="00060DF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я</w:t>
            </w: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Белорусского профсоюза работников агропромышленного комплекса</w:t>
            </w:r>
          </w:p>
          <w:p w14:paraId="389DD23C" w14:textId="65CD3E2B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r w:rsidRPr="0056099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060DF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56099A">
              <w:rPr>
                <w:rFonts w:ascii="Times New Roman" w:hAnsi="Times New Roman" w:cs="Times New Roman"/>
                <w:sz w:val="26"/>
                <w:szCs w:val="26"/>
              </w:rPr>
              <w:t>Верхнедвинск, ул. Кооперативная, 1</w:t>
            </w:r>
            <w:r w:rsidRPr="0056099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9712BA" w14:textId="16A60395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6E4FB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Яско</w:t>
            </w:r>
            <w:proofErr w:type="spellEnd"/>
            <w:r w:rsidRPr="006E4FB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Сергей Федорович, правовой инспектор труда Витебской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9818F9" w:rsidRPr="007C5625" w14:paraId="1A7D735A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3FC9E" w14:textId="77777777" w:rsidR="009818F9" w:rsidRPr="00784E70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4E7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6EE36F" w14:textId="0565072F" w:rsidR="009818F9" w:rsidRPr="00784E70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4E7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Витебск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D81307" w14:textId="782660F2" w:rsidR="009818F9" w:rsidRPr="00784E70" w:rsidRDefault="009818F9" w:rsidP="000A4F41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4E7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Витебская областная организация Белорусского профсоюза работников отраслей промышленности "БЕЛПРОФМАШ"</w:t>
            </w:r>
          </w:p>
          <w:p w14:paraId="5E5EE0B6" w14:textId="05EC2502" w:rsidR="009818F9" w:rsidRPr="00784E7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4E70">
              <w:rPr>
                <w:rFonts w:ascii="Times New Roman" w:eastAsia="Times New Roman" w:hAnsi="Times New Roman" w:cs="Times New Roman"/>
                <w:sz w:val="26"/>
                <w:szCs w:val="26"/>
              </w:rPr>
              <w:t>(г. Витебск, ул. Кали</w:t>
            </w:r>
            <w:r w:rsidR="00060DF6">
              <w:rPr>
                <w:rFonts w:ascii="Times New Roman" w:eastAsia="Times New Roman" w:hAnsi="Times New Roman" w:cs="Times New Roman"/>
                <w:sz w:val="26"/>
                <w:szCs w:val="26"/>
              </w:rPr>
              <w:t>ни</w:t>
            </w:r>
            <w:r w:rsidRPr="00784E70">
              <w:rPr>
                <w:rFonts w:ascii="Times New Roman" w:eastAsia="Times New Roman" w:hAnsi="Times New Roman" w:cs="Times New Roman"/>
                <w:sz w:val="26"/>
                <w:szCs w:val="26"/>
              </w:rPr>
              <w:t>на, 4)</w:t>
            </w:r>
          </w:p>
          <w:p w14:paraId="78DF98E7" w14:textId="77777777" w:rsidR="009818F9" w:rsidRPr="00784E70" w:rsidRDefault="009818F9" w:rsidP="000A4F4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F9E09C" w14:textId="77777777" w:rsidR="009818F9" w:rsidRPr="00784E70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784E7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Открытое акционерное общество "Витебский приборостроительный завод"</w:t>
            </w:r>
          </w:p>
          <w:p w14:paraId="7733530F" w14:textId="4AAFD5B1" w:rsidR="009818F9" w:rsidRPr="00784E70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4E7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Витебск, ул. Гагарина, 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065F2A" w14:textId="75E7A500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6377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Морозова Жанна Ивановна, правовой инспектор труда Витебской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9818F9" w:rsidRPr="007C5625" w14:paraId="2299561A" w14:textId="77777777" w:rsidTr="009818F9">
        <w:trPr>
          <w:trHeight w:val="201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BEF3CC" w14:textId="77777777" w:rsidR="009818F9" w:rsidRPr="007C78A6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78A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9BCA7B" w14:textId="77777777" w:rsidR="009818F9" w:rsidRPr="007C78A6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78A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Глубокский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1A6E9C" w14:textId="77777777" w:rsidR="009818F9" w:rsidRPr="007C78A6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Учреждение образования "Глубокский государственный колледж"</w:t>
            </w:r>
          </w:p>
          <w:p w14:paraId="7CDC5655" w14:textId="37EF83EB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Глубокое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Комсомольская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7C78A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33)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E8F204" w14:textId="7F6BFCEA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C78A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</w:tc>
      </w:tr>
      <w:tr w:rsidR="009818F9" w:rsidRPr="007C5625" w14:paraId="2E5BCE39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88E455" w14:textId="77777777" w:rsidR="009818F9" w:rsidRPr="005176CC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176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C7641" w14:textId="77777777" w:rsidR="009818F9" w:rsidRPr="005176C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176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Городокский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EB4F13" w14:textId="77777777" w:rsidR="009818F9" w:rsidRPr="00247382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4738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Дочернее коммунальное унитарное предприятие "Управление капитального строительства Городокского района"</w:t>
            </w:r>
          </w:p>
          <w:p w14:paraId="6EA4C273" w14:textId="4843FCB3" w:rsidR="009818F9" w:rsidRPr="00B8310F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4738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lastRenderedPageBreak/>
              <w:t xml:space="preserve">(г. Городок, ул. </w:t>
            </w:r>
            <w:proofErr w:type="spellStart"/>
            <w:r w:rsidRPr="0024738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</w:t>
            </w:r>
            <w:r w:rsidRPr="0024738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Маркса</w:t>
            </w:r>
            <w:proofErr w:type="spellEnd"/>
            <w:r w:rsidRPr="0024738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54/1)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C49A2F" w14:textId="144C9BD8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D95A5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Фурсов Денис Владимирович, правовой инспектор труда Витебской областной организации Белорусского </w:t>
            </w:r>
            <w:r w:rsidRPr="00D95A5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профсоюза работников строительства и промышленности строительных материалов</w:t>
            </w:r>
          </w:p>
        </w:tc>
      </w:tr>
      <w:tr w:rsidR="009818F9" w:rsidRPr="007C5625" w14:paraId="1E868DCA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32FAF" w14:textId="77777777" w:rsidR="009818F9" w:rsidRPr="00B8310F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31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491148" w14:textId="77777777" w:rsidR="009818F9" w:rsidRPr="00B8310F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31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Докшицкий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D35DCF" w14:textId="77777777" w:rsidR="009818F9" w:rsidRPr="00E208C2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E208C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ОАО "Докшицкий </w:t>
            </w:r>
            <w:proofErr w:type="spellStart"/>
            <w:r w:rsidRPr="00E208C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райагросервис</w:t>
            </w:r>
            <w:proofErr w:type="spellEnd"/>
            <w:r w:rsidRPr="00E208C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71C29FB8" w14:textId="3F1F6DA8" w:rsidR="009818F9" w:rsidRPr="008960C1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E208C2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(г. Докшицы, </w:t>
            </w:r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ул. </w:t>
            </w:r>
            <w:proofErr w:type="spellStart"/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К.Маркса</w:t>
            </w:r>
            <w:proofErr w:type="spellEnd"/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35)</w:t>
            </w:r>
          </w:p>
          <w:p w14:paraId="527647A9" w14:textId="77777777" w:rsidR="009818F9" w:rsidRPr="008960C1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1EA7F4F0" w14:textId="70785A17" w:rsidR="009818F9" w:rsidRPr="008960C1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60C1">
              <w:rPr>
                <w:rFonts w:ascii="Times New Roman" w:hAnsi="Times New Roman" w:cs="Times New Roman"/>
                <w:sz w:val="26"/>
                <w:szCs w:val="26"/>
              </w:rPr>
              <w:t>Докшицкая районная организация Белорусского профсоюза работников агропромышленного комплекса</w:t>
            </w:r>
          </w:p>
          <w:p w14:paraId="6AB0A985" w14:textId="75FCF69A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Докшицы, ул. </w:t>
            </w:r>
            <w:proofErr w:type="spellStart"/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К.Маркса</w:t>
            </w:r>
            <w:proofErr w:type="spellEnd"/>
            <w:r w:rsidRPr="008960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35)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643D0B" w14:textId="6A136058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62033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Никитина Ольга Михайловна, начальник управления правового обеспечения главного управления юридической работы и правового обеспечения Федерации профсоюзов Беларуси</w:t>
            </w:r>
          </w:p>
        </w:tc>
      </w:tr>
      <w:tr w:rsidR="009818F9" w:rsidRPr="007C5625" w14:paraId="3F126D76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FA3A1A" w14:textId="77777777" w:rsidR="009818F9" w:rsidRPr="00203BD2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03BD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93C85E" w14:textId="77777777" w:rsidR="009818F9" w:rsidRPr="0041256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Дубровенский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BA2BDB" w14:textId="4C3BF13A" w:rsidR="009818F9" w:rsidRPr="0041256C" w:rsidRDefault="009818F9" w:rsidP="000A4F41">
            <w:pPr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Дубровенское</w:t>
            </w:r>
            <w:r w:rsidR="003134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</w:t>
            </w: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есничество</w:t>
            </w:r>
            <w:r w:rsidR="003134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ГЛХУ</w:t>
            </w:r>
            <w:r w:rsidR="003134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"Оршанский</w:t>
            </w:r>
            <w:r w:rsidR="003134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лесхоз"</w:t>
            </w:r>
          </w:p>
          <w:p w14:paraId="77228B33" w14:textId="5E311772" w:rsidR="009818F9" w:rsidRPr="0041256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41256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г. </w:t>
            </w:r>
            <w:r w:rsidRPr="0041256C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Дубровно</w:t>
            </w:r>
            <w:r w:rsidRPr="0041256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Шкловская улица, 21А</w:t>
            </w:r>
            <w:r w:rsidRPr="0041256C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4311E7" w14:textId="5E1159E4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Осипова Ольга Анатольевна, правовой инспектор труда Витебской областной организации Белорусского профсоюза работников леса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41256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природопользования</w:t>
            </w:r>
          </w:p>
        </w:tc>
      </w:tr>
      <w:tr w:rsidR="009818F9" w:rsidRPr="007C5625" w14:paraId="3EB78CBD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E1798" w14:textId="77777777" w:rsidR="009818F9" w:rsidRPr="0041256C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DBF6E3" w14:textId="77777777" w:rsidR="009818F9" w:rsidRPr="0041256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Лепельский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12CE03" w14:textId="3F347A98" w:rsidR="009818F9" w:rsidRPr="0041256C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Центр банковских услуг № 211 ОАО </w:t>
            </w:r>
            <w:r w:rsidR="009A61D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                        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"АСБ Беларусбанк" в Лепел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е</w:t>
            </w:r>
          </w:p>
          <w:p w14:paraId="0E75FF7E" w14:textId="7FFBE9BC" w:rsidR="009818F9" w:rsidRPr="0041256C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Лепель, ул. Гагарина, 1)</w:t>
            </w:r>
          </w:p>
          <w:p w14:paraId="5FD7334D" w14:textId="77777777" w:rsidR="009818F9" w:rsidRPr="0041256C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5DD80975" w14:textId="10FE1D17" w:rsidR="009818F9" w:rsidRPr="0041256C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Центр банковских услуг №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219 Региональной дирекции по Витебской области </w:t>
            </w:r>
            <w:r w:rsidR="009A61D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                          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ОАО "</w:t>
            </w:r>
            <w:proofErr w:type="spellStart"/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Белагро</w:t>
            </w:r>
            <w:r w:rsidR="00DD702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пром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банк</w:t>
            </w:r>
            <w:proofErr w:type="spellEnd"/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" </w:t>
            </w:r>
            <w:r w:rsidR="00DD702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в 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 Лепел</w:t>
            </w:r>
            <w:r w:rsidR="00DD702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е</w:t>
            </w:r>
          </w:p>
          <w:p w14:paraId="2D0D9AA0" w14:textId="02456397" w:rsidR="009818F9" w:rsidRPr="0041256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Лепель, ул. Володарского,</w:t>
            </w:r>
            <w:r w:rsidRPr="0041256C">
              <w:t xml:space="preserve"> </w:t>
            </w:r>
            <w:r w:rsidRPr="0041256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74)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F1C24A" w14:textId="54349D19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A0C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Матвеева Наталья Николаевна, правовой инспектор труда Витебской областной организации Белорусского профсоюза банковских и финансовых работников</w:t>
            </w:r>
          </w:p>
        </w:tc>
      </w:tr>
      <w:tr w:rsidR="009818F9" w:rsidRPr="007C5625" w14:paraId="3A341ED8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9F123E" w14:textId="77777777" w:rsidR="009818F9" w:rsidRPr="000E576E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7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8B975C" w14:textId="77777777" w:rsidR="009818F9" w:rsidRPr="000E576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7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Лиозненский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337498" w14:textId="236C17AF" w:rsidR="009818F9" w:rsidRPr="000E576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Филиал ДРСУ № 107 КУП "</w:t>
            </w:r>
            <w:proofErr w:type="spellStart"/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Витебскоблдорстрой</w:t>
            </w:r>
            <w:proofErr w:type="spellEnd"/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760CC86D" w14:textId="6A702534" w:rsidR="009818F9" w:rsidRPr="000E576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0E576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 Лиозно, ул. Комсомольская, 40)</w:t>
            </w:r>
          </w:p>
          <w:p w14:paraId="6371FC4D" w14:textId="77777777" w:rsidR="009818F9" w:rsidRPr="000E576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522AC5E3" w14:textId="77777777" w:rsidR="009818F9" w:rsidRPr="000E576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E576E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ОАО</w:t>
            </w:r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"</w:t>
            </w:r>
            <w:r w:rsidRPr="000E576E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Лиозненский</w:t>
            </w:r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00E576E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райагросервис</w:t>
            </w:r>
            <w:proofErr w:type="spellEnd"/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"</w:t>
            </w:r>
          </w:p>
          <w:p w14:paraId="2F4F50B2" w14:textId="78C3CADA" w:rsidR="009818F9" w:rsidRPr="000E576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0E57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 Лиозно, ул. Чкалова, 24)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D799CE" w14:textId="3DDF5565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E57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Козловский Михаил Геннадьевич, правовой инспектор труда Витебской областной организации Белорусского </w:t>
            </w:r>
            <w:r w:rsidRPr="000E57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профсоюза работников транспорта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  <w:r w:rsidRPr="000E57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коммуникаций</w:t>
            </w:r>
          </w:p>
        </w:tc>
      </w:tr>
      <w:tr w:rsidR="009818F9" w:rsidRPr="007C5625" w14:paraId="3957C505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902858" w14:textId="77777777" w:rsidR="009818F9" w:rsidRPr="00EB638E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B6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68BD0B" w14:textId="77777777" w:rsidR="009818F9" w:rsidRPr="00EB638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B6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Миорский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7750E4" w14:textId="1A6719EA" w:rsidR="009818F9" w:rsidRPr="00BC2D2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C2D2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Унитарное предприятие жилищно-коммунального хозяйства Миорского района</w:t>
            </w:r>
          </w:p>
          <w:p w14:paraId="6273A115" w14:textId="156A9F8B" w:rsidR="009818F9" w:rsidRPr="00BC2D2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C2D2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Миоры, ул. Вокзальная, 5/1)</w:t>
            </w:r>
          </w:p>
          <w:p w14:paraId="08F77FEB" w14:textId="77777777" w:rsidR="009818F9" w:rsidRPr="00575AE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1ECE71A9" w14:textId="0A0FBD18" w:rsidR="002E6FA8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433D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Миорская районная организация Белорусского профсоюза работников </w:t>
            </w:r>
            <w:r w:rsidR="002E6FA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агропромышленного комплекса</w:t>
            </w:r>
          </w:p>
          <w:p w14:paraId="0E6DC2A9" w14:textId="5E73E2BE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C433D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Миоры, ул. Кирова, 44) 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18E96" w14:textId="1FC4A276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EB6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Величенко Юлия Валерьевна, правовой инспектор труда Витебской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9818F9" w:rsidRPr="007C5625" w14:paraId="42E57DD4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E10F4" w14:textId="77777777" w:rsidR="009818F9" w:rsidRPr="00104B89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4B8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4D4D10" w14:textId="77777777" w:rsidR="009818F9" w:rsidRPr="002246C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246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Новополоцк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5BE7A4" w14:textId="77777777" w:rsidR="009818F9" w:rsidRPr="002246C3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246C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</w:t>
            </w:r>
            <w:proofErr w:type="spellStart"/>
            <w:r w:rsidRPr="002246C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Новополоцкий</w:t>
            </w:r>
            <w:proofErr w:type="spellEnd"/>
            <w:r w:rsidRPr="002246C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городской центр гигиены и эпидемиологии"</w:t>
            </w:r>
          </w:p>
          <w:p w14:paraId="58A2BB34" w14:textId="344D82ED" w:rsidR="009818F9" w:rsidRPr="002246C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246C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 Новополоцк, ул. Молодежная, 49/1)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F4942D" w14:textId="4124230A" w:rsidR="009818F9" w:rsidRPr="002246C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246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Королева Алина Иосифовна, правовой инспектор труда Витебской областной организации Белорусского профсоюза работников здравоохранения</w:t>
            </w:r>
          </w:p>
        </w:tc>
      </w:tr>
      <w:tr w:rsidR="009818F9" w:rsidRPr="007C5625" w14:paraId="1A0DAEB1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19150A" w14:textId="77777777" w:rsidR="009818F9" w:rsidRPr="00E93AAF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93AA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491778" w14:textId="77777777" w:rsidR="009818F9" w:rsidRPr="00E93AAF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93AA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Оршанский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777DC9" w14:textId="77777777" w:rsidR="009818F9" w:rsidRPr="00E93AAF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E93A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лесохозяйственное учреждение "Оршанский лесхоз"</w:t>
            </w:r>
          </w:p>
          <w:p w14:paraId="43CB5E4E" w14:textId="445845B2" w:rsidR="009818F9" w:rsidRPr="00E93AAF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93A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Орша, ул. Могилевская, 106)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EDBA37" w14:textId="4F671324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95FF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Осипова Ольга Анатольевна, правовой инспектор труда Витебской областной организации Белорусского профсоюза работников леса </w:t>
            </w:r>
            <w:r w:rsidR="00CD3AA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</w:t>
            </w:r>
            <w:r w:rsidRPr="00395FF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природопользования</w:t>
            </w:r>
          </w:p>
        </w:tc>
      </w:tr>
      <w:tr w:rsidR="009818F9" w:rsidRPr="007C5625" w14:paraId="09F3DB1F" w14:textId="77777777" w:rsidTr="009818F9"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F3868F" w14:textId="77777777" w:rsidR="009818F9" w:rsidRPr="00167C1C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67C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DCFA7" w14:textId="77777777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67C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Поставский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CA8307" w14:textId="77777777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67C1C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Государственное лесохозяйственное учреждение </w:t>
            </w:r>
            <w:r w:rsidRPr="00167C1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"</w:t>
            </w:r>
            <w:r w:rsidRPr="00167C1C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Поставский лесхоз</w:t>
            </w:r>
            <w:r w:rsidRPr="00167C1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"</w:t>
            </w:r>
          </w:p>
          <w:p w14:paraId="33118E8B" w14:textId="3A793742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67C1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(г. Поставы, ул. Крупской, 55)</w:t>
            </w:r>
          </w:p>
          <w:p w14:paraId="43962CA8" w14:textId="77777777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  <w:p w14:paraId="733C11C7" w14:textId="77777777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C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Поставская районная организация Белорусского профсоюза работников образования и науки</w:t>
            </w:r>
          </w:p>
          <w:p w14:paraId="4E71D1A2" w14:textId="48C788EF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67C1C">
              <w:rPr>
                <w:rFonts w:ascii="Times New Roman" w:hAnsi="Times New Roman" w:cs="Times New Roman"/>
                <w:sz w:val="26"/>
                <w:szCs w:val="26"/>
              </w:rPr>
              <w:t xml:space="preserve">(г. Поставы, ул. </w:t>
            </w:r>
            <w:proofErr w:type="spellStart"/>
            <w:r w:rsidRPr="00167C1C">
              <w:rPr>
                <w:rFonts w:ascii="Times New Roman" w:hAnsi="Times New Roman" w:cs="Times New Roman"/>
                <w:sz w:val="26"/>
                <w:szCs w:val="26"/>
              </w:rPr>
              <w:t>П.Морозова</w:t>
            </w:r>
            <w:proofErr w:type="spellEnd"/>
            <w:r w:rsidRPr="00167C1C">
              <w:rPr>
                <w:rFonts w:ascii="Times New Roman" w:hAnsi="Times New Roman" w:cs="Times New Roman"/>
                <w:sz w:val="26"/>
                <w:szCs w:val="26"/>
              </w:rPr>
              <w:t>, 33)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841A5A" w14:textId="66225434" w:rsidR="009818F9" w:rsidRPr="00167C1C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67C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Шаршкова</w:t>
            </w:r>
            <w:proofErr w:type="spellEnd"/>
            <w:r w:rsidRPr="00167C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Ульяна Леонидовна, главный правовой инспектор труда Белорусского профсоюза работников леса и природопользования</w:t>
            </w:r>
          </w:p>
        </w:tc>
      </w:tr>
      <w:tr w:rsidR="009818F9" w:rsidRPr="007C5625" w14:paraId="48048730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CCD3F" w14:textId="62971B01" w:rsidR="009818F9" w:rsidRPr="00BB62A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B62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4A9857" w14:textId="3B2F4D96" w:rsidR="009818F9" w:rsidRPr="00BB62A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B62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Россонский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D59CA" w14:textId="77777777" w:rsidR="00763049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Россонский район электрических сетей филиала "Полоцкие электрические сети" </w:t>
            </w:r>
            <w:r w:rsidR="0058698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</w:t>
            </w: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еспубликанского унитарного предприятия "</w:t>
            </w:r>
            <w:proofErr w:type="spellStart"/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Витебскэнерго</w:t>
            </w:r>
            <w:proofErr w:type="spellEnd"/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" </w:t>
            </w:r>
          </w:p>
          <w:p w14:paraId="22283414" w14:textId="177D67A1" w:rsidR="009818F9" w:rsidRPr="003F0C88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Россоны,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Заводская,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0C8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9)</w:t>
            </w:r>
          </w:p>
          <w:p w14:paraId="7B62B409" w14:textId="77777777" w:rsidR="009818F9" w:rsidRPr="00DF5AD9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340D88A6" w14:textId="17426C6A" w:rsidR="009818F9" w:rsidRPr="00DF5AD9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Россонский районный производственно-сбытовой участок (РКЦ)</w:t>
            </w:r>
            <w:r w:rsidR="00334B6B" w:rsidRPr="00334B6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– </w:t>
            </w:r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филиал "Энергосбыт" РУП "</w:t>
            </w:r>
            <w:proofErr w:type="spellStart"/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Витебскэнерго</w:t>
            </w:r>
            <w:proofErr w:type="spellEnd"/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68726D5E" w14:textId="29A6F980" w:rsidR="009818F9" w:rsidRPr="00BB62A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Россоны,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DF5AD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Комсомольская, 3)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DAABFC" w14:textId="2723C159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F0C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Красовский Дмитрий Александрович, правовой инспектор труда Витебской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9818F9" w:rsidRPr="007C5625" w14:paraId="20920FD5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30F75" w14:textId="7E46172C" w:rsidR="009818F9" w:rsidRPr="009A066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A06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34DF3D" w14:textId="4B887AC3" w:rsidR="009818F9" w:rsidRPr="009A066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A06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Сенненский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272CFC" w14:textId="77777777" w:rsidR="009818F9" w:rsidRPr="00BB62A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9A066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Государственное лечебно-профилактическое учреждение "Сенненская районная ветеринарная </w:t>
            </w: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станция"</w:t>
            </w:r>
          </w:p>
          <w:p w14:paraId="48F58B99" w14:textId="0FDC72CE" w:rsidR="009818F9" w:rsidRPr="00BB62A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Сенно, ул. Октябрьская, 79)</w:t>
            </w:r>
          </w:p>
          <w:p w14:paraId="0EF95470" w14:textId="77777777" w:rsidR="009818F9" w:rsidRPr="00BB62A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0E28F6BA" w14:textId="73E9B98A" w:rsidR="009818F9" w:rsidRPr="00BB62A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Сенненская профсоюзная районная организация Белорусского профсоюза работников агропромышленного комплекса</w:t>
            </w:r>
          </w:p>
          <w:p w14:paraId="1E204E5E" w14:textId="57F52B2E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Сенно,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BB62A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Машерова, 2)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6B1F06" w14:textId="5FE58A14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140E8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Супрунчук</w:t>
            </w:r>
            <w:proofErr w:type="spellEnd"/>
            <w:r w:rsidRPr="00140E8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Светлана Руслановна, главный </w:t>
            </w:r>
            <w:r w:rsidRPr="00BB62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Витебского областного объединения профсоюзов</w:t>
            </w:r>
          </w:p>
        </w:tc>
      </w:tr>
      <w:tr w:rsidR="009818F9" w:rsidRPr="007C5625" w14:paraId="37F57A6E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0DE127" w14:textId="67A58018" w:rsidR="009818F9" w:rsidRPr="009D7EA2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D7EA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839260" w14:textId="5AA65E76" w:rsidR="009818F9" w:rsidRPr="009D7EA2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D7EA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Толочинский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2992E0" w14:textId="77777777" w:rsidR="009818F9" w:rsidRPr="00D44320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D4432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культуры "Толочинская централизованная библиотечная система"</w:t>
            </w:r>
          </w:p>
          <w:p w14:paraId="75F4567E" w14:textId="43762A73" w:rsidR="009818F9" w:rsidRPr="00D44320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D4432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Толочин, ул. Володарского</w:t>
            </w:r>
            <w:r w:rsidR="00D90C5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D4432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2)</w:t>
            </w:r>
          </w:p>
          <w:p w14:paraId="39A705AD" w14:textId="77777777" w:rsidR="009818F9" w:rsidRPr="00D44320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579198E2" w14:textId="77777777" w:rsidR="009818F9" w:rsidRPr="00D44320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D4432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lastRenderedPageBreak/>
              <w:t>Толочинская районная организация Белорусского профсоюза работников культуры, информации, спорта и туризма</w:t>
            </w:r>
          </w:p>
          <w:p w14:paraId="5E176510" w14:textId="5DCB7D6D" w:rsidR="009818F9" w:rsidRPr="00531691" w:rsidRDefault="009818F9" w:rsidP="000A4F41">
            <w:pPr>
              <w:rPr>
                <w:rFonts w:ascii="Times New Roman" w:hAnsi="Times New Roman" w:cs="Times New Roman"/>
                <w:color w:val="00B0F0"/>
                <w:sz w:val="26"/>
                <w:szCs w:val="26"/>
                <w:lang w:eastAsia="ru-RU"/>
              </w:rPr>
            </w:pPr>
            <w:r w:rsidRPr="00D44320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Толочин, ул. Володарского, 2)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8D0B40" w14:textId="02DBC08A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proofErr w:type="spellStart"/>
            <w:r w:rsidRPr="00565B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Борис</w:t>
            </w:r>
            <w:r w:rsidR="00D90C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ё</w:t>
            </w:r>
            <w:r w:rsidRPr="00565B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нок</w:t>
            </w:r>
            <w:proofErr w:type="spellEnd"/>
            <w:r w:rsidRPr="00565B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Александр Иванович, советник управления правового обеспечения главного управления юридической работы и правового </w:t>
            </w:r>
            <w:r w:rsidRPr="00565B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обеспечения Федерации профсоюзов Беларуси</w:t>
            </w:r>
          </w:p>
        </w:tc>
      </w:tr>
      <w:tr w:rsidR="009818F9" w:rsidRPr="007C5625" w14:paraId="2F7EE684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7BBA20" w14:textId="45A417DF" w:rsidR="009818F9" w:rsidRPr="009E1B9E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E1B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A049AC" w14:textId="16BC1720" w:rsidR="009818F9" w:rsidRPr="009E1B9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E1B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Ушачский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5BB548" w14:textId="2654422A" w:rsidR="009818F9" w:rsidRPr="009E1B9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Учреждение культуры "Ушачский музей народной славы им. Героя Советского Союза </w:t>
            </w:r>
            <w:proofErr w:type="spellStart"/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В.Е.Лобанка</w:t>
            </w:r>
            <w:proofErr w:type="spellEnd"/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"</w:t>
            </w:r>
          </w:p>
          <w:p w14:paraId="6A466B49" w14:textId="343DF3BE" w:rsidR="009818F9" w:rsidRPr="009E1B9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 Ушачи, ул. Ленинская, 29)</w:t>
            </w:r>
          </w:p>
          <w:p w14:paraId="2A8ED172" w14:textId="77777777" w:rsidR="009818F9" w:rsidRPr="009E1B9E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4405DAE8" w14:textId="77777777" w:rsidR="009818F9" w:rsidRPr="009E1B9E" w:rsidRDefault="009818F9" w:rsidP="000A4F41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9E1B9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Толочинская районная организация Белорусского профсоюза работников культуры, информации, спорта и туризма</w:t>
            </w:r>
          </w:p>
          <w:p w14:paraId="2F3277BD" w14:textId="61F29720" w:rsidR="009818F9" w:rsidRPr="009E1B9E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E1B9E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9E1B9E">
              <w:rPr>
                <w:rFonts w:ascii="Times New Roman" w:eastAsia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9E1B9E">
              <w:rPr>
                <w:rFonts w:ascii="Times New Roman" w:eastAsia="Times New Roman" w:hAnsi="Times New Roman" w:cs="Times New Roman"/>
                <w:sz w:val="26"/>
                <w:szCs w:val="26"/>
              </w:rPr>
              <w:t>. Ушачи, ул. Ленинская, 12)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286A32" w14:textId="429C575B" w:rsidR="009818F9" w:rsidRPr="007C5625" w:rsidRDefault="009818F9" w:rsidP="000A4F4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269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Савва Галина Геннадьевна, правовой инспектор труда Витебской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9818F9" w:rsidRPr="007C5625" w14:paraId="39657C23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5E3470" w14:textId="29673448" w:rsidR="009818F9" w:rsidRPr="00B608CA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08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0E8866" w14:textId="015657E6" w:rsidR="009818F9" w:rsidRPr="00B608CA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08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Чашникский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92AD39" w14:textId="77777777" w:rsidR="009818F9" w:rsidRPr="00B608CA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608C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"Территориальный центр социального обслуживания населения Чашникского района"</w:t>
            </w:r>
          </w:p>
          <w:p w14:paraId="1C272F24" w14:textId="15A0BA35" w:rsidR="009818F9" w:rsidRPr="00B608CA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08C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Чашники, ул. Советская, 32)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48294F" w14:textId="0BBD0C39" w:rsidR="009818F9" w:rsidRPr="00B608CA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608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Зубрицкая</w:t>
            </w:r>
            <w:proofErr w:type="spellEnd"/>
            <w:r w:rsidRPr="00B608C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Галина Антоновна, правовой инспектор труда Витебской областной организации Белорусского профсоюза работников государственных и других учреждений</w:t>
            </w:r>
          </w:p>
        </w:tc>
      </w:tr>
      <w:tr w:rsidR="009818F9" w:rsidRPr="007C5625" w14:paraId="08ED998A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0B5EEB" w14:textId="1D2E2030" w:rsidR="009818F9" w:rsidRPr="00425013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451172" w14:textId="2A01DC71" w:rsidR="009818F9" w:rsidRPr="0042501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Шарковщинский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A9D7D1" w14:textId="77777777" w:rsidR="009818F9" w:rsidRPr="00425013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лечебно-профилактическое учреждение "Шарковщинская районная ветеринарная станция"</w:t>
            </w:r>
          </w:p>
          <w:p w14:paraId="6FBB2577" w14:textId="6A0479B3" w:rsidR="009818F9" w:rsidRPr="0042501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. Шарковщина, ул. Парковая, 1)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A1AF15" w14:textId="77777777" w:rsidR="009818F9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399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  <w:p w14:paraId="79994B60" w14:textId="5ADFC552" w:rsidR="00334B6B" w:rsidRPr="00B6399D" w:rsidRDefault="00334B6B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18F9" w:rsidRPr="007C5625" w14:paraId="7AA69621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721EC2" w14:textId="4A4D93DB" w:rsidR="009818F9" w:rsidRPr="00425013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12A595" w14:textId="7FB666A9" w:rsidR="009818F9" w:rsidRPr="0042501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Шумилинский район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D817EE" w14:textId="77777777" w:rsidR="009818F9" w:rsidRPr="00425013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Коммунальное унитарное строительное предприятие "Шумилинская ПМК-70"</w:t>
            </w:r>
          </w:p>
          <w:p w14:paraId="02672C4F" w14:textId="6595B95C" w:rsidR="009818F9" w:rsidRPr="00425013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г.п</w:t>
            </w:r>
            <w:proofErr w:type="spellEnd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. Шумилино, ул. </w:t>
            </w:r>
            <w:proofErr w:type="spellStart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Сипко</w:t>
            </w:r>
            <w:proofErr w:type="spellEnd"/>
            <w:r w:rsidRPr="0042501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88)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1B8ABF" w14:textId="762AEBAA" w:rsidR="009818F9" w:rsidRPr="00425013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2501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Фурсов Денис Владимирович, правовой инспектор труда Витебской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9818F9" w:rsidRPr="007C5625" w14:paraId="5B66D808" w14:textId="77777777" w:rsidTr="009818F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59FC39" w14:textId="3141D453" w:rsidR="009818F9" w:rsidRPr="00AA4D5B" w:rsidRDefault="009818F9" w:rsidP="000A4F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A4D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2DD0A0" w14:textId="2BA28EEF" w:rsidR="009818F9" w:rsidRPr="00AA4D5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A4D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Полоцкий район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D35FAB" w14:textId="77777777" w:rsidR="009818F9" w:rsidRPr="00AA4D5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AA4D5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здравоохранения "Полоцкая центральная городская больница"</w:t>
            </w:r>
          </w:p>
          <w:p w14:paraId="72A9739F" w14:textId="01F14915" w:rsidR="009818F9" w:rsidRPr="00AA4D5B" w:rsidRDefault="009818F9" w:rsidP="000A4F41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AA4D5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Полоцк, ул. </w:t>
            </w:r>
            <w:proofErr w:type="spellStart"/>
            <w:r w:rsidRPr="00AA4D5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Е.Полоцкой</w:t>
            </w:r>
            <w:proofErr w:type="spellEnd"/>
            <w:r w:rsidRPr="00AA4D5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 18)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C5915F" w14:textId="49F310ED" w:rsidR="009818F9" w:rsidRPr="00AA4D5B" w:rsidRDefault="009818F9" w:rsidP="000A4F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A4D5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Королева Алина Иосифовна, правовой инспектор труда Витебской областной организации Белорусского профсоюза работников здравоохранения</w:t>
            </w:r>
          </w:p>
        </w:tc>
      </w:tr>
    </w:tbl>
    <w:p w14:paraId="05582CA6" w14:textId="77777777" w:rsidR="001E0DFE" w:rsidRPr="007C5625" w:rsidRDefault="001E0DFE" w:rsidP="004C5766">
      <w:pPr>
        <w:rPr>
          <w:rFonts w:ascii="Times New Roman" w:hAnsi="Times New Roman" w:cs="Times New Roman"/>
          <w:color w:val="0070C0"/>
          <w:sz w:val="26"/>
          <w:szCs w:val="26"/>
          <w:lang w:eastAsia="ru-RU"/>
        </w:rPr>
      </w:pPr>
    </w:p>
    <w:sectPr w:rsidR="001E0DFE" w:rsidRPr="007C5625" w:rsidSect="00281B92">
      <w:headerReference w:type="default" r:id="rId7"/>
      <w:footerReference w:type="default" r:id="rId8"/>
      <w:headerReference w:type="first" r:id="rId9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9368B" w14:textId="77777777" w:rsidR="00AD095F" w:rsidRDefault="00AD095F" w:rsidP="00FC0A32">
      <w:r>
        <w:separator/>
      </w:r>
    </w:p>
  </w:endnote>
  <w:endnote w:type="continuationSeparator" w:id="0">
    <w:p w14:paraId="4B7E5E6C" w14:textId="77777777" w:rsidR="00AD095F" w:rsidRDefault="00AD095F" w:rsidP="00FC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A6AB" w14:textId="77777777" w:rsidR="00321F49" w:rsidRDefault="00321F49">
    <w:pPr>
      <w:pStyle w:val="a5"/>
      <w:jc w:val="right"/>
    </w:pPr>
  </w:p>
  <w:p w14:paraId="0912C305" w14:textId="77777777" w:rsidR="00321F49" w:rsidRDefault="00321F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9D85B" w14:textId="77777777" w:rsidR="00AD095F" w:rsidRDefault="00AD095F" w:rsidP="00FC0A32">
      <w:r>
        <w:separator/>
      </w:r>
    </w:p>
  </w:footnote>
  <w:footnote w:type="continuationSeparator" w:id="0">
    <w:p w14:paraId="6F2E8175" w14:textId="77777777" w:rsidR="00AD095F" w:rsidRDefault="00AD095F" w:rsidP="00FC0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770307"/>
      <w:docPartObj>
        <w:docPartGallery w:val="Page Numbers (Top of Page)"/>
        <w:docPartUnique/>
      </w:docPartObj>
    </w:sdtPr>
    <w:sdtEndPr/>
    <w:sdtContent>
      <w:p w14:paraId="3E5E6C82" w14:textId="7075F573" w:rsidR="00321F49" w:rsidRDefault="00321F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4775830E" w14:textId="77777777" w:rsidR="00321F49" w:rsidRDefault="00321F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95689" w14:textId="77777777" w:rsidR="00321F49" w:rsidRDefault="00321F49">
    <w:pPr>
      <w:pStyle w:val="a3"/>
      <w:jc w:val="center"/>
    </w:pPr>
  </w:p>
  <w:p w14:paraId="6C49A274" w14:textId="77777777" w:rsidR="00321F49" w:rsidRDefault="00321F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2D"/>
    <w:rsid w:val="00000918"/>
    <w:rsid w:val="00000CC8"/>
    <w:rsid w:val="0000109D"/>
    <w:rsid w:val="000019A3"/>
    <w:rsid w:val="00001AE7"/>
    <w:rsid w:val="0000245B"/>
    <w:rsid w:val="000024B4"/>
    <w:rsid w:val="00002F32"/>
    <w:rsid w:val="0000444B"/>
    <w:rsid w:val="00004BE0"/>
    <w:rsid w:val="00005131"/>
    <w:rsid w:val="00005DB4"/>
    <w:rsid w:val="000062A1"/>
    <w:rsid w:val="0000646E"/>
    <w:rsid w:val="00006D47"/>
    <w:rsid w:val="00006E88"/>
    <w:rsid w:val="00007713"/>
    <w:rsid w:val="00010106"/>
    <w:rsid w:val="00010B94"/>
    <w:rsid w:val="0001107E"/>
    <w:rsid w:val="00011633"/>
    <w:rsid w:val="00012407"/>
    <w:rsid w:val="00014015"/>
    <w:rsid w:val="0001450A"/>
    <w:rsid w:val="00015086"/>
    <w:rsid w:val="00015770"/>
    <w:rsid w:val="000160A3"/>
    <w:rsid w:val="00016C05"/>
    <w:rsid w:val="0002028F"/>
    <w:rsid w:val="00020ACE"/>
    <w:rsid w:val="00020D3E"/>
    <w:rsid w:val="000212B9"/>
    <w:rsid w:val="000219F7"/>
    <w:rsid w:val="00021C68"/>
    <w:rsid w:val="00021FC2"/>
    <w:rsid w:val="00022357"/>
    <w:rsid w:val="000229A8"/>
    <w:rsid w:val="00022AD2"/>
    <w:rsid w:val="0002400B"/>
    <w:rsid w:val="00025731"/>
    <w:rsid w:val="00025D79"/>
    <w:rsid w:val="00025E4C"/>
    <w:rsid w:val="000262A9"/>
    <w:rsid w:val="000264D1"/>
    <w:rsid w:val="00026713"/>
    <w:rsid w:val="00026875"/>
    <w:rsid w:val="00026DDE"/>
    <w:rsid w:val="00027F74"/>
    <w:rsid w:val="000302C9"/>
    <w:rsid w:val="000305D6"/>
    <w:rsid w:val="0003250E"/>
    <w:rsid w:val="00032A27"/>
    <w:rsid w:val="00033A79"/>
    <w:rsid w:val="000363F6"/>
    <w:rsid w:val="00036B8C"/>
    <w:rsid w:val="00037A80"/>
    <w:rsid w:val="00037DA7"/>
    <w:rsid w:val="00042E4E"/>
    <w:rsid w:val="0004334F"/>
    <w:rsid w:val="000438B1"/>
    <w:rsid w:val="00043BA3"/>
    <w:rsid w:val="00045FFA"/>
    <w:rsid w:val="00047CF0"/>
    <w:rsid w:val="00050BBB"/>
    <w:rsid w:val="00050D42"/>
    <w:rsid w:val="000517ED"/>
    <w:rsid w:val="00051E7A"/>
    <w:rsid w:val="00052842"/>
    <w:rsid w:val="00053237"/>
    <w:rsid w:val="00053A9E"/>
    <w:rsid w:val="000554E9"/>
    <w:rsid w:val="00055E1E"/>
    <w:rsid w:val="0005620A"/>
    <w:rsid w:val="000565B7"/>
    <w:rsid w:val="000608F8"/>
    <w:rsid w:val="00060BAE"/>
    <w:rsid w:val="00060C92"/>
    <w:rsid w:val="00060DF6"/>
    <w:rsid w:val="00061AEC"/>
    <w:rsid w:val="000635F0"/>
    <w:rsid w:val="000648A4"/>
    <w:rsid w:val="00064A6B"/>
    <w:rsid w:val="00065430"/>
    <w:rsid w:val="0006649D"/>
    <w:rsid w:val="000669BC"/>
    <w:rsid w:val="00066F94"/>
    <w:rsid w:val="0006782F"/>
    <w:rsid w:val="00071952"/>
    <w:rsid w:val="00074BBF"/>
    <w:rsid w:val="00075BFE"/>
    <w:rsid w:val="00075DF2"/>
    <w:rsid w:val="00075E0C"/>
    <w:rsid w:val="00075FAE"/>
    <w:rsid w:val="000777CE"/>
    <w:rsid w:val="00080027"/>
    <w:rsid w:val="000801D7"/>
    <w:rsid w:val="00080334"/>
    <w:rsid w:val="00083B86"/>
    <w:rsid w:val="000840D9"/>
    <w:rsid w:val="00084904"/>
    <w:rsid w:val="000863D1"/>
    <w:rsid w:val="00086401"/>
    <w:rsid w:val="00086C07"/>
    <w:rsid w:val="00091B81"/>
    <w:rsid w:val="00092BEF"/>
    <w:rsid w:val="000932CD"/>
    <w:rsid w:val="00094FB1"/>
    <w:rsid w:val="00096126"/>
    <w:rsid w:val="00096138"/>
    <w:rsid w:val="000A0600"/>
    <w:rsid w:val="000A13CE"/>
    <w:rsid w:val="000A1566"/>
    <w:rsid w:val="000A197E"/>
    <w:rsid w:val="000A228A"/>
    <w:rsid w:val="000A260B"/>
    <w:rsid w:val="000A296E"/>
    <w:rsid w:val="000A3393"/>
    <w:rsid w:val="000A425C"/>
    <w:rsid w:val="000A4A60"/>
    <w:rsid w:val="000A4F41"/>
    <w:rsid w:val="000A52BD"/>
    <w:rsid w:val="000A7137"/>
    <w:rsid w:val="000A724A"/>
    <w:rsid w:val="000B0AD0"/>
    <w:rsid w:val="000B1464"/>
    <w:rsid w:val="000B15F2"/>
    <w:rsid w:val="000B203E"/>
    <w:rsid w:val="000B3084"/>
    <w:rsid w:val="000B32F6"/>
    <w:rsid w:val="000B3CCD"/>
    <w:rsid w:val="000B3E0A"/>
    <w:rsid w:val="000B42D2"/>
    <w:rsid w:val="000B45FC"/>
    <w:rsid w:val="000B4AF8"/>
    <w:rsid w:val="000B5C60"/>
    <w:rsid w:val="000B7CCD"/>
    <w:rsid w:val="000C2C79"/>
    <w:rsid w:val="000C4BBF"/>
    <w:rsid w:val="000C4DF2"/>
    <w:rsid w:val="000C4E11"/>
    <w:rsid w:val="000C5E7A"/>
    <w:rsid w:val="000C5EC0"/>
    <w:rsid w:val="000C6B12"/>
    <w:rsid w:val="000C786A"/>
    <w:rsid w:val="000D04FD"/>
    <w:rsid w:val="000D0C71"/>
    <w:rsid w:val="000D1116"/>
    <w:rsid w:val="000D16B7"/>
    <w:rsid w:val="000D1C75"/>
    <w:rsid w:val="000D1D82"/>
    <w:rsid w:val="000D3A15"/>
    <w:rsid w:val="000D448C"/>
    <w:rsid w:val="000D4D97"/>
    <w:rsid w:val="000D54B8"/>
    <w:rsid w:val="000D5870"/>
    <w:rsid w:val="000D7619"/>
    <w:rsid w:val="000D76A5"/>
    <w:rsid w:val="000D76C6"/>
    <w:rsid w:val="000D7CF0"/>
    <w:rsid w:val="000E03D4"/>
    <w:rsid w:val="000E04BA"/>
    <w:rsid w:val="000E123A"/>
    <w:rsid w:val="000E1285"/>
    <w:rsid w:val="000E3132"/>
    <w:rsid w:val="000E4497"/>
    <w:rsid w:val="000E519D"/>
    <w:rsid w:val="000E5514"/>
    <w:rsid w:val="000E5627"/>
    <w:rsid w:val="000E576E"/>
    <w:rsid w:val="000E5DDC"/>
    <w:rsid w:val="000E6397"/>
    <w:rsid w:val="000E63AE"/>
    <w:rsid w:val="000E666A"/>
    <w:rsid w:val="000F02BF"/>
    <w:rsid w:val="000F0566"/>
    <w:rsid w:val="000F12EE"/>
    <w:rsid w:val="000F151C"/>
    <w:rsid w:val="000F17C9"/>
    <w:rsid w:val="000F1B35"/>
    <w:rsid w:val="000F2D9F"/>
    <w:rsid w:val="000F3079"/>
    <w:rsid w:val="000F3234"/>
    <w:rsid w:val="000F3DBF"/>
    <w:rsid w:val="000F492F"/>
    <w:rsid w:val="000F4A96"/>
    <w:rsid w:val="000F4F2A"/>
    <w:rsid w:val="000F5093"/>
    <w:rsid w:val="000F5149"/>
    <w:rsid w:val="000F55FF"/>
    <w:rsid w:val="000F6538"/>
    <w:rsid w:val="000F752B"/>
    <w:rsid w:val="00100649"/>
    <w:rsid w:val="00100A38"/>
    <w:rsid w:val="0010138E"/>
    <w:rsid w:val="00102914"/>
    <w:rsid w:val="00102FA5"/>
    <w:rsid w:val="001031A1"/>
    <w:rsid w:val="001038E8"/>
    <w:rsid w:val="00103F63"/>
    <w:rsid w:val="00104B89"/>
    <w:rsid w:val="0010502E"/>
    <w:rsid w:val="001056C2"/>
    <w:rsid w:val="001066A1"/>
    <w:rsid w:val="001068C5"/>
    <w:rsid w:val="0010767D"/>
    <w:rsid w:val="0011128F"/>
    <w:rsid w:val="00111BBD"/>
    <w:rsid w:val="001122FE"/>
    <w:rsid w:val="0011249A"/>
    <w:rsid w:val="001139CE"/>
    <w:rsid w:val="001146C8"/>
    <w:rsid w:val="001149C8"/>
    <w:rsid w:val="00114FF4"/>
    <w:rsid w:val="00117326"/>
    <w:rsid w:val="00117608"/>
    <w:rsid w:val="0012014E"/>
    <w:rsid w:val="00120EA3"/>
    <w:rsid w:val="00121BF4"/>
    <w:rsid w:val="00121F1C"/>
    <w:rsid w:val="001220EA"/>
    <w:rsid w:val="00122488"/>
    <w:rsid w:val="00125361"/>
    <w:rsid w:val="00126A24"/>
    <w:rsid w:val="0013007D"/>
    <w:rsid w:val="001302A1"/>
    <w:rsid w:val="0013142A"/>
    <w:rsid w:val="001316EB"/>
    <w:rsid w:val="00132808"/>
    <w:rsid w:val="0013351B"/>
    <w:rsid w:val="00134121"/>
    <w:rsid w:val="0013415C"/>
    <w:rsid w:val="001341D5"/>
    <w:rsid w:val="0013444C"/>
    <w:rsid w:val="001344FA"/>
    <w:rsid w:val="00135C44"/>
    <w:rsid w:val="001360A1"/>
    <w:rsid w:val="00136229"/>
    <w:rsid w:val="00137093"/>
    <w:rsid w:val="0013737A"/>
    <w:rsid w:val="00137636"/>
    <w:rsid w:val="00140BA7"/>
    <w:rsid w:val="00140E8D"/>
    <w:rsid w:val="00141E4D"/>
    <w:rsid w:val="00143E27"/>
    <w:rsid w:val="0014424E"/>
    <w:rsid w:val="00144E91"/>
    <w:rsid w:val="0014522B"/>
    <w:rsid w:val="001456CF"/>
    <w:rsid w:val="00145A80"/>
    <w:rsid w:val="00145BB8"/>
    <w:rsid w:val="00150939"/>
    <w:rsid w:val="00150B04"/>
    <w:rsid w:val="001513D6"/>
    <w:rsid w:val="00152304"/>
    <w:rsid w:val="00153937"/>
    <w:rsid w:val="001542B8"/>
    <w:rsid w:val="0015457D"/>
    <w:rsid w:val="00155389"/>
    <w:rsid w:val="00155577"/>
    <w:rsid w:val="00156361"/>
    <w:rsid w:val="00161B2A"/>
    <w:rsid w:val="001627D6"/>
    <w:rsid w:val="0016283D"/>
    <w:rsid w:val="00163829"/>
    <w:rsid w:val="00163B0B"/>
    <w:rsid w:val="00164B8F"/>
    <w:rsid w:val="00165161"/>
    <w:rsid w:val="001651E4"/>
    <w:rsid w:val="00166251"/>
    <w:rsid w:val="00166355"/>
    <w:rsid w:val="0016648A"/>
    <w:rsid w:val="00166A73"/>
    <w:rsid w:val="00167811"/>
    <w:rsid w:val="00167C1C"/>
    <w:rsid w:val="00167D0F"/>
    <w:rsid w:val="0017047F"/>
    <w:rsid w:val="00170596"/>
    <w:rsid w:val="001705FD"/>
    <w:rsid w:val="00170B54"/>
    <w:rsid w:val="00170E43"/>
    <w:rsid w:val="00173D13"/>
    <w:rsid w:val="00174067"/>
    <w:rsid w:val="00177E04"/>
    <w:rsid w:val="001801A6"/>
    <w:rsid w:val="00180398"/>
    <w:rsid w:val="00181786"/>
    <w:rsid w:val="00181E76"/>
    <w:rsid w:val="00182072"/>
    <w:rsid w:val="001833EA"/>
    <w:rsid w:val="00184423"/>
    <w:rsid w:val="00185411"/>
    <w:rsid w:val="00185748"/>
    <w:rsid w:val="00186F16"/>
    <w:rsid w:val="001871D1"/>
    <w:rsid w:val="0018774D"/>
    <w:rsid w:val="001908B8"/>
    <w:rsid w:val="00191CFA"/>
    <w:rsid w:val="00191FE0"/>
    <w:rsid w:val="00192291"/>
    <w:rsid w:val="00196799"/>
    <w:rsid w:val="00196BA9"/>
    <w:rsid w:val="00197630"/>
    <w:rsid w:val="001A035B"/>
    <w:rsid w:val="001A2BE9"/>
    <w:rsid w:val="001A2C47"/>
    <w:rsid w:val="001A3AC7"/>
    <w:rsid w:val="001A6AAF"/>
    <w:rsid w:val="001A6B9B"/>
    <w:rsid w:val="001B11B4"/>
    <w:rsid w:val="001B1201"/>
    <w:rsid w:val="001B121B"/>
    <w:rsid w:val="001B1434"/>
    <w:rsid w:val="001B19A7"/>
    <w:rsid w:val="001B1B37"/>
    <w:rsid w:val="001B3BC3"/>
    <w:rsid w:val="001B3CD9"/>
    <w:rsid w:val="001B4BC9"/>
    <w:rsid w:val="001B562C"/>
    <w:rsid w:val="001B77FE"/>
    <w:rsid w:val="001B7855"/>
    <w:rsid w:val="001B78CD"/>
    <w:rsid w:val="001C0D3F"/>
    <w:rsid w:val="001C1189"/>
    <w:rsid w:val="001C1553"/>
    <w:rsid w:val="001C17F2"/>
    <w:rsid w:val="001C3427"/>
    <w:rsid w:val="001C39C3"/>
    <w:rsid w:val="001C3C1A"/>
    <w:rsid w:val="001C3D68"/>
    <w:rsid w:val="001C4C30"/>
    <w:rsid w:val="001C4E10"/>
    <w:rsid w:val="001C5B5B"/>
    <w:rsid w:val="001C5E67"/>
    <w:rsid w:val="001C6948"/>
    <w:rsid w:val="001C7150"/>
    <w:rsid w:val="001D03DE"/>
    <w:rsid w:val="001D2657"/>
    <w:rsid w:val="001D3E63"/>
    <w:rsid w:val="001D4C0B"/>
    <w:rsid w:val="001D5FF5"/>
    <w:rsid w:val="001D71AE"/>
    <w:rsid w:val="001E0DFE"/>
    <w:rsid w:val="001E13F0"/>
    <w:rsid w:val="001E3C22"/>
    <w:rsid w:val="001E5052"/>
    <w:rsid w:val="001E5649"/>
    <w:rsid w:val="001E5A9D"/>
    <w:rsid w:val="001F0188"/>
    <w:rsid w:val="001F183C"/>
    <w:rsid w:val="001F1E55"/>
    <w:rsid w:val="001F26D3"/>
    <w:rsid w:val="001F29E9"/>
    <w:rsid w:val="001F356B"/>
    <w:rsid w:val="001F63D2"/>
    <w:rsid w:val="001F73DE"/>
    <w:rsid w:val="001F7646"/>
    <w:rsid w:val="001F7AD1"/>
    <w:rsid w:val="001F7C09"/>
    <w:rsid w:val="00201A86"/>
    <w:rsid w:val="00201F39"/>
    <w:rsid w:val="00202FBF"/>
    <w:rsid w:val="00203BD2"/>
    <w:rsid w:val="0020759E"/>
    <w:rsid w:val="00211002"/>
    <w:rsid w:val="002122A3"/>
    <w:rsid w:val="00212612"/>
    <w:rsid w:val="0021280F"/>
    <w:rsid w:val="002129C6"/>
    <w:rsid w:val="00216E8B"/>
    <w:rsid w:val="0021761C"/>
    <w:rsid w:val="0022060E"/>
    <w:rsid w:val="00220BCD"/>
    <w:rsid w:val="002226A7"/>
    <w:rsid w:val="002246C3"/>
    <w:rsid w:val="00225163"/>
    <w:rsid w:val="00225A9C"/>
    <w:rsid w:val="00226796"/>
    <w:rsid w:val="0022698E"/>
    <w:rsid w:val="002271FF"/>
    <w:rsid w:val="00227256"/>
    <w:rsid w:val="0023075C"/>
    <w:rsid w:val="00230CE0"/>
    <w:rsid w:val="002310F1"/>
    <w:rsid w:val="00233DBD"/>
    <w:rsid w:val="00234750"/>
    <w:rsid w:val="002347EA"/>
    <w:rsid w:val="0023578A"/>
    <w:rsid w:val="00237668"/>
    <w:rsid w:val="00241181"/>
    <w:rsid w:val="002420DF"/>
    <w:rsid w:val="002420FF"/>
    <w:rsid w:val="002427C3"/>
    <w:rsid w:val="00242AC3"/>
    <w:rsid w:val="0024382B"/>
    <w:rsid w:val="00244106"/>
    <w:rsid w:val="00244A23"/>
    <w:rsid w:val="00244E25"/>
    <w:rsid w:val="00246059"/>
    <w:rsid w:val="00246D30"/>
    <w:rsid w:val="00246D8E"/>
    <w:rsid w:val="00247382"/>
    <w:rsid w:val="00250269"/>
    <w:rsid w:val="00250706"/>
    <w:rsid w:val="0025210F"/>
    <w:rsid w:val="00252345"/>
    <w:rsid w:val="0025234B"/>
    <w:rsid w:val="002527D2"/>
    <w:rsid w:val="00253050"/>
    <w:rsid w:val="0025383E"/>
    <w:rsid w:val="00254995"/>
    <w:rsid w:val="002568B4"/>
    <w:rsid w:val="00256FFC"/>
    <w:rsid w:val="00260D6C"/>
    <w:rsid w:val="002620C3"/>
    <w:rsid w:val="00262889"/>
    <w:rsid w:val="00262B4E"/>
    <w:rsid w:val="00263D0D"/>
    <w:rsid w:val="00263DEF"/>
    <w:rsid w:val="00264749"/>
    <w:rsid w:val="002650AD"/>
    <w:rsid w:val="00265B3A"/>
    <w:rsid w:val="00265D26"/>
    <w:rsid w:val="002665E2"/>
    <w:rsid w:val="00266777"/>
    <w:rsid w:val="00266976"/>
    <w:rsid w:val="00270D6A"/>
    <w:rsid w:val="0027182B"/>
    <w:rsid w:val="00272437"/>
    <w:rsid w:val="0027318D"/>
    <w:rsid w:val="00273C72"/>
    <w:rsid w:val="002742E3"/>
    <w:rsid w:val="002753F7"/>
    <w:rsid w:val="002756E0"/>
    <w:rsid w:val="00276D57"/>
    <w:rsid w:val="0027725A"/>
    <w:rsid w:val="0027787A"/>
    <w:rsid w:val="00277FE5"/>
    <w:rsid w:val="00281B92"/>
    <w:rsid w:val="00281E30"/>
    <w:rsid w:val="0028478E"/>
    <w:rsid w:val="00285360"/>
    <w:rsid w:val="002856DB"/>
    <w:rsid w:val="002865E0"/>
    <w:rsid w:val="00286901"/>
    <w:rsid w:val="002904B2"/>
    <w:rsid w:val="002911EB"/>
    <w:rsid w:val="00291444"/>
    <w:rsid w:val="002920EA"/>
    <w:rsid w:val="00292A33"/>
    <w:rsid w:val="00294B34"/>
    <w:rsid w:val="0029567C"/>
    <w:rsid w:val="00295D89"/>
    <w:rsid w:val="00295FE5"/>
    <w:rsid w:val="002961F3"/>
    <w:rsid w:val="00296419"/>
    <w:rsid w:val="002975F9"/>
    <w:rsid w:val="002A015F"/>
    <w:rsid w:val="002A0394"/>
    <w:rsid w:val="002A22C4"/>
    <w:rsid w:val="002A3311"/>
    <w:rsid w:val="002A33E8"/>
    <w:rsid w:val="002A46ED"/>
    <w:rsid w:val="002A4D28"/>
    <w:rsid w:val="002A4E24"/>
    <w:rsid w:val="002A692C"/>
    <w:rsid w:val="002A731B"/>
    <w:rsid w:val="002A763A"/>
    <w:rsid w:val="002A7D8A"/>
    <w:rsid w:val="002B0D7F"/>
    <w:rsid w:val="002B0E1F"/>
    <w:rsid w:val="002B4F6F"/>
    <w:rsid w:val="002B4FF2"/>
    <w:rsid w:val="002B64E0"/>
    <w:rsid w:val="002B663F"/>
    <w:rsid w:val="002B7DCE"/>
    <w:rsid w:val="002C108E"/>
    <w:rsid w:val="002C243A"/>
    <w:rsid w:val="002C623C"/>
    <w:rsid w:val="002C6EA7"/>
    <w:rsid w:val="002C7F31"/>
    <w:rsid w:val="002D0773"/>
    <w:rsid w:val="002D0C86"/>
    <w:rsid w:val="002D257C"/>
    <w:rsid w:val="002D33B4"/>
    <w:rsid w:val="002D3984"/>
    <w:rsid w:val="002D4473"/>
    <w:rsid w:val="002D472E"/>
    <w:rsid w:val="002D477A"/>
    <w:rsid w:val="002D6BAB"/>
    <w:rsid w:val="002D7667"/>
    <w:rsid w:val="002E00C6"/>
    <w:rsid w:val="002E0585"/>
    <w:rsid w:val="002E12FE"/>
    <w:rsid w:val="002E2404"/>
    <w:rsid w:val="002E525A"/>
    <w:rsid w:val="002E6208"/>
    <w:rsid w:val="002E66F9"/>
    <w:rsid w:val="002E6997"/>
    <w:rsid w:val="002E6FA8"/>
    <w:rsid w:val="002E7837"/>
    <w:rsid w:val="002E7F7B"/>
    <w:rsid w:val="002F11BD"/>
    <w:rsid w:val="002F11FD"/>
    <w:rsid w:val="002F1229"/>
    <w:rsid w:val="002F3C9F"/>
    <w:rsid w:val="002F3E4F"/>
    <w:rsid w:val="002F43C5"/>
    <w:rsid w:val="002F48FC"/>
    <w:rsid w:val="002F4DBD"/>
    <w:rsid w:val="002F5676"/>
    <w:rsid w:val="002F59C1"/>
    <w:rsid w:val="002F7554"/>
    <w:rsid w:val="002F79C9"/>
    <w:rsid w:val="002F7A3B"/>
    <w:rsid w:val="003008FA"/>
    <w:rsid w:val="0030123D"/>
    <w:rsid w:val="003017C9"/>
    <w:rsid w:val="00301836"/>
    <w:rsid w:val="00301A9F"/>
    <w:rsid w:val="00301E50"/>
    <w:rsid w:val="00305440"/>
    <w:rsid w:val="003059E2"/>
    <w:rsid w:val="00305A94"/>
    <w:rsid w:val="00306A33"/>
    <w:rsid w:val="00307043"/>
    <w:rsid w:val="003114B8"/>
    <w:rsid w:val="00311E7A"/>
    <w:rsid w:val="003134DE"/>
    <w:rsid w:val="003137B2"/>
    <w:rsid w:val="00313BFB"/>
    <w:rsid w:val="00313ED9"/>
    <w:rsid w:val="00314330"/>
    <w:rsid w:val="003156E6"/>
    <w:rsid w:val="00315B52"/>
    <w:rsid w:val="003177E6"/>
    <w:rsid w:val="00321B9F"/>
    <w:rsid w:val="00321F49"/>
    <w:rsid w:val="00322899"/>
    <w:rsid w:val="00323049"/>
    <w:rsid w:val="00323CD8"/>
    <w:rsid w:val="0032499D"/>
    <w:rsid w:val="00324A3F"/>
    <w:rsid w:val="00326343"/>
    <w:rsid w:val="0032654D"/>
    <w:rsid w:val="00326CF6"/>
    <w:rsid w:val="003271C1"/>
    <w:rsid w:val="0033011B"/>
    <w:rsid w:val="003301C9"/>
    <w:rsid w:val="003305CC"/>
    <w:rsid w:val="00330BD0"/>
    <w:rsid w:val="003317A2"/>
    <w:rsid w:val="00332730"/>
    <w:rsid w:val="00333843"/>
    <w:rsid w:val="0033429C"/>
    <w:rsid w:val="00334B6B"/>
    <w:rsid w:val="003351F4"/>
    <w:rsid w:val="00335703"/>
    <w:rsid w:val="00336024"/>
    <w:rsid w:val="00337470"/>
    <w:rsid w:val="003374EA"/>
    <w:rsid w:val="00337A86"/>
    <w:rsid w:val="00340A38"/>
    <w:rsid w:val="00343D3A"/>
    <w:rsid w:val="003454F0"/>
    <w:rsid w:val="00345853"/>
    <w:rsid w:val="003459CB"/>
    <w:rsid w:val="00345FD4"/>
    <w:rsid w:val="0034638E"/>
    <w:rsid w:val="00347BC2"/>
    <w:rsid w:val="00347E6D"/>
    <w:rsid w:val="00350CB3"/>
    <w:rsid w:val="00351AAA"/>
    <w:rsid w:val="003524DA"/>
    <w:rsid w:val="00353256"/>
    <w:rsid w:val="003532A2"/>
    <w:rsid w:val="0035362B"/>
    <w:rsid w:val="00353E7D"/>
    <w:rsid w:val="00354113"/>
    <w:rsid w:val="00355628"/>
    <w:rsid w:val="00355BC3"/>
    <w:rsid w:val="00356CC0"/>
    <w:rsid w:val="00356E3D"/>
    <w:rsid w:val="003603CC"/>
    <w:rsid w:val="00360C91"/>
    <w:rsid w:val="0036103B"/>
    <w:rsid w:val="00361AB1"/>
    <w:rsid w:val="00361C00"/>
    <w:rsid w:val="00361CD3"/>
    <w:rsid w:val="00361D0D"/>
    <w:rsid w:val="00361D8A"/>
    <w:rsid w:val="003634A2"/>
    <w:rsid w:val="0036364F"/>
    <w:rsid w:val="00363D0B"/>
    <w:rsid w:val="00365BD1"/>
    <w:rsid w:val="00365D6A"/>
    <w:rsid w:val="00366746"/>
    <w:rsid w:val="003672CA"/>
    <w:rsid w:val="00367552"/>
    <w:rsid w:val="00370074"/>
    <w:rsid w:val="00371456"/>
    <w:rsid w:val="0037147F"/>
    <w:rsid w:val="003718E6"/>
    <w:rsid w:val="003735CF"/>
    <w:rsid w:val="00373887"/>
    <w:rsid w:val="00374ECE"/>
    <w:rsid w:val="00375043"/>
    <w:rsid w:val="003751AE"/>
    <w:rsid w:val="0037535C"/>
    <w:rsid w:val="003769EE"/>
    <w:rsid w:val="003774ED"/>
    <w:rsid w:val="00380FB2"/>
    <w:rsid w:val="003832E4"/>
    <w:rsid w:val="003848F9"/>
    <w:rsid w:val="00384987"/>
    <w:rsid w:val="003868CD"/>
    <w:rsid w:val="00386D17"/>
    <w:rsid w:val="00386F8D"/>
    <w:rsid w:val="0038787E"/>
    <w:rsid w:val="003905FA"/>
    <w:rsid w:val="00392791"/>
    <w:rsid w:val="003928C0"/>
    <w:rsid w:val="00393F0D"/>
    <w:rsid w:val="0039530D"/>
    <w:rsid w:val="00395FFA"/>
    <w:rsid w:val="003963CD"/>
    <w:rsid w:val="003974B9"/>
    <w:rsid w:val="00397685"/>
    <w:rsid w:val="003A08A9"/>
    <w:rsid w:val="003A1410"/>
    <w:rsid w:val="003A19D9"/>
    <w:rsid w:val="003A2147"/>
    <w:rsid w:val="003A3071"/>
    <w:rsid w:val="003A318B"/>
    <w:rsid w:val="003A3746"/>
    <w:rsid w:val="003A44AC"/>
    <w:rsid w:val="003A4529"/>
    <w:rsid w:val="003A4637"/>
    <w:rsid w:val="003A5740"/>
    <w:rsid w:val="003A5968"/>
    <w:rsid w:val="003A6B48"/>
    <w:rsid w:val="003A6B89"/>
    <w:rsid w:val="003A7B87"/>
    <w:rsid w:val="003A7BA0"/>
    <w:rsid w:val="003B0547"/>
    <w:rsid w:val="003B0F5C"/>
    <w:rsid w:val="003B1D1D"/>
    <w:rsid w:val="003B23DB"/>
    <w:rsid w:val="003B43B3"/>
    <w:rsid w:val="003B44CC"/>
    <w:rsid w:val="003B44D8"/>
    <w:rsid w:val="003B6F5F"/>
    <w:rsid w:val="003B7F70"/>
    <w:rsid w:val="003C09A8"/>
    <w:rsid w:val="003C1D7E"/>
    <w:rsid w:val="003C3652"/>
    <w:rsid w:val="003C3B06"/>
    <w:rsid w:val="003C403F"/>
    <w:rsid w:val="003C47C3"/>
    <w:rsid w:val="003C48EE"/>
    <w:rsid w:val="003C4D79"/>
    <w:rsid w:val="003C68F5"/>
    <w:rsid w:val="003C6FD4"/>
    <w:rsid w:val="003C70EF"/>
    <w:rsid w:val="003D00F9"/>
    <w:rsid w:val="003D0DA5"/>
    <w:rsid w:val="003D2D09"/>
    <w:rsid w:val="003D4F3C"/>
    <w:rsid w:val="003D62F6"/>
    <w:rsid w:val="003D6F04"/>
    <w:rsid w:val="003E09CA"/>
    <w:rsid w:val="003E09D7"/>
    <w:rsid w:val="003E4555"/>
    <w:rsid w:val="003E45CD"/>
    <w:rsid w:val="003E485E"/>
    <w:rsid w:val="003E768B"/>
    <w:rsid w:val="003E7F0B"/>
    <w:rsid w:val="003F0541"/>
    <w:rsid w:val="003F0C88"/>
    <w:rsid w:val="003F177F"/>
    <w:rsid w:val="003F1C43"/>
    <w:rsid w:val="003F2D4C"/>
    <w:rsid w:val="003F386D"/>
    <w:rsid w:val="003F3BAD"/>
    <w:rsid w:val="003F3D50"/>
    <w:rsid w:val="003F3EC6"/>
    <w:rsid w:val="003F3F59"/>
    <w:rsid w:val="003F4489"/>
    <w:rsid w:val="003F49A7"/>
    <w:rsid w:val="003F4B0D"/>
    <w:rsid w:val="003F55F7"/>
    <w:rsid w:val="003F56FB"/>
    <w:rsid w:val="003F597E"/>
    <w:rsid w:val="003F62CD"/>
    <w:rsid w:val="003F67E3"/>
    <w:rsid w:val="003F6BFF"/>
    <w:rsid w:val="003F74C2"/>
    <w:rsid w:val="003F7784"/>
    <w:rsid w:val="00400A3C"/>
    <w:rsid w:val="00400C81"/>
    <w:rsid w:val="00401013"/>
    <w:rsid w:val="004012FB"/>
    <w:rsid w:val="004013A5"/>
    <w:rsid w:val="00401C30"/>
    <w:rsid w:val="00401FF4"/>
    <w:rsid w:val="004021A9"/>
    <w:rsid w:val="004021F5"/>
    <w:rsid w:val="0040252F"/>
    <w:rsid w:val="00403009"/>
    <w:rsid w:val="00403D81"/>
    <w:rsid w:val="0040420C"/>
    <w:rsid w:val="0040555B"/>
    <w:rsid w:val="004055EF"/>
    <w:rsid w:val="004056AD"/>
    <w:rsid w:val="00406BBB"/>
    <w:rsid w:val="00411C71"/>
    <w:rsid w:val="00411EBD"/>
    <w:rsid w:val="0041256C"/>
    <w:rsid w:val="0041273C"/>
    <w:rsid w:val="00413AE0"/>
    <w:rsid w:val="004142D6"/>
    <w:rsid w:val="00414577"/>
    <w:rsid w:val="00414648"/>
    <w:rsid w:val="0041580F"/>
    <w:rsid w:val="00415975"/>
    <w:rsid w:val="00415989"/>
    <w:rsid w:val="00416F57"/>
    <w:rsid w:val="00417184"/>
    <w:rsid w:val="0041746C"/>
    <w:rsid w:val="00417B67"/>
    <w:rsid w:val="00417EEE"/>
    <w:rsid w:val="0042039B"/>
    <w:rsid w:val="0042076D"/>
    <w:rsid w:val="0042131F"/>
    <w:rsid w:val="00421345"/>
    <w:rsid w:val="00422C4A"/>
    <w:rsid w:val="0042351A"/>
    <w:rsid w:val="00423E0A"/>
    <w:rsid w:val="0042459F"/>
    <w:rsid w:val="004247FF"/>
    <w:rsid w:val="00425013"/>
    <w:rsid w:val="0042712B"/>
    <w:rsid w:val="004277B8"/>
    <w:rsid w:val="00427DE2"/>
    <w:rsid w:val="004306DC"/>
    <w:rsid w:val="00430B56"/>
    <w:rsid w:val="0043124B"/>
    <w:rsid w:val="00431369"/>
    <w:rsid w:val="00431EEE"/>
    <w:rsid w:val="004320A2"/>
    <w:rsid w:val="004330C3"/>
    <w:rsid w:val="00433371"/>
    <w:rsid w:val="00433DDC"/>
    <w:rsid w:val="004367AC"/>
    <w:rsid w:val="0043746F"/>
    <w:rsid w:val="00437551"/>
    <w:rsid w:val="00437896"/>
    <w:rsid w:val="00440CC5"/>
    <w:rsid w:val="0044156B"/>
    <w:rsid w:val="00441B23"/>
    <w:rsid w:val="004420D6"/>
    <w:rsid w:val="00442C13"/>
    <w:rsid w:val="004430FA"/>
    <w:rsid w:val="004433CB"/>
    <w:rsid w:val="00444CA7"/>
    <w:rsid w:val="00444E3C"/>
    <w:rsid w:val="004456D0"/>
    <w:rsid w:val="00445AB1"/>
    <w:rsid w:val="00446614"/>
    <w:rsid w:val="00446967"/>
    <w:rsid w:val="0044720C"/>
    <w:rsid w:val="00450153"/>
    <w:rsid w:val="00451179"/>
    <w:rsid w:val="004512E4"/>
    <w:rsid w:val="004520D2"/>
    <w:rsid w:val="00454912"/>
    <w:rsid w:val="0045641B"/>
    <w:rsid w:val="004577AD"/>
    <w:rsid w:val="00460DDD"/>
    <w:rsid w:val="00460E48"/>
    <w:rsid w:val="00461798"/>
    <w:rsid w:val="00461A12"/>
    <w:rsid w:val="00461D76"/>
    <w:rsid w:val="004635F0"/>
    <w:rsid w:val="00463807"/>
    <w:rsid w:val="004654E9"/>
    <w:rsid w:val="004656EF"/>
    <w:rsid w:val="00466DEE"/>
    <w:rsid w:val="00467935"/>
    <w:rsid w:val="00470896"/>
    <w:rsid w:val="00470E45"/>
    <w:rsid w:val="00471A69"/>
    <w:rsid w:val="0047264F"/>
    <w:rsid w:val="004726A7"/>
    <w:rsid w:val="00472A3E"/>
    <w:rsid w:val="00474EED"/>
    <w:rsid w:val="0047595A"/>
    <w:rsid w:val="00475B2D"/>
    <w:rsid w:val="00476896"/>
    <w:rsid w:val="00477D89"/>
    <w:rsid w:val="004827A8"/>
    <w:rsid w:val="0048350A"/>
    <w:rsid w:val="0048352B"/>
    <w:rsid w:val="0048527D"/>
    <w:rsid w:val="0048540C"/>
    <w:rsid w:val="004859FE"/>
    <w:rsid w:val="00487BBA"/>
    <w:rsid w:val="00487ED6"/>
    <w:rsid w:val="00491CB7"/>
    <w:rsid w:val="004922D5"/>
    <w:rsid w:val="00492FE0"/>
    <w:rsid w:val="00493BDD"/>
    <w:rsid w:val="004944DC"/>
    <w:rsid w:val="00495672"/>
    <w:rsid w:val="0049569D"/>
    <w:rsid w:val="004957F6"/>
    <w:rsid w:val="00495A5E"/>
    <w:rsid w:val="00496E76"/>
    <w:rsid w:val="004972D0"/>
    <w:rsid w:val="004A00AE"/>
    <w:rsid w:val="004A0174"/>
    <w:rsid w:val="004A03F8"/>
    <w:rsid w:val="004A077D"/>
    <w:rsid w:val="004A0B60"/>
    <w:rsid w:val="004A0C1D"/>
    <w:rsid w:val="004A1D63"/>
    <w:rsid w:val="004A1F09"/>
    <w:rsid w:val="004A3E0D"/>
    <w:rsid w:val="004A4055"/>
    <w:rsid w:val="004A42CC"/>
    <w:rsid w:val="004A572D"/>
    <w:rsid w:val="004A681B"/>
    <w:rsid w:val="004A7C50"/>
    <w:rsid w:val="004A7DB2"/>
    <w:rsid w:val="004B1771"/>
    <w:rsid w:val="004B1841"/>
    <w:rsid w:val="004B1BC2"/>
    <w:rsid w:val="004B311A"/>
    <w:rsid w:val="004B3519"/>
    <w:rsid w:val="004B376F"/>
    <w:rsid w:val="004B3B14"/>
    <w:rsid w:val="004B3DDD"/>
    <w:rsid w:val="004B415E"/>
    <w:rsid w:val="004B4604"/>
    <w:rsid w:val="004B4C0B"/>
    <w:rsid w:val="004B4CAB"/>
    <w:rsid w:val="004B5CC6"/>
    <w:rsid w:val="004B7213"/>
    <w:rsid w:val="004B7E0D"/>
    <w:rsid w:val="004C053B"/>
    <w:rsid w:val="004C1B41"/>
    <w:rsid w:val="004C2111"/>
    <w:rsid w:val="004C21E5"/>
    <w:rsid w:val="004C296A"/>
    <w:rsid w:val="004C439B"/>
    <w:rsid w:val="004C44DD"/>
    <w:rsid w:val="004C4534"/>
    <w:rsid w:val="004C4542"/>
    <w:rsid w:val="004C5700"/>
    <w:rsid w:val="004C5766"/>
    <w:rsid w:val="004C6029"/>
    <w:rsid w:val="004C626B"/>
    <w:rsid w:val="004C6522"/>
    <w:rsid w:val="004D020B"/>
    <w:rsid w:val="004D0D55"/>
    <w:rsid w:val="004D2F4A"/>
    <w:rsid w:val="004D3793"/>
    <w:rsid w:val="004D3858"/>
    <w:rsid w:val="004D56E6"/>
    <w:rsid w:val="004D5865"/>
    <w:rsid w:val="004D5CBC"/>
    <w:rsid w:val="004D7C41"/>
    <w:rsid w:val="004E0022"/>
    <w:rsid w:val="004E038E"/>
    <w:rsid w:val="004E0738"/>
    <w:rsid w:val="004E0CEA"/>
    <w:rsid w:val="004E172C"/>
    <w:rsid w:val="004E22EE"/>
    <w:rsid w:val="004E244B"/>
    <w:rsid w:val="004E3222"/>
    <w:rsid w:val="004E3285"/>
    <w:rsid w:val="004E4677"/>
    <w:rsid w:val="004E496B"/>
    <w:rsid w:val="004E54B3"/>
    <w:rsid w:val="004E7BC2"/>
    <w:rsid w:val="004E7ECE"/>
    <w:rsid w:val="004F010E"/>
    <w:rsid w:val="004F03F8"/>
    <w:rsid w:val="004F053C"/>
    <w:rsid w:val="004F2EF8"/>
    <w:rsid w:val="004F3010"/>
    <w:rsid w:val="004F3107"/>
    <w:rsid w:val="004F35B8"/>
    <w:rsid w:val="004F4D40"/>
    <w:rsid w:val="004F5C73"/>
    <w:rsid w:val="004F6220"/>
    <w:rsid w:val="00501B70"/>
    <w:rsid w:val="00501CE1"/>
    <w:rsid w:val="00502326"/>
    <w:rsid w:val="00502798"/>
    <w:rsid w:val="00502CAA"/>
    <w:rsid w:val="00505067"/>
    <w:rsid w:val="00505B56"/>
    <w:rsid w:val="00507BCE"/>
    <w:rsid w:val="00507F24"/>
    <w:rsid w:val="005108E8"/>
    <w:rsid w:val="0051253D"/>
    <w:rsid w:val="005137C6"/>
    <w:rsid w:val="0051391E"/>
    <w:rsid w:val="00513978"/>
    <w:rsid w:val="00513C7E"/>
    <w:rsid w:val="00515A3A"/>
    <w:rsid w:val="0051638F"/>
    <w:rsid w:val="005176A1"/>
    <w:rsid w:val="005176CC"/>
    <w:rsid w:val="00517717"/>
    <w:rsid w:val="00517D1B"/>
    <w:rsid w:val="0052023C"/>
    <w:rsid w:val="00520990"/>
    <w:rsid w:val="00520AC2"/>
    <w:rsid w:val="0052295F"/>
    <w:rsid w:val="00524ED2"/>
    <w:rsid w:val="005256E7"/>
    <w:rsid w:val="0052593C"/>
    <w:rsid w:val="00525B73"/>
    <w:rsid w:val="005266B5"/>
    <w:rsid w:val="005267FD"/>
    <w:rsid w:val="0052701A"/>
    <w:rsid w:val="0052748A"/>
    <w:rsid w:val="0052776D"/>
    <w:rsid w:val="005278B0"/>
    <w:rsid w:val="0053059B"/>
    <w:rsid w:val="00530873"/>
    <w:rsid w:val="00531213"/>
    <w:rsid w:val="00531691"/>
    <w:rsid w:val="00533C3D"/>
    <w:rsid w:val="0053446F"/>
    <w:rsid w:val="00534B71"/>
    <w:rsid w:val="00535DDD"/>
    <w:rsid w:val="005373F0"/>
    <w:rsid w:val="00537DF7"/>
    <w:rsid w:val="00540165"/>
    <w:rsid w:val="0054107D"/>
    <w:rsid w:val="005410AD"/>
    <w:rsid w:val="00541382"/>
    <w:rsid w:val="0054190E"/>
    <w:rsid w:val="0054214B"/>
    <w:rsid w:val="005428FB"/>
    <w:rsid w:val="00542B1F"/>
    <w:rsid w:val="00543521"/>
    <w:rsid w:val="00543B60"/>
    <w:rsid w:val="00543E79"/>
    <w:rsid w:val="005449C1"/>
    <w:rsid w:val="005450A6"/>
    <w:rsid w:val="00545716"/>
    <w:rsid w:val="005458C0"/>
    <w:rsid w:val="00546A02"/>
    <w:rsid w:val="005479D5"/>
    <w:rsid w:val="00547B53"/>
    <w:rsid w:val="005502BA"/>
    <w:rsid w:val="00552A8F"/>
    <w:rsid w:val="00552F94"/>
    <w:rsid w:val="00553F53"/>
    <w:rsid w:val="00553F92"/>
    <w:rsid w:val="00554AAC"/>
    <w:rsid w:val="00554F5A"/>
    <w:rsid w:val="005558BB"/>
    <w:rsid w:val="00555F1D"/>
    <w:rsid w:val="00556845"/>
    <w:rsid w:val="005573BE"/>
    <w:rsid w:val="0056099A"/>
    <w:rsid w:val="005613FA"/>
    <w:rsid w:val="00561ADF"/>
    <w:rsid w:val="00563914"/>
    <w:rsid w:val="00563A08"/>
    <w:rsid w:val="00564C50"/>
    <w:rsid w:val="00564EDD"/>
    <w:rsid w:val="00565647"/>
    <w:rsid w:val="00565BC2"/>
    <w:rsid w:val="005660D2"/>
    <w:rsid w:val="0056641D"/>
    <w:rsid w:val="005667E7"/>
    <w:rsid w:val="0056686D"/>
    <w:rsid w:val="005678AE"/>
    <w:rsid w:val="00570944"/>
    <w:rsid w:val="00570A64"/>
    <w:rsid w:val="00571572"/>
    <w:rsid w:val="00574050"/>
    <w:rsid w:val="00574132"/>
    <w:rsid w:val="0057423C"/>
    <w:rsid w:val="00575618"/>
    <w:rsid w:val="00575AEB"/>
    <w:rsid w:val="00576023"/>
    <w:rsid w:val="00576213"/>
    <w:rsid w:val="0057686A"/>
    <w:rsid w:val="005777E0"/>
    <w:rsid w:val="00577A73"/>
    <w:rsid w:val="00577B9B"/>
    <w:rsid w:val="00577D8F"/>
    <w:rsid w:val="00582485"/>
    <w:rsid w:val="005827D5"/>
    <w:rsid w:val="00582886"/>
    <w:rsid w:val="00584541"/>
    <w:rsid w:val="00585367"/>
    <w:rsid w:val="0058558E"/>
    <w:rsid w:val="00585B3B"/>
    <w:rsid w:val="00586379"/>
    <w:rsid w:val="00586980"/>
    <w:rsid w:val="0058729C"/>
    <w:rsid w:val="00587433"/>
    <w:rsid w:val="00590A2E"/>
    <w:rsid w:val="00591731"/>
    <w:rsid w:val="005927E8"/>
    <w:rsid w:val="005927EB"/>
    <w:rsid w:val="00594910"/>
    <w:rsid w:val="005957EB"/>
    <w:rsid w:val="005958BF"/>
    <w:rsid w:val="00595AA7"/>
    <w:rsid w:val="00596ABA"/>
    <w:rsid w:val="00597554"/>
    <w:rsid w:val="005A09B4"/>
    <w:rsid w:val="005A0B77"/>
    <w:rsid w:val="005A10AF"/>
    <w:rsid w:val="005A1C62"/>
    <w:rsid w:val="005A2152"/>
    <w:rsid w:val="005A2ED8"/>
    <w:rsid w:val="005A301E"/>
    <w:rsid w:val="005A53F9"/>
    <w:rsid w:val="005A65F0"/>
    <w:rsid w:val="005A6FD9"/>
    <w:rsid w:val="005A7342"/>
    <w:rsid w:val="005A7E7E"/>
    <w:rsid w:val="005B0055"/>
    <w:rsid w:val="005B1562"/>
    <w:rsid w:val="005B163B"/>
    <w:rsid w:val="005B1C41"/>
    <w:rsid w:val="005B1E62"/>
    <w:rsid w:val="005B23A3"/>
    <w:rsid w:val="005B2B78"/>
    <w:rsid w:val="005B486B"/>
    <w:rsid w:val="005B4A85"/>
    <w:rsid w:val="005B6698"/>
    <w:rsid w:val="005B66D5"/>
    <w:rsid w:val="005C0729"/>
    <w:rsid w:val="005C12F2"/>
    <w:rsid w:val="005C1439"/>
    <w:rsid w:val="005C202B"/>
    <w:rsid w:val="005C36A0"/>
    <w:rsid w:val="005C3BF1"/>
    <w:rsid w:val="005C45CE"/>
    <w:rsid w:val="005C4699"/>
    <w:rsid w:val="005C6092"/>
    <w:rsid w:val="005C6676"/>
    <w:rsid w:val="005C6D81"/>
    <w:rsid w:val="005C7388"/>
    <w:rsid w:val="005C7B15"/>
    <w:rsid w:val="005D041B"/>
    <w:rsid w:val="005D1219"/>
    <w:rsid w:val="005D173A"/>
    <w:rsid w:val="005D2D0D"/>
    <w:rsid w:val="005D31C8"/>
    <w:rsid w:val="005D378C"/>
    <w:rsid w:val="005D60D3"/>
    <w:rsid w:val="005D61DA"/>
    <w:rsid w:val="005D686D"/>
    <w:rsid w:val="005D76B4"/>
    <w:rsid w:val="005E0A07"/>
    <w:rsid w:val="005E2B1B"/>
    <w:rsid w:val="005E2E3E"/>
    <w:rsid w:val="005E3039"/>
    <w:rsid w:val="005E3937"/>
    <w:rsid w:val="005E3E49"/>
    <w:rsid w:val="005E5BF8"/>
    <w:rsid w:val="005E677C"/>
    <w:rsid w:val="005E7B9A"/>
    <w:rsid w:val="005E7FD4"/>
    <w:rsid w:val="005F2AB8"/>
    <w:rsid w:val="005F40F9"/>
    <w:rsid w:val="005F4901"/>
    <w:rsid w:val="005F5C88"/>
    <w:rsid w:val="005F6B9E"/>
    <w:rsid w:val="005F7287"/>
    <w:rsid w:val="005F7335"/>
    <w:rsid w:val="0060067A"/>
    <w:rsid w:val="00600A16"/>
    <w:rsid w:val="0060109C"/>
    <w:rsid w:val="0060134E"/>
    <w:rsid w:val="006013A1"/>
    <w:rsid w:val="006015E4"/>
    <w:rsid w:val="00602234"/>
    <w:rsid w:val="00602275"/>
    <w:rsid w:val="00603671"/>
    <w:rsid w:val="00603CCE"/>
    <w:rsid w:val="00604415"/>
    <w:rsid w:val="00605155"/>
    <w:rsid w:val="00607926"/>
    <w:rsid w:val="006104F7"/>
    <w:rsid w:val="0061064E"/>
    <w:rsid w:val="00611ACC"/>
    <w:rsid w:val="0061278A"/>
    <w:rsid w:val="00612CB9"/>
    <w:rsid w:val="00613A1A"/>
    <w:rsid w:val="0061450A"/>
    <w:rsid w:val="00614548"/>
    <w:rsid w:val="0061460C"/>
    <w:rsid w:val="006159FD"/>
    <w:rsid w:val="006162FF"/>
    <w:rsid w:val="00616908"/>
    <w:rsid w:val="00616D2E"/>
    <w:rsid w:val="0061759D"/>
    <w:rsid w:val="006176EB"/>
    <w:rsid w:val="00617D4B"/>
    <w:rsid w:val="0062033A"/>
    <w:rsid w:val="00620D4A"/>
    <w:rsid w:val="006213D6"/>
    <w:rsid w:val="006219FD"/>
    <w:rsid w:val="00622714"/>
    <w:rsid w:val="0062275A"/>
    <w:rsid w:val="00622AB2"/>
    <w:rsid w:val="006238D2"/>
    <w:rsid w:val="00623A1F"/>
    <w:rsid w:val="00623FD7"/>
    <w:rsid w:val="0062496E"/>
    <w:rsid w:val="00626820"/>
    <w:rsid w:val="0062685D"/>
    <w:rsid w:val="0062695F"/>
    <w:rsid w:val="00627277"/>
    <w:rsid w:val="0062780E"/>
    <w:rsid w:val="00627B03"/>
    <w:rsid w:val="006303B2"/>
    <w:rsid w:val="0063057A"/>
    <w:rsid w:val="00630D83"/>
    <w:rsid w:val="006322FE"/>
    <w:rsid w:val="00635CFE"/>
    <w:rsid w:val="006360A0"/>
    <w:rsid w:val="00636E11"/>
    <w:rsid w:val="006377D3"/>
    <w:rsid w:val="00641C52"/>
    <w:rsid w:val="00645F48"/>
    <w:rsid w:val="0064716A"/>
    <w:rsid w:val="0064755D"/>
    <w:rsid w:val="00647F23"/>
    <w:rsid w:val="0065052D"/>
    <w:rsid w:val="00650D84"/>
    <w:rsid w:val="00650F0B"/>
    <w:rsid w:val="006532DC"/>
    <w:rsid w:val="00653D36"/>
    <w:rsid w:val="00654942"/>
    <w:rsid w:val="00654C63"/>
    <w:rsid w:val="006557ED"/>
    <w:rsid w:val="006558BE"/>
    <w:rsid w:val="006603DD"/>
    <w:rsid w:val="00661C2E"/>
    <w:rsid w:val="00662499"/>
    <w:rsid w:val="00662BE2"/>
    <w:rsid w:val="00663969"/>
    <w:rsid w:val="00663E3C"/>
    <w:rsid w:val="006643E7"/>
    <w:rsid w:val="006651BA"/>
    <w:rsid w:val="006653D4"/>
    <w:rsid w:val="00665574"/>
    <w:rsid w:val="00665F15"/>
    <w:rsid w:val="00667E6C"/>
    <w:rsid w:val="0067141D"/>
    <w:rsid w:val="00673865"/>
    <w:rsid w:val="00673BCE"/>
    <w:rsid w:val="00674205"/>
    <w:rsid w:val="006761B7"/>
    <w:rsid w:val="00676AF0"/>
    <w:rsid w:val="00676D1E"/>
    <w:rsid w:val="00676F9C"/>
    <w:rsid w:val="00677AAE"/>
    <w:rsid w:val="00677C9A"/>
    <w:rsid w:val="00680580"/>
    <w:rsid w:val="00682A3F"/>
    <w:rsid w:val="00682FFD"/>
    <w:rsid w:val="006835B7"/>
    <w:rsid w:val="00683FCF"/>
    <w:rsid w:val="00684C3C"/>
    <w:rsid w:val="0068506D"/>
    <w:rsid w:val="006851D4"/>
    <w:rsid w:val="0068580C"/>
    <w:rsid w:val="006872DF"/>
    <w:rsid w:val="00692DD0"/>
    <w:rsid w:val="006935F9"/>
    <w:rsid w:val="0069410D"/>
    <w:rsid w:val="0069419D"/>
    <w:rsid w:val="00694879"/>
    <w:rsid w:val="00694EC9"/>
    <w:rsid w:val="00695C11"/>
    <w:rsid w:val="00695DD4"/>
    <w:rsid w:val="00696764"/>
    <w:rsid w:val="006967D2"/>
    <w:rsid w:val="00696ABA"/>
    <w:rsid w:val="006A19CF"/>
    <w:rsid w:val="006A31CB"/>
    <w:rsid w:val="006A337C"/>
    <w:rsid w:val="006A348A"/>
    <w:rsid w:val="006A4CDA"/>
    <w:rsid w:val="006A5161"/>
    <w:rsid w:val="006A6DAF"/>
    <w:rsid w:val="006A772D"/>
    <w:rsid w:val="006A7F69"/>
    <w:rsid w:val="006B005A"/>
    <w:rsid w:val="006B01F2"/>
    <w:rsid w:val="006B0AAC"/>
    <w:rsid w:val="006B192A"/>
    <w:rsid w:val="006B1C45"/>
    <w:rsid w:val="006B1D24"/>
    <w:rsid w:val="006B2397"/>
    <w:rsid w:val="006B2D10"/>
    <w:rsid w:val="006B361B"/>
    <w:rsid w:val="006B41CD"/>
    <w:rsid w:val="006B4FD6"/>
    <w:rsid w:val="006B563B"/>
    <w:rsid w:val="006B633B"/>
    <w:rsid w:val="006B7233"/>
    <w:rsid w:val="006B7B1F"/>
    <w:rsid w:val="006B7C26"/>
    <w:rsid w:val="006B7E1C"/>
    <w:rsid w:val="006C0D05"/>
    <w:rsid w:val="006C1AF1"/>
    <w:rsid w:val="006C1BCA"/>
    <w:rsid w:val="006C1F50"/>
    <w:rsid w:val="006C2F95"/>
    <w:rsid w:val="006C52E5"/>
    <w:rsid w:val="006C560B"/>
    <w:rsid w:val="006C740F"/>
    <w:rsid w:val="006C79E9"/>
    <w:rsid w:val="006D10BF"/>
    <w:rsid w:val="006D2679"/>
    <w:rsid w:val="006D2EDB"/>
    <w:rsid w:val="006D3EBC"/>
    <w:rsid w:val="006D4769"/>
    <w:rsid w:val="006D69B9"/>
    <w:rsid w:val="006D7A76"/>
    <w:rsid w:val="006E042C"/>
    <w:rsid w:val="006E04B6"/>
    <w:rsid w:val="006E0EAE"/>
    <w:rsid w:val="006E14D9"/>
    <w:rsid w:val="006E1C8F"/>
    <w:rsid w:val="006E21F4"/>
    <w:rsid w:val="006E2250"/>
    <w:rsid w:val="006E2995"/>
    <w:rsid w:val="006E29A3"/>
    <w:rsid w:val="006E2AF3"/>
    <w:rsid w:val="006E35DB"/>
    <w:rsid w:val="006E3BCE"/>
    <w:rsid w:val="006E47C9"/>
    <w:rsid w:val="006E4FBB"/>
    <w:rsid w:val="006E5F61"/>
    <w:rsid w:val="006E636C"/>
    <w:rsid w:val="006E75B2"/>
    <w:rsid w:val="006F0014"/>
    <w:rsid w:val="006F0F58"/>
    <w:rsid w:val="006F1439"/>
    <w:rsid w:val="006F2461"/>
    <w:rsid w:val="006F25C4"/>
    <w:rsid w:val="006F313B"/>
    <w:rsid w:val="006F3198"/>
    <w:rsid w:val="006F4159"/>
    <w:rsid w:val="006F44AE"/>
    <w:rsid w:val="006F4B1D"/>
    <w:rsid w:val="006F61F8"/>
    <w:rsid w:val="006F6BC8"/>
    <w:rsid w:val="006F6CF9"/>
    <w:rsid w:val="006F6EF3"/>
    <w:rsid w:val="0070037E"/>
    <w:rsid w:val="00700658"/>
    <w:rsid w:val="00700A92"/>
    <w:rsid w:val="00700C8D"/>
    <w:rsid w:val="007014EE"/>
    <w:rsid w:val="0070171D"/>
    <w:rsid w:val="00701AED"/>
    <w:rsid w:val="007020BE"/>
    <w:rsid w:val="00704EAE"/>
    <w:rsid w:val="0070571B"/>
    <w:rsid w:val="007059B4"/>
    <w:rsid w:val="0070645A"/>
    <w:rsid w:val="00707F77"/>
    <w:rsid w:val="00707FBA"/>
    <w:rsid w:val="007100AF"/>
    <w:rsid w:val="00711537"/>
    <w:rsid w:val="00711BA2"/>
    <w:rsid w:val="00712663"/>
    <w:rsid w:val="00712831"/>
    <w:rsid w:val="00713C56"/>
    <w:rsid w:val="00715159"/>
    <w:rsid w:val="00715CF6"/>
    <w:rsid w:val="0071693E"/>
    <w:rsid w:val="00717883"/>
    <w:rsid w:val="0072052A"/>
    <w:rsid w:val="00720FAC"/>
    <w:rsid w:val="007218E6"/>
    <w:rsid w:val="00721D6A"/>
    <w:rsid w:val="00722192"/>
    <w:rsid w:val="0072358E"/>
    <w:rsid w:val="00723901"/>
    <w:rsid w:val="00724758"/>
    <w:rsid w:val="00724A86"/>
    <w:rsid w:val="00724BEA"/>
    <w:rsid w:val="007255EF"/>
    <w:rsid w:val="007257CA"/>
    <w:rsid w:val="0072594C"/>
    <w:rsid w:val="00725E2E"/>
    <w:rsid w:val="00726E5E"/>
    <w:rsid w:val="00727B79"/>
    <w:rsid w:val="00727BEB"/>
    <w:rsid w:val="00727BF7"/>
    <w:rsid w:val="007306FC"/>
    <w:rsid w:val="00730B12"/>
    <w:rsid w:val="0073118B"/>
    <w:rsid w:val="0073186A"/>
    <w:rsid w:val="007325AD"/>
    <w:rsid w:val="00733271"/>
    <w:rsid w:val="0073345B"/>
    <w:rsid w:val="00733C6A"/>
    <w:rsid w:val="007342BA"/>
    <w:rsid w:val="007349C7"/>
    <w:rsid w:val="00734E85"/>
    <w:rsid w:val="007354FE"/>
    <w:rsid w:val="007356F4"/>
    <w:rsid w:val="00735796"/>
    <w:rsid w:val="00736125"/>
    <w:rsid w:val="007379C0"/>
    <w:rsid w:val="0074052C"/>
    <w:rsid w:val="00741B9F"/>
    <w:rsid w:val="00742497"/>
    <w:rsid w:val="00742B76"/>
    <w:rsid w:val="00742CDC"/>
    <w:rsid w:val="007437B8"/>
    <w:rsid w:val="00744D94"/>
    <w:rsid w:val="007452A3"/>
    <w:rsid w:val="00745604"/>
    <w:rsid w:val="00745911"/>
    <w:rsid w:val="00745B10"/>
    <w:rsid w:val="00745D4D"/>
    <w:rsid w:val="00746122"/>
    <w:rsid w:val="00746352"/>
    <w:rsid w:val="00747680"/>
    <w:rsid w:val="007516C8"/>
    <w:rsid w:val="00752450"/>
    <w:rsid w:val="0075579F"/>
    <w:rsid w:val="00755D84"/>
    <w:rsid w:val="00756D41"/>
    <w:rsid w:val="00756FEA"/>
    <w:rsid w:val="00757171"/>
    <w:rsid w:val="00757630"/>
    <w:rsid w:val="00760A36"/>
    <w:rsid w:val="00761142"/>
    <w:rsid w:val="00761270"/>
    <w:rsid w:val="00763049"/>
    <w:rsid w:val="0076546D"/>
    <w:rsid w:val="00766342"/>
    <w:rsid w:val="0076697E"/>
    <w:rsid w:val="00767527"/>
    <w:rsid w:val="0076763A"/>
    <w:rsid w:val="00767851"/>
    <w:rsid w:val="00767E73"/>
    <w:rsid w:val="00772673"/>
    <w:rsid w:val="007738FC"/>
    <w:rsid w:val="0077518E"/>
    <w:rsid w:val="0077527C"/>
    <w:rsid w:val="00777982"/>
    <w:rsid w:val="007800F7"/>
    <w:rsid w:val="00780BB8"/>
    <w:rsid w:val="00780C0A"/>
    <w:rsid w:val="00780CD2"/>
    <w:rsid w:val="0078153B"/>
    <w:rsid w:val="007823FB"/>
    <w:rsid w:val="00784A30"/>
    <w:rsid w:val="00784E70"/>
    <w:rsid w:val="00784FBC"/>
    <w:rsid w:val="00785835"/>
    <w:rsid w:val="00786820"/>
    <w:rsid w:val="00787186"/>
    <w:rsid w:val="007906DE"/>
    <w:rsid w:val="00791BDA"/>
    <w:rsid w:val="00792850"/>
    <w:rsid w:val="00792CAE"/>
    <w:rsid w:val="00792E7C"/>
    <w:rsid w:val="00793A10"/>
    <w:rsid w:val="00794463"/>
    <w:rsid w:val="0079490D"/>
    <w:rsid w:val="007949C1"/>
    <w:rsid w:val="007950F2"/>
    <w:rsid w:val="007955C7"/>
    <w:rsid w:val="007959DE"/>
    <w:rsid w:val="00796906"/>
    <w:rsid w:val="0079786B"/>
    <w:rsid w:val="007A0D79"/>
    <w:rsid w:val="007A1279"/>
    <w:rsid w:val="007A15D8"/>
    <w:rsid w:val="007A18CE"/>
    <w:rsid w:val="007A1F18"/>
    <w:rsid w:val="007A2469"/>
    <w:rsid w:val="007A294E"/>
    <w:rsid w:val="007A2B32"/>
    <w:rsid w:val="007A387F"/>
    <w:rsid w:val="007A3CDA"/>
    <w:rsid w:val="007A4576"/>
    <w:rsid w:val="007A5560"/>
    <w:rsid w:val="007A623B"/>
    <w:rsid w:val="007B034C"/>
    <w:rsid w:val="007B03C8"/>
    <w:rsid w:val="007B0492"/>
    <w:rsid w:val="007B06BD"/>
    <w:rsid w:val="007B09FF"/>
    <w:rsid w:val="007B0D4A"/>
    <w:rsid w:val="007B0EB9"/>
    <w:rsid w:val="007B259B"/>
    <w:rsid w:val="007B2948"/>
    <w:rsid w:val="007B3988"/>
    <w:rsid w:val="007B3FEA"/>
    <w:rsid w:val="007B45B5"/>
    <w:rsid w:val="007B4766"/>
    <w:rsid w:val="007B5198"/>
    <w:rsid w:val="007B6D4C"/>
    <w:rsid w:val="007C01D5"/>
    <w:rsid w:val="007C01D7"/>
    <w:rsid w:val="007C0F81"/>
    <w:rsid w:val="007C2AB0"/>
    <w:rsid w:val="007C3240"/>
    <w:rsid w:val="007C33ED"/>
    <w:rsid w:val="007C399C"/>
    <w:rsid w:val="007C432C"/>
    <w:rsid w:val="007C4C6B"/>
    <w:rsid w:val="007C5625"/>
    <w:rsid w:val="007C618D"/>
    <w:rsid w:val="007C6630"/>
    <w:rsid w:val="007C6967"/>
    <w:rsid w:val="007C6AC4"/>
    <w:rsid w:val="007C78A6"/>
    <w:rsid w:val="007D04AB"/>
    <w:rsid w:val="007D0B30"/>
    <w:rsid w:val="007D26D4"/>
    <w:rsid w:val="007D4614"/>
    <w:rsid w:val="007D4BE7"/>
    <w:rsid w:val="007D52A7"/>
    <w:rsid w:val="007D5863"/>
    <w:rsid w:val="007D693C"/>
    <w:rsid w:val="007D7407"/>
    <w:rsid w:val="007D7750"/>
    <w:rsid w:val="007E00EA"/>
    <w:rsid w:val="007E0FEE"/>
    <w:rsid w:val="007E1B7B"/>
    <w:rsid w:val="007E1EEE"/>
    <w:rsid w:val="007E2599"/>
    <w:rsid w:val="007E3FA5"/>
    <w:rsid w:val="007E549D"/>
    <w:rsid w:val="007E62D2"/>
    <w:rsid w:val="007E6443"/>
    <w:rsid w:val="007F0E58"/>
    <w:rsid w:val="007F2104"/>
    <w:rsid w:val="007F2A55"/>
    <w:rsid w:val="007F2F5D"/>
    <w:rsid w:val="007F34A8"/>
    <w:rsid w:val="007F4046"/>
    <w:rsid w:val="007F49B3"/>
    <w:rsid w:val="007F4E09"/>
    <w:rsid w:val="007F5940"/>
    <w:rsid w:val="007F6F69"/>
    <w:rsid w:val="007F7164"/>
    <w:rsid w:val="00800722"/>
    <w:rsid w:val="0080170A"/>
    <w:rsid w:val="00802269"/>
    <w:rsid w:val="00803192"/>
    <w:rsid w:val="008042D2"/>
    <w:rsid w:val="008048AA"/>
    <w:rsid w:val="00806DA7"/>
    <w:rsid w:val="0080706C"/>
    <w:rsid w:val="0080720E"/>
    <w:rsid w:val="008100CC"/>
    <w:rsid w:val="0081044D"/>
    <w:rsid w:val="0081081F"/>
    <w:rsid w:val="00812D5C"/>
    <w:rsid w:val="00813E33"/>
    <w:rsid w:val="008146DF"/>
    <w:rsid w:val="008154DF"/>
    <w:rsid w:val="00815EFA"/>
    <w:rsid w:val="00815F1B"/>
    <w:rsid w:val="008161F2"/>
    <w:rsid w:val="00817072"/>
    <w:rsid w:val="00820535"/>
    <w:rsid w:val="0082054E"/>
    <w:rsid w:val="0082071B"/>
    <w:rsid w:val="00820AD8"/>
    <w:rsid w:val="00820DA9"/>
    <w:rsid w:val="008230AF"/>
    <w:rsid w:val="008236FD"/>
    <w:rsid w:val="008239CA"/>
    <w:rsid w:val="00823B4C"/>
    <w:rsid w:val="00823C9E"/>
    <w:rsid w:val="00823E31"/>
    <w:rsid w:val="008257C7"/>
    <w:rsid w:val="00825808"/>
    <w:rsid w:val="00825FB5"/>
    <w:rsid w:val="00826ECC"/>
    <w:rsid w:val="008277EF"/>
    <w:rsid w:val="00830FD6"/>
    <w:rsid w:val="00831202"/>
    <w:rsid w:val="00831A8E"/>
    <w:rsid w:val="00832615"/>
    <w:rsid w:val="00833206"/>
    <w:rsid w:val="008336CD"/>
    <w:rsid w:val="00833C9C"/>
    <w:rsid w:val="00834CAD"/>
    <w:rsid w:val="00836384"/>
    <w:rsid w:val="00840095"/>
    <w:rsid w:val="008401DD"/>
    <w:rsid w:val="00840F9D"/>
    <w:rsid w:val="0084189B"/>
    <w:rsid w:val="008425C6"/>
    <w:rsid w:val="00842826"/>
    <w:rsid w:val="00842A16"/>
    <w:rsid w:val="00844B37"/>
    <w:rsid w:val="008450A7"/>
    <w:rsid w:val="008456B8"/>
    <w:rsid w:val="00846C04"/>
    <w:rsid w:val="00846D27"/>
    <w:rsid w:val="00846DF2"/>
    <w:rsid w:val="00851301"/>
    <w:rsid w:val="00851D0E"/>
    <w:rsid w:val="0085265C"/>
    <w:rsid w:val="00852ACF"/>
    <w:rsid w:val="0085347B"/>
    <w:rsid w:val="008535DB"/>
    <w:rsid w:val="00854483"/>
    <w:rsid w:val="00855827"/>
    <w:rsid w:val="00857A3B"/>
    <w:rsid w:val="00860C51"/>
    <w:rsid w:val="00861392"/>
    <w:rsid w:val="00861736"/>
    <w:rsid w:val="008628FA"/>
    <w:rsid w:val="008656D0"/>
    <w:rsid w:val="00866519"/>
    <w:rsid w:val="00866781"/>
    <w:rsid w:val="008674BB"/>
    <w:rsid w:val="00867CF7"/>
    <w:rsid w:val="00870155"/>
    <w:rsid w:val="008707A3"/>
    <w:rsid w:val="00871018"/>
    <w:rsid w:val="008719B0"/>
    <w:rsid w:val="00871E6E"/>
    <w:rsid w:val="00872330"/>
    <w:rsid w:val="00872D50"/>
    <w:rsid w:val="00873B54"/>
    <w:rsid w:val="008741ED"/>
    <w:rsid w:val="00876254"/>
    <w:rsid w:val="008766BD"/>
    <w:rsid w:val="00876FEF"/>
    <w:rsid w:val="00877248"/>
    <w:rsid w:val="008779A9"/>
    <w:rsid w:val="00877C94"/>
    <w:rsid w:val="00877F1C"/>
    <w:rsid w:val="00880D21"/>
    <w:rsid w:val="00882120"/>
    <w:rsid w:val="008853D6"/>
    <w:rsid w:val="0088555B"/>
    <w:rsid w:val="00886564"/>
    <w:rsid w:val="0088664A"/>
    <w:rsid w:val="0089047B"/>
    <w:rsid w:val="00890EEF"/>
    <w:rsid w:val="00891380"/>
    <w:rsid w:val="008919C1"/>
    <w:rsid w:val="00891C9E"/>
    <w:rsid w:val="008935CA"/>
    <w:rsid w:val="008940D0"/>
    <w:rsid w:val="00894A4F"/>
    <w:rsid w:val="008959CD"/>
    <w:rsid w:val="00895F22"/>
    <w:rsid w:val="008960C1"/>
    <w:rsid w:val="008962CC"/>
    <w:rsid w:val="00896427"/>
    <w:rsid w:val="00896840"/>
    <w:rsid w:val="00896BE0"/>
    <w:rsid w:val="00896DF4"/>
    <w:rsid w:val="00897003"/>
    <w:rsid w:val="008A0A8F"/>
    <w:rsid w:val="008A0CFB"/>
    <w:rsid w:val="008A10A0"/>
    <w:rsid w:val="008A2C99"/>
    <w:rsid w:val="008A3482"/>
    <w:rsid w:val="008A34B2"/>
    <w:rsid w:val="008A3B8C"/>
    <w:rsid w:val="008A46B7"/>
    <w:rsid w:val="008A5609"/>
    <w:rsid w:val="008A662A"/>
    <w:rsid w:val="008A6645"/>
    <w:rsid w:val="008A6758"/>
    <w:rsid w:val="008A68FD"/>
    <w:rsid w:val="008A76D8"/>
    <w:rsid w:val="008B3025"/>
    <w:rsid w:val="008B3E2D"/>
    <w:rsid w:val="008B45A8"/>
    <w:rsid w:val="008B4804"/>
    <w:rsid w:val="008B5320"/>
    <w:rsid w:val="008B55BC"/>
    <w:rsid w:val="008B5889"/>
    <w:rsid w:val="008B59DA"/>
    <w:rsid w:val="008B5AB1"/>
    <w:rsid w:val="008B5ACA"/>
    <w:rsid w:val="008B66F6"/>
    <w:rsid w:val="008B6923"/>
    <w:rsid w:val="008B6EA7"/>
    <w:rsid w:val="008B6EE6"/>
    <w:rsid w:val="008B7127"/>
    <w:rsid w:val="008B7C38"/>
    <w:rsid w:val="008C06E5"/>
    <w:rsid w:val="008C0FC0"/>
    <w:rsid w:val="008C128F"/>
    <w:rsid w:val="008C1D6D"/>
    <w:rsid w:val="008C2A30"/>
    <w:rsid w:val="008C2B7F"/>
    <w:rsid w:val="008C3382"/>
    <w:rsid w:val="008C3745"/>
    <w:rsid w:val="008C406F"/>
    <w:rsid w:val="008C4B0E"/>
    <w:rsid w:val="008C66BA"/>
    <w:rsid w:val="008C6C24"/>
    <w:rsid w:val="008C72A8"/>
    <w:rsid w:val="008C7BC0"/>
    <w:rsid w:val="008D1D87"/>
    <w:rsid w:val="008D2C04"/>
    <w:rsid w:val="008D2E5C"/>
    <w:rsid w:val="008D2F93"/>
    <w:rsid w:val="008D418A"/>
    <w:rsid w:val="008D4E6B"/>
    <w:rsid w:val="008D5525"/>
    <w:rsid w:val="008D606C"/>
    <w:rsid w:val="008E0398"/>
    <w:rsid w:val="008E0B00"/>
    <w:rsid w:val="008E31C9"/>
    <w:rsid w:val="008E4818"/>
    <w:rsid w:val="008E50A2"/>
    <w:rsid w:val="008E5265"/>
    <w:rsid w:val="008E53EC"/>
    <w:rsid w:val="008E5B29"/>
    <w:rsid w:val="008E6C45"/>
    <w:rsid w:val="008F158B"/>
    <w:rsid w:val="008F2131"/>
    <w:rsid w:val="008F26B0"/>
    <w:rsid w:val="008F2B13"/>
    <w:rsid w:val="008F38F6"/>
    <w:rsid w:val="008F39FE"/>
    <w:rsid w:val="008F3E87"/>
    <w:rsid w:val="008F4B33"/>
    <w:rsid w:val="008F4BF0"/>
    <w:rsid w:val="008F4FD9"/>
    <w:rsid w:val="008F5180"/>
    <w:rsid w:val="008F5717"/>
    <w:rsid w:val="008F644B"/>
    <w:rsid w:val="009023EA"/>
    <w:rsid w:val="009024CF"/>
    <w:rsid w:val="00902A64"/>
    <w:rsid w:val="009031FD"/>
    <w:rsid w:val="00903CBB"/>
    <w:rsid w:val="00904990"/>
    <w:rsid w:val="00904E94"/>
    <w:rsid w:val="009051EB"/>
    <w:rsid w:val="00906C69"/>
    <w:rsid w:val="009101F8"/>
    <w:rsid w:val="00910553"/>
    <w:rsid w:val="0091061E"/>
    <w:rsid w:val="0091206E"/>
    <w:rsid w:val="00912F51"/>
    <w:rsid w:val="00912F6E"/>
    <w:rsid w:val="009136CB"/>
    <w:rsid w:val="00914753"/>
    <w:rsid w:val="00914C31"/>
    <w:rsid w:val="009152DF"/>
    <w:rsid w:val="0091547B"/>
    <w:rsid w:val="00915F01"/>
    <w:rsid w:val="00916C1A"/>
    <w:rsid w:val="00916DE5"/>
    <w:rsid w:val="00920B66"/>
    <w:rsid w:val="00920B8E"/>
    <w:rsid w:val="00921036"/>
    <w:rsid w:val="009210C2"/>
    <w:rsid w:val="00921748"/>
    <w:rsid w:val="00921FC0"/>
    <w:rsid w:val="00922070"/>
    <w:rsid w:val="00926D9F"/>
    <w:rsid w:val="00927911"/>
    <w:rsid w:val="00927EE0"/>
    <w:rsid w:val="009301E8"/>
    <w:rsid w:val="00931927"/>
    <w:rsid w:val="0093438A"/>
    <w:rsid w:val="00934DF4"/>
    <w:rsid w:val="00934F01"/>
    <w:rsid w:val="0093519F"/>
    <w:rsid w:val="00936DA9"/>
    <w:rsid w:val="00936F92"/>
    <w:rsid w:val="00937604"/>
    <w:rsid w:val="00937805"/>
    <w:rsid w:val="0094018B"/>
    <w:rsid w:val="0094206A"/>
    <w:rsid w:val="009427E4"/>
    <w:rsid w:val="00943B47"/>
    <w:rsid w:val="009441E5"/>
    <w:rsid w:val="0094466C"/>
    <w:rsid w:val="00944FB1"/>
    <w:rsid w:val="009455C7"/>
    <w:rsid w:val="0094560C"/>
    <w:rsid w:val="009460D3"/>
    <w:rsid w:val="009476B5"/>
    <w:rsid w:val="009516CD"/>
    <w:rsid w:val="009518E9"/>
    <w:rsid w:val="00951C4F"/>
    <w:rsid w:val="009521E4"/>
    <w:rsid w:val="00952528"/>
    <w:rsid w:val="0095285F"/>
    <w:rsid w:val="00954287"/>
    <w:rsid w:val="009542F4"/>
    <w:rsid w:val="00954B1C"/>
    <w:rsid w:val="00955966"/>
    <w:rsid w:val="00956641"/>
    <w:rsid w:val="0096007E"/>
    <w:rsid w:val="00960B77"/>
    <w:rsid w:val="009612AE"/>
    <w:rsid w:val="009628A4"/>
    <w:rsid w:val="00962BFD"/>
    <w:rsid w:val="009642AA"/>
    <w:rsid w:val="009649D9"/>
    <w:rsid w:val="00965695"/>
    <w:rsid w:val="009661CE"/>
    <w:rsid w:val="0096669A"/>
    <w:rsid w:val="00967E9E"/>
    <w:rsid w:val="009707FD"/>
    <w:rsid w:val="0097172A"/>
    <w:rsid w:val="00971859"/>
    <w:rsid w:val="00971CB5"/>
    <w:rsid w:val="00972F9F"/>
    <w:rsid w:val="0097311D"/>
    <w:rsid w:val="0097325B"/>
    <w:rsid w:val="00973529"/>
    <w:rsid w:val="0097371E"/>
    <w:rsid w:val="00977B24"/>
    <w:rsid w:val="00977DF1"/>
    <w:rsid w:val="00977E02"/>
    <w:rsid w:val="0098157D"/>
    <w:rsid w:val="009818F9"/>
    <w:rsid w:val="00981F7E"/>
    <w:rsid w:val="009834EE"/>
    <w:rsid w:val="009835A8"/>
    <w:rsid w:val="00983975"/>
    <w:rsid w:val="00983EFF"/>
    <w:rsid w:val="00984DC6"/>
    <w:rsid w:val="009851A0"/>
    <w:rsid w:val="00985564"/>
    <w:rsid w:val="00985CF3"/>
    <w:rsid w:val="00987B3D"/>
    <w:rsid w:val="009912B4"/>
    <w:rsid w:val="0099159E"/>
    <w:rsid w:val="009930B0"/>
    <w:rsid w:val="00993139"/>
    <w:rsid w:val="009941B5"/>
    <w:rsid w:val="0099452A"/>
    <w:rsid w:val="009950D0"/>
    <w:rsid w:val="0099532A"/>
    <w:rsid w:val="00995583"/>
    <w:rsid w:val="00995CA1"/>
    <w:rsid w:val="0099629A"/>
    <w:rsid w:val="00996E15"/>
    <w:rsid w:val="00997DB7"/>
    <w:rsid w:val="009A066B"/>
    <w:rsid w:val="009A0832"/>
    <w:rsid w:val="009A0CA1"/>
    <w:rsid w:val="009A404C"/>
    <w:rsid w:val="009A4A4F"/>
    <w:rsid w:val="009A4E01"/>
    <w:rsid w:val="009A5433"/>
    <w:rsid w:val="009A58EA"/>
    <w:rsid w:val="009A61D3"/>
    <w:rsid w:val="009A62DA"/>
    <w:rsid w:val="009A66DA"/>
    <w:rsid w:val="009A7358"/>
    <w:rsid w:val="009B0C87"/>
    <w:rsid w:val="009B0D09"/>
    <w:rsid w:val="009B3565"/>
    <w:rsid w:val="009B42F1"/>
    <w:rsid w:val="009B5C0F"/>
    <w:rsid w:val="009B5C58"/>
    <w:rsid w:val="009B7C51"/>
    <w:rsid w:val="009C0752"/>
    <w:rsid w:val="009C0AC5"/>
    <w:rsid w:val="009C1180"/>
    <w:rsid w:val="009C1862"/>
    <w:rsid w:val="009C2044"/>
    <w:rsid w:val="009C28EF"/>
    <w:rsid w:val="009C3140"/>
    <w:rsid w:val="009C4BA7"/>
    <w:rsid w:val="009C4D13"/>
    <w:rsid w:val="009C4D5A"/>
    <w:rsid w:val="009C57A1"/>
    <w:rsid w:val="009C5A52"/>
    <w:rsid w:val="009D0089"/>
    <w:rsid w:val="009D04C9"/>
    <w:rsid w:val="009D0615"/>
    <w:rsid w:val="009D0625"/>
    <w:rsid w:val="009D09F0"/>
    <w:rsid w:val="009D0EF8"/>
    <w:rsid w:val="009D10E2"/>
    <w:rsid w:val="009D170A"/>
    <w:rsid w:val="009D1D3C"/>
    <w:rsid w:val="009D1E06"/>
    <w:rsid w:val="009D2DB6"/>
    <w:rsid w:val="009D3CD8"/>
    <w:rsid w:val="009D5E42"/>
    <w:rsid w:val="009D75AC"/>
    <w:rsid w:val="009D7C9B"/>
    <w:rsid w:val="009D7EA2"/>
    <w:rsid w:val="009E04DF"/>
    <w:rsid w:val="009E1A6F"/>
    <w:rsid w:val="009E1B9E"/>
    <w:rsid w:val="009E444A"/>
    <w:rsid w:val="009E4521"/>
    <w:rsid w:val="009E4A63"/>
    <w:rsid w:val="009E4A80"/>
    <w:rsid w:val="009E5793"/>
    <w:rsid w:val="009E735A"/>
    <w:rsid w:val="009E7703"/>
    <w:rsid w:val="009F097D"/>
    <w:rsid w:val="009F1DE6"/>
    <w:rsid w:val="009F40B9"/>
    <w:rsid w:val="009F479C"/>
    <w:rsid w:val="009F54E5"/>
    <w:rsid w:val="009F59AF"/>
    <w:rsid w:val="009F6695"/>
    <w:rsid w:val="009F6AFA"/>
    <w:rsid w:val="009F72FA"/>
    <w:rsid w:val="00A0136B"/>
    <w:rsid w:val="00A01B97"/>
    <w:rsid w:val="00A01C01"/>
    <w:rsid w:val="00A03056"/>
    <w:rsid w:val="00A046A1"/>
    <w:rsid w:val="00A04AF3"/>
    <w:rsid w:val="00A051D9"/>
    <w:rsid w:val="00A05A7C"/>
    <w:rsid w:val="00A05C00"/>
    <w:rsid w:val="00A06969"/>
    <w:rsid w:val="00A113B1"/>
    <w:rsid w:val="00A1161D"/>
    <w:rsid w:val="00A1317A"/>
    <w:rsid w:val="00A13DCB"/>
    <w:rsid w:val="00A1451B"/>
    <w:rsid w:val="00A14D75"/>
    <w:rsid w:val="00A159F3"/>
    <w:rsid w:val="00A15BB8"/>
    <w:rsid w:val="00A15DF4"/>
    <w:rsid w:val="00A1714F"/>
    <w:rsid w:val="00A20681"/>
    <w:rsid w:val="00A20A0A"/>
    <w:rsid w:val="00A20B3D"/>
    <w:rsid w:val="00A22ADC"/>
    <w:rsid w:val="00A22DE7"/>
    <w:rsid w:val="00A23EF9"/>
    <w:rsid w:val="00A242D4"/>
    <w:rsid w:val="00A24C43"/>
    <w:rsid w:val="00A2537E"/>
    <w:rsid w:val="00A25C6B"/>
    <w:rsid w:val="00A2624E"/>
    <w:rsid w:val="00A2668B"/>
    <w:rsid w:val="00A271B1"/>
    <w:rsid w:val="00A30C3C"/>
    <w:rsid w:val="00A30F80"/>
    <w:rsid w:val="00A314BF"/>
    <w:rsid w:val="00A342FB"/>
    <w:rsid w:val="00A348FF"/>
    <w:rsid w:val="00A34AF6"/>
    <w:rsid w:val="00A35C23"/>
    <w:rsid w:val="00A369EF"/>
    <w:rsid w:val="00A37680"/>
    <w:rsid w:val="00A377CB"/>
    <w:rsid w:val="00A4020A"/>
    <w:rsid w:val="00A40B3F"/>
    <w:rsid w:val="00A418A3"/>
    <w:rsid w:val="00A4256E"/>
    <w:rsid w:val="00A426BF"/>
    <w:rsid w:val="00A42D77"/>
    <w:rsid w:val="00A44231"/>
    <w:rsid w:val="00A44569"/>
    <w:rsid w:val="00A44A83"/>
    <w:rsid w:val="00A44BEC"/>
    <w:rsid w:val="00A45537"/>
    <w:rsid w:val="00A479A7"/>
    <w:rsid w:val="00A508BF"/>
    <w:rsid w:val="00A50E81"/>
    <w:rsid w:val="00A5109D"/>
    <w:rsid w:val="00A51815"/>
    <w:rsid w:val="00A520EF"/>
    <w:rsid w:val="00A52F8B"/>
    <w:rsid w:val="00A53065"/>
    <w:rsid w:val="00A55A12"/>
    <w:rsid w:val="00A560E1"/>
    <w:rsid w:val="00A56576"/>
    <w:rsid w:val="00A565D0"/>
    <w:rsid w:val="00A56B68"/>
    <w:rsid w:val="00A5713F"/>
    <w:rsid w:val="00A57222"/>
    <w:rsid w:val="00A57307"/>
    <w:rsid w:val="00A57ACF"/>
    <w:rsid w:val="00A60120"/>
    <w:rsid w:val="00A608A1"/>
    <w:rsid w:val="00A60940"/>
    <w:rsid w:val="00A60B78"/>
    <w:rsid w:val="00A60D39"/>
    <w:rsid w:val="00A60EBC"/>
    <w:rsid w:val="00A60F79"/>
    <w:rsid w:val="00A61910"/>
    <w:rsid w:val="00A63EFC"/>
    <w:rsid w:val="00A63FC8"/>
    <w:rsid w:val="00A644F5"/>
    <w:rsid w:val="00A65752"/>
    <w:rsid w:val="00A657E7"/>
    <w:rsid w:val="00A65B30"/>
    <w:rsid w:val="00A65B46"/>
    <w:rsid w:val="00A65FCD"/>
    <w:rsid w:val="00A703DF"/>
    <w:rsid w:val="00A71E30"/>
    <w:rsid w:val="00A722CB"/>
    <w:rsid w:val="00A72CAE"/>
    <w:rsid w:val="00A736C3"/>
    <w:rsid w:val="00A73E7B"/>
    <w:rsid w:val="00A74E6D"/>
    <w:rsid w:val="00A75193"/>
    <w:rsid w:val="00A7622A"/>
    <w:rsid w:val="00A76FB3"/>
    <w:rsid w:val="00A7711C"/>
    <w:rsid w:val="00A7726D"/>
    <w:rsid w:val="00A7771B"/>
    <w:rsid w:val="00A77B46"/>
    <w:rsid w:val="00A8041B"/>
    <w:rsid w:val="00A8055E"/>
    <w:rsid w:val="00A80D86"/>
    <w:rsid w:val="00A80E0E"/>
    <w:rsid w:val="00A80F25"/>
    <w:rsid w:val="00A813D7"/>
    <w:rsid w:val="00A81A8A"/>
    <w:rsid w:val="00A81DAB"/>
    <w:rsid w:val="00A83ECB"/>
    <w:rsid w:val="00A83F21"/>
    <w:rsid w:val="00A846D0"/>
    <w:rsid w:val="00A855CB"/>
    <w:rsid w:val="00A85D16"/>
    <w:rsid w:val="00A86006"/>
    <w:rsid w:val="00A8649E"/>
    <w:rsid w:val="00A86E04"/>
    <w:rsid w:val="00A87C87"/>
    <w:rsid w:val="00A87C94"/>
    <w:rsid w:val="00A87F21"/>
    <w:rsid w:val="00A90748"/>
    <w:rsid w:val="00A90965"/>
    <w:rsid w:val="00A916BA"/>
    <w:rsid w:val="00A92800"/>
    <w:rsid w:val="00A92E5C"/>
    <w:rsid w:val="00A93275"/>
    <w:rsid w:val="00A93A21"/>
    <w:rsid w:val="00A94657"/>
    <w:rsid w:val="00A9580E"/>
    <w:rsid w:val="00A95EA1"/>
    <w:rsid w:val="00A96206"/>
    <w:rsid w:val="00A9796E"/>
    <w:rsid w:val="00AA0177"/>
    <w:rsid w:val="00AA047C"/>
    <w:rsid w:val="00AA0CAD"/>
    <w:rsid w:val="00AA0E59"/>
    <w:rsid w:val="00AA14B1"/>
    <w:rsid w:val="00AA2197"/>
    <w:rsid w:val="00AA3D08"/>
    <w:rsid w:val="00AA4072"/>
    <w:rsid w:val="00AA4455"/>
    <w:rsid w:val="00AA4D5B"/>
    <w:rsid w:val="00AA4FE1"/>
    <w:rsid w:val="00AA564C"/>
    <w:rsid w:val="00AA6869"/>
    <w:rsid w:val="00AA6D51"/>
    <w:rsid w:val="00AA7435"/>
    <w:rsid w:val="00AB0C8D"/>
    <w:rsid w:val="00AB1B68"/>
    <w:rsid w:val="00AB2021"/>
    <w:rsid w:val="00AB2E64"/>
    <w:rsid w:val="00AB2FE4"/>
    <w:rsid w:val="00AB470B"/>
    <w:rsid w:val="00AB48F4"/>
    <w:rsid w:val="00AB4C3B"/>
    <w:rsid w:val="00AB5E8C"/>
    <w:rsid w:val="00AB6C21"/>
    <w:rsid w:val="00AB72B9"/>
    <w:rsid w:val="00AB7BA9"/>
    <w:rsid w:val="00AC0196"/>
    <w:rsid w:val="00AC0456"/>
    <w:rsid w:val="00AC0E7F"/>
    <w:rsid w:val="00AC2F2D"/>
    <w:rsid w:val="00AC301D"/>
    <w:rsid w:val="00AC3668"/>
    <w:rsid w:val="00AC48ED"/>
    <w:rsid w:val="00AC5F98"/>
    <w:rsid w:val="00AC7698"/>
    <w:rsid w:val="00AC7B79"/>
    <w:rsid w:val="00AD095F"/>
    <w:rsid w:val="00AD0C37"/>
    <w:rsid w:val="00AD11D5"/>
    <w:rsid w:val="00AD129B"/>
    <w:rsid w:val="00AD2672"/>
    <w:rsid w:val="00AD3398"/>
    <w:rsid w:val="00AD3FA7"/>
    <w:rsid w:val="00AD4687"/>
    <w:rsid w:val="00AD47F9"/>
    <w:rsid w:val="00AD4C92"/>
    <w:rsid w:val="00AD53AB"/>
    <w:rsid w:val="00AD73CA"/>
    <w:rsid w:val="00AE0E5D"/>
    <w:rsid w:val="00AE2394"/>
    <w:rsid w:val="00AE2D41"/>
    <w:rsid w:val="00AE3397"/>
    <w:rsid w:val="00AE3D87"/>
    <w:rsid w:val="00AE4345"/>
    <w:rsid w:val="00AE5753"/>
    <w:rsid w:val="00AE5B81"/>
    <w:rsid w:val="00AE5DF7"/>
    <w:rsid w:val="00AE6583"/>
    <w:rsid w:val="00AE6CD6"/>
    <w:rsid w:val="00AF226B"/>
    <w:rsid w:val="00AF29D7"/>
    <w:rsid w:val="00AF47AF"/>
    <w:rsid w:val="00AF4CB0"/>
    <w:rsid w:val="00AF6B9D"/>
    <w:rsid w:val="00AF70B3"/>
    <w:rsid w:val="00AF7384"/>
    <w:rsid w:val="00B00EC0"/>
    <w:rsid w:val="00B03121"/>
    <w:rsid w:val="00B0401C"/>
    <w:rsid w:val="00B040E7"/>
    <w:rsid w:val="00B04641"/>
    <w:rsid w:val="00B04C10"/>
    <w:rsid w:val="00B05400"/>
    <w:rsid w:val="00B05DE8"/>
    <w:rsid w:val="00B107A3"/>
    <w:rsid w:val="00B11485"/>
    <w:rsid w:val="00B122FB"/>
    <w:rsid w:val="00B126E3"/>
    <w:rsid w:val="00B1328D"/>
    <w:rsid w:val="00B13A20"/>
    <w:rsid w:val="00B13D3E"/>
    <w:rsid w:val="00B155DC"/>
    <w:rsid w:val="00B16162"/>
    <w:rsid w:val="00B1628F"/>
    <w:rsid w:val="00B16B0C"/>
    <w:rsid w:val="00B17A59"/>
    <w:rsid w:val="00B20D14"/>
    <w:rsid w:val="00B20DC1"/>
    <w:rsid w:val="00B21AEF"/>
    <w:rsid w:val="00B24DA3"/>
    <w:rsid w:val="00B2724F"/>
    <w:rsid w:val="00B27758"/>
    <w:rsid w:val="00B27D6D"/>
    <w:rsid w:val="00B27E71"/>
    <w:rsid w:val="00B27FC7"/>
    <w:rsid w:val="00B310D4"/>
    <w:rsid w:val="00B311D0"/>
    <w:rsid w:val="00B3165D"/>
    <w:rsid w:val="00B31C41"/>
    <w:rsid w:val="00B32B09"/>
    <w:rsid w:val="00B33659"/>
    <w:rsid w:val="00B34C1F"/>
    <w:rsid w:val="00B411AC"/>
    <w:rsid w:val="00B41990"/>
    <w:rsid w:val="00B41FBD"/>
    <w:rsid w:val="00B42056"/>
    <w:rsid w:val="00B4263D"/>
    <w:rsid w:val="00B429D2"/>
    <w:rsid w:val="00B42C0C"/>
    <w:rsid w:val="00B42E76"/>
    <w:rsid w:val="00B44A03"/>
    <w:rsid w:val="00B44ACB"/>
    <w:rsid w:val="00B44FAB"/>
    <w:rsid w:val="00B45773"/>
    <w:rsid w:val="00B457D9"/>
    <w:rsid w:val="00B458A8"/>
    <w:rsid w:val="00B45C1A"/>
    <w:rsid w:val="00B45F30"/>
    <w:rsid w:val="00B47D11"/>
    <w:rsid w:val="00B47D5F"/>
    <w:rsid w:val="00B5197A"/>
    <w:rsid w:val="00B52AD0"/>
    <w:rsid w:val="00B52B80"/>
    <w:rsid w:val="00B537F7"/>
    <w:rsid w:val="00B53800"/>
    <w:rsid w:val="00B53A6C"/>
    <w:rsid w:val="00B5419E"/>
    <w:rsid w:val="00B54257"/>
    <w:rsid w:val="00B54ABC"/>
    <w:rsid w:val="00B555E2"/>
    <w:rsid w:val="00B5663A"/>
    <w:rsid w:val="00B57B5D"/>
    <w:rsid w:val="00B608CA"/>
    <w:rsid w:val="00B6135E"/>
    <w:rsid w:val="00B6152C"/>
    <w:rsid w:val="00B61DD3"/>
    <w:rsid w:val="00B630C7"/>
    <w:rsid w:val="00B63297"/>
    <w:rsid w:val="00B63863"/>
    <w:rsid w:val="00B6399D"/>
    <w:rsid w:val="00B63E94"/>
    <w:rsid w:val="00B65362"/>
    <w:rsid w:val="00B6561E"/>
    <w:rsid w:val="00B657DE"/>
    <w:rsid w:val="00B65EC7"/>
    <w:rsid w:val="00B669F9"/>
    <w:rsid w:val="00B66B8C"/>
    <w:rsid w:val="00B67A40"/>
    <w:rsid w:val="00B713BC"/>
    <w:rsid w:val="00B7148D"/>
    <w:rsid w:val="00B71B74"/>
    <w:rsid w:val="00B71DC0"/>
    <w:rsid w:val="00B732D0"/>
    <w:rsid w:val="00B7415D"/>
    <w:rsid w:val="00B74972"/>
    <w:rsid w:val="00B7560F"/>
    <w:rsid w:val="00B76AC2"/>
    <w:rsid w:val="00B7749E"/>
    <w:rsid w:val="00B802B0"/>
    <w:rsid w:val="00B80372"/>
    <w:rsid w:val="00B81529"/>
    <w:rsid w:val="00B81593"/>
    <w:rsid w:val="00B815BB"/>
    <w:rsid w:val="00B82021"/>
    <w:rsid w:val="00B821C2"/>
    <w:rsid w:val="00B82A77"/>
    <w:rsid w:val="00B82E87"/>
    <w:rsid w:val="00B8310F"/>
    <w:rsid w:val="00B83A58"/>
    <w:rsid w:val="00B840B3"/>
    <w:rsid w:val="00B8552C"/>
    <w:rsid w:val="00B85E43"/>
    <w:rsid w:val="00B86072"/>
    <w:rsid w:val="00B86468"/>
    <w:rsid w:val="00B86BE0"/>
    <w:rsid w:val="00B86E4B"/>
    <w:rsid w:val="00B870AA"/>
    <w:rsid w:val="00B90FB7"/>
    <w:rsid w:val="00B9106C"/>
    <w:rsid w:val="00B9131F"/>
    <w:rsid w:val="00B91465"/>
    <w:rsid w:val="00B915A7"/>
    <w:rsid w:val="00B91BE4"/>
    <w:rsid w:val="00B91CA5"/>
    <w:rsid w:val="00B9283D"/>
    <w:rsid w:val="00B92D56"/>
    <w:rsid w:val="00B92E14"/>
    <w:rsid w:val="00B9316B"/>
    <w:rsid w:val="00B94093"/>
    <w:rsid w:val="00B94536"/>
    <w:rsid w:val="00B94A56"/>
    <w:rsid w:val="00B95333"/>
    <w:rsid w:val="00B967D0"/>
    <w:rsid w:val="00B96F9D"/>
    <w:rsid w:val="00B97046"/>
    <w:rsid w:val="00B97284"/>
    <w:rsid w:val="00B975FA"/>
    <w:rsid w:val="00B97BCE"/>
    <w:rsid w:val="00BA0B29"/>
    <w:rsid w:val="00BA26E5"/>
    <w:rsid w:val="00BA3537"/>
    <w:rsid w:val="00BA35C4"/>
    <w:rsid w:val="00BA3936"/>
    <w:rsid w:val="00BA445A"/>
    <w:rsid w:val="00BA4AEB"/>
    <w:rsid w:val="00BA4F56"/>
    <w:rsid w:val="00BA55DA"/>
    <w:rsid w:val="00BA5D39"/>
    <w:rsid w:val="00BA6313"/>
    <w:rsid w:val="00BB08EA"/>
    <w:rsid w:val="00BB0B00"/>
    <w:rsid w:val="00BB2028"/>
    <w:rsid w:val="00BB256C"/>
    <w:rsid w:val="00BB3A16"/>
    <w:rsid w:val="00BB43A7"/>
    <w:rsid w:val="00BB4A77"/>
    <w:rsid w:val="00BB4C3B"/>
    <w:rsid w:val="00BB5270"/>
    <w:rsid w:val="00BB5992"/>
    <w:rsid w:val="00BB62AB"/>
    <w:rsid w:val="00BB7C91"/>
    <w:rsid w:val="00BC06FE"/>
    <w:rsid w:val="00BC0CCC"/>
    <w:rsid w:val="00BC0ED8"/>
    <w:rsid w:val="00BC1F3E"/>
    <w:rsid w:val="00BC22E4"/>
    <w:rsid w:val="00BC2321"/>
    <w:rsid w:val="00BC2D29"/>
    <w:rsid w:val="00BC2D2B"/>
    <w:rsid w:val="00BC4071"/>
    <w:rsid w:val="00BC502F"/>
    <w:rsid w:val="00BC659C"/>
    <w:rsid w:val="00BC68F0"/>
    <w:rsid w:val="00BC6A4C"/>
    <w:rsid w:val="00BD07C6"/>
    <w:rsid w:val="00BD0AA8"/>
    <w:rsid w:val="00BD1BDB"/>
    <w:rsid w:val="00BD1F55"/>
    <w:rsid w:val="00BD28B6"/>
    <w:rsid w:val="00BD3053"/>
    <w:rsid w:val="00BD3C7D"/>
    <w:rsid w:val="00BD4F74"/>
    <w:rsid w:val="00BD5F4F"/>
    <w:rsid w:val="00BD6775"/>
    <w:rsid w:val="00BD78B8"/>
    <w:rsid w:val="00BE0566"/>
    <w:rsid w:val="00BE1F1E"/>
    <w:rsid w:val="00BE57C5"/>
    <w:rsid w:val="00BE6D45"/>
    <w:rsid w:val="00BE6D56"/>
    <w:rsid w:val="00BE7117"/>
    <w:rsid w:val="00BF0872"/>
    <w:rsid w:val="00BF093B"/>
    <w:rsid w:val="00BF128B"/>
    <w:rsid w:val="00BF1377"/>
    <w:rsid w:val="00BF1820"/>
    <w:rsid w:val="00BF1894"/>
    <w:rsid w:val="00BF1A99"/>
    <w:rsid w:val="00BF22F8"/>
    <w:rsid w:val="00BF235C"/>
    <w:rsid w:val="00BF2679"/>
    <w:rsid w:val="00BF3782"/>
    <w:rsid w:val="00BF3DDF"/>
    <w:rsid w:val="00BF3F37"/>
    <w:rsid w:val="00BF4A40"/>
    <w:rsid w:val="00BF4D09"/>
    <w:rsid w:val="00BF5ADF"/>
    <w:rsid w:val="00BF65EF"/>
    <w:rsid w:val="00BF6BFA"/>
    <w:rsid w:val="00BF7005"/>
    <w:rsid w:val="00BF7A6B"/>
    <w:rsid w:val="00C0168F"/>
    <w:rsid w:val="00C01BEC"/>
    <w:rsid w:val="00C01FFE"/>
    <w:rsid w:val="00C022FD"/>
    <w:rsid w:val="00C02B39"/>
    <w:rsid w:val="00C03387"/>
    <w:rsid w:val="00C04833"/>
    <w:rsid w:val="00C04D0A"/>
    <w:rsid w:val="00C05BD1"/>
    <w:rsid w:val="00C06C8F"/>
    <w:rsid w:val="00C10CDF"/>
    <w:rsid w:val="00C10E55"/>
    <w:rsid w:val="00C11061"/>
    <w:rsid w:val="00C11ADD"/>
    <w:rsid w:val="00C13724"/>
    <w:rsid w:val="00C1427D"/>
    <w:rsid w:val="00C14A4B"/>
    <w:rsid w:val="00C15202"/>
    <w:rsid w:val="00C153BE"/>
    <w:rsid w:val="00C16E9A"/>
    <w:rsid w:val="00C24177"/>
    <w:rsid w:val="00C25071"/>
    <w:rsid w:val="00C26EF9"/>
    <w:rsid w:val="00C27084"/>
    <w:rsid w:val="00C30769"/>
    <w:rsid w:val="00C31677"/>
    <w:rsid w:val="00C324B6"/>
    <w:rsid w:val="00C32721"/>
    <w:rsid w:val="00C33256"/>
    <w:rsid w:val="00C337FC"/>
    <w:rsid w:val="00C340D8"/>
    <w:rsid w:val="00C34350"/>
    <w:rsid w:val="00C352D1"/>
    <w:rsid w:val="00C37DC3"/>
    <w:rsid w:val="00C406EA"/>
    <w:rsid w:val="00C40D8B"/>
    <w:rsid w:val="00C41CF9"/>
    <w:rsid w:val="00C42860"/>
    <w:rsid w:val="00C42966"/>
    <w:rsid w:val="00C42B58"/>
    <w:rsid w:val="00C42FC2"/>
    <w:rsid w:val="00C433D4"/>
    <w:rsid w:val="00C43CEE"/>
    <w:rsid w:val="00C4590D"/>
    <w:rsid w:val="00C46F68"/>
    <w:rsid w:val="00C472B7"/>
    <w:rsid w:val="00C47340"/>
    <w:rsid w:val="00C47503"/>
    <w:rsid w:val="00C4797D"/>
    <w:rsid w:val="00C511D3"/>
    <w:rsid w:val="00C53133"/>
    <w:rsid w:val="00C55A16"/>
    <w:rsid w:val="00C566D7"/>
    <w:rsid w:val="00C602BF"/>
    <w:rsid w:val="00C60DEE"/>
    <w:rsid w:val="00C610B2"/>
    <w:rsid w:val="00C6251F"/>
    <w:rsid w:val="00C626C7"/>
    <w:rsid w:val="00C62826"/>
    <w:rsid w:val="00C62867"/>
    <w:rsid w:val="00C62DBB"/>
    <w:rsid w:val="00C64D88"/>
    <w:rsid w:val="00C64E67"/>
    <w:rsid w:val="00C65B91"/>
    <w:rsid w:val="00C65FE6"/>
    <w:rsid w:val="00C6614F"/>
    <w:rsid w:val="00C674EE"/>
    <w:rsid w:val="00C701F7"/>
    <w:rsid w:val="00C720F6"/>
    <w:rsid w:val="00C73AA8"/>
    <w:rsid w:val="00C73D21"/>
    <w:rsid w:val="00C7410E"/>
    <w:rsid w:val="00C746CC"/>
    <w:rsid w:val="00C74ACA"/>
    <w:rsid w:val="00C752F0"/>
    <w:rsid w:val="00C759B6"/>
    <w:rsid w:val="00C766AE"/>
    <w:rsid w:val="00C76C6F"/>
    <w:rsid w:val="00C76E36"/>
    <w:rsid w:val="00C770D8"/>
    <w:rsid w:val="00C77E3F"/>
    <w:rsid w:val="00C81372"/>
    <w:rsid w:val="00C8163F"/>
    <w:rsid w:val="00C82541"/>
    <w:rsid w:val="00C82EF4"/>
    <w:rsid w:val="00C83448"/>
    <w:rsid w:val="00C860FF"/>
    <w:rsid w:val="00C87FC4"/>
    <w:rsid w:val="00C9008D"/>
    <w:rsid w:val="00C91094"/>
    <w:rsid w:val="00C9365B"/>
    <w:rsid w:val="00C94F50"/>
    <w:rsid w:val="00C96399"/>
    <w:rsid w:val="00CA0D0C"/>
    <w:rsid w:val="00CA2341"/>
    <w:rsid w:val="00CA3F0C"/>
    <w:rsid w:val="00CA4087"/>
    <w:rsid w:val="00CA447C"/>
    <w:rsid w:val="00CA4674"/>
    <w:rsid w:val="00CA539C"/>
    <w:rsid w:val="00CA5532"/>
    <w:rsid w:val="00CA668B"/>
    <w:rsid w:val="00CA6C3D"/>
    <w:rsid w:val="00CA6D88"/>
    <w:rsid w:val="00CA708D"/>
    <w:rsid w:val="00CA7FBE"/>
    <w:rsid w:val="00CB0763"/>
    <w:rsid w:val="00CB0888"/>
    <w:rsid w:val="00CB119A"/>
    <w:rsid w:val="00CB220D"/>
    <w:rsid w:val="00CB2C4A"/>
    <w:rsid w:val="00CB31D2"/>
    <w:rsid w:val="00CB3D35"/>
    <w:rsid w:val="00CB4764"/>
    <w:rsid w:val="00CB707D"/>
    <w:rsid w:val="00CB7384"/>
    <w:rsid w:val="00CC0CEB"/>
    <w:rsid w:val="00CC0D99"/>
    <w:rsid w:val="00CC199C"/>
    <w:rsid w:val="00CC1BB1"/>
    <w:rsid w:val="00CC2B55"/>
    <w:rsid w:val="00CC46E4"/>
    <w:rsid w:val="00CC50EC"/>
    <w:rsid w:val="00CC572C"/>
    <w:rsid w:val="00CC60D3"/>
    <w:rsid w:val="00CD0FA0"/>
    <w:rsid w:val="00CD1BFF"/>
    <w:rsid w:val="00CD1D45"/>
    <w:rsid w:val="00CD3AA5"/>
    <w:rsid w:val="00CD4459"/>
    <w:rsid w:val="00CD46EA"/>
    <w:rsid w:val="00CD54C0"/>
    <w:rsid w:val="00CD5A9E"/>
    <w:rsid w:val="00CD5E1E"/>
    <w:rsid w:val="00CD5E78"/>
    <w:rsid w:val="00CD6797"/>
    <w:rsid w:val="00CD6FFA"/>
    <w:rsid w:val="00CD7098"/>
    <w:rsid w:val="00CE0A86"/>
    <w:rsid w:val="00CE1854"/>
    <w:rsid w:val="00CE2394"/>
    <w:rsid w:val="00CE2848"/>
    <w:rsid w:val="00CE4479"/>
    <w:rsid w:val="00CE4673"/>
    <w:rsid w:val="00CE79F5"/>
    <w:rsid w:val="00CF0FDF"/>
    <w:rsid w:val="00CF1916"/>
    <w:rsid w:val="00CF239B"/>
    <w:rsid w:val="00CF2A61"/>
    <w:rsid w:val="00CF2FCE"/>
    <w:rsid w:val="00CF5387"/>
    <w:rsid w:val="00CF550A"/>
    <w:rsid w:val="00CF56D4"/>
    <w:rsid w:val="00CF6162"/>
    <w:rsid w:val="00CF624E"/>
    <w:rsid w:val="00CF6D2D"/>
    <w:rsid w:val="00CF7E0D"/>
    <w:rsid w:val="00D00EDE"/>
    <w:rsid w:val="00D02601"/>
    <w:rsid w:val="00D03B98"/>
    <w:rsid w:val="00D0576C"/>
    <w:rsid w:val="00D0617D"/>
    <w:rsid w:val="00D10AED"/>
    <w:rsid w:val="00D10FF3"/>
    <w:rsid w:val="00D1187C"/>
    <w:rsid w:val="00D1237D"/>
    <w:rsid w:val="00D126E2"/>
    <w:rsid w:val="00D131CB"/>
    <w:rsid w:val="00D13448"/>
    <w:rsid w:val="00D14087"/>
    <w:rsid w:val="00D16247"/>
    <w:rsid w:val="00D17DD0"/>
    <w:rsid w:val="00D20280"/>
    <w:rsid w:val="00D20A7D"/>
    <w:rsid w:val="00D21930"/>
    <w:rsid w:val="00D21AC4"/>
    <w:rsid w:val="00D2222A"/>
    <w:rsid w:val="00D22DDE"/>
    <w:rsid w:val="00D2363A"/>
    <w:rsid w:val="00D238CC"/>
    <w:rsid w:val="00D24079"/>
    <w:rsid w:val="00D25ADA"/>
    <w:rsid w:val="00D25C57"/>
    <w:rsid w:val="00D26110"/>
    <w:rsid w:val="00D30A2D"/>
    <w:rsid w:val="00D32DC1"/>
    <w:rsid w:val="00D32E84"/>
    <w:rsid w:val="00D33751"/>
    <w:rsid w:val="00D354AE"/>
    <w:rsid w:val="00D36A57"/>
    <w:rsid w:val="00D36A72"/>
    <w:rsid w:val="00D36A92"/>
    <w:rsid w:val="00D37153"/>
    <w:rsid w:val="00D37958"/>
    <w:rsid w:val="00D379A9"/>
    <w:rsid w:val="00D40069"/>
    <w:rsid w:val="00D40094"/>
    <w:rsid w:val="00D41E0D"/>
    <w:rsid w:val="00D43C63"/>
    <w:rsid w:val="00D43EE9"/>
    <w:rsid w:val="00D44255"/>
    <w:rsid w:val="00D44320"/>
    <w:rsid w:val="00D451EF"/>
    <w:rsid w:val="00D4531C"/>
    <w:rsid w:val="00D46468"/>
    <w:rsid w:val="00D46D98"/>
    <w:rsid w:val="00D46F50"/>
    <w:rsid w:val="00D473E8"/>
    <w:rsid w:val="00D502E0"/>
    <w:rsid w:val="00D5126C"/>
    <w:rsid w:val="00D51F74"/>
    <w:rsid w:val="00D52163"/>
    <w:rsid w:val="00D525CC"/>
    <w:rsid w:val="00D52D3D"/>
    <w:rsid w:val="00D530EB"/>
    <w:rsid w:val="00D53BD2"/>
    <w:rsid w:val="00D622AA"/>
    <w:rsid w:val="00D672C4"/>
    <w:rsid w:val="00D700AC"/>
    <w:rsid w:val="00D7036B"/>
    <w:rsid w:val="00D70A53"/>
    <w:rsid w:val="00D727F3"/>
    <w:rsid w:val="00D7457A"/>
    <w:rsid w:val="00D74FC5"/>
    <w:rsid w:val="00D75329"/>
    <w:rsid w:val="00D765FC"/>
    <w:rsid w:val="00D7670D"/>
    <w:rsid w:val="00D76FE8"/>
    <w:rsid w:val="00D776A7"/>
    <w:rsid w:val="00D779D8"/>
    <w:rsid w:val="00D8049D"/>
    <w:rsid w:val="00D8054D"/>
    <w:rsid w:val="00D80650"/>
    <w:rsid w:val="00D80996"/>
    <w:rsid w:val="00D80E6A"/>
    <w:rsid w:val="00D81D10"/>
    <w:rsid w:val="00D82239"/>
    <w:rsid w:val="00D82893"/>
    <w:rsid w:val="00D82B4F"/>
    <w:rsid w:val="00D82D19"/>
    <w:rsid w:val="00D84926"/>
    <w:rsid w:val="00D86C1B"/>
    <w:rsid w:val="00D87603"/>
    <w:rsid w:val="00D876C7"/>
    <w:rsid w:val="00D90C5A"/>
    <w:rsid w:val="00D91D1E"/>
    <w:rsid w:val="00D9291F"/>
    <w:rsid w:val="00D92FC5"/>
    <w:rsid w:val="00D937F3"/>
    <w:rsid w:val="00D94D65"/>
    <w:rsid w:val="00D94EEE"/>
    <w:rsid w:val="00D95A08"/>
    <w:rsid w:val="00D95A55"/>
    <w:rsid w:val="00D9601E"/>
    <w:rsid w:val="00D97862"/>
    <w:rsid w:val="00DA07EA"/>
    <w:rsid w:val="00DA0DF7"/>
    <w:rsid w:val="00DA0F1D"/>
    <w:rsid w:val="00DA14E5"/>
    <w:rsid w:val="00DA1A63"/>
    <w:rsid w:val="00DA2794"/>
    <w:rsid w:val="00DA3B49"/>
    <w:rsid w:val="00DA3E84"/>
    <w:rsid w:val="00DA5D3E"/>
    <w:rsid w:val="00DA6DCC"/>
    <w:rsid w:val="00DA72C3"/>
    <w:rsid w:val="00DB04EA"/>
    <w:rsid w:val="00DB0535"/>
    <w:rsid w:val="00DB08B6"/>
    <w:rsid w:val="00DB288E"/>
    <w:rsid w:val="00DB3575"/>
    <w:rsid w:val="00DB3CC9"/>
    <w:rsid w:val="00DB4014"/>
    <w:rsid w:val="00DB40E6"/>
    <w:rsid w:val="00DB50F0"/>
    <w:rsid w:val="00DB5F46"/>
    <w:rsid w:val="00DB6588"/>
    <w:rsid w:val="00DB729A"/>
    <w:rsid w:val="00DB7486"/>
    <w:rsid w:val="00DB7B5E"/>
    <w:rsid w:val="00DB7F0F"/>
    <w:rsid w:val="00DC0CDA"/>
    <w:rsid w:val="00DC0DFF"/>
    <w:rsid w:val="00DC1F28"/>
    <w:rsid w:val="00DC4666"/>
    <w:rsid w:val="00DC4A04"/>
    <w:rsid w:val="00DC5385"/>
    <w:rsid w:val="00DC63BE"/>
    <w:rsid w:val="00DC6A28"/>
    <w:rsid w:val="00DC7220"/>
    <w:rsid w:val="00DD1238"/>
    <w:rsid w:val="00DD3311"/>
    <w:rsid w:val="00DD35C1"/>
    <w:rsid w:val="00DD3E3A"/>
    <w:rsid w:val="00DD44ED"/>
    <w:rsid w:val="00DD51CD"/>
    <w:rsid w:val="00DD5251"/>
    <w:rsid w:val="00DD5E97"/>
    <w:rsid w:val="00DD630C"/>
    <w:rsid w:val="00DD66BB"/>
    <w:rsid w:val="00DD702C"/>
    <w:rsid w:val="00DD72A8"/>
    <w:rsid w:val="00DE0B69"/>
    <w:rsid w:val="00DE346C"/>
    <w:rsid w:val="00DE51B5"/>
    <w:rsid w:val="00DE6390"/>
    <w:rsid w:val="00DE6652"/>
    <w:rsid w:val="00DE6682"/>
    <w:rsid w:val="00DE68A0"/>
    <w:rsid w:val="00DE77BD"/>
    <w:rsid w:val="00DF077C"/>
    <w:rsid w:val="00DF0F0F"/>
    <w:rsid w:val="00DF180F"/>
    <w:rsid w:val="00DF19DA"/>
    <w:rsid w:val="00DF3AF0"/>
    <w:rsid w:val="00DF3FE7"/>
    <w:rsid w:val="00DF4160"/>
    <w:rsid w:val="00DF4CB9"/>
    <w:rsid w:val="00DF4D70"/>
    <w:rsid w:val="00DF4FA5"/>
    <w:rsid w:val="00DF58E8"/>
    <w:rsid w:val="00DF5AD9"/>
    <w:rsid w:val="00DF7455"/>
    <w:rsid w:val="00DF7498"/>
    <w:rsid w:val="00DF779C"/>
    <w:rsid w:val="00DF7E0C"/>
    <w:rsid w:val="00E009C9"/>
    <w:rsid w:val="00E00C87"/>
    <w:rsid w:val="00E00FE1"/>
    <w:rsid w:val="00E019F0"/>
    <w:rsid w:val="00E01B75"/>
    <w:rsid w:val="00E01E85"/>
    <w:rsid w:val="00E036F6"/>
    <w:rsid w:val="00E0484E"/>
    <w:rsid w:val="00E059DC"/>
    <w:rsid w:val="00E06011"/>
    <w:rsid w:val="00E06E67"/>
    <w:rsid w:val="00E10808"/>
    <w:rsid w:val="00E11090"/>
    <w:rsid w:val="00E11610"/>
    <w:rsid w:val="00E12375"/>
    <w:rsid w:val="00E12440"/>
    <w:rsid w:val="00E1388E"/>
    <w:rsid w:val="00E13C40"/>
    <w:rsid w:val="00E13CC4"/>
    <w:rsid w:val="00E14622"/>
    <w:rsid w:val="00E14645"/>
    <w:rsid w:val="00E1509D"/>
    <w:rsid w:val="00E15B46"/>
    <w:rsid w:val="00E163CC"/>
    <w:rsid w:val="00E1662E"/>
    <w:rsid w:val="00E16E96"/>
    <w:rsid w:val="00E17568"/>
    <w:rsid w:val="00E175E8"/>
    <w:rsid w:val="00E2005F"/>
    <w:rsid w:val="00E2038E"/>
    <w:rsid w:val="00E205C0"/>
    <w:rsid w:val="00E20830"/>
    <w:rsid w:val="00E208C2"/>
    <w:rsid w:val="00E20ABF"/>
    <w:rsid w:val="00E20B13"/>
    <w:rsid w:val="00E22ACD"/>
    <w:rsid w:val="00E22B09"/>
    <w:rsid w:val="00E22EBA"/>
    <w:rsid w:val="00E23296"/>
    <w:rsid w:val="00E23DBE"/>
    <w:rsid w:val="00E250E4"/>
    <w:rsid w:val="00E25585"/>
    <w:rsid w:val="00E2593C"/>
    <w:rsid w:val="00E274DC"/>
    <w:rsid w:val="00E316F0"/>
    <w:rsid w:val="00E31D74"/>
    <w:rsid w:val="00E32100"/>
    <w:rsid w:val="00E32C0D"/>
    <w:rsid w:val="00E330A0"/>
    <w:rsid w:val="00E33191"/>
    <w:rsid w:val="00E33247"/>
    <w:rsid w:val="00E34B68"/>
    <w:rsid w:val="00E358E3"/>
    <w:rsid w:val="00E35CE9"/>
    <w:rsid w:val="00E36082"/>
    <w:rsid w:val="00E37BED"/>
    <w:rsid w:val="00E37C71"/>
    <w:rsid w:val="00E402F9"/>
    <w:rsid w:val="00E41A6C"/>
    <w:rsid w:val="00E4224C"/>
    <w:rsid w:val="00E4226F"/>
    <w:rsid w:val="00E42422"/>
    <w:rsid w:val="00E443B0"/>
    <w:rsid w:val="00E45C75"/>
    <w:rsid w:val="00E461E1"/>
    <w:rsid w:val="00E46267"/>
    <w:rsid w:val="00E522A3"/>
    <w:rsid w:val="00E53103"/>
    <w:rsid w:val="00E569E1"/>
    <w:rsid w:val="00E56B50"/>
    <w:rsid w:val="00E56B79"/>
    <w:rsid w:val="00E56C41"/>
    <w:rsid w:val="00E56D2C"/>
    <w:rsid w:val="00E57016"/>
    <w:rsid w:val="00E60D8F"/>
    <w:rsid w:val="00E614E7"/>
    <w:rsid w:val="00E61629"/>
    <w:rsid w:val="00E63A35"/>
    <w:rsid w:val="00E63DA9"/>
    <w:rsid w:val="00E64D95"/>
    <w:rsid w:val="00E6533F"/>
    <w:rsid w:val="00E653D8"/>
    <w:rsid w:val="00E6585F"/>
    <w:rsid w:val="00E66DE7"/>
    <w:rsid w:val="00E66E11"/>
    <w:rsid w:val="00E66EAE"/>
    <w:rsid w:val="00E67061"/>
    <w:rsid w:val="00E67905"/>
    <w:rsid w:val="00E67C28"/>
    <w:rsid w:val="00E712D7"/>
    <w:rsid w:val="00E71489"/>
    <w:rsid w:val="00E718D5"/>
    <w:rsid w:val="00E71C03"/>
    <w:rsid w:val="00E72209"/>
    <w:rsid w:val="00E72356"/>
    <w:rsid w:val="00E7287F"/>
    <w:rsid w:val="00E7320B"/>
    <w:rsid w:val="00E737B1"/>
    <w:rsid w:val="00E74386"/>
    <w:rsid w:val="00E747F8"/>
    <w:rsid w:val="00E74DBE"/>
    <w:rsid w:val="00E7504C"/>
    <w:rsid w:val="00E75F32"/>
    <w:rsid w:val="00E762B3"/>
    <w:rsid w:val="00E764A8"/>
    <w:rsid w:val="00E76821"/>
    <w:rsid w:val="00E809BD"/>
    <w:rsid w:val="00E80B23"/>
    <w:rsid w:val="00E80E6D"/>
    <w:rsid w:val="00E810AA"/>
    <w:rsid w:val="00E811BC"/>
    <w:rsid w:val="00E812A4"/>
    <w:rsid w:val="00E815D9"/>
    <w:rsid w:val="00E8502B"/>
    <w:rsid w:val="00E855A6"/>
    <w:rsid w:val="00E8577B"/>
    <w:rsid w:val="00E8751A"/>
    <w:rsid w:val="00E90057"/>
    <w:rsid w:val="00E913F6"/>
    <w:rsid w:val="00E916A9"/>
    <w:rsid w:val="00E9193B"/>
    <w:rsid w:val="00E92CCC"/>
    <w:rsid w:val="00E93AAF"/>
    <w:rsid w:val="00E95446"/>
    <w:rsid w:val="00E954BB"/>
    <w:rsid w:val="00E95B4F"/>
    <w:rsid w:val="00E95EA2"/>
    <w:rsid w:val="00E960BC"/>
    <w:rsid w:val="00E96679"/>
    <w:rsid w:val="00E97205"/>
    <w:rsid w:val="00E973C7"/>
    <w:rsid w:val="00EA0F32"/>
    <w:rsid w:val="00EA112C"/>
    <w:rsid w:val="00EA1226"/>
    <w:rsid w:val="00EA3117"/>
    <w:rsid w:val="00EA3C59"/>
    <w:rsid w:val="00EA3C93"/>
    <w:rsid w:val="00EA4304"/>
    <w:rsid w:val="00EA4DC0"/>
    <w:rsid w:val="00EA4ECD"/>
    <w:rsid w:val="00EA608B"/>
    <w:rsid w:val="00EB04A8"/>
    <w:rsid w:val="00EB1FBB"/>
    <w:rsid w:val="00EB29C3"/>
    <w:rsid w:val="00EB2F3D"/>
    <w:rsid w:val="00EB31CF"/>
    <w:rsid w:val="00EB3FDD"/>
    <w:rsid w:val="00EB46FF"/>
    <w:rsid w:val="00EB638E"/>
    <w:rsid w:val="00EB759D"/>
    <w:rsid w:val="00EB7DEF"/>
    <w:rsid w:val="00EC1C5B"/>
    <w:rsid w:val="00EC1D35"/>
    <w:rsid w:val="00EC1ED0"/>
    <w:rsid w:val="00EC2C9C"/>
    <w:rsid w:val="00EC30A9"/>
    <w:rsid w:val="00EC3AE0"/>
    <w:rsid w:val="00EC4A3C"/>
    <w:rsid w:val="00EC679F"/>
    <w:rsid w:val="00EC7483"/>
    <w:rsid w:val="00EC7C9B"/>
    <w:rsid w:val="00ED00B7"/>
    <w:rsid w:val="00ED05E5"/>
    <w:rsid w:val="00ED0670"/>
    <w:rsid w:val="00ED0823"/>
    <w:rsid w:val="00ED0843"/>
    <w:rsid w:val="00ED0907"/>
    <w:rsid w:val="00ED1135"/>
    <w:rsid w:val="00ED12AE"/>
    <w:rsid w:val="00ED261F"/>
    <w:rsid w:val="00ED2AEA"/>
    <w:rsid w:val="00ED40AA"/>
    <w:rsid w:val="00ED45D4"/>
    <w:rsid w:val="00ED497B"/>
    <w:rsid w:val="00ED5144"/>
    <w:rsid w:val="00ED5488"/>
    <w:rsid w:val="00ED6189"/>
    <w:rsid w:val="00ED657D"/>
    <w:rsid w:val="00ED65EF"/>
    <w:rsid w:val="00ED6669"/>
    <w:rsid w:val="00ED7CDE"/>
    <w:rsid w:val="00EE04FD"/>
    <w:rsid w:val="00EE0E38"/>
    <w:rsid w:val="00EE181F"/>
    <w:rsid w:val="00EE3381"/>
    <w:rsid w:val="00EE3938"/>
    <w:rsid w:val="00EE4070"/>
    <w:rsid w:val="00EE415E"/>
    <w:rsid w:val="00EE47C0"/>
    <w:rsid w:val="00EE4FBE"/>
    <w:rsid w:val="00EE6018"/>
    <w:rsid w:val="00EE650A"/>
    <w:rsid w:val="00EE70D6"/>
    <w:rsid w:val="00EE7547"/>
    <w:rsid w:val="00EF10C9"/>
    <w:rsid w:val="00EF1CB2"/>
    <w:rsid w:val="00EF3E0F"/>
    <w:rsid w:val="00EF41D5"/>
    <w:rsid w:val="00EF41E8"/>
    <w:rsid w:val="00EF5F0B"/>
    <w:rsid w:val="00EF607D"/>
    <w:rsid w:val="00EF613E"/>
    <w:rsid w:val="00EF63D2"/>
    <w:rsid w:val="00EF6478"/>
    <w:rsid w:val="00EF6586"/>
    <w:rsid w:val="00EF6930"/>
    <w:rsid w:val="00EF710D"/>
    <w:rsid w:val="00F0121D"/>
    <w:rsid w:val="00F03BFC"/>
    <w:rsid w:val="00F04E4D"/>
    <w:rsid w:val="00F04FD6"/>
    <w:rsid w:val="00F05019"/>
    <w:rsid w:val="00F05536"/>
    <w:rsid w:val="00F05A55"/>
    <w:rsid w:val="00F063DC"/>
    <w:rsid w:val="00F067ED"/>
    <w:rsid w:val="00F06FE3"/>
    <w:rsid w:val="00F070D7"/>
    <w:rsid w:val="00F07702"/>
    <w:rsid w:val="00F10C73"/>
    <w:rsid w:val="00F125ED"/>
    <w:rsid w:val="00F130B4"/>
    <w:rsid w:val="00F136A4"/>
    <w:rsid w:val="00F1398A"/>
    <w:rsid w:val="00F13A79"/>
    <w:rsid w:val="00F142F2"/>
    <w:rsid w:val="00F14870"/>
    <w:rsid w:val="00F151D8"/>
    <w:rsid w:val="00F15370"/>
    <w:rsid w:val="00F158D2"/>
    <w:rsid w:val="00F15C1E"/>
    <w:rsid w:val="00F168B1"/>
    <w:rsid w:val="00F17489"/>
    <w:rsid w:val="00F17885"/>
    <w:rsid w:val="00F17F9A"/>
    <w:rsid w:val="00F2061C"/>
    <w:rsid w:val="00F208A7"/>
    <w:rsid w:val="00F20FAB"/>
    <w:rsid w:val="00F21416"/>
    <w:rsid w:val="00F2179B"/>
    <w:rsid w:val="00F21992"/>
    <w:rsid w:val="00F2236A"/>
    <w:rsid w:val="00F2309D"/>
    <w:rsid w:val="00F234A4"/>
    <w:rsid w:val="00F235E0"/>
    <w:rsid w:val="00F23B0E"/>
    <w:rsid w:val="00F249BE"/>
    <w:rsid w:val="00F24A3D"/>
    <w:rsid w:val="00F25746"/>
    <w:rsid w:val="00F2597C"/>
    <w:rsid w:val="00F263EA"/>
    <w:rsid w:val="00F278ED"/>
    <w:rsid w:val="00F3036E"/>
    <w:rsid w:val="00F31386"/>
    <w:rsid w:val="00F3139C"/>
    <w:rsid w:val="00F31A57"/>
    <w:rsid w:val="00F32761"/>
    <w:rsid w:val="00F349A5"/>
    <w:rsid w:val="00F351D9"/>
    <w:rsid w:val="00F35F5B"/>
    <w:rsid w:val="00F366CF"/>
    <w:rsid w:val="00F367BA"/>
    <w:rsid w:val="00F36B0F"/>
    <w:rsid w:val="00F36FEE"/>
    <w:rsid w:val="00F37EF8"/>
    <w:rsid w:val="00F40292"/>
    <w:rsid w:val="00F412F0"/>
    <w:rsid w:val="00F41BCD"/>
    <w:rsid w:val="00F44719"/>
    <w:rsid w:val="00F44D9A"/>
    <w:rsid w:val="00F45B9B"/>
    <w:rsid w:val="00F465AF"/>
    <w:rsid w:val="00F508BF"/>
    <w:rsid w:val="00F50908"/>
    <w:rsid w:val="00F50F31"/>
    <w:rsid w:val="00F53B5C"/>
    <w:rsid w:val="00F54443"/>
    <w:rsid w:val="00F54DED"/>
    <w:rsid w:val="00F57672"/>
    <w:rsid w:val="00F60440"/>
    <w:rsid w:val="00F61376"/>
    <w:rsid w:val="00F631B9"/>
    <w:rsid w:val="00F6393B"/>
    <w:rsid w:val="00F64B98"/>
    <w:rsid w:val="00F65E68"/>
    <w:rsid w:val="00F66C82"/>
    <w:rsid w:val="00F6756D"/>
    <w:rsid w:val="00F679AD"/>
    <w:rsid w:val="00F70541"/>
    <w:rsid w:val="00F70853"/>
    <w:rsid w:val="00F71693"/>
    <w:rsid w:val="00F7225C"/>
    <w:rsid w:val="00F72746"/>
    <w:rsid w:val="00F72AF1"/>
    <w:rsid w:val="00F72B1B"/>
    <w:rsid w:val="00F73D6E"/>
    <w:rsid w:val="00F74119"/>
    <w:rsid w:val="00F75147"/>
    <w:rsid w:val="00F7575F"/>
    <w:rsid w:val="00F75FC8"/>
    <w:rsid w:val="00F80214"/>
    <w:rsid w:val="00F80FE1"/>
    <w:rsid w:val="00F8196F"/>
    <w:rsid w:val="00F827F9"/>
    <w:rsid w:val="00F84EA4"/>
    <w:rsid w:val="00F85E25"/>
    <w:rsid w:val="00F85EC5"/>
    <w:rsid w:val="00F85FB8"/>
    <w:rsid w:val="00F86F46"/>
    <w:rsid w:val="00F87A97"/>
    <w:rsid w:val="00F90155"/>
    <w:rsid w:val="00F912B3"/>
    <w:rsid w:val="00F92DBB"/>
    <w:rsid w:val="00F947F8"/>
    <w:rsid w:val="00F97A29"/>
    <w:rsid w:val="00FA0C35"/>
    <w:rsid w:val="00FA0E87"/>
    <w:rsid w:val="00FA16BF"/>
    <w:rsid w:val="00FA344B"/>
    <w:rsid w:val="00FA5F63"/>
    <w:rsid w:val="00FA60C5"/>
    <w:rsid w:val="00FA6A06"/>
    <w:rsid w:val="00FA6AA7"/>
    <w:rsid w:val="00FA6B3D"/>
    <w:rsid w:val="00FA6E38"/>
    <w:rsid w:val="00FA6FCA"/>
    <w:rsid w:val="00FA746D"/>
    <w:rsid w:val="00FB16DD"/>
    <w:rsid w:val="00FB2503"/>
    <w:rsid w:val="00FB2728"/>
    <w:rsid w:val="00FB45BC"/>
    <w:rsid w:val="00FB47B1"/>
    <w:rsid w:val="00FB4855"/>
    <w:rsid w:val="00FB5391"/>
    <w:rsid w:val="00FB56A6"/>
    <w:rsid w:val="00FB592B"/>
    <w:rsid w:val="00FC083F"/>
    <w:rsid w:val="00FC0A32"/>
    <w:rsid w:val="00FC2116"/>
    <w:rsid w:val="00FC3D10"/>
    <w:rsid w:val="00FC3EB8"/>
    <w:rsid w:val="00FC4801"/>
    <w:rsid w:val="00FC531D"/>
    <w:rsid w:val="00FC61B1"/>
    <w:rsid w:val="00FC68FA"/>
    <w:rsid w:val="00FC7B2D"/>
    <w:rsid w:val="00FD02FD"/>
    <w:rsid w:val="00FD09E1"/>
    <w:rsid w:val="00FD1FA0"/>
    <w:rsid w:val="00FD2298"/>
    <w:rsid w:val="00FD59CE"/>
    <w:rsid w:val="00FD659E"/>
    <w:rsid w:val="00FD69CA"/>
    <w:rsid w:val="00FD6B61"/>
    <w:rsid w:val="00FD6C91"/>
    <w:rsid w:val="00FD74E7"/>
    <w:rsid w:val="00FD75B0"/>
    <w:rsid w:val="00FE2664"/>
    <w:rsid w:val="00FE284A"/>
    <w:rsid w:val="00FE366D"/>
    <w:rsid w:val="00FE39FC"/>
    <w:rsid w:val="00FE46A7"/>
    <w:rsid w:val="00FE5AF2"/>
    <w:rsid w:val="00FF06AC"/>
    <w:rsid w:val="00FF12AF"/>
    <w:rsid w:val="00FF1744"/>
    <w:rsid w:val="00FF1AF1"/>
    <w:rsid w:val="00FF24C4"/>
    <w:rsid w:val="00FF45B6"/>
    <w:rsid w:val="00FF45BE"/>
    <w:rsid w:val="00FF5B8E"/>
    <w:rsid w:val="00FF60C2"/>
    <w:rsid w:val="00FF6B6D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5915"/>
  <w15:chartTrackingRefBased/>
  <w15:docId w15:val="{BD48943F-5811-43E6-BA39-4EDBC858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379C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0A0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0A32"/>
  </w:style>
  <w:style w:type="paragraph" w:styleId="a5">
    <w:name w:val="footer"/>
    <w:basedOn w:val="a"/>
    <w:link w:val="a6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C0A32"/>
  </w:style>
  <w:style w:type="paragraph" w:styleId="a7">
    <w:name w:val="No Spacing"/>
    <w:link w:val="a8"/>
    <w:uiPriority w:val="1"/>
    <w:qFormat/>
    <w:rsid w:val="00F40292"/>
  </w:style>
  <w:style w:type="paragraph" w:customStyle="1" w:styleId="table10">
    <w:name w:val="table10"/>
    <w:basedOn w:val="a"/>
    <w:rsid w:val="004726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4726A7"/>
    <w:pPr>
      <w:ind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20A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unhideWhenUsed/>
    <w:rsid w:val="00A20A0A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A20A0A"/>
  </w:style>
  <w:style w:type="character" w:customStyle="1" w:styleId="11">
    <w:name w:val="Неразрешенное упоминание1"/>
    <w:basedOn w:val="a0"/>
    <w:uiPriority w:val="99"/>
    <w:semiHidden/>
    <w:unhideWhenUsed/>
    <w:rsid w:val="00A20A0A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6B563B"/>
    <w:rPr>
      <w:b/>
      <w:bCs/>
    </w:rPr>
  </w:style>
  <w:style w:type="table" w:styleId="ab">
    <w:name w:val="Table Grid"/>
    <w:basedOn w:val="a1"/>
    <w:uiPriority w:val="39"/>
    <w:rsid w:val="004A077D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4">
    <w:name w:val="s4"/>
    <w:basedOn w:val="a"/>
    <w:rsid w:val="006C1AF1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C1AF1"/>
    <w:rPr>
      <w:i/>
      <w:iCs/>
    </w:rPr>
  </w:style>
  <w:style w:type="paragraph" w:customStyle="1" w:styleId="docdata">
    <w:name w:val="docdata"/>
    <w:aliases w:val="docy,v5,6150,bqiaagaaeyqcaaagiaiaaao9fqaabcsvaaaaaaaaaaaaaaaaaaaaaaaaaaaaaaaaaaaaaaaaaaaaaaaaaaaaaaaaaaaaaaaaaaaaaaaaaaaaaaaaaaaaaaaaaaaaaaaaaaaaaaaaaaaaaaaaaaaaaaaaaaaaaaaaaaaaaaaaaaaaaaaaaaaaaaaaaaaaaaaaaaaaaaaaaaaaaaaaaaaaaaaaaaaaaaaaaaaaaaaa"/>
    <w:basedOn w:val="a"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44FB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44FB1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D94D6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379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Обычный1"/>
    <w:qFormat/>
    <w:rsid w:val="007379C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5E2B1B"/>
  </w:style>
  <w:style w:type="character" w:customStyle="1" w:styleId="13">
    <w:name w:val="Основной шрифт абзаца1"/>
    <w:rsid w:val="00AB5E8C"/>
  </w:style>
  <w:style w:type="character" w:customStyle="1" w:styleId="field-value">
    <w:name w:val="field-value"/>
    <w:basedOn w:val="a0"/>
    <w:rsid w:val="00AB5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7A79B-CA5F-4888-BAFF-F077673D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6884</Words>
  <Characters>39244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Галина Витальевна</dc:creator>
  <cp:keywords/>
  <dc:description/>
  <cp:lastModifiedBy>Галина Курило</cp:lastModifiedBy>
  <cp:revision>701</cp:revision>
  <cp:lastPrinted>2026-10-15T06:53:00Z</cp:lastPrinted>
  <dcterms:created xsi:type="dcterms:W3CDTF">2026-09-07T06:19:00Z</dcterms:created>
  <dcterms:modified xsi:type="dcterms:W3CDTF">2026-10-21T10:24:00Z</dcterms:modified>
</cp:coreProperties>
</file>